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AE0F5" w14:textId="77777777" w:rsidR="00045C37" w:rsidRDefault="00045C37" w:rsidP="00045C37">
      <w:pPr>
        <w:ind w:left="7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14:paraId="4904E634" w14:textId="77777777" w:rsidR="00045C37" w:rsidRDefault="00045C37" w:rsidP="00045C37">
      <w:pPr>
        <w:ind w:left="6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приказом ИП </w:t>
      </w:r>
      <w:proofErr w:type="spellStart"/>
      <w:r>
        <w:rPr>
          <w:rFonts w:ascii="Times New Roman" w:hAnsi="Times New Roman" w:cs="Times New Roman"/>
        </w:rPr>
        <w:t>Цитрикова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Ю,П</w:t>
      </w:r>
      <w:proofErr w:type="gramEnd"/>
    </w:p>
    <w:p w14:paraId="5C003281" w14:textId="47098805" w:rsidR="00045C37" w:rsidRDefault="00045C37" w:rsidP="00045C37">
      <w:pPr>
        <w:ind w:left="6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01 сентября 2022 г. № 1</w:t>
      </w:r>
      <w:r w:rsidR="00EF14B4">
        <w:rPr>
          <w:rFonts w:ascii="Times New Roman" w:hAnsi="Times New Roman" w:cs="Times New Roman"/>
        </w:rPr>
        <w:t>2</w:t>
      </w:r>
    </w:p>
    <w:p w14:paraId="0E9E61FF" w14:textId="76A4F5EC" w:rsidR="00045C37" w:rsidRDefault="00045C37" w:rsidP="00045C37">
      <w:pPr>
        <w:ind w:left="6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Цитрик</w:t>
      </w:r>
      <w:bookmarkStart w:id="0" w:name="_GoBack"/>
      <w:bookmarkEnd w:id="0"/>
      <w:r>
        <w:rPr>
          <w:rFonts w:ascii="Times New Roman" w:hAnsi="Times New Roman" w:cs="Times New Roman"/>
        </w:rPr>
        <w:t>ова</w:t>
      </w:r>
      <w:proofErr w:type="spellEnd"/>
      <w:r>
        <w:rPr>
          <w:rFonts w:ascii="Times New Roman" w:hAnsi="Times New Roman" w:cs="Times New Roman"/>
        </w:rPr>
        <w:t xml:space="preserve"> Ю.П.</w:t>
      </w:r>
      <w:r w:rsidR="00D12C1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17B6648" wp14:editId="086E17F4">
            <wp:extent cx="1007392" cy="1015582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5-09-17 at 10.35.2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164" cy="1085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7C1D6" w14:textId="77777777" w:rsidR="00045C37" w:rsidRDefault="00045C37" w:rsidP="00A64E7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62955DF" w14:textId="4902A52E" w:rsidR="000A1FF1" w:rsidRPr="00A64E75" w:rsidRDefault="000A1FF1" w:rsidP="00A64E7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64E75">
        <w:rPr>
          <w:rFonts w:ascii="Times New Roman" w:hAnsi="Times New Roman" w:cs="Times New Roman"/>
          <w:b/>
          <w:bCs/>
        </w:rPr>
        <w:t>ПОЛОЖЕНИЕ</w:t>
      </w:r>
    </w:p>
    <w:p w14:paraId="5AD03090" w14:textId="77777777" w:rsidR="000A1FF1" w:rsidRPr="00A64E75" w:rsidRDefault="000A1FF1" w:rsidP="00A64E7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64E75">
        <w:rPr>
          <w:rFonts w:ascii="Times New Roman" w:hAnsi="Times New Roman" w:cs="Times New Roman"/>
          <w:b/>
          <w:bCs/>
        </w:rPr>
        <w:t>об оказании платных образовательных услуг</w:t>
      </w:r>
    </w:p>
    <w:p w14:paraId="7FE3FB5F" w14:textId="1D108782" w:rsidR="000A1FF1" w:rsidRPr="00A64E75" w:rsidRDefault="000A1FF1" w:rsidP="00A64E7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64E75">
        <w:rPr>
          <w:rFonts w:ascii="Times New Roman" w:hAnsi="Times New Roman" w:cs="Times New Roman"/>
          <w:b/>
          <w:bCs/>
        </w:rPr>
        <w:t xml:space="preserve">индивидуального предпринимателя </w:t>
      </w:r>
      <w:proofErr w:type="spellStart"/>
      <w:r w:rsidR="00A64E75">
        <w:rPr>
          <w:rFonts w:ascii="Times New Roman" w:hAnsi="Times New Roman" w:cs="Times New Roman"/>
          <w:b/>
          <w:bCs/>
        </w:rPr>
        <w:t>Цитриковой</w:t>
      </w:r>
      <w:proofErr w:type="spellEnd"/>
      <w:r w:rsidR="00A64E75">
        <w:rPr>
          <w:rFonts w:ascii="Times New Roman" w:hAnsi="Times New Roman" w:cs="Times New Roman"/>
          <w:b/>
          <w:bCs/>
        </w:rPr>
        <w:t xml:space="preserve"> Юлии Павловны </w:t>
      </w:r>
    </w:p>
    <w:p w14:paraId="682F5D67" w14:textId="77777777" w:rsidR="000A1FF1" w:rsidRPr="000A1FF1" w:rsidRDefault="000A1FF1" w:rsidP="00A64E75">
      <w:pPr>
        <w:spacing w:after="0"/>
        <w:jc w:val="both"/>
        <w:rPr>
          <w:rFonts w:ascii="Times New Roman" w:hAnsi="Times New Roman" w:cs="Times New Roman"/>
        </w:rPr>
      </w:pPr>
    </w:p>
    <w:p w14:paraId="4F963971" w14:textId="1E2B54E7" w:rsidR="000A1FF1" w:rsidRPr="000A1FF1" w:rsidRDefault="000A1FF1" w:rsidP="00A64E75">
      <w:pPr>
        <w:spacing w:after="0"/>
        <w:jc w:val="center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1. ОБЩИЕ ПОЛОЖЕНИЯ</w:t>
      </w:r>
    </w:p>
    <w:p w14:paraId="5C298005" w14:textId="2D21D422" w:rsidR="000A1FF1" w:rsidRPr="000A1FF1" w:rsidRDefault="000A1FF1" w:rsidP="00A64E7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 xml:space="preserve">1.1. Индивидуальный предприниматель </w:t>
      </w:r>
      <w:proofErr w:type="spellStart"/>
      <w:r w:rsidR="00A64E75">
        <w:rPr>
          <w:rFonts w:ascii="Times New Roman" w:hAnsi="Times New Roman" w:cs="Times New Roman"/>
        </w:rPr>
        <w:t>Цитрикова</w:t>
      </w:r>
      <w:proofErr w:type="spellEnd"/>
      <w:r w:rsidR="00A64E75">
        <w:rPr>
          <w:rFonts w:ascii="Times New Roman" w:hAnsi="Times New Roman" w:cs="Times New Roman"/>
        </w:rPr>
        <w:t xml:space="preserve"> Юлия Павловна </w:t>
      </w:r>
      <w:r w:rsidRPr="000A1FF1">
        <w:rPr>
          <w:rFonts w:ascii="Times New Roman" w:hAnsi="Times New Roman" w:cs="Times New Roman"/>
        </w:rPr>
        <w:t xml:space="preserve">(далее - ИП </w:t>
      </w:r>
      <w:proofErr w:type="spellStart"/>
      <w:r w:rsidR="00A64E75">
        <w:rPr>
          <w:rFonts w:ascii="Times New Roman" w:hAnsi="Times New Roman" w:cs="Times New Roman"/>
        </w:rPr>
        <w:t>Цитрикова</w:t>
      </w:r>
      <w:proofErr w:type="spellEnd"/>
      <w:r w:rsidR="00A64E75">
        <w:rPr>
          <w:rFonts w:ascii="Times New Roman" w:hAnsi="Times New Roman" w:cs="Times New Roman"/>
        </w:rPr>
        <w:t xml:space="preserve"> Ю.П</w:t>
      </w:r>
      <w:r w:rsidRPr="000A1FF1">
        <w:rPr>
          <w:rFonts w:ascii="Times New Roman" w:hAnsi="Times New Roman" w:cs="Times New Roman"/>
        </w:rPr>
        <w:t>.) в соответствии с лицензией на осуществление</w:t>
      </w:r>
      <w:r w:rsidR="00A64E7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образовательной деятельности оказывает физическим и юридическим лицам</w:t>
      </w:r>
      <w:r w:rsidR="00A64E7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платные образовательные услуги.</w:t>
      </w:r>
    </w:p>
    <w:p w14:paraId="6A9C7EF5" w14:textId="2F4DE064" w:rsidR="000A1FF1" w:rsidRPr="000A1FF1" w:rsidRDefault="000A1FF1" w:rsidP="00A64E7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1.2. Настоящее Положение определяет порядок предоставления услуг,</w:t>
      </w:r>
      <w:r w:rsidR="00A64E7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порядок заключения, расторжения, изменения договоров на оказание платных</w:t>
      </w:r>
      <w:r w:rsidR="00A64E7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образовательных услуг и иные условия в области предоставления и потребления</w:t>
      </w:r>
      <w:r w:rsidR="00A64E7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образовательных услуг, и в равной степени распространяется на все категории лиц,</w:t>
      </w:r>
      <w:r w:rsidR="00A64E7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обучающихся с полным возмещением затрат на обучение, если настоящим</w:t>
      </w:r>
      <w:r w:rsidR="00A64E7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Положением не предусмотрено иное.</w:t>
      </w:r>
    </w:p>
    <w:p w14:paraId="44F48196" w14:textId="3949B564" w:rsidR="000A1FF1" w:rsidRPr="000A1FF1" w:rsidRDefault="000A1FF1" w:rsidP="00A64E7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1.3. Настоящее Положение разработано в соответствии со следующими</w:t>
      </w:r>
      <w:r w:rsidR="00A64E7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нормативными правовыми актами: Гражданским кодексом Российской Федерации</w:t>
      </w:r>
      <w:r w:rsidR="00A64E7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(главы 4, 22, 25 - 29, 39, 54, 59); Законом Российской Федерации «О защите прав</w:t>
      </w:r>
      <w:r w:rsidR="00A64E7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потребителей»; Федеральным законом Российской Федерации от 29.12.2012 № 273-</w:t>
      </w:r>
      <w:r w:rsidR="00A64E7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ФЗ «Об образовании в Российской Федерации» (ред. от 14.07.2022 г.); Правилами</w:t>
      </w:r>
      <w:r w:rsidR="00A64E7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оказания платных образовательных услуг, утверждёнными постановлением</w:t>
      </w:r>
      <w:r w:rsidR="00A64E7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 xml:space="preserve">Правительства Российской Федерации от </w:t>
      </w:r>
      <w:proofErr w:type="spellStart"/>
      <w:r w:rsidRPr="000A1FF1">
        <w:rPr>
          <w:rFonts w:ascii="Times New Roman" w:hAnsi="Times New Roman" w:cs="Times New Roman"/>
        </w:rPr>
        <w:t>от</w:t>
      </w:r>
      <w:proofErr w:type="spellEnd"/>
      <w:r w:rsidRPr="000A1FF1">
        <w:rPr>
          <w:rFonts w:ascii="Times New Roman" w:hAnsi="Times New Roman" w:cs="Times New Roman"/>
        </w:rPr>
        <w:t xml:space="preserve"> 15.09.2020 № 1441.</w:t>
      </w:r>
    </w:p>
    <w:p w14:paraId="731C2D22" w14:textId="77777777" w:rsidR="000A1FF1" w:rsidRPr="000A1FF1" w:rsidRDefault="000A1FF1" w:rsidP="00A64E7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1.4. Понятия, используемые в настоящем Положении:</w:t>
      </w:r>
    </w:p>
    <w:p w14:paraId="08A7CEA7" w14:textId="49528EE1" w:rsidR="000A1FF1" w:rsidRPr="000A1FF1" w:rsidRDefault="000A1FF1" w:rsidP="00A64E7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- «заказчик» - физическое и (или) юридическое лицо, имеющее намерение</w:t>
      </w:r>
      <w:r w:rsidR="00A64E7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заказать либо заказывающее платные образовательные услуги для себя или иных</w:t>
      </w:r>
      <w:r w:rsidR="00A64E7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лиц на основании договора;</w:t>
      </w:r>
    </w:p>
    <w:p w14:paraId="6FB00A57" w14:textId="5A21771C" w:rsidR="000A1FF1" w:rsidRPr="000A1FF1" w:rsidRDefault="000A1FF1" w:rsidP="00A64E7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 xml:space="preserve">- «исполнитель» - ИП </w:t>
      </w:r>
      <w:proofErr w:type="spellStart"/>
      <w:r w:rsidRPr="000A1FF1">
        <w:rPr>
          <w:rFonts w:ascii="Times New Roman" w:hAnsi="Times New Roman" w:cs="Times New Roman"/>
        </w:rPr>
        <w:t>Тримасова</w:t>
      </w:r>
      <w:proofErr w:type="spellEnd"/>
      <w:r w:rsidRPr="000A1FF1">
        <w:rPr>
          <w:rFonts w:ascii="Times New Roman" w:hAnsi="Times New Roman" w:cs="Times New Roman"/>
        </w:rPr>
        <w:t xml:space="preserve"> Н.В., осуществляющая образовательную</w:t>
      </w:r>
      <w:r w:rsidR="00A64E7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деятельность и предоставляющая платные образовательные услуги обучающемуся;</w:t>
      </w:r>
    </w:p>
    <w:p w14:paraId="044F98E6" w14:textId="0429415B" w:rsidR="000A1FF1" w:rsidRPr="000A1FF1" w:rsidRDefault="000A1FF1" w:rsidP="00A64E7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- «недостаток платных образовательных услуг» - несоответствие платных</w:t>
      </w:r>
      <w:r w:rsidR="00A64E7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образовательных услуг или обязательным требованиям, предусмотренным законом</w:t>
      </w:r>
      <w:r w:rsidR="00A64E7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либо в установленном им порядке, или условиям договора (при их отсутствии или</w:t>
      </w:r>
      <w:r w:rsidR="00A64E7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неполноте условий обычно предъявляемым требованиям), или целям, для которых</w:t>
      </w:r>
      <w:r w:rsidR="00A64E7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платные образовательные услуги обычно используются, или целям, о которых</w:t>
      </w:r>
    </w:p>
    <w:p w14:paraId="34109A31" w14:textId="30BCFB8B" w:rsidR="000A1FF1" w:rsidRPr="000A1FF1" w:rsidRDefault="000A1FF1" w:rsidP="00A64E75">
      <w:pPr>
        <w:spacing w:after="0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исполнитель был поставлен в известность заказчиком при заключении договора, в</w:t>
      </w:r>
      <w:r w:rsidR="00A64E7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том числе оказания их не в полном объеме, предусмотренном образовательными</w:t>
      </w:r>
      <w:r w:rsidR="00A64E7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программами (частью образовательной программы);</w:t>
      </w:r>
    </w:p>
    <w:p w14:paraId="7A313419" w14:textId="05139256" w:rsidR="000A1FF1" w:rsidRPr="000A1FF1" w:rsidRDefault="000A1FF1" w:rsidP="00A64E7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- «обучающийся» - физическое лицо, осваивающее образовательную</w:t>
      </w:r>
      <w:r w:rsidR="00A64E7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программу;</w:t>
      </w:r>
    </w:p>
    <w:p w14:paraId="629EAD98" w14:textId="5C498608" w:rsidR="000A1FF1" w:rsidRPr="000A1FF1" w:rsidRDefault="000A1FF1" w:rsidP="00A64E7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- «платные образовательные услуги» - осуществление образовательной</w:t>
      </w:r>
      <w:r w:rsidR="00A64E7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деятельности по заданиям и за счет средств физических и (или) юридических лиц по</w:t>
      </w:r>
      <w:r w:rsidR="00A64E7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договорам об образовании, заключаемым при приеме на обучение (далее - Договор);</w:t>
      </w:r>
    </w:p>
    <w:p w14:paraId="3E3DD157" w14:textId="77777777" w:rsidR="00A64E75" w:rsidRDefault="000A1FF1" w:rsidP="00A64E7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 xml:space="preserve">- «существенный недостаток платных образовательных услуг» </w:t>
      </w:r>
    </w:p>
    <w:p w14:paraId="5911295A" w14:textId="4523403D" w:rsidR="000A1FF1" w:rsidRPr="000A1FF1" w:rsidRDefault="000A1FF1" w:rsidP="00A64E7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-</w:t>
      </w:r>
      <w:r w:rsidR="00A64E7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неустранимый недостаток, или недостаток, который не может быть устранен без</w:t>
      </w:r>
      <w:r w:rsidR="00A64E7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несоразмерных</w:t>
      </w:r>
      <w:r w:rsidR="00A64E7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расходов или затрат времени, или выявляется неоднократно, или</w:t>
      </w:r>
      <w:r w:rsidR="00A64E7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проявляется вновь после его устранения, или другие подобные недостатки.</w:t>
      </w:r>
    </w:p>
    <w:p w14:paraId="779DA4BF" w14:textId="78902B9A" w:rsidR="000A1FF1" w:rsidRPr="000A1FF1" w:rsidRDefault="000A1FF1" w:rsidP="00A64E7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1.5. Отказ заказчика от предлагаемых ему платных образовательных услуг не</w:t>
      </w:r>
      <w:r w:rsidR="00A64E7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 xml:space="preserve">может быть </w:t>
      </w:r>
      <w:r w:rsidR="00A64E75" w:rsidRPr="000A1FF1">
        <w:rPr>
          <w:rFonts w:ascii="Times New Roman" w:hAnsi="Times New Roman" w:cs="Times New Roman"/>
        </w:rPr>
        <w:t>причиной изменения объема и условий,</w:t>
      </w:r>
      <w:r w:rsidRPr="000A1FF1">
        <w:rPr>
          <w:rFonts w:ascii="Times New Roman" w:hAnsi="Times New Roman" w:cs="Times New Roman"/>
        </w:rPr>
        <w:t xml:space="preserve"> уже предоставляемых ему</w:t>
      </w:r>
      <w:r w:rsidR="00A64E7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исполнителем образовательных услуг.</w:t>
      </w:r>
    </w:p>
    <w:p w14:paraId="0BBBD61B" w14:textId="2B5C198F" w:rsidR="000A1FF1" w:rsidRPr="000A1FF1" w:rsidRDefault="000A1FF1" w:rsidP="00A64E7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lastRenderedPageBreak/>
        <w:t>1.6. Исполнитель обязан обеспечить заказчику оказание платных</w:t>
      </w:r>
      <w:r w:rsidR="00A64E7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образовательных услуг в полном объеме в соответствии с образовательными</w:t>
      </w:r>
      <w:r w:rsidR="00A64E7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программами (частью образовательной программы) и условиями договора.</w:t>
      </w:r>
    </w:p>
    <w:p w14:paraId="1C447105" w14:textId="5F4C6910" w:rsidR="000A1FF1" w:rsidRPr="000A1FF1" w:rsidRDefault="000A1FF1" w:rsidP="00A64E7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1.7. Исполнитель вправе снизить стоимость платных образовательных услуг</w:t>
      </w:r>
      <w:r w:rsidR="00A64E7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по договору с учетом покрытия недостающей стоимости платных образовательных</w:t>
      </w:r>
      <w:r w:rsidR="00A64E7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услуг за счет собственных средств, в том числе средств, полученных от приносящей</w:t>
      </w:r>
      <w:r w:rsidR="00A64E7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доход деятельности, добровольных пожертвований и целевых взносов физических и</w:t>
      </w:r>
      <w:r w:rsidR="00A64E7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(или) юридических лиц. Основанием для снижения стоимости платных</w:t>
      </w:r>
      <w:r w:rsidR="00A64E7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образовательных услуг могут быть сезонные акции, которые устанавливаются</w:t>
      </w:r>
      <w:r w:rsidR="00A64E7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 xml:space="preserve">приказом ИП </w:t>
      </w:r>
      <w:proofErr w:type="spellStart"/>
      <w:r w:rsidR="00A64E75">
        <w:rPr>
          <w:rFonts w:ascii="Times New Roman" w:hAnsi="Times New Roman" w:cs="Times New Roman"/>
        </w:rPr>
        <w:t>Цитрикова</w:t>
      </w:r>
      <w:proofErr w:type="spellEnd"/>
      <w:r w:rsidR="00A64E75">
        <w:rPr>
          <w:rFonts w:ascii="Times New Roman" w:hAnsi="Times New Roman" w:cs="Times New Roman"/>
        </w:rPr>
        <w:t xml:space="preserve"> Ю.П</w:t>
      </w:r>
      <w:r w:rsidRPr="000A1FF1">
        <w:rPr>
          <w:rFonts w:ascii="Times New Roman" w:hAnsi="Times New Roman" w:cs="Times New Roman"/>
        </w:rPr>
        <w:t>. и доводятся до сведения заказчика и (или)</w:t>
      </w:r>
      <w:r w:rsidR="00A64E7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обучающегося.</w:t>
      </w:r>
    </w:p>
    <w:p w14:paraId="532A6468" w14:textId="1FCAD90A" w:rsidR="000A1FF1" w:rsidRPr="000A1FF1" w:rsidRDefault="000A1FF1" w:rsidP="00A64E7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При принятии положительного решения о снижении стоимости платных</w:t>
      </w:r>
      <w:r w:rsidR="00A64E7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образовательных услуг в нем также устанавливается размер, на который</w:t>
      </w:r>
      <w:r w:rsidR="00A64E7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производится снижение стоимости, и период указанного снижения.</w:t>
      </w:r>
    </w:p>
    <w:p w14:paraId="5FF0095D" w14:textId="1E6DE3CD" w:rsidR="000A1FF1" w:rsidRPr="000A1FF1" w:rsidRDefault="000A1FF1" w:rsidP="00A64E7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1.8. Снижение стоимости образовательных услуг устанавливается приказом</w:t>
      </w:r>
      <w:r w:rsidR="00A64E7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 xml:space="preserve">ИП </w:t>
      </w:r>
      <w:proofErr w:type="spellStart"/>
      <w:r w:rsidR="00A64E75">
        <w:rPr>
          <w:rFonts w:ascii="Times New Roman" w:hAnsi="Times New Roman" w:cs="Times New Roman"/>
        </w:rPr>
        <w:t>Цитрикова</w:t>
      </w:r>
      <w:proofErr w:type="spellEnd"/>
      <w:r w:rsidR="00A64E75">
        <w:rPr>
          <w:rFonts w:ascii="Times New Roman" w:hAnsi="Times New Roman" w:cs="Times New Roman"/>
        </w:rPr>
        <w:t xml:space="preserve"> Ю.П</w:t>
      </w:r>
    </w:p>
    <w:p w14:paraId="16A42AA6" w14:textId="77777777" w:rsidR="000A1FF1" w:rsidRPr="000A1FF1" w:rsidRDefault="000A1FF1" w:rsidP="00A64E7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1.8.1. В приказе указывается:</w:t>
      </w:r>
    </w:p>
    <w:p w14:paraId="3304F16E" w14:textId="77777777" w:rsidR="000A1FF1" w:rsidRPr="000A1FF1" w:rsidRDefault="000A1FF1" w:rsidP="00A64E7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- цель снижения стоимости обучения;</w:t>
      </w:r>
    </w:p>
    <w:p w14:paraId="522BB08F" w14:textId="4E1351CF" w:rsidR="000A1FF1" w:rsidRPr="000A1FF1" w:rsidRDefault="000A1FF1" w:rsidP="00A64E7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- фамилия, имя, отчество заказчика (обучающегося, в интересах которого</w:t>
      </w:r>
      <w:r w:rsidR="00A64E7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снижается стоимость обучения) или категория обучающихся;</w:t>
      </w:r>
    </w:p>
    <w:p w14:paraId="71214353" w14:textId="77777777" w:rsidR="000A1FF1" w:rsidRPr="000A1FF1" w:rsidRDefault="000A1FF1" w:rsidP="00A64E7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- размер снижения стоимости обучения;</w:t>
      </w:r>
    </w:p>
    <w:p w14:paraId="2420BE24" w14:textId="77777777" w:rsidR="000A1FF1" w:rsidRPr="000A1FF1" w:rsidRDefault="000A1FF1" w:rsidP="00A64E7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- период снижения стоимости обучения.</w:t>
      </w:r>
    </w:p>
    <w:p w14:paraId="2169D789" w14:textId="0E70E97E" w:rsidR="000A1FF1" w:rsidRPr="000A1FF1" w:rsidRDefault="000A1FF1" w:rsidP="00A64E7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1.8.2. Стоимость образовательных услуг снижается, как правило, на один</w:t>
      </w:r>
      <w:r w:rsidR="00A64E7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учебный год, или на иной период, установленный в приказе о снижении. При</w:t>
      </w:r>
      <w:r w:rsidR="00A64E7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переводе на следующий курс вопрос о снижении</w:t>
      </w:r>
      <w:r w:rsidR="00A64E7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стоимости образовательных услуг</w:t>
      </w:r>
      <w:r w:rsidR="00A64E7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может рассматриваться повторно. В отдельных случаях возможно принятие</w:t>
      </w:r>
      <w:r w:rsidR="00A64E7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решения о снижении стоимости образовательных услуг на весь период обучения, в</w:t>
      </w:r>
      <w:r w:rsidR="00A64E7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этом случае</w:t>
      </w:r>
      <w:r w:rsidR="00A64E7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данный период снижения стоимости в обязательном порядке</w:t>
      </w:r>
      <w:r w:rsidR="00A64E7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указывается в решении о снижении стоимости.</w:t>
      </w:r>
    </w:p>
    <w:p w14:paraId="4D2A060F" w14:textId="4396CA20" w:rsidR="000A1FF1" w:rsidRPr="000A1FF1" w:rsidRDefault="000A1FF1" w:rsidP="00A64E7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1.8.3. Снижение стоимости образовательных услуг осуществляется, как</w:t>
      </w:r>
      <w:r w:rsidR="00A64E7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правило, в размере от 5% до 15% от установленной стоимости предоставляемых</w:t>
      </w:r>
      <w:r w:rsidR="00A64E7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услуг. Размер снижения определяется индивидуально в каждом конкретном случае в</w:t>
      </w:r>
      <w:r w:rsidR="00A64E7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зависимости от причины снижения стоимости платных образовательных услуг. По</w:t>
      </w:r>
      <w:r w:rsidR="00A64E7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решению директора, в исключительных случаях, снижение стоимости</w:t>
      </w:r>
      <w:r w:rsidR="00A64E7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образовательных услуг может быть установлено в большем размере, нежели 15% от</w:t>
      </w:r>
      <w:r w:rsidR="00A64E7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установленной стоимости.</w:t>
      </w:r>
      <w:r w:rsidR="00A64E7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Решение о снижении стоимости оформляется дополнительным соглашением к</w:t>
      </w:r>
      <w:r w:rsidR="00A64E7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договору на оказание платных образовательных услуг и подписывается сторонами</w:t>
      </w:r>
      <w:r w:rsidR="00A64E7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по договору. В дополнительном соглашении указывается размер и срок снижения</w:t>
      </w:r>
      <w:r w:rsidR="00A64E7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стоимости.</w:t>
      </w:r>
    </w:p>
    <w:p w14:paraId="41976BFF" w14:textId="121275E7" w:rsidR="000A1FF1" w:rsidRPr="000A1FF1" w:rsidRDefault="000A1FF1" w:rsidP="00A64E7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1.9. Увеличение стоимости платных образовательных услуг после заключения</w:t>
      </w:r>
      <w:r w:rsidR="00A64E7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договора не допускается, за исключением увеличения стоимости указанных услуг с</w:t>
      </w:r>
      <w:r w:rsidR="00A64E75">
        <w:rPr>
          <w:rFonts w:ascii="Times New Roman" w:hAnsi="Times New Roman" w:cs="Times New Roman"/>
        </w:rPr>
        <w:t xml:space="preserve"> учетом уровня инфляции, предусмотренного основными характеристиками </w:t>
      </w:r>
      <w:r w:rsidR="00973F5A">
        <w:rPr>
          <w:rFonts w:ascii="Times New Roman" w:hAnsi="Times New Roman" w:cs="Times New Roman"/>
        </w:rPr>
        <w:t>федерального бюджета на очередной финансовый год и плановый период.</w:t>
      </w:r>
    </w:p>
    <w:p w14:paraId="6CCAFA28" w14:textId="77777777" w:rsidR="000A1FF1" w:rsidRPr="00973F5A" w:rsidRDefault="000A1FF1" w:rsidP="00973F5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73F5A">
        <w:rPr>
          <w:rFonts w:ascii="Times New Roman" w:hAnsi="Times New Roman" w:cs="Times New Roman"/>
          <w:b/>
          <w:bCs/>
        </w:rPr>
        <w:t>2.  ПЕРЕЧЕНЬ ПЛАТНЫХ УСЛУГ</w:t>
      </w:r>
    </w:p>
    <w:p w14:paraId="3AE20400" w14:textId="21F05EFF" w:rsidR="000A1FF1" w:rsidRPr="000A1FF1" w:rsidRDefault="000A1FF1" w:rsidP="003301D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 xml:space="preserve">2.1. ИП </w:t>
      </w:r>
      <w:proofErr w:type="spellStart"/>
      <w:r w:rsidR="003301D9">
        <w:rPr>
          <w:rFonts w:ascii="Times New Roman" w:hAnsi="Times New Roman" w:cs="Times New Roman"/>
        </w:rPr>
        <w:t>Цитрикова</w:t>
      </w:r>
      <w:proofErr w:type="spellEnd"/>
      <w:r w:rsidR="003301D9">
        <w:rPr>
          <w:rFonts w:ascii="Times New Roman" w:hAnsi="Times New Roman" w:cs="Times New Roman"/>
        </w:rPr>
        <w:t xml:space="preserve"> Ю.П</w:t>
      </w:r>
      <w:r w:rsidRPr="000A1FF1">
        <w:rPr>
          <w:rFonts w:ascii="Times New Roman" w:hAnsi="Times New Roman" w:cs="Times New Roman"/>
        </w:rPr>
        <w:t>. оказывает на договорной основе платные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образовательные услуги по дополнительным общеобразовательным программам -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дополнительным общеразвивающим программам, а также вправе проводить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различные семинары, мастер-классы, консультации и т.п.</w:t>
      </w:r>
    </w:p>
    <w:p w14:paraId="0BC05569" w14:textId="77777777" w:rsidR="000A1FF1" w:rsidRPr="000A1FF1" w:rsidRDefault="000A1FF1" w:rsidP="00A64E75">
      <w:pPr>
        <w:spacing w:after="0"/>
        <w:jc w:val="both"/>
        <w:rPr>
          <w:rFonts w:ascii="Times New Roman" w:hAnsi="Times New Roman" w:cs="Times New Roman"/>
        </w:rPr>
      </w:pPr>
    </w:p>
    <w:p w14:paraId="6C9955B7" w14:textId="77777777" w:rsidR="000A1FF1" w:rsidRPr="003301D9" w:rsidRDefault="000A1FF1" w:rsidP="003301D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301D9">
        <w:rPr>
          <w:rFonts w:ascii="Times New Roman" w:hAnsi="Times New Roman" w:cs="Times New Roman"/>
          <w:b/>
          <w:bCs/>
        </w:rPr>
        <w:t>3.  ПОРЯДОК ОКАЗАНИЯ ПЛАТНЫХ УСЛУГ</w:t>
      </w:r>
    </w:p>
    <w:p w14:paraId="6B54C23F" w14:textId="2FFE7427" w:rsidR="000A1FF1" w:rsidRPr="000A1FF1" w:rsidRDefault="000A1FF1" w:rsidP="003301D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 xml:space="preserve">3.1. Для оказания платных услуг ИП </w:t>
      </w:r>
      <w:proofErr w:type="spellStart"/>
      <w:r w:rsidR="00D704C0">
        <w:rPr>
          <w:rFonts w:ascii="Times New Roman" w:hAnsi="Times New Roman" w:cs="Times New Roman"/>
        </w:rPr>
        <w:t>Цитрикова</w:t>
      </w:r>
      <w:proofErr w:type="spellEnd"/>
      <w:r w:rsidR="00D704C0">
        <w:rPr>
          <w:rFonts w:ascii="Times New Roman" w:hAnsi="Times New Roman" w:cs="Times New Roman"/>
        </w:rPr>
        <w:t xml:space="preserve"> Ю.П</w:t>
      </w:r>
      <w:r w:rsidRPr="000A1FF1">
        <w:rPr>
          <w:rFonts w:ascii="Times New Roman" w:hAnsi="Times New Roman" w:cs="Times New Roman"/>
        </w:rPr>
        <w:t>. создает следующие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необходимые условия: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соответствие действующим санитарным правилам и нормам (СанПиН) в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случае очного или заочного обучения;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соответствие требованиям по охране и безопасности здоровья - потребителей</w:t>
      </w:r>
    </w:p>
    <w:p w14:paraId="4D9D0ADA" w14:textId="59DB6409" w:rsidR="000A1FF1" w:rsidRPr="000A1FF1" w:rsidRDefault="000A1FF1" w:rsidP="00A64E75">
      <w:pPr>
        <w:spacing w:after="0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услуг в случае очного или заочного обучения;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качественное кадровое обеспечение;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необходимое учебно-методическое и техническое обеспечение.</w:t>
      </w:r>
    </w:p>
    <w:p w14:paraId="21F13E36" w14:textId="690D9FDB" w:rsidR="000A1FF1" w:rsidRPr="000A1FF1" w:rsidRDefault="000A1FF1" w:rsidP="003301D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3.2. Исполнитель обязан довести до заказчика информацию, содержащую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сведения о предоставлении платных образовательных услуг в порядке и объеме,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которые предусмотрены Законом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РФ «О защите прав потребителей» и Федеральным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законом РФ «Об образовании в Российской Федерации». Информация должна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содержать следующие сведения:</w:t>
      </w:r>
    </w:p>
    <w:p w14:paraId="2A39E146" w14:textId="13EF5CDD" w:rsidR="000A1FF1" w:rsidRPr="000A1FF1" w:rsidRDefault="000A1FF1" w:rsidP="003301D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а) исполнитель (юридическое лицо) - наименование и место нахождения, а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также сведения о наличии лицензии (если это образовательная деятельность),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 xml:space="preserve">свидетельства о государственной </w:t>
      </w:r>
      <w:r w:rsidRPr="000A1FF1">
        <w:rPr>
          <w:rFonts w:ascii="Times New Roman" w:hAnsi="Times New Roman" w:cs="Times New Roman"/>
        </w:rPr>
        <w:lastRenderedPageBreak/>
        <w:t>аккредитации (при ее необходимости) с указанием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регистрационного номера, срока действия и органа, их выдавшего;</w:t>
      </w:r>
    </w:p>
    <w:p w14:paraId="2866EB22" w14:textId="4A7C4A54" w:rsidR="000A1FF1" w:rsidRPr="000A1FF1" w:rsidRDefault="000A1FF1" w:rsidP="003301D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б) уровень и направленность реализуемых дополнительных образовательных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программ, программ сопутствующих услуг, формы и сроки их освоения;</w:t>
      </w:r>
    </w:p>
    <w:p w14:paraId="16CAEA52" w14:textId="0FD8E4E4" w:rsidR="000A1FF1" w:rsidRPr="000A1FF1" w:rsidRDefault="000A1FF1" w:rsidP="003301D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в) перечень платных услуг, стоимость которых включена в основную плату по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договору, и перечень дополнительных платных услуг, оказываемых с согласия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потребителя, порядок их предоставления;</w:t>
      </w:r>
    </w:p>
    <w:p w14:paraId="2C236524" w14:textId="5C20FAA5" w:rsidR="000A1FF1" w:rsidRPr="000A1FF1" w:rsidRDefault="000A1FF1" w:rsidP="003301D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г) стоимость платных услуг, оказываемых за основную плату по договору, а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также стоимость платных услуг, оказываемых за дополнительную плату, и порядок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их оплаты;</w:t>
      </w:r>
    </w:p>
    <w:p w14:paraId="64EBD4F1" w14:textId="77777777" w:rsidR="000A1FF1" w:rsidRPr="000A1FF1" w:rsidRDefault="000A1FF1" w:rsidP="003301D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д) порядок приема и требования к потребителям услуг;</w:t>
      </w:r>
    </w:p>
    <w:p w14:paraId="478482BF" w14:textId="40785710" w:rsidR="000A1FF1" w:rsidRPr="000A1FF1" w:rsidRDefault="000A1FF1" w:rsidP="003301D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е) перечень лиц, непосредственно оказывающих платные услуги, и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информацию о них;</w:t>
      </w:r>
    </w:p>
    <w:p w14:paraId="1B2BDDB8" w14:textId="0F90AF12" w:rsidR="000A1FF1" w:rsidRPr="000A1FF1" w:rsidRDefault="000A1FF1" w:rsidP="003301D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ж) форма документа, выдаваемого по окончании обучения (для потребителей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образовательных услуг).</w:t>
      </w:r>
    </w:p>
    <w:p w14:paraId="0DB52E98" w14:textId="566FFF46" w:rsidR="000A1FF1" w:rsidRPr="000A1FF1" w:rsidRDefault="000A1FF1" w:rsidP="003301D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3.3. Исполнитель обязан также предоставить для ознакомления по требованию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потребителя:</w:t>
      </w:r>
    </w:p>
    <w:p w14:paraId="7AC93470" w14:textId="77777777" w:rsidR="000A1FF1" w:rsidRPr="000A1FF1" w:rsidRDefault="000A1FF1" w:rsidP="003301D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а) Устав организации (при наличии);</w:t>
      </w:r>
    </w:p>
    <w:p w14:paraId="04A54760" w14:textId="6807CFF1" w:rsidR="000A1FF1" w:rsidRDefault="000A1FF1" w:rsidP="003301D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б) лицензию на осуществление образовательной деятельности и другие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документы, регламентирующие организацию образовательного процесса в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организации;</w:t>
      </w:r>
    </w:p>
    <w:p w14:paraId="42EC498A" w14:textId="583C289D" w:rsidR="000A1FF1" w:rsidRPr="000A1FF1" w:rsidRDefault="000A1FF1" w:rsidP="003301D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3.4. Исполнитель обязан до заключения договора и в период его действия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предоставлять заказчику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достоверную информацию о себе и об оказываемых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платных образовательных услугах, обеспечивающую возможность их правильного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выбора.</w:t>
      </w:r>
    </w:p>
    <w:p w14:paraId="63BEB7D1" w14:textId="456B635B" w:rsidR="000A1FF1" w:rsidRPr="000A1FF1" w:rsidRDefault="000A1FF1" w:rsidP="003301D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3.5. Информация, предусмотренная пунктами 3.3. и 3.4. настоящего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Положения, предоставляется исполнителем в месте фактического осуществления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образовательной деятельности, а также в месте нахождения филиала организации,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осуществляющей образовательную деятельность.</w:t>
      </w:r>
    </w:p>
    <w:p w14:paraId="32A9CEF6" w14:textId="3FA27FD6" w:rsidR="000A1FF1" w:rsidRPr="000A1FF1" w:rsidRDefault="000A1FF1" w:rsidP="003301D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 xml:space="preserve">3.6. ИП </w:t>
      </w:r>
      <w:proofErr w:type="spellStart"/>
      <w:r w:rsidR="003301D9">
        <w:rPr>
          <w:rFonts w:ascii="Times New Roman" w:hAnsi="Times New Roman" w:cs="Times New Roman"/>
        </w:rPr>
        <w:t>Цитрикова</w:t>
      </w:r>
      <w:proofErr w:type="spellEnd"/>
      <w:r w:rsidR="003301D9">
        <w:rPr>
          <w:rFonts w:ascii="Times New Roman" w:hAnsi="Times New Roman" w:cs="Times New Roman"/>
        </w:rPr>
        <w:t xml:space="preserve"> Ю.П. </w:t>
      </w:r>
      <w:r w:rsidRPr="000A1FF1">
        <w:rPr>
          <w:rFonts w:ascii="Times New Roman" w:hAnsi="Times New Roman" w:cs="Times New Roman"/>
        </w:rPr>
        <w:t>заключает договоры с потребителями на оказание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платной дополнительной образовательной услуги и при необходимости платной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сопутствующей услуги.</w:t>
      </w:r>
    </w:p>
    <w:p w14:paraId="7C31F660" w14:textId="6C59E71B" w:rsidR="000A1FF1" w:rsidRPr="000A1FF1" w:rsidRDefault="000A1FF1" w:rsidP="003301D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3.7. Исполнитель не вправе оказывать предпочтение одному потребителю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перед другим в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отношении заключения договора, кроме случаев, предусмотренных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законом и иными нормативными правовыми актами.</w:t>
      </w:r>
    </w:p>
    <w:p w14:paraId="0DA39DBD" w14:textId="3FAD12DB" w:rsidR="000A1FF1" w:rsidRPr="000A1FF1" w:rsidRDefault="000A1FF1" w:rsidP="003301D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3.8. Договор не может содержать условия, которые ограничивают права лиц,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имеющих право на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получение образования определенного уровня и направленности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и подавших заявление о приеме на обучение (далее - поступающие), и обучающихся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или снижают уровень предоставления им гарантий по сравнению с условиями,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установленными законодательством Российской Федерации об образовании. Если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условия, ограничивающие права поступающих и обучающихся или снижающие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уровень предоставления им гарантий, включены в договор, такие условия не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подлежат применению.</w:t>
      </w:r>
    </w:p>
    <w:p w14:paraId="58E71940" w14:textId="77777777" w:rsidR="000A1FF1" w:rsidRPr="000A1FF1" w:rsidRDefault="000A1FF1" w:rsidP="003301D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Договор заключается в письменной форме и содержит следующие сведения:</w:t>
      </w:r>
    </w:p>
    <w:p w14:paraId="5AAB1D98" w14:textId="688B6AD2" w:rsidR="000A1FF1" w:rsidRPr="000A1FF1" w:rsidRDefault="000A1FF1" w:rsidP="003301D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 xml:space="preserve">а) фамилия, имя, отчество (при наличии) исполнителя </w:t>
      </w:r>
      <w:r w:rsidR="003301D9">
        <w:rPr>
          <w:rFonts w:ascii="Times New Roman" w:hAnsi="Times New Roman" w:cs="Times New Roman"/>
        </w:rPr>
        <w:t>–</w:t>
      </w:r>
      <w:r w:rsidRPr="000A1FF1">
        <w:rPr>
          <w:rFonts w:ascii="Times New Roman" w:hAnsi="Times New Roman" w:cs="Times New Roman"/>
        </w:rPr>
        <w:t xml:space="preserve"> индивидуального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предпринимателя;</w:t>
      </w:r>
    </w:p>
    <w:p w14:paraId="719B2AA8" w14:textId="77777777" w:rsidR="000A1FF1" w:rsidRPr="000A1FF1" w:rsidRDefault="000A1FF1" w:rsidP="003301D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б) место нахождения или место жительства исполнителя;</w:t>
      </w:r>
    </w:p>
    <w:p w14:paraId="3519F4ED" w14:textId="28D5F33A" w:rsidR="000A1FF1" w:rsidRPr="000A1FF1" w:rsidRDefault="000A1FF1" w:rsidP="003301D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в) наименование или фамилия, имя, отчество (при наличии) заказчика,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телефон заказчика;</w:t>
      </w:r>
    </w:p>
    <w:p w14:paraId="3FD60742" w14:textId="77777777" w:rsidR="000A1FF1" w:rsidRPr="000A1FF1" w:rsidRDefault="000A1FF1" w:rsidP="003301D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г) место нахождения или место жительства заказчика;</w:t>
      </w:r>
    </w:p>
    <w:p w14:paraId="09D903B0" w14:textId="01FCDEDA" w:rsidR="000A1FF1" w:rsidRPr="000A1FF1" w:rsidRDefault="000A1FF1" w:rsidP="003301D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д) фамилия, имя, отчество (при наличии) представителя исполнителя и (или)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заказчика, реквизиты документа, удостоверяющего полномочия представителя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исполнителя и (или) заказчика;</w:t>
      </w:r>
    </w:p>
    <w:p w14:paraId="5A705BA2" w14:textId="65C17DA6" w:rsidR="000A1FF1" w:rsidRPr="000A1FF1" w:rsidRDefault="000A1FF1" w:rsidP="003301D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е) фамилия, имя, отчество (при наличии) обучающегося, его место жительства,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телефон, реквизиты документа, удостоверяющего личность обучающегося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(указывается в случае оказания платных образовательных услуг в пользу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обучающегося, не являющегося заказчиком по договору);</w:t>
      </w:r>
    </w:p>
    <w:p w14:paraId="56097C9E" w14:textId="185C91A4" w:rsidR="000A1FF1" w:rsidRPr="000A1FF1" w:rsidRDefault="000A1FF1" w:rsidP="003301D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ж) права, обязанности и ответственность исполнителя, заказчика и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обучающегося;</w:t>
      </w:r>
    </w:p>
    <w:p w14:paraId="44FE95B6" w14:textId="77777777" w:rsidR="000A1FF1" w:rsidRPr="000A1FF1" w:rsidRDefault="000A1FF1" w:rsidP="003301D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з) полная стоимость образовательных услуг, порядок их оплаты;</w:t>
      </w:r>
    </w:p>
    <w:p w14:paraId="3700D729" w14:textId="2B50DB8C" w:rsidR="000A1FF1" w:rsidRPr="000A1FF1" w:rsidRDefault="000A1FF1" w:rsidP="003301D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и) сведения о лицензии на осуществление образовательной деятельности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(наименование лицензирующего органа, номер и дата регистрации лицензии);</w:t>
      </w:r>
    </w:p>
    <w:p w14:paraId="7A49916A" w14:textId="11EA002C" w:rsidR="000A1FF1" w:rsidRPr="000A1FF1" w:rsidRDefault="000A1FF1" w:rsidP="003301D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к) вид, уровень и (или) направленность образовательной программы (часть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образовательной программы определенного уровня, вида и (или) направленности);</w:t>
      </w:r>
    </w:p>
    <w:p w14:paraId="735C842B" w14:textId="77777777" w:rsidR="000A1FF1" w:rsidRPr="000A1FF1" w:rsidRDefault="000A1FF1" w:rsidP="003301D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л) форма обучения;</w:t>
      </w:r>
    </w:p>
    <w:p w14:paraId="300BED8F" w14:textId="229AACEB" w:rsidR="000A1FF1" w:rsidRPr="000A1FF1" w:rsidRDefault="000A1FF1" w:rsidP="003301D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м) сроки освоения образовательной программы (продолжительность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обучения);</w:t>
      </w:r>
    </w:p>
    <w:p w14:paraId="50E37658" w14:textId="73371BC6" w:rsidR="000A1FF1" w:rsidRPr="000A1FF1" w:rsidRDefault="000A1FF1" w:rsidP="003301D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н) вид документа (при наличии), выдаваемого обучающемуся после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успешного освоения им соответствующей образовательной программы (части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образовательной программы);</w:t>
      </w:r>
    </w:p>
    <w:p w14:paraId="413FDF6B" w14:textId="77777777" w:rsidR="000A1FF1" w:rsidRPr="000A1FF1" w:rsidRDefault="000A1FF1" w:rsidP="003301D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о) порядок изменения и расторжения договора;</w:t>
      </w:r>
    </w:p>
    <w:p w14:paraId="7EC80DA5" w14:textId="14CA0D17" w:rsidR="000A1FF1" w:rsidRPr="000A1FF1" w:rsidRDefault="000A1FF1" w:rsidP="003301D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lastRenderedPageBreak/>
        <w:t>п) другие необходимые сведения, связанные со спецификой оказываемых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платных образовательных услуг.</w:t>
      </w:r>
    </w:p>
    <w:p w14:paraId="00DFCA51" w14:textId="3675FA43" w:rsidR="000A1FF1" w:rsidRPr="000A1FF1" w:rsidRDefault="000A1FF1" w:rsidP="003301D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3.9. Сведения, указанные в договоре, должны соответствовать информации,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размещенной на официальном сайте образовательной организации в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информационно-телекоммуникационной сети «Интернет» на дату заключения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договора.</w:t>
      </w:r>
    </w:p>
    <w:p w14:paraId="3EB18009" w14:textId="3A9252D5" w:rsidR="000A1FF1" w:rsidRPr="000A1FF1" w:rsidRDefault="000A1FF1" w:rsidP="003301D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3.10. В период заключения договоров по просьбе потребителя исполнитель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обязан предоставить для ознакомления:</w:t>
      </w:r>
    </w:p>
    <w:p w14:paraId="3A89A369" w14:textId="77777777" w:rsidR="000A1FF1" w:rsidRPr="000A1FF1" w:rsidRDefault="000A1FF1" w:rsidP="003301D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а) образцы договоров;</w:t>
      </w:r>
    </w:p>
    <w:p w14:paraId="6470C1D4" w14:textId="4F487CEE" w:rsidR="000A1FF1" w:rsidRPr="000A1FF1" w:rsidRDefault="000A1FF1" w:rsidP="003301D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б) дополнительные программы, программы сопутствующих услуг (если они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предусмотрены);</w:t>
      </w:r>
    </w:p>
    <w:p w14:paraId="44672958" w14:textId="52196C55" w:rsidR="000A1FF1" w:rsidRPr="000A1FF1" w:rsidRDefault="000A1FF1" w:rsidP="003301D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в) дополнительные образовательные программы, специальные курсы, циклы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дисциплин и другие дополнительные образовательные услуги, сопутствующие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услуги, оказываемые за плату только с согласия потребителя;</w:t>
      </w:r>
    </w:p>
    <w:p w14:paraId="40F223ED" w14:textId="71BD592C" w:rsidR="000A1FF1" w:rsidRPr="000A1FF1" w:rsidRDefault="000A1FF1" w:rsidP="003301D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г) перечень категорий потребителей, имеющих право на получение льгот, а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также перечень льгот, предоставляемых при оказании платных услуг, в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соответствии с федеральными законами и иными нормативными правовыми актами.</w:t>
      </w:r>
    </w:p>
    <w:p w14:paraId="0A4E184D" w14:textId="587B63AF" w:rsidR="000A1FF1" w:rsidRPr="000A1FF1" w:rsidRDefault="000A1FF1" w:rsidP="003301D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Исполнитель обязан сообщать потребителю по его просьбе другие</w:t>
      </w:r>
      <w:r w:rsidR="003301D9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относящиеся к договору и соответствующей платной услуге сведений.</w:t>
      </w:r>
    </w:p>
    <w:p w14:paraId="5860BA61" w14:textId="19D13757" w:rsidR="000A1FF1" w:rsidRPr="000A1FF1" w:rsidRDefault="000A1FF1" w:rsidP="0011432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3.11. Договор составляется в двух экземплярах, один из которых находится у</w:t>
      </w:r>
      <w:r w:rsidR="0011432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исполнителя, другой - у заказчика.</w:t>
      </w:r>
    </w:p>
    <w:p w14:paraId="11DB0531" w14:textId="77777777" w:rsidR="000A1FF1" w:rsidRPr="00114325" w:rsidRDefault="000A1FF1" w:rsidP="0011432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14325">
        <w:rPr>
          <w:rFonts w:ascii="Times New Roman" w:hAnsi="Times New Roman" w:cs="Times New Roman"/>
          <w:b/>
          <w:bCs/>
        </w:rPr>
        <w:t>4. ОТВЕТСТВЕННОСТЬ ИСПОЛНИТЕЛЯ, ЗАКАЗЧИКА</w:t>
      </w:r>
    </w:p>
    <w:p w14:paraId="5CBDAC11" w14:textId="05C60C44" w:rsidR="000A1FF1" w:rsidRPr="00114325" w:rsidRDefault="000A1FF1" w:rsidP="0011432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14325">
        <w:rPr>
          <w:rFonts w:ascii="Times New Roman" w:hAnsi="Times New Roman" w:cs="Times New Roman"/>
          <w:b/>
          <w:bCs/>
        </w:rPr>
        <w:t>И ОБУЧАЮЩЕГОСЯ ПРИ ОКАЗАНИИ ПЛАТНЫХ УСЛУГ</w:t>
      </w:r>
    </w:p>
    <w:p w14:paraId="6A46505C" w14:textId="0B5F17E5" w:rsidR="000A1FF1" w:rsidRPr="000A1FF1" w:rsidRDefault="000A1FF1" w:rsidP="0011432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4.1. Исполнитель оказывает платные услуги в порядке и в сроки,</w:t>
      </w:r>
      <w:r w:rsidR="0011432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определенные договором, и в соответствии с его Уставом.</w:t>
      </w:r>
    </w:p>
    <w:p w14:paraId="073E824C" w14:textId="79BD1A82" w:rsidR="000A1FF1" w:rsidRPr="000A1FF1" w:rsidRDefault="000A1FF1" w:rsidP="0011432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4.2. За неисполнение либо ненадлежащее исполнение обязательств по</w:t>
      </w:r>
      <w:r w:rsidR="0011432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договору исполнитель и заказчик (обучающийся) несут ответственность,</w:t>
      </w:r>
      <w:r w:rsidR="0011432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предусмотренную договором и законодательством Российской Федерации.</w:t>
      </w:r>
    </w:p>
    <w:p w14:paraId="5D452843" w14:textId="5FF7055C" w:rsidR="000A1FF1" w:rsidRPr="000A1FF1" w:rsidRDefault="000A1FF1" w:rsidP="0011432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4.3. При обнаружении недостатков оказанных платных услуг, в том числе</w:t>
      </w:r>
      <w:r w:rsidR="0011432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оказания их не в полном объеме заказчик вправе по своему выбору потребовать:</w:t>
      </w:r>
    </w:p>
    <w:p w14:paraId="497F23D0" w14:textId="466487E4" w:rsidR="000A1FF1" w:rsidRPr="000A1FF1" w:rsidRDefault="000A1FF1" w:rsidP="0011432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а) безвозмездного оказания платных услуг, в том числе оказания</w:t>
      </w:r>
      <w:r w:rsidR="0011432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образовательных услуг в полном</w:t>
      </w:r>
      <w:r w:rsidR="0011432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объеме в соответствии с образовательными</w:t>
      </w:r>
      <w:r w:rsidR="0011432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программами, учебными планами и договором;</w:t>
      </w:r>
    </w:p>
    <w:p w14:paraId="2D8DB390" w14:textId="77777777" w:rsidR="000A1FF1" w:rsidRPr="000A1FF1" w:rsidRDefault="000A1FF1" w:rsidP="0011432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б) соответствующего уменьшения стоимости оказанных платных услуг;</w:t>
      </w:r>
    </w:p>
    <w:p w14:paraId="7D99B5A5" w14:textId="2DE72837" w:rsidR="000A1FF1" w:rsidRPr="000A1FF1" w:rsidRDefault="000A1FF1" w:rsidP="0011432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в) возмещения понесенных им расходов по устранению недостатков</w:t>
      </w:r>
      <w:r w:rsidR="00114325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оказанных платных услуг своими силами или третьими лицами.</w:t>
      </w:r>
    </w:p>
    <w:p w14:paraId="75D3ED23" w14:textId="0D92083E" w:rsidR="000A1FF1" w:rsidRPr="000A1FF1" w:rsidRDefault="000A1FF1" w:rsidP="0086575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4.4. Заказчик вправе расторгнуть договор и потребовать полного возмещения</w:t>
      </w:r>
      <w:r w:rsidR="00865753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убытков, если в установленный договором срок недостатки оказанных платных</w:t>
      </w:r>
      <w:r w:rsidR="00865753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услуг не устранены исполнителем либо имеют существенный характер.</w:t>
      </w:r>
    </w:p>
    <w:p w14:paraId="1ABA7383" w14:textId="31788034" w:rsidR="000A1FF1" w:rsidRDefault="000A1FF1" w:rsidP="0086575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4.5. Если исполнитель своевременно не приступил к оказанию платных услуг</w:t>
      </w:r>
      <w:r w:rsidR="00865753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или если во время оказания платных услуг стало очевидным, что оно не будет</w:t>
      </w:r>
      <w:r w:rsidR="00865753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осуществлено в срок, а также в случае просрочки оказания таких услуг заказчик</w:t>
      </w:r>
      <w:r w:rsidR="00865753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вправе по своему выбору:</w:t>
      </w:r>
    </w:p>
    <w:p w14:paraId="0D5F6057" w14:textId="2024CF46" w:rsidR="000A1FF1" w:rsidRPr="000A1FF1" w:rsidRDefault="000A1FF1" w:rsidP="0086575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a) назначить исполнителю новый срок, в течение которого исполнитель</w:t>
      </w:r>
      <w:r w:rsidR="00865753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должен приступить к оказанию платных услуг и (или) закончить оказание таких</w:t>
      </w:r>
      <w:r w:rsidR="00865753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услуг;</w:t>
      </w:r>
    </w:p>
    <w:p w14:paraId="503CB4A9" w14:textId="4030390A" w:rsidR="000A1FF1" w:rsidRPr="000A1FF1" w:rsidRDefault="000A1FF1" w:rsidP="0086575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б) поручить оказать платные услуги третьим лицам за разумную цену и</w:t>
      </w:r>
      <w:r w:rsidR="00865753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потребовать от исполнителя возмещения понесенных расходов;</w:t>
      </w:r>
    </w:p>
    <w:p w14:paraId="43EB9D86" w14:textId="77777777" w:rsidR="000A1FF1" w:rsidRPr="000A1FF1" w:rsidRDefault="000A1FF1" w:rsidP="0086575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в) потребовать уменьшения стоимости платных услуг;</w:t>
      </w:r>
    </w:p>
    <w:p w14:paraId="4106E742" w14:textId="77777777" w:rsidR="000A1FF1" w:rsidRPr="000A1FF1" w:rsidRDefault="000A1FF1" w:rsidP="0086575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г) расторгнуть договор.</w:t>
      </w:r>
    </w:p>
    <w:p w14:paraId="7F9EFD32" w14:textId="43BB1261" w:rsidR="000A1FF1" w:rsidRPr="000A1FF1" w:rsidRDefault="000A1FF1" w:rsidP="0086575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4.6. Заказчик вправе потребовать полного возмещения убытков, причиненных</w:t>
      </w:r>
      <w:r w:rsidR="00865753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ему в связи с нарушением сроков начала и (или) окончания оказания платных услуг,</w:t>
      </w:r>
      <w:r w:rsidR="00865753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а также в связи с недостатками оказанных платных услуг.</w:t>
      </w:r>
    </w:p>
    <w:p w14:paraId="6E252275" w14:textId="2AA45CF0" w:rsidR="000A1FF1" w:rsidRPr="000A1FF1" w:rsidRDefault="000A1FF1" w:rsidP="0086575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 xml:space="preserve">4.7. По инициативе исполнителя договор может быть </w:t>
      </w:r>
      <w:r w:rsidR="00865753" w:rsidRPr="000A1FF1">
        <w:rPr>
          <w:rFonts w:ascii="Times New Roman" w:hAnsi="Times New Roman" w:cs="Times New Roman"/>
        </w:rPr>
        <w:t>расторгнут</w:t>
      </w:r>
      <w:r w:rsidR="00865753">
        <w:rPr>
          <w:rFonts w:ascii="Times New Roman" w:hAnsi="Times New Roman" w:cs="Times New Roman"/>
        </w:rPr>
        <w:t xml:space="preserve"> одностороннем</w:t>
      </w:r>
      <w:r w:rsidRPr="000A1FF1">
        <w:rPr>
          <w:rFonts w:ascii="Times New Roman" w:hAnsi="Times New Roman" w:cs="Times New Roman"/>
        </w:rPr>
        <w:t xml:space="preserve"> порядке в следующем случае:</w:t>
      </w:r>
    </w:p>
    <w:p w14:paraId="3C5B7D6C" w14:textId="3B4D5FF3" w:rsidR="000A1FF1" w:rsidRPr="000A1FF1" w:rsidRDefault="000A1FF1" w:rsidP="0086575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а) применение к обучающемуся, достигшему возраста 15 лет, отчисления как</w:t>
      </w:r>
      <w:r w:rsidR="00865753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меры дисциплинарного взыскания;</w:t>
      </w:r>
    </w:p>
    <w:p w14:paraId="38BBB834" w14:textId="6DA1DE34" w:rsidR="000A1FF1" w:rsidRPr="000A1FF1" w:rsidRDefault="000A1FF1" w:rsidP="0086575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б) невыполнение обучающимся по образовательной программе (части</w:t>
      </w:r>
      <w:r w:rsidR="00865753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образовательной программы) обязанностей по добросовестному освоению такой</w:t>
      </w:r>
      <w:r w:rsidR="00865753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образовательной программы (части образовательной программы) и выполнению</w:t>
      </w:r>
      <w:r w:rsidR="00865753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учебного плана;</w:t>
      </w:r>
    </w:p>
    <w:p w14:paraId="116BDFA0" w14:textId="0359FB4F" w:rsidR="000A1FF1" w:rsidRPr="000A1FF1" w:rsidRDefault="00865753" w:rsidP="00865753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</w:t>
      </w:r>
      <w:r w:rsidR="000A1FF1" w:rsidRPr="000A1FF1">
        <w:rPr>
          <w:rFonts w:ascii="Times New Roman" w:hAnsi="Times New Roman" w:cs="Times New Roman"/>
        </w:rPr>
        <w:t>) установление нарушения порядка приема B осуществляющую</w:t>
      </w:r>
      <w:r>
        <w:rPr>
          <w:rFonts w:ascii="Times New Roman" w:hAnsi="Times New Roman" w:cs="Times New Roman"/>
        </w:rPr>
        <w:t xml:space="preserve"> </w:t>
      </w:r>
      <w:r w:rsidR="000A1FF1" w:rsidRPr="000A1FF1">
        <w:rPr>
          <w:rFonts w:ascii="Times New Roman" w:hAnsi="Times New Roman" w:cs="Times New Roman"/>
        </w:rPr>
        <w:t>образовательную деятельность организацию, повлекшего по вине обучающегося его</w:t>
      </w:r>
      <w:r>
        <w:rPr>
          <w:rFonts w:ascii="Times New Roman" w:hAnsi="Times New Roman" w:cs="Times New Roman"/>
        </w:rPr>
        <w:t xml:space="preserve"> </w:t>
      </w:r>
      <w:r w:rsidR="000A1FF1" w:rsidRPr="000A1FF1">
        <w:rPr>
          <w:rFonts w:ascii="Times New Roman" w:hAnsi="Times New Roman" w:cs="Times New Roman"/>
        </w:rPr>
        <w:t>незаконное зачисление в эту образовательную организацию;</w:t>
      </w:r>
    </w:p>
    <w:p w14:paraId="726EC414" w14:textId="77777777" w:rsidR="000A1FF1" w:rsidRPr="000A1FF1" w:rsidRDefault="000A1FF1" w:rsidP="0086575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г) просрочка оплаты стоимости платных образовательных услуг;</w:t>
      </w:r>
    </w:p>
    <w:p w14:paraId="166C58E3" w14:textId="6BD94BBE" w:rsidR="000A1FF1" w:rsidRPr="000A1FF1" w:rsidRDefault="000A1FF1" w:rsidP="0086575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1FF1">
        <w:rPr>
          <w:rFonts w:ascii="Times New Roman" w:hAnsi="Times New Roman" w:cs="Times New Roman"/>
        </w:rPr>
        <w:t>д) невозможность надлежащего исполнения обязательств по оказанию</w:t>
      </w:r>
      <w:r w:rsidR="00865753">
        <w:rPr>
          <w:rFonts w:ascii="Times New Roman" w:hAnsi="Times New Roman" w:cs="Times New Roman"/>
        </w:rPr>
        <w:t xml:space="preserve"> </w:t>
      </w:r>
      <w:r w:rsidRPr="000A1FF1">
        <w:rPr>
          <w:rFonts w:ascii="Times New Roman" w:hAnsi="Times New Roman" w:cs="Times New Roman"/>
        </w:rPr>
        <w:t>платных образовательных услуг вследствие действий (бездействия) обучающегося.</w:t>
      </w:r>
    </w:p>
    <w:sectPr w:rsidR="000A1FF1" w:rsidRPr="000A1FF1" w:rsidSect="000A1FF1">
      <w:pgSz w:w="11906" w:h="16838" w:code="9"/>
      <w:pgMar w:top="851" w:right="851" w:bottom="851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1F"/>
    <w:rsid w:val="00045C37"/>
    <w:rsid w:val="000A1FF1"/>
    <w:rsid w:val="00114325"/>
    <w:rsid w:val="001476E4"/>
    <w:rsid w:val="003301D9"/>
    <w:rsid w:val="00865753"/>
    <w:rsid w:val="008A611F"/>
    <w:rsid w:val="00973F5A"/>
    <w:rsid w:val="00A64E75"/>
    <w:rsid w:val="00BF4E0C"/>
    <w:rsid w:val="00D12C16"/>
    <w:rsid w:val="00D704C0"/>
    <w:rsid w:val="00EF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FF961"/>
  <w15:chartTrackingRefBased/>
  <w15:docId w15:val="{50EDB534-9E6D-4437-90D8-2893E3BB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8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2241</Words>
  <Characters>12777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Юлия</cp:lastModifiedBy>
  <cp:revision>11</cp:revision>
  <dcterms:created xsi:type="dcterms:W3CDTF">2025-07-02T08:11:00Z</dcterms:created>
  <dcterms:modified xsi:type="dcterms:W3CDTF">2025-09-17T03:40:00Z</dcterms:modified>
</cp:coreProperties>
</file>