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977CB" w14:textId="77777777" w:rsidR="00A71845" w:rsidRDefault="00A71845" w:rsidP="00A71845">
      <w:pPr>
        <w:ind w:left="7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14:paraId="22656790" w14:textId="77777777" w:rsidR="00A71845" w:rsidRDefault="00A71845" w:rsidP="00A71845">
      <w:pPr>
        <w:ind w:left="6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приказом ИП </w:t>
      </w:r>
      <w:proofErr w:type="spellStart"/>
      <w:r>
        <w:rPr>
          <w:rFonts w:ascii="Times New Roman" w:hAnsi="Times New Roman" w:cs="Times New Roman"/>
        </w:rPr>
        <w:t>Цитрикова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Ю,П</w:t>
      </w:r>
      <w:proofErr w:type="gramEnd"/>
    </w:p>
    <w:p w14:paraId="2742B75C" w14:textId="79EF9ED3" w:rsidR="00A71845" w:rsidRDefault="00A71845" w:rsidP="00A71845">
      <w:pPr>
        <w:ind w:left="6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01 сентября 2022 г. № 1</w:t>
      </w:r>
      <w:r w:rsidR="007D55A5">
        <w:rPr>
          <w:rFonts w:ascii="Times New Roman" w:hAnsi="Times New Roman" w:cs="Times New Roman"/>
        </w:rPr>
        <w:t>0</w:t>
      </w:r>
    </w:p>
    <w:p w14:paraId="4581192A" w14:textId="778D704D" w:rsidR="00A71845" w:rsidRDefault="00A71845" w:rsidP="00A71845">
      <w:pPr>
        <w:ind w:left="6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Цитрикова</w:t>
      </w:r>
      <w:proofErr w:type="spellEnd"/>
      <w:r>
        <w:rPr>
          <w:rFonts w:ascii="Times New Roman" w:hAnsi="Times New Roman" w:cs="Times New Roman"/>
        </w:rPr>
        <w:t xml:space="preserve"> Ю.П.</w:t>
      </w:r>
      <w:bookmarkStart w:id="0" w:name="_GoBack"/>
      <w:r w:rsidR="007E528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81A445E" wp14:editId="1D95139D">
            <wp:extent cx="990170" cy="99822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9-17 at 10.35.2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567" cy="101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4628C32" w14:textId="77777777" w:rsidR="00A71845" w:rsidRDefault="00A71845" w:rsidP="00CD34B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E98AFD3" w14:textId="3E51D4EE" w:rsidR="00D718AE" w:rsidRPr="00CD34B7" w:rsidRDefault="00D718AE" w:rsidP="00CD34B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D34B7">
        <w:rPr>
          <w:rFonts w:ascii="Times New Roman" w:hAnsi="Times New Roman" w:cs="Times New Roman"/>
          <w:b/>
          <w:bCs/>
        </w:rPr>
        <w:t>ПОЛОЖЕНИЕ</w:t>
      </w:r>
    </w:p>
    <w:p w14:paraId="429E274A" w14:textId="77777777" w:rsidR="00D718AE" w:rsidRPr="00CD34B7" w:rsidRDefault="00D718AE" w:rsidP="00CD34B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D34B7">
        <w:rPr>
          <w:rFonts w:ascii="Times New Roman" w:hAnsi="Times New Roman" w:cs="Times New Roman"/>
          <w:b/>
          <w:bCs/>
        </w:rPr>
        <w:t>о текущем контроле успеваемости, промежуточной и итоговой аттестации по</w:t>
      </w:r>
    </w:p>
    <w:p w14:paraId="4856229D" w14:textId="77777777" w:rsidR="00D718AE" w:rsidRPr="00CD34B7" w:rsidRDefault="00D718AE" w:rsidP="00CD34B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D34B7">
        <w:rPr>
          <w:rFonts w:ascii="Times New Roman" w:hAnsi="Times New Roman" w:cs="Times New Roman"/>
          <w:b/>
          <w:bCs/>
        </w:rPr>
        <w:t>дополнительным общеобразовательным программам - дополнительным</w:t>
      </w:r>
    </w:p>
    <w:p w14:paraId="213CF412" w14:textId="14AF9E4A" w:rsidR="00D718AE" w:rsidRPr="00CD34B7" w:rsidRDefault="00D718AE" w:rsidP="00CD34B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D34B7">
        <w:rPr>
          <w:rFonts w:ascii="Times New Roman" w:hAnsi="Times New Roman" w:cs="Times New Roman"/>
          <w:b/>
          <w:bCs/>
        </w:rPr>
        <w:t xml:space="preserve">общеразвивающим программам у индивидуального предпринимателя </w:t>
      </w:r>
      <w:proofErr w:type="spellStart"/>
      <w:r w:rsidR="00CD34B7">
        <w:rPr>
          <w:rFonts w:ascii="Times New Roman" w:hAnsi="Times New Roman" w:cs="Times New Roman"/>
          <w:b/>
          <w:bCs/>
        </w:rPr>
        <w:t>Цитриковой</w:t>
      </w:r>
      <w:proofErr w:type="spellEnd"/>
      <w:r w:rsidR="00CD34B7">
        <w:rPr>
          <w:rFonts w:ascii="Times New Roman" w:hAnsi="Times New Roman" w:cs="Times New Roman"/>
          <w:b/>
          <w:bCs/>
        </w:rPr>
        <w:t xml:space="preserve"> Юлии Павловны</w:t>
      </w:r>
    </w:p>
    <w:p w14:paraId="3A6C20DE" w14:textId="77777777" w:rsidR="00D718AE" w:rsidRPr="00CD34B7" w:rsidRDefault="00D718AE" w:rsidP="00CD34B7">
      <w:pPr>
        <w:spacing w:after="0"/>
        <w:rPr>
          <w:rFonts w:ascii="Times New Roman" w:hAnsi="Times New Roman" w:cs="Times New Roman"/>
        </w:rPr>
      </w:pPr>
    </w:p>
    <w:p w14:paraId="66ED86AA" w14:textId="60F2469F" w:rsidR="00D718AE" w:rsidRPr="00CD34B7" w:rsidRDefault="00D718AE" w:rsidP="00581FF1">
      <w:pPr>
        <w:spacing w:after="0"/>
        <w:jc w:val="center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1. Общие положения</w:t>
      </w:r>
    </w:p>
    <w:p w14:paraId="41541B86" w14:textId="77777777" w:rsidR="00D718AE" w:rsidRPr="00CD34B7" w:rsidRDefault="00D718AE" w:rsidP="00581FF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1.1. Настоящее Положение разработано в соответствии с Федеральным законом от 29.12.2012 №</w:t>
      </w:r>
    </w:p>
    <w:p w14:paraId="5F49E12C" w14:textId="3136F6B8" w:rsidR="00D718AE" w:rsidRPr="00CD34B7" w:rsidRDefault="00D718AE" w:rsidP="00581FF1">
      <w:pPr>
        <w:spacing w:after="0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 xml:space="preserve">273-ФЗ «Об образовании в Российской Федерации» (ред. от 14.07.2022 г.), и приказом </w:t>
      </w:r>
      <w:proofErr w:type="spellStart"/>
      <w:r w:rsidRPr="00CD34B7">
        <w:rPr>
          <w:rFonts w:ascii="Times New Roman" w:hAnsi="Times New Roman" w:cs="Times New Roman"/>
        </w:rPr>
        <w:t>Минпросвещения</w:t>
      </w:r>
      <w:proofErr w:type="spellEnd"/>
      <w:r w:rsidRPr="00CD34B7">
        <w:rPr>
          <w:rFonts w:ascii="Times New Roman" w:hAnsi="Times New Roman" w:cs="Times New Roman"/>
        </w:rPr>
        <w:t xml:space="preserve"> РФ</w:t>
      </w:r>
      <w:r w:rsidR="00CD34B7"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>от 27.07.2022 № 629 «Об утверждении Порядка организации и осуществления образовательной</w:t>
      </w:r>
    </w:p>
    <w:p w14:paraId="305031BF" w14:textId="77777777" w:rsidR="00D718AE" w:rsidRPr="00CD34B7" w:rsidRDefault="00D718AE" w:rsidP="00581FF1">
      <w:pPr>
        <w:spacing w:after="0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деятельности по дополнительным общеобразовательным программам».</w:t>
      </w:r>
    </w:p>
    <w:p w14:paraId="52823947" w14:textId="39DD162C" w:rsidR="00D718AE" w:rsidRPr="00CD34B7" w:rsidRDefault="00D718AE" w:rsidP="00581FF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1.2. Настоящее Положение определяет формы, периодичность и порядок текущего контроля</w:t>
      </w:r>
      <w:r w:rsidR="00CD34B7"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>успеваемости, промежуточной и итоговой аттестации дополнительных общеобразовательных программ</w:t>
      </w:r>
    </w:p>
    <w:p w14:paraId="68DC35A1" w14:textId="3A8D673A" w:rsidR="00D718AE" w:rsidRPr="00CD34B7" w:rsidRDefault="00D718AE" w:rsidP="00581FF1">
      <w:pPr>
        <w:spacing w:after="0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 xml:space="preserve">дополнительных общеразвивающих программ у индивидуального предпринимателя </w:t>
      </w:r>
      <w:proofErr w:type="spellStart"/>
      <w:r w:rsidR="00CD34B7">
        <w:rPr>
          <w:rFonts w:ascii="Times New Roman" w:hAnsi="Times New Roman" w:cs="Times New Roman"/>
        </w:rPr>
        <w:t>Цитрикова</w:t>
      </w:r>
      <w:proofErr w:type="spellEnd"/>
      <w:r w:rsidR="00CD34B7">
        <w:rPr>
          <w:rFonts w:ascii="Times New Roman" w:hAnsi="Times New Roman" w:cs="Times New Roman"/>
        </w:rPr>
        <w:t xml:space="preserve"> Ю.П</w:t>
      </w:r>
      <w:r w:rsidRPr="00CD34B7">
        <w:rPr>
          <w:rFonts w:ascii="Times New Roman" w:hAnsi="Times New Roman" w:cs="Times New Roman"/>
        </w:rPr>
        <w:t>.</w:t>
      </w:r>
    </w:p>
    <w:p w14:paraId="63023D59" w14:textId="77777777" w:rsidR="00D718AE" w:rsidRPr="00CD34B7" w:rsidRDefault="00D718AE" w:rsidP="00581FF1">
      <w:pPr>
        <w:spacing w:after="0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(далее - ИП).</w:t>
      </w:r>
    </w:p>
    <w:p w14:paraId="67F873B2" w14:textId="77777777" w:rsidR="00D718AE" w:rsidRPr="00CD34B7" w:rsidRDefault="00D718AE" w:rsidP="00581FF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1.3. Промежуточная и итоговая аттестация обучающихся предусматривает решение задачи</w:t>
      </w:r>
    </w:p>
    <w:p w14:paraId="417B50E0" w14:textId="77777777" w:rsidR="00D718AE" w:rsidRPr="00CD34B7" w:rsidRDefault="00D718AE" w:rsidP="00581FF1">
      <w:pPr>
        <w:spacing w:after="0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соответствия результатов освоения дополнительных общеобразовательных программ - дополнительных</w:t>
      </w:r>
    </w:p>
    <w:p w14:paraId="32DA79B7" w14:textId="77777777" w:rsidR="00D718AE" w:rsidRPr="00CD34B7" w:rsidRDefault="00D718AE" w:rsidP="00581FF1">
      <w:pPr>
        <w:spacing w:after="0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общеразвивающих программ (далее - образовательных программ) заявленным целям и планируемым</w:t>
      </w:r>
    </w:p>
    <w:p w14:paraId="027C413E" w14:textId="77777777" w:rsidR="00D718AE" w:rsidRPr="00CD34B7" w:rsidRDefault="00D718AE" w:rsidP="00581FF1">
      <w:pPr>
        <w:spacing w:after="0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результатам обучения.</w:t>
      </w:r>
    </w:p>
    <w:p w14:paraId="73DFA03E" w14:textId="77777777" w:rsidR="00D718AE" w:rsidRPr="00CD34B7" w:rsidRDefault="00D718AE" w:rsidP="00581FF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1.4. Система промежуточной и итоговой аттестации обучающихся предусматривает решение</w:t>
      </w:r>
    </w:p>
    <w:p w14:paraId="32154B4D" w14:textId="5DBDF276" w:rsidR="00D718AE" w:rsidRPr="00CD34B7" w:rsidRDefault="00D718AE" w:rsidP="00581FF1">
      <w:pPr>
        <w:spacing w:after="0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следующих задач:</w:t>
      </w:r>
    </w:p>
    <w:p w14:paraId="75F688F5" w14:textId="77777777" w:rsidR="00D718AE" w:rsidRPr="00CD34B7" w:rsidRDefault="00D718AE" w:rsidP="00581FF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- оценка качества освоения обучающимися компетенций, подлежащих совершенствованию в</w:t>
      </w:r>
    </w:p>
    <w:p w14:paraId="76F93DFB" w14:textId="5B0B8344" w:rsidR="00D718AE" w:rsidRPr="00CD34B7" w:rsidRDefault="00D718AE" w:rsidP="00581FF1">
      <w:pPr>
        <w:spacing w:after="0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результате освоения образовательных программ;</w:t>
      </w:r>
    </w:p>
    <w:p w14:paraId="52CBB394" w14:textId="77777777" w:rsidR="00D718AE" w:rsidRPr="00CD34B7" w:rsidRDefault="00D718AE" w:rsidP="00581FF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- оценка перечня новых компетенций, формирующихся в результате освоения образовательной</w:t>
      </w:r>
    </w:p>
    <w:p w14:paraId="1D1D950D" w14:textId="63B79ED8" w:rsidR="00D718AE" w:rsidRPr="00CD34B7" w:rsidRDefault="00D718AE" w:rsidP="00581FF1">
      <w:pPr>
        <w:spacing w:after="0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программы;</w:t>
      </w:r>
    </w:p>
    <w:p w14:paraId="12EBD0CB" w14:textId="77777777" w:rsidR="00D718AE" w:rsidRPr="00CD34B7" w:rsidRDefault="00D718AE" w:rsidP="00581FF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- организация самостоятельной работы обучающихся с учетом их индивидуальных</w:t>
      </w:r>
    </w:p>
    <w:p w14:paraId="7BB5B0A4" w14:textId="77777777" w:rsidR="00D718AE" w:rsidRPr="00CD34B7" w:rsidRDefault="00D718AE" w:rsidP="00581FF1">
      <w:pPr>
        <w:spacing w:after="0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способностей;</w:t>
      </w:r>
    </w:p>
    <w:p w14:paraId="219911A1" w14:textId="77777777" w:rsidR="00D718AE" w:rsidRPr="00CD34B7" w:rsidRDefault="00D718AE" w:rsidP="00581FF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- содействие эффективности внутренней системы оценки качества образования</w:t>
      </w:r>
    </w:p>
    <w:p w14:paraId="08460371" w14:textId="77777777" w:rsidR="00D718AE" w:rsidRPr="00CD34B7" w:rsidRDefault="00D718AE" w:rsidP="00581FF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1.5. Текущий контроль успеваемости, итоговая и промежуточная аттестация могут проводится с</w:t>
      </w:r>
    </w:p>
    <w:p w14:paraId="00FEB124" w14:textId="77777777" w:rsidR="00D718AE" w:rsidRPr="00CD34B7" w:rsidRDefault="00D718AE" w:rsidP="00581FF1">
      <w:pPr>
        <w:spacing w:after="0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использованием (электронных) дистанционных образовательных технологий.</w:t>
      </w:r>
    </w:p>
    <w:p w14:paraId="45DE5033" w14:textId="77777777" w:rsidR="00D718AE" w:rsidRPr="00CD34B7" w:rsidRDefault="00D718AE" w:rsidP="00CD34B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D34B7">
        <w:rPr>
          <w:rFonts w:ascii="Times New Roman" w:hAnsi="Times New Roman" w:cs="Times New Roman"/>
          <w:b/>
          <w:bCs/>
        </w:rPr>
        <w:t>2. Текущий контроль успеваемости</w:t>
      </w:r>
    </w:p>
    <w:p w14:paraId="7CB78F1D" w14:textId="77777777" w:rsidR="00D718AE" w:rsidRPr="00CD34B7" w:rsidRDefault="00D718AE" w:rsidP="00581FF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2.1. Текущий контроль знаний представляет собой контроль освоения обучающимися</w:t>
      </w:r>
    </w:p>
    <w:p w14:paraId="24A8A9E0" w14:textId="7B7FD4E4" w:rsidR="00D718AE" w:rsidRPr="00CD34B7" w:rsidRDefault="00D718AE" w:rsidP="00581FF1">
      <w:pPr>
        <w:spacing w:after="0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программного материала учебных дисциплин и может иметь следующие виды: оперативный и</w:t>
      </w:r>
      <w:r w:rsidR="00CD34B7"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>рубежный</w:t>
      </w:r>
      <w:r w:rsidR="00CD34B7"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>контроль.</w:t>
      </w:r>
    </w:p>
    <w:p w14:paraId="76D384E4" w14:textId="1634CE00" w:rsidR="00D718AE" w:rsidRPr="00CD34B7" w:rsidRDefault="00D718AE" w:rsidP="00581FF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2.2. Оперативный контроль проводится с целью объективной оценки качества освоения программ</w:t>
      </w:r>
      <w:r w:rsidR="00CD34B7"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>учебных дисциплин (курсов, модулей), а также стимулирования учебной работы обучающихся,</w:t>
      </w:r>
      <w:r w:rsidR="00CD34B7"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>мониторинга результатов образовательной деятельности, подготовки к промежуточной аттестации и</w:t>
      </w:r>
      <w:r w:rsidR="00CD34B7"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>обеспечения максимальной эффективности образовательного процесса.</w:t>
      </w:r>
    </w:p>
    <w:p w14:paraId="2B9E22C7" w14:textId="77777777" w:rsidR="00D718AE" w:rsidRPr="00CD34B7" w:rsidRDefault="00D718AE" w:rsidP="00581FF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Оперативный контроль проводится преподавателем на любом из видов учебных занятий. Формы</w:t>
      </w:r>
    </w:p>
    <w:p w14:paraId="4E9E3CE2" w14:textId="5BB5393F" w:rsidR="00D718AE" w:rsidRPr="00CD34B7" w:rsidRDefault="00D718AE" w:rsidP="00581FF1">
      <w:pPr>
        <w:spacing w:after="0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оперативного контроля (устный опрос, контрольная письменная работа, контрольные тесты, письменные</w:t>
      </w:r>
      <w:r w:rsidR="00CD34B7"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>самостоятельные работы, компьютерное тестирование, выполнение и защита практических работ,</w:t>
      </w:r>
      <w:r w:rsidR="00CD34B7"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lastRenderedPageBreak/>
        <w:t>подготовка презентаций и т.д.) выбираются преподавателем исходя из методической целесообразности,</w:t>
      </w:r>
      <w:r w:rsidR="00CD34B7"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>специфики учебной дисциплины.</w:t>
      </w:r>
    </w:p>
    <w:p w14:paraId="39165AA8" w14:textId="18CC9B02" w:rsidR="00D718AE" w:rsidRPr="00CD34B7" w:rsidRDefault="00D718AE" w:rsidP="00581FF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2.3. Текущий контроль проводится в пределах учебного времени, отведенного на освоение</w:t>
      </w:r>
      <w:r w:rsidR="00CD34B7"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>соответствующих учебных дисциплин как традиционными, так и инновационными методами, включая</w:t>
      </w:r>
    </w:p>
    <w:p w14:paraId="29A0B760" w14:textId="77777777" w:rsidR="00D718AE" w:rsidRPr="00CD34B7" w:rsidRDefault="00D718AE" w:rsidP="00581FF1">
      <w:pPr>
        <w:spacing w:after="0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компьютерные технологии.</w:t>
      </w:r>
    </w:p>
    <w:p w14:paraId="15A79746" w14:textId="77777777" w:rsidR="00D718AE" w:rsidRPr="00CD34B7" w:rsidRDefault="00D718AE" w:rsidP="00581FF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2.4. В рабочих программах дисциплин указывается количество и тематика контрольных работ.</w:t>
      </w:r>
    </w:p>
    <w:p w14:paraId="114938B3" w14:textId="0CD0624D" w:rsidR="001476E4" w:rsidRPr="00CD34B7" w:rsidRDefault="00D718AE" w:rsidP="00581FF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2.5. Периодичность, содержание и методы текущего контроля преподаватели вправе определять</w:t>
      </w:r>
      <w:r w:rsidR="00CD34B7"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>самостоятельно, руководствуясь такими критериями, как целесообразность, оперативность получения</w:t>
      </w:r>
    </w:p>
    <w:p w14:paraId="0BF7CAA9" w14:textId="176C813E" w:rsidR="005F6D23" w:rsidRDefault="005F6D23" w:rsidP="00581FF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2.6.  В зависимости от образовательной программы текущий контроль успеваемости может как</w:t>
      </w:r>
      <w:r w:rsidR="00CD34B7"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 xml:space="preserve">  использоваться, так и не использоваться в образовательном процессе.</w:t>
      </w:r>
    </w:p>
    <w:p w14:paraId="38A6D95A" w14:textId="77777777" w:rsidR="00CD34B7" w:rsidRPr="00CD34B7" w:rsidRDefault="00CD34B7" w:rsidP="00CD34B7">
      <w:pPr>
        <w:spacing w:after="0"/>
        <w:ind w:firstLine="708"/>
        <w:rPr>
          <w:rFonts w:ascii="Times New Roman" w:hAnsi="Times New Roman" w:cs="Times New Roman"/>
        </w:rPr>
      </w:pPr>
    </w:p>
    <w:p w14:paraId="1F50B184" w14:textId="77777777" w:rsidR="00581FF1" w:rsidRDefault="00581FF1" w:rsidP="00CD34B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C267BE7" w14:textId="498C1D66" w:rsidR="005F6D23" w:rsidRPr="00CD34B7" w:rsidRDefault="005F6D23" w:rsidP="00CD34B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D34B7">
        <w:rPr>
          <w:rFonts w:ascii="Times New Roman" w:hAnsi="Times New Roman" w:cs="Times New Roman"/>
          <w:b/>
          <w:bCs/>
        </w:rPr>
        <w:t>3.  Промежуточная аттестация</w:t>
      </w:r>
    </w:p>
    <w:p w14:paraId="2E601376" w14:textId="4B884F68" w:rsidR="005F6D23" w:rsidRPr="00CD34B7" w:rsidRDefault="00CD34B7" w:rsidP="00581FF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F6D23" w:rsidRPr="00CD34B7">
        <w:rPr>
          <w:rFonts w:ascii="Times New Roman" w:hAnsi="Times New Roman" w:cs="Times New Roman"/>
        </w:rPr>
        <w:t>.1.  Целью промежуточной аттестации является оценка компетенций, полученных обучающимися</w:t>
      </w:r>
      <w:r>
        <w:rPr>
          <w:rFonts w:ascii="Times New Roman" w:hAnsi="Times New Roman" w:cs="Times New Roman"/>
        </w:rPr>
        <w:t xml:space="preserve"> </w:t>
      </w:r>
      <w:r w:rsidR="005F6D23" w:rsidRPr="00CD34B7">
        <w:rPr>
          <w:rFonts w:ascii="Times New Roman" w:hAnsi="Times New Roman" w:cs="Times New Roman"/>
        </w:rPr>
        <w:t xml:space="preserve">в результате освоения образовательной программы. Промежуточная аттестация </w:t>
      </w:r>
      <w:r>
        <w:rPr>
          <w:rFonts w:ascii="Times New Roman" w:hAnsi="Times New Roman" w:cs="Times New Roman"/>
        </w:rPr>
        <w:t>–</w:t>
      </w:r>
      <w:r w:rsidR="005F6D23" w:rsidRPr="00CD34B7">
        <w:rPr>
          <w:rFonts w:ascii="Times New Roman" w:hAnsi="Times New Roman" w:cs="Times New Roman"/>
        </w:rPr>
        <w:t xml:space="preserve"> это</w:t>
      </w:r>
      <w:r>
        <w:rPr>
          <w:rFonts w:ascii="Times New Roman" w:hAnsi="Times New Roman" w:cs="Times New Roman"/>
        </w:rPr>
        <w:t xml:space="preserve"> </w:t>
      </w:r>
      <w:r w:rsidR="005F6D23" w:rsidRPr="00CD34B7">
        <w:rPr>
          <w:rFonts w:ascii="Times New Roman" w:hAnsi="Times New Roman" w:cs="Times New Roman"/>
        </w:rPr>
        <w:t>система оценки</w:t>
      </w:r>
      <w:r>
        <w:rPr>
          <w:rFonts w:ascii="Times New Roman" w:hAnsi="Times New Roman" w:cs="Times New Roman"/>
        </w:rPr>
        <w:t xml:space="preserve"> </w:t>
      </w:r>
      <w:r w:rsidR="005F6D23" w:rsidRPr="00CD34B7">
        <w:rPr>
          <w:rFonts w:ascii="Times New Roman" w:hAnsi="Times New Roman" w:cs="Times New Roman"/>
        </w:rPr>
        <w:t>качества усвоения обучающимися содержания раздела, темы, дисциплины</w:t>
      </w:r>
      <w:r>
        <w:rPr>
          <w:rFonts w:ascii="Times New Roman" w:hAnsi="Times New Roman" w:cs="Times New Roman"/>
        </w:rPr>
        <w:t xml:space="preserve"> </w:t>
      </w:r>
      <w:r w:rsidR="005F6D23" w:rsidRPr="00CD34B7">
        <w:rPr>
          <w:rFonts w:ascii="Times New Roman" w:hAnsi="Times New Roman" w:cs="Times New Roman"/>
        </w:rPr>
        <w:t>образовательной программы.</w:t>
      </w:r>
    </w:p>
    <w:p w14:paraId="4A19CBA6" w14:textId="7A921F24" w:rsidR="005F6D23" w:rsidRPr="00CD34B7" w:rsidRDefault="00CD34B7" w:rsidP="00581FF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5F6D23" w:rsidRPr="00CD34B7">
        <w:rPr>
          <w:rFonts w:ascii="Times New Roman" w:hAnsi="Times New Roman" w:cs="Times New Roman"/>
        </w:rPr>
        <w:t>2.  Промежуточная аттестация проводится в форме контрольной работы, контрольных тестов,</w:t>
      </w:r>
      <w:r>
        <w:rPr>
          <w:rFonts w:ascii="Times New Roman" w:hAnsi="Times New Roman" w:cs="Times New Roman"/>
        </w:rPr>
        <w:t xml:space="preserve"> </w:t>
      </w:r>
      <w:r w:rsidR="005F6D23" w:rsidRPr="00CD34B7">
        <w:rPr>
          <w:rFonts w:ascii="Times New Roman" w:hAnsi="Times New Roman" w:cs="Times New Roman"/>
        </w:rPr>
        <w:t>письменных самостоятельных работ, практического семинара. Периодичность промежуточной</w:t>
      </w:r>
      <w:r>
        <w:rPr>
          <w:rFonts w:ascii="Times New Roman" w:hAnsi="Times New Roman" w:cs="Times New Roman"/>
        </w:rPr>
        <w:t xml:space="preserve"> </w:t>
      </w:r>
      <w:r w:rsidR="005F6D23" w:rsidRPr="00CD34B7">
        <w:rPr>
          <w:rFonts w:ascii="Times New Roman" w:hAnsi="Times New Roman" w:cs="Times New Roman"/>
        </w:rPr>
        <w:t>аттестации,</w:t>
      </w:r>
      <w:r>
        <w:rPr>
          <w:rFonts w:ascii="Times New Roman" w:hAnsi="Times New Roman" w:cs="Times New Roman"/>
        </w:rPr>
        <w:t xml:space="preserve"> </w:t>
      </w:r>
      <w:r w:rsidR="005F6D23" w:rsidRPr="00CD34B7">
        <w:rPr>
          <w:rFonts w:ascii="Times New Roman" w:hAnsi="Times New Roman" w:cs="Times New Roman"/>
        </w:rPr>
        <w:t>объем времени, необходимой для ее сдачи, определяется учебными планами, календарными учебными</w:t>
      </w:r>
      <w:r>
        <w:rPr>
          <w:rFonts w:ascii="Times New Roman" w:hAnsi="Times New Roman" w:cs="Times New Roman"/>
        </w:rPr>
        <w:t xml:space="preserve"> </w:t>
      </w:r>
      <w:r w:rsidR="005F6D23" w:rsidRPr="00CD34B7">
        <w:rPr>
          <w:rFonts w:ascii="Times New Roman" w:hAnsi="Times New Roman" w:cs="Times New Roman"/>
        </w:rPr>
        <w:t>графиками, входящими в структуру образовательной программы.</w:t>
      </w:r>
    </w:p>
    <w:p w14:paraId="67C60511" w14:textId="77777777" w:rsidR="00CD34B7" w:rsidRDefault="00CD34B7" w:rsidP="00581FF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5F6D23" w:rsidRPr="00CD34B7">
        <w:rPr>
          <w:rFonts w:ascii="Times New Roman" w:hAnsi="Times New Roman" w:cs="Times New Roman"/>
        </w:rPr>
        <w:t>3.  Промежуточная аттестация принимается у обучающихся преподавателем без создания</w:t>
      </w:r>
      <w:r>
        <w:rPr>
          <w:rFonts w:ascii="Times New Roman" w:hAnsi="Times New Roman" w:cs="Times New Roman"/>
        </w:rPr>
        <w:t xml:space="preserve"> </w:t>
      </w:r>
      <w:r w:rsidR="005F6D23" w:rsidRPr="00CD34B7">
        <w:rPr>
          <w:rFonts w:ascii="Times New Roman" w:hAnsi="Times New Roman" w:cs="Times New Roman"/>
        </w:rPr>
        <w:t>аттестационной комиссии.</w:t>
      </w:r>
    </w:p>
    <w:p w14:paraId="2374760A" w14:textId="43FE29CF" w:rsidR="005F6D23" w:rsidRPr="00CD34B7" w:rsidRDefault="00CD34B7" w:rsidP="00581FF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F6D23" w:rsidRPr="00CD34B7">
        <w:rPr>
          <w:rFonts w:ascii="Times New Roman" w:hAnsi="Times New Roman" w:cs="Times New Roman"/>
        </w:rPr>
        <w:t xml:space="preserve"> 4.  Промежуточная аттестация при дистанционной или электронной форме обучения может</w:t>
      </w:r>
      <w:r>
        <w:rPr>
          <w:rFonts w:ascii="Times New Roman" w:hAnsi="Times New Roman" w:cs="Times New Roman"/>
        </w:rPr>
        <w:t xml:space="preserve"> </w:t>
      </w:r>
      <w:r w:rsidR="005F6D23" w:rsidRPr="00CD34B7">
        <w:rPr>
          <w:rFonts w:ascii="Times New Roman" w:hAnsi="Times New Roman" w:cs="Times New Roman"/>
        </w:rPr>
        <w:t>проводиться в режиме электронного тестирования в системе дистанционного обучения (далее - СДО)</w:t>
      </w:r>
      <w:r>
        <w:rPr>
          <w:rFonts w:ascii="Times New Roman" w:hAnsi="Times New Roman" w:cs="Times New Roman"/>
        </w:rPr>
        <w:t xml:space="preserve"> </w:t>
      </w:r>
      <w:r w:rsidR="005F6D23" w:rsidRPr="00CD34B7">
        <w:rPr>
          <w:rFonts w:ascii="Times New Roman" w:hAnsi="Times New Roman" w:cs="Times New Roman"/>
        </w:rPr>
        <w:t>или в</w:t>
      </w:r>
      <w:r>
        <w:rPr>
          <w:rFonts w:ascii="Times New Roman" w:hAnsi="Times New Roman" w:cs="Times New Roman"/>
        </w:rPr>
        <w:t xml:space="preserve"> </w:t>
      </w:r>
      <w:r w:rsidR="005F6D23" w:rsidRPr="00CD34B7">
        <w:rPr>
          <w:rFonts w:ascii="Times New Roman" w:hAnsi="Times New Roman" w:cs="Times New Roman"/>
        </w:rPr>
        <w:t>режиме обмена файлами (с использованием СДО или электронной почты).</w:t>
      </w:r>
    </w:p>
    <w:p w14:paraId="45E1256A" w14:textId="4D1B9F9C" w:rsidR="005F6D23" w:rsidRPr="00CD34B7" w:rsidRDefault="00CD34B7" w:rsidP="00581FF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5F6D23" w:rsidRPr="00CD34B7">
        <w:rPr>
          <w:rFonts w:ascii="Times New Roman" w:hAnsi="Times New Roman" w:cs="Times New Roman"/>
        </w:rPr>
        <w:t>5.  Без сдачи промежуточной аттестации обучающийся не допускается к итоговой аттестации.</w:t>
      </w:r>
    </w:p>
    <w:p w14:paraId="3E17423B" w14:textId="0EE0C43E" w:rsidR="00CD34B7" w:rsidRDefault="00CD34B7" w:rsidP="00581FF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5F6D23" w:rsidRPr="00CD34B7">
        <w:rPr>
          <w:rFonts w:ascii="Times New Roman" w:hAnsi="Times New Roman" w:cs="Times New Roman"/>
        </w:rPr>
        <w:t xml:space="preserve">6.  По результатам зачета выставляются оценки по двухбалльной </w:t>
      </w:r>
      <w:r w:rsidR="00581FF1" w:rsidRPr="00CD34B7">
        <w:rPr>
          <w:rFonts w:ascii="Times New Roman" w:hAnsi="Times New Roman" w:cs="Times New Roman"/>
        </w:rPr>
        <w:t>системе:</w:t>
      </w:r>
      <w:r w:rsidR="00581FF1">
        <w:rPr>
          <w:rFonts w:ascii="Times New Roman" w:hAnsi="Times New Roman" w:cs="Times New Roman"/>
        </w:rPr>
        <w:t xml:space="preserve"> </w:t>
      </w:r>
      <w:r w:rsidR="00581FF1" w:rsidRPr="00CD34B7">
        <w:rPr>
          <w:rFonts w:ascii="Times New Roman" w:hAnsi="Times New Roman" w:cs="Times New Roman"/>
        </w:rPr>
        <w:t>«</w:t>
      </w:r>
      <w:r w:rsidR="005F6D23" w:rsidRPr="00CD34B7">
        <w:rPr>
          <w:rFonts w:ascii="Times New Roman" w:hAnsi="Times New Roman" w:cs="Times New Roman"/>
        </w:rPr>
        <w:t>зачтено» (соответствует «удовлетворительно») и «не зачтено» (соответствует</w:t>
      </w:r>
      <w:r>
        <w:rPr>
          <w:rFonts w:ascii="Times New Roman" w:hAnsi="Times New Roman" w:cs="Times New Roman"/>
        </w:rPr>
        <w:t xml:space="preserve"> </w:t>
      </w:r>
      <w:r w:rsidR="005F6D23" w:rsidRPr="00CD34B7">
        <w:rPr>
          <w:rFonts w:ascii="Times New Roman" w:hAnsi="Times New Roman" w:cs="Times New Roman"/>
        </w:rPr>
        <w:t>«неудовлетворительно»).</w:t>
      </w:r>
    </w:p>
    <w:p w14:paraId="1D9E403B" w14:textId="77777777" w:rsidR="00CD34B7" w:rsidRDefault="00CD34B7" w:rsidP="00581FF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F6D23" w:rsidRPr="00CD34B7">
        <w:rPr>
          <w:rFonts w:ascii="Times New Roman" w:hAnsi="Times New Roman" w:cs="Times New Roman"/>
        </w:rPr>
        <w:t>.7. Результаты промежуточной аттестации проверяются преподавателем и фиксируются в</w:t>
      </w:r>
      <w:r>
        <w:rPr>
          <w:rFonts w:ascii="Times New Roman" w:hAnsi="Times New Roman" w:cs="Times New Roman"/>
        </w:rPr>
        <w:t xml:space="preserve"> </w:t>
      </w:r>
      <w:r w:rsidR="005F6D23" w:rsidRPr="00CD34B7">
        <w:rPr>
          <w:rFonts w:ascii="Times New Roman" w:hAnsi="Times New Roman" w:cs="Times New Roman"/>
        </w:rPr>
        <w:t>зачетной ведомости, форма которой утверждена приложением № 1 к настоящему Положению.</w:t>
      </w:r>
    </w:p>
    <w:p w14:paraId="28FE1FE9" w14:textId="77777777" w:rsidR="00CD34B7" w:rsidRDefault="00CD34B7" w:rsidP="00581FF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5F6D23" w:rsidRPr="00CD34B7">
        <w:rPr>
          <w:rFonts w:ascii="Times New Roman" w:hAnsi="Times New Roman" w:cs="Times New Roman"/>
        </w:rPr>
        <w:t>8. Неудовлетворительные результаты промежуточной аттестации по одному или нескольким</w:t>
      </w:r>
      <w:r>
        <w:rPr>
          <w:rFonts w:ascii="Times New Roman" w:hAnsi="Times New Roman" w:cs="Times New Roman"/>
        </w:rPr>
        <w:t xml:space="preserve"> </w:t>
      </w:r>
      <w:r w:rsidR="005F6D23" w:rsidRPr="00CD34B7">
        <w:rPr>
          <w:rFonts w:ascii="Times New Roman" w:hAnsi="Times New Roman" w:cs="Times New Roman"/>
        </w:rPr>
        <w:t>дисциплинам (курсам, предметам, модулям) или не прохождение промежуточной аттестации при</w:t>
      </w:r>
      <w:r>
        <w:rPr>
          <w:rFonts w:ascii="Times New Roman" w:hAnsi="Times New Roman" w:cs="Times New Roman"/>
        </w:rPr>
        <w:t xml:space="preserve"> </w:t>
      </w:r>
      <w:r w:rsidR="005F6D23" w:rsidRPr="00CD34B7">
        <w:rPr>
          <w:rFonts w:ascii="Times New Roman" w:hAnsi="Times New Roman" w:cs="Times New Roman"/>
        </w:rPr>
        <w:t>отсутствии уважительной причины признаются академической задолженностью</w:t>
      </w:r>
      <w:proofErr w:type="gramStart"/>
      <w:r w:rsidR="005F6D23" w:rsidRPr="00CD34B7">
        <w:rPr>
          <w:rFonts w:ascii="Times New Roman" w:hAnsi="Times New Roman" w:cs="Times New Roman"/>
        </w:rPr>
        <w:t>.</w:t>
      </w:r>
      <w:proofErr w:type="gramEnd"/>
      <w:r w:rsidR="005F6D23" w:rsidRPr="00CD34B7">
        <w:rPr>
          <w:rFonts w:ascii="Times New Roman" w:hAnsi="Times New Roman" w:cs="Times New Roman"/>
        </w:rPr>
        <w:t xml:space="preserve"> обучающиеся обязаны</w:t>
      </w:r>
      <w:r>
        <w:rPr>
          <w:rFonts w:ascii="Times New Roman" w:hAnsi="Times New Roman" w:cs="Times New Roman"/>
        </w:rPr>
        <w:t xml:space="preserve"> </w:t>
      </w:r>
      <w:r w:rsidR="005F6D23" w:rsidRPr="00CD34B7">
        <w:rPr>
          <w:rFonts w:ascii="Times New Roman" w:hAnsi="Times New Roman" w:cs="Times New Roman"/>
        </w:rPr>
        <w:t>ликвидировать академическую задолженность.</w:t>
      </w:r>
    </w:p>
    <w:p w14:paraId="2F9D7C49" w14:textId="0DEC540F" w:rsidR="005F6D23" w:rsidRPr="00CD34B7" w:rsidRDefault="00CD34B7" w:rsidP="00581FF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F6D23" w:rsidRPr="00CD34B7">
        <w:rPr>
          <w:rFonts w:ascii="Times New Roman" w:hAnsi="Times New Roman" w:cs="Times New Roman"/>
        </w:rPr>
        <w:t>. 9. Обучающиеся, имеющие академическую задолженность, вправе пройти промежуточную</w:t>
      </w:r>
      <w:r w:rsidR="000367EE">
        <w:rPr>
          <w:rFonts w:ascii="Times New Roman" w:hAnsi="Times New Roman" w:cs="Times New Roman"/>
        </w:rPr>
        <w:t xml:space="preserve"> </w:t>
      </w:r>
      <w:r w:rsidR="005F6D23" w:rsidRPr="00CD34B7">
        <w:rPr>
          <w:rFonts w:ascii="Times New Roman" w:hAnsi="Times New Roman" w:cs="Times New Roman"/>
        </w:rPr>
        <w:t>аттестацию по соответствующим учебному предмету, курсу, дисциплине (модулю) не более пяти раз в сроки,</w:t>
      </w:r>
      <w:r w:rsidR="000367EE">
        <w:rPr>
          <w:rFonts w:ascii="Times New Roman" w:hAnsi="Times New Roman" w:cs="Times New Roman"/>
        </w:rPr>
        <w:t xml:space="preserve"> </w:t>
      </w:r>
      <w:r w:rsidR="005F6D23" w:rsidRPr="00CD34B7">
        <w:rPr>
          <w:rFonts w:ascii="Times New Roman" w:hAnsi="Times New Roman" w:cs="Times New Roman"/>
        </w:rPr>
        <w:t xml:space="preserve">определяемые ИП </w:t>
      </w:r>
      <w:bookmarkStart w:id="1" w:name="_Hlk202353151"/>
      <w:proofErr w:type="spellStart"/>
      <w:r w:rsidR="000367EE">
        <w:rPr>
          <w:rFonts w:ascii="Times New Roman" w:hAnsi="Times New Roman" w:cs="Times New Roman"/>
        </w:rPr>
        <w:t>Цитрикова</w:t>
      </w:r>
      <w:proofErr w:type="spellEnd"/>
      <w:r w:rsidR="000367EE">
        <w:rPr>
          <w:rFonts w:ascii="Times New Roman" w:hAnsi="Times New Roman" w:cs="Times New Roman"/>
        </w:rPr>
        <w:t xml:space="preserve"> Ю.П</w:t>
      </w:r>
      <w:bookmarkEnd w:id="1"/>
      <w:r w:rsidR="005F6D23" w:rsidRPr="00CD34B7">
        <w:rPr>
          <w:rFonts w:ascii="Times New Roman" w:hAnsi="Times New Roman" w:cs="Times New Roman"/>
        </w:rPr>
        <w:t>., в пределах одного года с момента образования академической</w:t>
      </w:r>
      <w:r w:rsidR="000367EE">
        <w:rPr>
          <w:rFonts w:ascii="Times New Roman" w:hAnsi="Times New Roman" w:cs="Times New Roman"/>
        </w:rPr>
        <w:t xml:space="preserve"> </w:t>
      </w:r>
      <w:r w:rsidR="005F6D23" w:rsidRPr="00CD34B7">
        <w:rPr>
          <w:rFonts w:ascii="Times New Roman" w:hAnsi="Times New Roman" w:cs="Times New Roman"/>
        </w:rPr>
        <w:t>задолженности.</w:t>
      </w:r>
    </w:p>
    <w:p w14:paraId="47B5BA2F" w14:textId="3C5B70ED" w:rsidR="005F6D23" w:rsidRPr="00CD34B7" w:rsidRDefault="005F6D23" w:rsidP="00581FF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3.10. Обучающиеся, не ликвидировавшие в установленные сроки академическую задолженность,</w:t>
      </w:r>
    </w:p>
    <w:p w14:paraId="26144039" w14:textId="25966A47" w:rsidR="005F6D23" w:rsidRPr="00CD34B7" w:rsidRDefault="000367EE" w:rsidP="00D967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F6D23" w:rsidRPr="00CD34B7">
        <w:rPr>
          <w:rFonts w:ascii="Times New Roman" w:hAnsi="Times New Roman" w:cs="Times New Roman"/>
        </w:rPr>
        <w:t xml:space="preserve">отчисляются из ИП </w:t>
      </w:r>
      <w:proofErr w:type="spellStart"/>
      <w:r>
        <w:rPr>
          <w:rFonts w:ascii="Times New Roman" w:hAnsi="Times New Roman" w:cs="Times New Roman"/>
        </w:rPr>
        <w:t>Цитрикова</w:t>
      </w:r>
      <w:proofErr w:type="spellEnd"/>
      <w:r>
        <w:rPr>
          <w:rFonts w:ascii="Times New Roman" w:hAnsi="Times New Roman" w:cs="Times New Roman"/>
        </w:rPr>
        <w:t xml:space="preserve"> Ю.П</w:t>
      </w:r>
      <w:r w:rsidR="005F6D23" w:rsidRPr="00CD34B7">
        <w:rPr>
          <w:rFonts w:ascii="Times New Roman" w:hAnsi="Times New Roman" w:cs="Times New Roman"/>
        </w:rPr>
        <w:t>. как не выполнившие обязанностей по добросовестному освоению</w:t>
      </w:r>
      <w:r>
        <w:rPr>
          <w:rFonts w:ascii="Times New Roman" w:hAnsi="Times New Roman" w:cs="Times New Roman"/>
        </w:rPr>
        <w:t xml:space="preserve"> </w:t>
      </w:r>
      <w:r w:rsidR="005F6D23" w:rsidRPr="00CD34B7">
        <w:rPr>
          <w:rFonts w:ascii="Times New Roman" w:hAnsi="Times New Roman" w:cs="Times New Roman"/>
        </w:rPr>
        <w:t>образовательной программы и выполнению учебного плана.</w:t>
      </w:r>
    </w:p>
    <w:p w14:paraId="324B0111" w14:textId="67EC1B84" w:rsidR="005F6D23" w:rsidRPr="00CD34B7" w:rsidRDefault="000367EE" w:rsidP="00D9676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F6D23" w:rsidRPr="00CD34B7">
        <w:rPr>
          <w:rFonts w:ascii="Times New Roman" w:hAnsi="Times New Roman" w:cs="Times New Roman"/>
        </w:rPr>
        <w:t>. 11. Обучающиеся, успешно прошедшие промежуточную аттестацию, допускаются к итоговой</w:t>
      </w:r>
      <w:r>
        <w:rPr>
          <w:rFonts w:ascii="Times New Roman" w:hAnsi="Times New Roman" w:cs="Times New Roman"/>
        </w:rPr>
        <w:t xml:space="preserve"> </w:t>
      </w:r>
      <w:r w:rsidR="005F6D23" w:rsidRPr="00CD34B7">
        <w:rPr>
          <w:rFonts w:ascii="Times New Roman" w:hAnsi="Times New Roman" w:cs="Times New Roman"/>
        </w:rPr>
        <w:t>аттестации.</w:t>
      </w:r>
    </w:p>
    <w:p w14:paraId="0274B36F" w14:textId="5D41B401" w:rsidR="005F6D23" w:rsidRPr="000367EE" w:rsidRDefault="000367EE" w:rsidP="00D9676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367EE">
        <w:rPr>
          <w:rFonts w:ascii="Times New Roman" w:hAnsi="Times New Roman" w:cs="Times New Roman"/>
          <w:b/>
          <w:bCs/>
        </w:rPr>
        <w:t xml:space="preserve">4. </w:t>
      </w:r>
      <w:r w:rsidR="005F6D23" w:rsidRPr="000367EE">
        <w:rPr>
          <w:rFonts w:ascii="Times New Roman" w:hAnsi="Times New Roman" w:cs="Times New Roman"/>
          <w:b/>
          <w:bCs/>
        </w:rPr>
        <w:t xml:space="preserve">  Итоговая аттестация</w:t>
      </w:r>
    </w:p>
    <w:p w14:paraId="724195C2" w14:textId="15964FEE" w:rsidR="005F6D23" w:rsidRPr="00CD34B7" w:rsidRDefault="000367EE" w:rsidP="00D967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F6D23" w:rsidRPr="00CD34B7">
        <w:rPr>
          <w:rFonts w:ascii="Times New Roman" w:hAnsi="Times New Roman" w:cs="Times New Roman"/>
        </w:rPr>
        <w:t>. 1. Порядок проведения, условия итоговой аттестации доводятся до сведения обучающихся при</w:t>
      </w:r>
      <w:r>
        <w:rPr>
          <w:rFonts w:ascii="Times New Roman" w:hAnsi="Times New Roman" w:cs="Times New Roman"/>
        </w:rPr>
        <w:t xml:space="preserve"> </w:t>
      </w:r>
      <w:r w:rsidR="005F6D23" w:rsidRPr="00CD34B7">
        <w:rPr>
          <w:rFonts w:ascii="Times New Roman" w:hAnsi="Times New Roman" w:cs="Times New Roman"/>
        </w:rPr>
        <w:t>приеме на обучение.</w:t>
      </w:r>
    </w:p>
    <w:p w14:paraId="7F619C95" w14:textId="4C7E4BD3" w:rsidR="005F6D23" w:rsidRPr="00CD34B7" w:rsidRDefault="000367EE" w:rsidP="00D967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5F6D23" w:rsidRPr="00CD34B7">
        <w:rPr>
          <w:rFonts w:ascii="Times New Roman" w:hAnsi="Times New Roman" w:cs="Times New Roman"/>
        </w:rPr>
        <w:t xml:space="preserve"> 2. Итоговая аттестация проводиться в учебных аудиториях ИП. Возможно применение</w:t>
      </w:r>
      <w:r>
        <w:rPr>
          <w:rFonts w:ascii="Times New Roman" w:hAnsi="Times New Roman" w:cs="Times New Roman"/>
        </w:rPr>
        <w:t xml:space="preserve"> </w:t>
      </w:r>
      <w:r w:rsidR="005F6D23" w:rsidRPr="00CD34B7">
        <w:rPr>
          <w:rFonts w:ascii="Times New Roman" w:hAnsi="Times New Roman" w:cs="Times New Roman"/>
        </w:rPr>
        <w:t>электронной формы обучения или дистанционных образовательных технологий.</w:t>
      </w:r>
    </w:p>
    <w:p w14:paraId="2AAFCBCD" w14:textId="32BE0B46" w:rsidR="005F6D23" w:rsidRPr="00CD34B7" w:rsidRDefault="000367EE" w:rsidP="00D967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F6D23" w:rsidRPr="00CD34B7">
        <w:rPr>
          <w:rFonts w:ascii="Times New Roman" w:hAnsi="Times New Roman" w:cs="Times New Roman"/>
        </w:rPr>
        <w:t>.3. Материалы к итоговой аттестации должны отражать весь объем теоретических знаний и</w:t>
      </w:r>
      <w:r>
        <w:rPr>
          <w:rFonts w:ascii="Times New Roman" w:hAnsi="Times New Roman" w:cs="Times New Roman"/>
        </w:rPr>
        <w:t xml:space="preserve"> </w:t>
      </w:r>
      <w:r w:rsidR="005F6D23" w:rsidRPr="00CD34B7">
        <w:rPr>
          <w:rFonts w:ascii="Times New Roman" w:hAnsi="Times New Roman" w:cs="Times New Roman"/>
        </w:rPr>
        <w:t>практических умений в соответствии с образовательной программой.</w:t>
      </w:r>
    </w:p>
    <w:p w14:paraId="30BDFB6C" w14:textId="3838F677" w:rsidR="005F6D23" w:rsidRPr="00CD34B7" w:rsidRDefault="000367EE" w:rsidP="00581FF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F6D23" w:rsidRPr="00CD34B7">
        <w:rPr>
          <w:rFonts w:ascii="Times New Roman" w:hAnsi="Times New Roman" w:cs="Times New Roman"/>
        </w:rPr>
        <w:t>.4. Для обучающихся по индивидуальному учебному плану, сроки и порядок проведения</w:t>
      </w:r>
      <w:r>
        <w:rPr>
          <w:rFonts w:ascii="Times New Roman" w:hAnsi="Times New Roman" w:cs="Times New Roman"/>
        </w:rPr>
        <w:t xml:space="preserve"> </w:t>
      </w:r>
      <w:r w:rsidR="005F6D23" w:rsidRPr="00CD34B7">
        <w:rPr>
          <w:rFonts w:ascii="Times New Roman" w:hAnsi="Times New Roman" w:cs="Times New Roman"/>
        </w:rPr>
        <w:t>итоговой аттестации определяются индивидуальным учебным планом</w:t>
      </w:r>
      <w:r>
        <w:rPr>
          <w:rFonts w:ascii="Times New Roman" w:hAnsi="Times New Roman" w:cs="Times New Roman"/>
        </w:rPr>
        <w:t>.</w:t>
      </w:r>
    </w:p>
    <w:p w14:paraId="08A9C39C" w14:textId="6E330340" w:rsidR="005F6D23" w:rsidRPr="00CD34B7" w:rsidRDefault="000367EE" w:rsidP="00581FF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</w:t>
      </w:r>
      <w:r w:rsidR="005F6D23" w:rsidRPr="00CD34B7">
        <w:rPr>
          <w:rFonts w:ascii="Times New Roman" w:hAnsi="Times New Roman" w:cs="Times New Roman"/>
        </w:rPr>
        <w:t>5. Итоговая аттестация при реализации образовательных программ может проводиться в форме</w:t>
      </w:r>
      <w:r>
        <w:rPr>
          <w:rFonts w:ascii="Times New Roman" w:hAnsi="Times New Roman" w:cs="Times New Roman"/>
        </w:rPr>
        <w:t xml:space="preserve"> </w:t>
      </w:r>
      <w:r w:rsidR="005F6D23" w:rsidRPr="00CD34B7">
        <w:rPr>
          <w:rFonts w:ascii="Times New Roman" w:hAnsi="Times New Roman" w:cs="Times New Roman"/>
        </w:rPr>
        <w:t>итогового экзамена, защиты итоговой аттестационной работы, круглого стола, деловой игры,</w:t>
      </w:r>
      <w:r>
        <w:rPr>
          <w:rFonts w:ascii="Times New Roman" w:hAnsi="Times New Roman" w:cs="Times New Roman"/>
        </w:rPr>
        <w:t xml:space="preserve"> </w:t>
      </w:r>
      <w:r w:rsidR="005F6D23" w:rsidRPr="00CD34B7">
        <w:rPr>
          <w:rFonts w:ascii="Times New Roman" w:hAnsi="Times New Roman" w:cs="Times New Roman"/>
        </w:rPr>
        <w:t>практического семинара.</w:t>
      </w:r>
    </w:p>
    <w:p w14:paraId="67800ACE" w14:textId="3B774EF8" w:rsidR="005F6D23" w:rsidRPr="00CD34B7" w:rsidRDefault="000367EE" w:rsidP="00581FF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F6D23" w:rsidRPr="00CD34B7">
        <w:rPr>
          <w:rFonts w:ascii="Times New Roman" w:hAnsi="Times New Roman" w:cs="Times New Roman"/>
        </w:rPr>
        <w:t>.6. Требования к итоговым аттестационным работам разрабатываются преподавателями ИП.</w:t>
      </w:r>
      <w:r>
        <w:rPr>
          <w:rFonts w:ascii="Times New Roman" w:hAnsi="Times New Roman" w:cs="Times New Roman"/>
        </w:rPr>
        <w:t xml:space="preserve"> </w:t>
      </w:r>
      <w:r w:rsidR="005F6D23" w:rsidRPr="00CD34B7">
        <w:rPr>
          <w:rFonts w:ascii="Times New Roman" w:hAnsi="Times New Roman" w:cs="Times New Roman"/>
        </w:rPr>
        <w:t>Обучающемуся предоставляется право выбора темы итоговой аттестационной работы или</w:t>
      </w:r>
      <w:r>
        <w:rPr>
          <w:rFonts w:ascii="Times New Roman" w:hAnsi="Times New Roman" w:cs="Times New Roman"/>
        </w:rPr>
        <w:t xml:space="preserve"> </w:t>
      </w:r>
      <w:r w:rsidR="005F6D23" w:rsidRPr="00CD34B7">
        <w:rPr>
          <w:rFonts w:ascii="Times New Roman" w:hAnsi="Times New Roman" w:cs="Times New Roman"/>
        </w:rPr>
        <w:t>обучающийся может предложить свою тему с обоснованием целесообразности ее разработки.</w:t>
      </w:r>
    </w:p>
    <w:p w14:paraId="362B7B58" w14:textId="075C7B6D" w:rsidR="005F6D23" w:rsidRPr="00CD34B7" w:rsidRDefault="000367EE" w:rsidP="00581FF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5F6D23" w:rsidRPr="00CD34B7">
        <w:rPr>
          <w:rFonts w:ascii="Times New Roman" w:hAnsi="Times New Roman" w:cs="Times New Roman"/>
        </w:rPr>
        <w:t>7. Защита итоговой аттестационной работы проводится на заседании аттестационной комиссии.</w:t>
      </w:r>
    </w:p>
    <w:p w14:paraId="782DCF09" w14:textId="0F3A46F8" w:rsidR="005F6D23" w:rsidRPr="00CD34B7" w:rsidRDefault="000367EE" w:rsidP="00581FF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5F6D23" w:rsidRPr="00CD34B7">
        <w:rPr>
          <w:rFonts w:ascii="Times New Roman" w:hAnsi="Times New Roman" w:cs="Times New Roman"/>
        </w:rPr>
        <w:t>8. Заседание аттестационной комиссии по приему итоговой аттестационной работы</w:t>
      </w:r>
      <w:r>
        <w:rPr>
          <w:rFonts w:ascii="Times New Roman" w:hAnsi="Times New Roman" w:cs="Times New Roman"/>
        </w:rPr>
        <w:t xml:space="preserve"> </w:t>
      </w:r>
      <w:r w:rsidR="005F6D23" w:rsidRPr="00CD34B7">
        <w:rPr>
          <w:rFonts w:ascii="Times New Roman" w:hAnsi="Times New Roman" w:cs="Times New Roman"/>
        </w:rPr>
        <w:t>оформляется протоколом, форма которого утверждена приложением № 2 к настоящему Положению.</w:t>
      </w:r>
    </w:p>
    <w:p w14:paraId="5CD6D8A2" w14:textId="7B41C629" w:rsidR="00D546F3" w:rsidRPr="00CD34B7" w:rsidRDefault="00D546F3" w:rsidP="00581FF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4.9. Заседание аттестационной комиссии по приему итогового экзамена оформляется протоколом,</w:t>
      </w:r>
      <w:r w:rsidR="000367EE"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>форма которого утверждена приложением № 3 к настоящему Положению. Протокол подписывается</w:t>
      </w:r>
      <w:r w:rsidR="000367EE"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>председателем аттестационной комиссии (в случае отсутствия председателя - его заместителем), секретарем</w:t>
      </w:r>
      <w:r w:rsidR="000367EE"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>итоговой аттестационной комиссии и хранятся у ИП.</w:t>
      </w:r>
    </w:p>
    <w:p w14:paraId="3941A727" w14:textId="77777777" w:rsidR="00D546F3" w:rsidRPr="00CD34B7" w:rsidRDefault="00D546F3" w:rsidP="00581FF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4.10. Результаты защиты итоговых аттестационных работ и итоговых экзаменов, проводимых в</w:t>
      </w:r>
    </w:p>
    <w:p w14:paraId="26B65704" w14:textId="77777777" w:rsidR="00D546F3" w:rsidRPr="00CD34B7" w:rsidRDefault="00D546F3" w:rsidP="00581FF1">
      <w:pPr>
        <w:spacing w:after="0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устной или письменной форме, объявляются после оформления и подписания протоколов заседаний</w:t>
      </w:r>
    </w:p>
    <w:p w14:paraId="3C34F1BF" w14:textId="77777777" w:rsidR="00D546F3" w:rsidRPr="00CD34B7" w:rsidRDefault="00D546F3" w:rsidP="00581FF1">
      <w:pPr>
        <w:spacing w:after="0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аттестационных комиссий.</w:t>
      </w:r>
    </w:p>
    <w:p w14:paraId="12C1B116" w14:textId="190A24CA" w:rsidR="00D546F3" w:rsidRPr="00CD34B7" w:rsidRDefault="00D546F3" w:rsidP="00581FF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4.11. На основании решения аттестационной комиссии в течение одного рабочего дня методист ИП</w:t>
      </w:r>
      <w:r w:rsidR="000367EE"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>готовит приказ об окончании обучающимися обучения и выдаче свидетельств об обучении.</w:t>
      </w:r>
      <w:r w:rsidR="000367EE"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>Обучающиеся,</w:t>
      </w:r>
      <w:r w:rsidR="000367EE"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>не прошедшие итоговую аттестацию, получают справку, свидетельствующую об обучении по</w:t>
      </w:r>
      <w:r w:rsidR="000367EE"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>образовательной программе. Справка об обучении выдается в свободной форме на основании письменного</w:t>
      </w:r>
      <w:r w:rsidR="000367EE"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>заявления обучающегося</w:t>
      </w:r>
      <w:r w:rsidR="000367EE">
        <w:rPr>
          <w:rFonts w:ascii="Times New Roman" w:hAnsi="Times New Roman" w:cs="Times New Roman"/>
        </w:rPr>
        <w:t>.</w:t>
      </w:r>
    </w:p>
    <w:p w14:paraId="5A49089E" w14:textId="62249B36" w:rsidR="00D546F3" w:rsidRPr="00CD34B7" w:rsidRDefault="00D546F3" w:rsidP="00581FF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4.12. На основании подписанного приказа о завершении обучения методист ИП в течение</w:t>
      </w:r>
      <w:r w:rsidR="000367EE"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>четырнадцати календарных дней оформляет свидетельство об обучении, которое отправляет по</w:t>
      </w:r>
      <w:r w:rsidR="000367EE"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>электронной</w:t>
      </w:r>
      <w:r w:rsidR="000367EE"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>почте, указанной при заключении договора на обучение.</w:t>
      </w:r>
    </w:p>
    <w:p w14:paraId="3EDC862A" w14:textId="77777777" w:rsidR="00D546F3" w:rsidRPr="000367EE" w:rsidRDefault="00D546F3" w:rsidP="000367E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367EE">
        <w:rPr>
          <w:rFonts w:ascii="Times New Roman" w:hAnsi="Times New Roman" w:cs="Times New Roman"/>
          <w:b/>
          <w:bCs/>
        </w:rPr>
        <w:t>5. Критерии оценки освоения обучающимися образовательных программ</w:t>
      </w:r>
    </w:p>
    <w:p w14:paraId="2D13E142" w14:textId="77777777" w:rsidR="00D546F3" w:rsidRPr="00CD34B7" w:rsidRDefault="00D546F3" w:rsidP="00581FF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5.1. По результатам любого из видов итоговых аттестационных испытаний, включенных в</w:t>
      </w:r>
    </w:p>
    <w:p w14:paraId="6EB57F4F" w14:textId="77777777" w:rsidR="00D546F3" w:rsidRPr="00CD34B7" w:rsidRDefault="00D546F3" w:rsidP="00581FF1">
      <w:pPr>
        <w:spacing w:after="0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итоговую аттестацию, выставляются отметки по двухбалльной («зачтено», «не зачтено»).</w:t>
      </w:r>
    </w:p>
    <w:p w14:paraId="3C849565" w14:textId="16F1D4A1" w:rsidR="00D546F3" w:rsidRPr="00CD34B7" w:rsidRDefault="00D546F3" w:rsidP="00581FF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5.2.При оценке по двухбалльной системе:</w:t>
      </w:r>
      <w:r w:rsidR="0054358F"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>отметку «не зачтено» получает обучающийся, не</w:t>
      </w:r>
      <w:r w:rsidR="0054358F"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>показавший освоение планируемых результатов</w:t>
      </w:r>
      <w:r w:rsidR="0054358F"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>(знаний, умений, компетенций), предусмотренных программой, допустивший серьезные ошибки в</w:t>
      </w:r>
      <w:r w:rsidR="0054358F"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>выполнении предусмотренных программой заданий, не</w:t>
      </w:r>
      <w:r w:rsidR="0054358F"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>справившийся с выполнением итоговой</w:t>
      </w:r>
      <w:r w:rsidR="0054358F"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>аттестационной работы;</w:t>
      </w:r>
      <w:r w:rsidR="0054358F"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>отметку «зачтено» получает</w:t>
      </w:r>
      <w:r w:rsidR="0054358F"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>обучающийся, показавший освоение планируемых результатов (знаний,</w:t>
      </w:r>
      <w:r w:rsidR="0054358F">
        <w:rPr>
          <w:rFonts w:ascii="Times New Roman" w:hAnsi="Times New Roman" w:cs="Times New Roman"/>
        </w:rPr>
        <w:t xml:space="preserve">  </w:t>
      </w:r>
      <w:r w:rsidRPr="00CD34B7">
        <w:rPr>
          <w:rFonts w:ascii="Times New Roman" w:hAnsi="Times New Roman" w:cs="Times New Roman"/>
        </w:rPr>
        <w:t>умений, компетенций), предусмотренных программой, изучивших литературу, рекомендованную</w:t>
      </w:r>
      <w:r w:rsidR="0054358F"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>программой, способный к самостоятельному пополнению и обновлению знаний в ходе дальнейшего</w:t>
      </w:r>
      <w:r w:rsidR="0054358F"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>обучения и профессиональной деятельности.</w:t>
      </w:r>
    </w:p>
    <w:p w14:paraId="49957452" w14:textId="059C3978" w:rsidR="0054358F" w:rsidRDefault="00D546F3" w:rsidP="0054358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4358F">
        <w:rPr>
          <w:rFonts w:ascii="Times New Roman" w:hAnsi="Times New Roman" w:cs="Times New Roman"/>
          <w:b/>
          <w:bCs/>
        </w:rPr>
        <w:t>6. Требование к организации и проведению промежуточной</w:t>
      </w:r>
      <w:r w:rsidR="0054358F">
        <w:rPr>
          <w:rFonts w:ascii="Times New Roman" w:hAnsi="Times New Roman" w:cs="Times New Roman"/>
          <w:b/>
          <w:bCs/>
        </w:rPr>
        <w:t xml:space="preserve"> </w:t>
      </w:r>
      <w:r w:rsidRPr="0054358F">
        <w:rPr>
          <w:rFonts w:ascii="Times New Roman" w:hAnsi="Times New Roman" w:cs="Times New Roman"/>
          <w:b/>
          <w:bCs/>
        </w:rPr>
        <w:t xml:space="preserve">и итоговой аттестации </w:t>
      </w:r>
    </w:p>
    <w:p w14:paraId="21010418" w14:textId="76545F99" w:rsidR="00D546F3" w:rsidRPr="00581FF1" w:rsidRDefault="00D546F3" w:rsidP="00581FF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4358F">
        <w:rPr>
          <w:rFonts w:ascii="Times New Roman" w:hAnsi="Times New Roman" w:cs="Times New Roman"/>
          <w:b/>
          <w:bCs/>
        </w:rPr>
        <w:t>с применением электронного обучения и дистанционных образовательных</w:t>
      </w:r>
      <w:r w:rsidR="00581FF1">
        <w:rPr>
          <w:rFonts w:ascii="Times New Roman" w:hAnsi="Times New Roman" w:cs="Times New Roman"/>
          <w:b/>
          <w:bCs/>
        </w:rPr>
        <w:t xml:space="preserve"> </w:t>
      </w:r>
      <w:r w:rsidRPr="0054358F">
        <w:rPr>
          <w:rFonts w:ascii="Times New Roman" w:hAnsi="Times New Roman" w:cs="Times New Roman"/>
          <w:b/>
          <w:bCs/>
        </w:rPr>
        <w:t>технологий</w:t>
      </w:r>
    </w:p>
    <w:p w14:paraId="50BD6006" w14:textId="3B2700E4" w:rsidR="00D546F3" w:rsidRPr="00CD34B7" w:rsidRDefault="00D546F3" w:rsidP="00581FF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6.1. Промежуточная и итоговая аттестация, проводимая с использованием электронного обучения,</w:t>
      </w:r>
      <w:r w:rsidR="0054358F"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>дистанционных образовательных технологий, может проводиться в режиме</w:t>
      </w:r>
      <w:r w:rsidR="0054358F"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>видеоконференции через</w:t>
      </w:r>
      <w:r w:rsidR="0054358F">
        <w:rPr>
          <w:rFonts w:ascii="Times New Roman" w:hAnsi="Times New Roman" w:cs="Times New Roman"/>
        </w:rPr>
        <w:t xml:space="preserve"> </w:t>
      </w:r>
      <w:proofErr w:type="spellStart"/>
      <w:r w:rsidRPr="00CD34B7">
        <w:rPr>
          <w:rFonts w:ascii="Times New Roman" w:hAnsi="Times New Roman" w:cs="Times New Roman"/>
        </w:rPr>
        <w:t>вебинарную</w:t>
      </w:r>
      <w:proofErr w:type="spellEnd"/>
      <w:r w:rsidRPr="00CD34B7">
        <w:rPr>
          <w:rFonts w:ascii="Times New Roman" w:hAnsi="Times New Roman" w:cs="Times New Roman"/>
        </w:rPr>
        <w:t xml:space="preserve"> комнату в СДО, или в режиме обмена файлами (с использованием СДО или электронной</w:t>
      </w:r>
      <w:r w:rsidR="0054358F"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>почты).</w:t>
      </w:r>
    </w:p>
    <w:p w14:paraId="6DD1E9B5" w14:textId="2F015D16" w:rsidR="00D546F3" w:rsidRPr="00CD34B7" w:rsidRDefault="00D546F3" w:rsidP="00581FF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 xml:space="preserve">6.2. Итоговая аттестация, проводимая в режиме видеоконференции через </w:t>
      </w:r>
      <w:proofErr w:type="spellStart"/>
      <w:r w:rsidRPr="00CD34B7">
        <w:rPr>
          <w:rFonts w:ascii="Times New Roman" w:hAnsi="Times New Roman" w:cs="Times New Roman"/>
        </w:rPr>
        <w:t>вебинарную</w:t>
      </w:r>
      <w:proofErr w:type="spellEnd"/>
      <w:r w:rsidRPr="00CD34B7">
        <w:rPr>
          <w:rFonts w:ascii="Times New Roman" w:hAnsi="Times New Roman" w:cs="Times New Roman"/>
        </w:rPr>
        <w:t xml:space="preserve"> комнату в СДО,</w:t>
      </w:r>
      <w:r w:rsidR="0054358F"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>как правило, проводится в режиме двусторонней видеоконференцсвязи, т.е. и обучающийся и члены</w:t>
      </w:r>
      <w:r w:rsidR="0054358F"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>аттестационной комиссии имеют возможность видеть и слышать друг друга. В случае проведения итоговой</w:t>
      </w:r>
      <w:r w:rsidR="0054358F"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>аттестации в режиме видеоконференцсвязи обучающиеся должны быть заранее проинформированы о</w:t>
      </w:r>
      <w:r w:rsidR="0054358F"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>технических требованиях к оборудованию и каналам связи.</w:t>
      </w:r>
    </w:p>
    <w:p w14:paraId="36441BFC" w14:textId="2ED6FD8F" w:rsidR="00D546F3" w:rsidRPr="00CD34B7" w:rsidRDefault="00D546F3" w:rsidP="00581FF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6.3. При промежуточной и итоговой аттестации в режиме обмена файлами с использованием СДО</w:t>
      </w:r>
      <w:r w:rsidR="0054358F"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>или электронной почты должно быть обеспечено хранение указанных файлов или сообщений и данных</w:t>
      </w:r>
      <w:r w:rsidR="0054358F"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>обучающихся.</w:t>
      </w:r>
    </w:p>
    <w:p w14:paraId="6DF271C7" w14:textId="77777777" w:rsidR="00D546F3" w:rsidRPr="0054358F" w:rsidRDefault="00D546F3" w:rsidP="0054358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4358F">
        <w:rPr>
          <w:rFonts w:ascii="Times New Roman" w:hAnsi="Times New Roman" w:cs="Times New Roman"/>
          <w:b/>
          <w:bCs/>
        </w:rPr>
        <w:t>7. Аттестационная комиссия</w:t>
      </w:r>
    </w:p>
    <w:p w14:paraId="47ABFFE0" w14:textId="55B3D2F4" w:rsidR="00D546F3" w:rsidRPr="00CD34B7" w:rsidRDefault="00D546F3" w:rsidP="00581FF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7.1. Аттестационная комиссия, осуществляющая итоговую аттестацию обучающихся по</w:t>
      </w:r>
      <w:r w:rsidR="0054358F"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>образовательным программам, создается у ИП в целях комплексной оценки уровня знаний обучающихся с</w:t>
      </w:r>
      <w:r w:rsidR="0054358F"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>учетом целей обучения.</w:t>
      </w:r>
    </w:p>
    <w:p w14:paraId="2C840706" w14:textId="77777777" w:rsidR="00D546F3" w:rsidRPr="00CD34B7" w:rsidRDefault="00D546F3" w:rsidP="00581FF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lastRenderedPageBreak/>
        <w:t>7.2. Аттестационная комиссия руководствуется в своей деятельности настоящим Положением.</w:t>
      </w:r>
    </w:p>
    <w:p w14:paraId="6E936735" w14:textId="5EF525B0" w:rsidR="00D546F3" w:rsidRPr="00CD34B7" w:rsidRDefault="00D546F3" w:rsidP="00581FF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7.3. Аттестационная комиссия формируется из числа сотрудников ИП. Допускается на усмотрение</w:t>
      </w:r>
      <w:r w:rsidR="0054358F"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>ИП приглашение преподавателей из других образовательных организаций и специалистов предприятий и</w:t>
      </w:r>
      <w:r w:rsidR="0054358F"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>организаций по профилю осваиваемой обучающимися программы.</w:t>
      </w:r>
    </w:p>
    <w:p w14:paraId="27EB472E" w14:textId="77777777" w:rsidR="00D546F3" w:rsidRPr="00CD34B7" w:rsidRDefault="00D546F3" w:rsidP="00581FF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7.4. Количественный состав аттестационной комиссии по проведению итоговой аттестации</w:t>
      </w:r>
    </w:p>
    <w:p w14:paraId="08166AFC" w14:textId="77777777" w:rsidR="00D546F3" w:rsidRPr="00CD34B7" w:rsidRDefault="00D546F3" w:rsidP="00581FF1">
      <w:pPr>
        <w:spacing w:after="0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должен быть не менее 3 человек. Состав комиссии утверждается приказом ИП.</w:t>
      </w:r>
    </w:p>
    <w:p w14:paraId="67B9F6DC" w14:textId="733AC87A" w:rsidR="00D546F3" w:rsidRPr="00CD34B7" w:rsidRDefault="00D546F3" w:rsidP="00581FF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7.5. Аттестационную комиссию возглавляет председатель, который организует и контролирует ее</w:t>
      </w:r>
      <w:r w:rsidR="0054358F"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>деятельность, обеспечивает единство требований в оценке знаний обучающихся.</w:t>
      </w:r>
    </w:p>
    <w:p w14:paraId="468FDEDC" w14:textId="77777777" w:rsidR="00D546F3" w:rsidRPr="00CD34B7" w:rsidRDefault="00D546F3" w:rsidP="00581FF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7.6. Решение аттестационной комиссии по проведению итоговой аттестации принимается на</w:t>
      </w:r>
    </w:p>
    <w:p w14:paraId="18657238" w14:textId="77777777" w:rsidR="00D546F3" w:rsidRPr="00CD34B7" w:rsidRDefault="00D546F3" w:rsidP="00581FF1">
      <w:pPr>
        <w:spacing w:after="0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закрытых заседаниях простым большинством голосов членов комиссий, участвующих в заседании, и</w:t>
      </w:r>
    </w:p>
    <w:p w14:paraId="7B62BB67" w14:textId="384FD433" w:rsidR="00D546F3" w:rsidRPr="00CD34B7" w:rsidRDefault="00D546F3" w:rsidP="00581FF1">
      <w:pPr>
        <w:spacing w:after="0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квалифицируется отметками «зачтено»,</w:t>
      </w:r>
      <w:r w:rsidR="0054358F"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>«</w:t>
      </w:r>
      <w:proofErr w:type="spellStart"/>
      <w:r w:rsidRPr="00CD34B7">
        <w:rPr>
          <w:rFonts w:ascii="Times New Roman" w:hAnsi="Times New Roman" w:cs="Times New Roman"/>
        </w:rPr>
        <w:t>незачтено</w:t>
      </w:r>
      <w:proofErr w:type="spellEnd"/>
      <w:r w:rsidRPr="00CD34B7">
        <w:rPr>
          <w:rFonts w:ascii="Times New Roman" w:hAnsi="Times New Roman" w:cs="Times New Roman"/>
        </w:rPr>
        <w:t>». При равном числе голосов голос председателя является решающим. Решение комиссии</w:t>
      </w:r>
      <w:r w:rsidR="0054358F"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>принимается непосредственно на заседании.</w:t>
      </w:r>
    </w:p>
    <w:p w14:paraId="15BC4898" w14:textId="77777777" w:rsidR="00D546F3" w:rsidRPr="00CD34B7" w:rsidRDefault="00D546F3" w:rsidP="00581FF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7.7. Результаты итоговой аттестации фиксируются в протоколе, который подписывает</w:t>
      </w:r>
    </w:p>
    <w:p w14:paraId="2F48B3B5" w14:textId="09EC3B4C" w:rsidR="00102C8D" w:rsidRDefault="00D546F3" w:rsidP="00D96767">
      <w:pPr>
        <w:spacing w:after="0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председатель, члены комиссии.</w:t>
      </w:r>
    </w:p>
    <w:p w14:paraId="3D4E41C2" w14:textId="77777777" w:rsidR="00102C8D" w:rsidRDefault="00102C8D" w:rsidP="00CD34B7">
      <w:pPr>
        <w:spacing w:after="0"/>
        <w:rPr>
          <w:rFonts w:ascii="Times New Roman" w:hAnsi="Times New Roman" w:cs="Times New Roman"/>
        </w:rPr>
      </w:pPr>
    </w:p>
    <w:p w14:paraId="7E2C2366" w14:textId="1322E8EB" w:rsidR="00D546F3" w:rsidRPr="00CD34B7" w:rsidRDefault="00D546F3" w:rsidP="00102C8D">
      <w:pPr>
        <w:spacing w:after="0"/>
        <w:jc w:val="right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Приложение № 1 к</w:t>
      </w:r>
    </w:p>
    <w:p w14:paraId="7E56EAAD" w14:textId="77777777" w:rsidR="00D546F3" w:rsidRPr="00CD34B7" w:rsidRDefault="00D546F3" w:rsidP="00102C8D">
      <w:pPr>
        <w:spacing w:after="0"/>
        <w:jc w:val="right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ПОЛОЖЕНИЮ</w:t>
      </w:r>
    </w:p>
    <w:p w14:paraId="6775DAF8" w14:textId="77777777" w:rsidR="00D546F3" w:rsidRPr="00CD34B7" w:rsidRDefault="00D546F3" w:rsidP="00102C8D">
      <w:pPr>
        <w:spacing w:after="0"/>
        <w:jc w:val="right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о текущем контроле</w:t>
      </w:r>
    </w:p>
    <w:p w14:paraId="2F5E3A21" w14:textId="77777777" w:rsidR="00D546F3" w:rsidRPr="00CD34B7" w:rsidRDefault="00D546F3" w:rsidP="00102C8D">
      <w:pPr>
        <w:spacing w:after="0"/>
        <w:jc w:val="right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успеваемости, промежуточной и</w:t>
      </w:r>
    </w:p>
    <w:p w14:paraId="4CE8DC41" w14:textId="77777777" w:rsidR="00D546F3" w:rsidRPr="00CD34B7" w:rsidRDefault="00D546F3" w:rsidP="00102C8D">
      <w:pPr>
        <w:spacing w:after="0"/>
        <w:jc w:val="right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итоговой аттестации</w:t>
      </w:r>
    </w:p>
    <w:p w14:paraId="1C568268" w14:textId="77777777" w:rsidR="00D546F3" w:rsidRPr="00CD34B7" w:rsidRDefault="00D546F3" w:rsidP="00102C8D">
      <w:pPr>
        <w:spacing w:after="0"/>
        <w:jc w:val="right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по дополнительным общеобразовательным</w:t>
      </w:r>
    </w:p>
    <w:p w14:paraId="3DD58CA0" w14:textId="77777777" w:rsidR="00D546F3" w:rsidRPr="00CD34B7" w:rsidRDefault="00D546F3" w:rsidP="00102C8D">
      <w:pPr>
        <w:spacing w:after="0"/>
        <w:jc w:val="right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программам</w:t>
      </w:r>
    </w:p>
    <w:p w14:paraId="44809C7C" w14:textId="77777777" w:rsidR="00D546F3" w:rsidRPr="00CD34B7" w:rsidRDefault="00D546F3" w:rsidP="00102C8D">
      <w:pPr>
        <w:spacing w:after="0"/>
        <w:jc w:val="right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- дополнительным общеразвивающим</w:t>
      </w:r>
    </w:p>
    <w:p w14:paraId="15000A08" w14:textId="77777777" w:rsidR="00D546F3" w:rsidRPr="00CD34B7" w:rsidRDefault="00D546F3" w:rsidP="00102C8D">
      <w:pPr>
        <w:spacing w:after="0"/>
        <w:jc w:val="right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программам у индивидуального</w:t>
      </w:r>
    </w:p>
    <w:p w14:paraId="3D8D853C" w14:textId="522F7E83" w:rsidR="00D546F3" w:rsidRDefault="00D546F3" w:rsidP="00102C8D">
      <w:pPr>
        <w:spacing w:after="0"/>
        <w:jc w:val="right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 xml:space="preserve">предпринимателя </w:t>
      </w:r>
      <w:proofErr w:type="spellStart"/>
      <w:r w:rsidR="00102C8D">
        <w:rPr>
          <w:rFonts w:ascii="Times New Roman" w:hAnsi="Times New Roman" w:cs="Times New Roman"/>
        </w:rPr>
        <w:t>Цитриковой</w:t>
      </w:r>
      <w:proofErr w:type="spellEnd"/>
      <w:r w:rsidR="00102C8D">
        <w:rPr>
          <w:rFonts w:ascii="Times New Roman" w:hAnsi="Times New Roman" w:cs="Times New Roman"/>
        </w:rPr>
        <w:t xml:space="preserve"> Ю.П</w:t>
      </w:r>
    </w:p>
    <w:p w14:paraId="66175A1D" w14:textId="77777777" w:rsidR="00102C8D" w:rsidRPr="00CD34B7" w:rsidRDefault="00102C8D" w:rsidP="00102C8D">
      <w:pPr>
        <w:spacing w:after="0"/>
        <w:jc w:val="right"/>
        <w:rPr>
          <w:rFonts w:ascii="Times New Roman" w:hAnsi="Times New Roman" w:cs="Times New Roman"/>
        </w:rPr>
      </w:pPr>
    </w:p>
    <w:p w14:paraId="793D2EB4" w14:textId="77777777" w:rsidR="00D546F3" w:rsidRPr="00102C8D" w:rsidRDefault="00D546F3" w:rsidP="00102C8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02C8D">
        <w:rPr>
          <w:rFonts w:ascii="Times New Roman" w:hAnsi="Times New Roman" w:cs="Times New Roman"/>
          <w:b/>
          <w:bCs/>
        </w:rPr>
        <w:t>Индивидуальный предприниматель</w:t>
      </w:r>
    </w:p>
    <w:p w14:paraId="3B359C69" w14:textId="169CCEEA" w:rsidR="00D546F3" w:rsidRDefault="00102C8D" w:rsidP="00102C8D">
      <w:pPr>
        <w:spacing w:after="0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Цитрикова</w:t>
      </w:r>
      <w:proofErr w:type="spellEnd"/>
      <w:r>
        <w:rPr>
          <w:rFonts w:ascii="Times New Roman" w:hAnsi="Times New Roman" w:cs="Times New Roman"/>
          <w:b/>
          <w:bCs/>
        </w:rPr>
        <w:t xml:space="preserve"> Юлия Павловна</w:t>
      </w:r>
      <w:r w:rsidR="00D546F3" w:rsidRPr="00102C8D">
        <w:rPr>
          <w:rFonts w:ascii="Times New Roman" w:hAnsi="Times New Roman" w:cs="Times New Roman"/>
          <w:b/>
          <w:bCs/>
        </w:rPr>
        <w:t xml:space="preserve"> (ИП </w:t>
      </w:r>
      <w:proofErr w:type="spellStart"/>
      <w:r>
        <w:rPr>
          <w:rFonts w:ascii="Times New Roman" w:hAnsi="Times New Roman" w:cs="Times New Roman"/>
          <w:b/>
          <w:bCs/>
        </w:rPr>
        <w:t>Цитрикова</w:t>
      </w:r>
      <w:proofErr w:type="spellEnd"/>
      <w:r>
        <w:rPr>
          <w:rFonts w:ascii="Times New Roman" w:hAnsi="Times New Roman" w:cs="Times New Roman"/>
          <w:b/>
          <w:bCs/>
        </w:rPr>
        <w:t xml:space="preserve"> Ю</w:t>
      </w:r>
      <w:r w:rsidR="00D546F3" w:rsidRPr="00102C8D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П.</w:t>
      </w:r>
      <w:r w:rsidR="00D546F3" w:rsidRPr="00102C8D">
        <w:rPr>
          <w:rFonts w:ascii="Times New Roman" w:hAnsi="Times New Roman" w:cs="Times New Roman"/>
          <w:b/>
          <w:bCs/>
        </w:rPr>
        <w:t>)</w:t>
      </w:r>
    </w:p>
    <w:p w14:paraId="18BAA5E0" w14:textId="77777777" w:rsidR="00102C8D" w:rsidRPr="00102C8D" w:rsidRDefault="00102C8D" w:rsidP="00102C8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2BE4D13" w14:textId="217575FA" w:rsidR="00D546F3" w:rsidRPr="00102C8D" w:rsidRDefault="00D546F3" w:rsidP="00102C8D">
      <w:pPr>
        <w:spacing w:after="0"/>
        <w:jc w:val="center"/>
        <w:rPr>
          <w:rFonts w:ascii="Times New Roman" w:hAnsi="Times New Roman" w:cs="Times New Roman"/>
        </w:rPr>
      </w:pPr>
      <w:r w:rsidRPr="00102C8D">
        <w:rPr>
          <w:rFonts w:ascii="Times New Roman" w:hAnsi="Times New Roman" w:cs="Times New Roman"/>
        </w:rPr>
        <w:t>ЗАЧЕТНАЯ ВЕДОМОСТЬ №</w:t>
      </w:r>
      <w:r w:rsidR="00102C8D">
        <w:rPr>
          <w:rFonts w:ascii="Times New Roman" w:hAnsi="Times New Roman" w:cs="Times New Roman"/>
        </w:rPr>
        <w:t>____</w:t>
      </w:r>
    </w:p>
    <w:p w14:paraId="299F9F15" w14:textId="77777777" w:rsidR="00D546F3" w:rsidRPr="00CD34B7" w:rsidRDefault="00D546F3" w:rsidP="00CD34B7">
      <w:pPr>
        <w:spacing w:after="0"/>
        <w:rPr>
          <w:rFonts w:ascii="Times New Roman" w:hAnsi="Times New Roman" w:cs="Times New Roman"/>
        </w:rPr>
      </w:pPr>
    </w:p>
    <w:p w14:paraId="6BA69F8D" w14:textId="2A767BA6" w:rsidR="00D546F3" w:rsidRPr="00CD34B7" w:rsidRDefault="00D546F3" w:rsidP="00CD34B7">
      <w:pPr>
        <w:spacing w:after="0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 xml:space="preserve">Вид </w:t>
      </w:r>
      <w:r w:rsidR="00102C8D" w:rsidRPr="00CD34B7">
        <w:rPr>
          <w:rFonts w:ascii="Times New Roman" w:hAnsi="Times New Roman" w:cs="Times New Roman"/>
        </w:rPr>
        <w:t>программы:</w:t>
      </w:r>
      <w:r w:rsidR="00102C8D">
        <w:rPr>
          <w:rFonts w:ascii="Times New Roman" w:hAnsi="Times New Roman" w:cs="Times New Roman"/>
        </w:rPr>
        <w:t xml:space="preserve"> _______________________     </w:t>
      </w:r>
      <w:r w:rsidR="00102C8D" w:rsidRPr="00102C8D">
        <w:rPr>
          <w:rFonts w:ascii="Times New Roman" w:hAnsi="Times New Roman" w:cs="Times New Roman"/>
        </w:rPr>
        <w:t xml:space="preserve"> </w:t>
      </w:r>
      <w:r w:rsidR="00102C8D" w:rsidRPr="00CD34B7">
        <w:rPr>
          <w:rFonts w:ascii="Times New Roman" w:hAnsi="Times New Roman" w:cs="Times New Roman"/>
        </w:rPr>
        <w:t xml:space="preserve">Название </w:t>
      </w:r>
      <w:proofErr w:type="gramStart"/>
      <w:r w:rsidR="00102C8D" w:rsidRPr="00CD34B7">
        <w:rPr>
          <w:rFonts w:ascii="Times New Roman" w:hAnsi="Times New Roman" w:cs="Times New Roman"/>
        </w:rPr>
        <w:t>программы:</w:t>
      </w:r>
      <w:r w:rsidR="00102C8D">
        <w:rPr>
          <w:rFonts w:ascii="Times New Roman" w:hAnsi="Times New Roman" w:cs="Times New Roman"/>
        </w:rPr>
        <w:t>_</w:t>
      </w:r>
      <w:proofErr w:type="gramEnd"/>
      <w:r w:rsidR="00102C8D">
        <w:rPr>
          <w:rFonts w:ascii="Times New Roman" w:hAnsi="Times New Roman" w:cs="Times New Roman"/>
        </w:rPr>
        <w:t>____________________________</w:t>
      </w:r>
    </w:p>
    <w:p w14:paraId="7243C387" w14:textId="4709E3C3" w:rsidR="00D546F3" w:rsidRPr="00CD34B7" w:rsidRDefault="00D546F3" w:rsidP="00CD34B7">
      <w:pPr>
        <w:spacing w:after="0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Преподаватель</w:t>
      </w:r>
      <w:r w:rsidR="00102C8D">
        <w:rPr>
          <w:rFonts w:ascii="Times New Roman" w:hAnsi="Times New Roman" w:cs="Times New Roman"/>
        </w:rPr>
        <w:t xml:space="preserve"> 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102C8D" w14:paraId="33BE8818" w14:textId="77777777" w:rsidTr="00102C8D">
        <w:tc>
          <w:tcPr>
            <w:tcW w:w="4955" w:type="dxa"/>
          </w:tcPr>
          <w:p w14:paraId="625E8997" w14:textId="77777777" w:rsidR="00102C8D" w:rsidRPr="00CD34B7" w:rsidRDefault="00102C8D" w:rsidP="00102C8D">
            <w:pPr>
              <w:jc w:val="center"/>
              <w:rPr>
                <w:rFonts w:ascii="Times New Roman" w:hAnsi="Times New Roman" w:cs="Times New Roman"/>
              </w:rPr>
            </w:pPr>
            <w:r w:rsidRPr="00CD34B7">
              <w:rPr>
                <w:rFonts w:ascii="Times New Roman" w:hAnsi="Times New Roman" w:cs="Times New Roman"/>
              </w:rPr>
              <w:t>Дисциплины (учебные темы)</w:t>
            </w:r>
          </w:p>
          <w:p w14:paraId="1817B9AF" w14:textId="77777777" w:rsidR="00102C8D" w:rsidRDefault="00102C8D" w:rsidP="00102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</w:tcPr>
          <w:p w14:paraId="699B62C3" w14:textId="77777777" w:rsidR="00102C8D" w:rsidRPr="00CD34B7" w:rsidRDefault="00102C8D" w:rsidP="00102C8D">
            <w:pPr>
              <w:jc w:val="center"/>
              <w:rPr>
                <w:rFonts w:ascii="Times New Roman" w:hAnsi="Times New Roman" w:cs="Times New Roman"/>
              </w:rPr>
            </w:pPr>
            <w:r w:rsidRPr="00CD34B7">
              <w:rPr>
                <w:rFonts w:ascii="Times New Roman" w:hAnsi="Times New Roman" w:cs="Times New Roman"/>
              </w:rPr>
              <w:t>Дата</w:t>
            </w:r>
          </w:p>
          <w:p w14:paraId="613B1C6E" w14:textId="7B32C153" w:rsidR="00102C8D" w:rsidRDefault="00102C8D" w:rsidP="00102C8D">
            <w:pPr>
              <w:jc w:val="center"/>
              <w:rPr>
                <w:rFonts w:ascii="Times New Roman" w:hAnsi="Times New Roman" w:cs="Times New Roman"/>
              </w:rPr>
            </w:pPr>
            <w:r w:rsidRPr="00CD34B7">
              <w:rPr>
                <w:rFonts w:ascii="Times New Roman" w:hAnsi="Times New Roman" w:cs="Times New Roman"/>
              </w:rPr>
              <w:t>проведения</w:t>
            </w:r>
          </w:p>
        </w:tc>
      </w:tr>
      <w:tr w:rsidR="00102C8D" w14:paraId="5B4F3DA3" w14:textId="77777777" w:rsidTr="00102C8D">
        <w:tc>
          <w:tcPr>
            <w:tcW w:w="4955" w:type="dxa"/>
          </w:tcPr>
          <w:p w14:paraId="2F77DC48" w14:textId="77777777" w:rsidR="00102C8D" w:rsidRDefault="00102C8D" w:rsidP="00CD3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vMerge w:val="restart"/>
          </w:tcPr>
          <w:p w14:paraId="244A8EA6" w14:textId="77777777" w:rsidR="00102C8D" w:rsidRDefault="00102C8D" w:rsidP="00CD34B7">
            <w:pPr>
              <w:rPr>
                <w:rFonts w:ascii="Times New Roman" w:hAnsi="Times New Roman" w:cs="Times New Roman"/>
              </w:rPr>
            </w:pPr>
          </w:p>
        </w:tc>
      </w:tr>
      <w:tr w:rsidR="00102C8D" w14:paraId="3134523E" w14:textId="77777777" w:rsidTr="00102C8D">
        <w:tc>
          <w:tcPr>
            <w:tcW w:w="4955" w:type="dxa"/>
          </w:tcPr>
          <w:p w14:paraId="09FC6D0F" w14:textId="77777777" w:rsidR="00102C8D" w:rsidRDefault="00102C8D" w:rsidP="00CD3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vMerge/>
          </w:tcPr>
          <w:p w14:paraId="33F09FEF" w14:textId="77777777" w:rsidR="00102C8D" w:rsidRDefault="00102C8D" w:rsidP="00CD34B7">
            <w:pPr>
              <w:rPr>
                <w:rFonts w:ascii="Times New Roman" w:hAnsi="Times New Roman" w:cs="Times New Roman"/>
              </w:rPr>
            </w:pPr>
          </w:p>
        </w:tc>
      </w:tr>
      <w:tr w:rsidR="00102C8D" w14:paraId="65E385B5" w14:textId="77777777" w:rsidTr="00102C8D">
        <w:tc>
          <w:tcPr>
            <w:tcW w:w="4955" w:type="dxa"/>
          </w:tcPr>
          <w:p w14:paraId="3F43D3C3" w14:textId="77777777" w:rsidR="00102C8D" w:rsidRDefault="00102C8D" w:rsidP="00CD3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6" w:type="dxa"/>
            <w:vMerge/>
          </w:tcPr>
          <w:p w14:paraId="281FC55F" w14:textId="77777777" w:rsidR="00102C8D" w:rsidRDefault="00102C8D" w:rsidP="00CD34B7">
            <w:pPr>
              <w:rPr>
                <w:rFonts w:ascii="Times New Roman" w:hAnsi="Times New Roman" w:cs="Times New Roman"/>
              </w:rPr>
            </w:pPr>
          </w:p>
        </w:tc>
      </w:tr>
    </w:tbl>
    <w:p w14:paraId="26947DFA" w14:textId="77777777" w:rsidR="00102C8D" w:rsidRDefault="00102C8D" w:rsidP="00CD34B7">
      <w:pPr>
        <w:spacing w:after="0"/>
        <w:rPr>
          <w:rFonts w:ascii="Times New Roman" w:hAnsi="Times New Roman" w:cs="Times New Roman"/>
        </w:rPr>
      </w:pPr>
    </w:p>
    <w:p w14:paraId="1F9737D0" w14:textId="77777777" w:rsidR="00102C8D" w:rsidRDefault="00102C8D" w:rsidP="00CD34B7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903"/>
        <w:gridCol w:w="3304"/>
      </w:tblGrid>
      <w:tr w:rsidR="00102C8D" w14:paraId="57A57DA8" w14:textId="77777777" w:rsidTr="00102C8D">
        <w:tc>
          <w:tcPr>
            <w:tcW w:w="704" w:type="dxa"/>
          </w:tcPr>
          <w:p w14:paraId="0D3D7B08" w14:textId="10BF11F0" w:rsidR="00102C8D" w:rsidRPr="00CD34B7" w:rsidRDefault="00102C8D" w:rsidP="00102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7E1AB56B" w14:textId="0ED53EC1" w:rsidR="00102C8D" w:rsidRPr="00CD34B7" w:rsidRDefault="00102C8D" w:rsidP="00102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34B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п</w:t>
            </w:r>
          </w:p>
          <w:p w14:paraId="06FD9ECD" w14:textId="77777777" w:rsidR="00102C8D" w:rsidRDefault="00102C8D" w:rsidP="00102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3" w:type="dxa"/>
          </w:tcPr>
          <w:p w14:paraId="4AC1DFA9" w14:textId="702C5102" w:rsidR="00102C8D" w:rsidRDefault="00102C8D" w:rsidP="00102C8D">
            <w:pPr>
              <w:jc w:val="center"/>
              <w:rPr>
                <w:rFonts w:ascii="Times New Roman" w:hAnsi="Times New Roman" w:cs="Times New Roman"/>
              </w:rPr>
            </w:pPr>
            <w:r w:rsidRPr="00CD34B7">
              <w:rPr>
                <w:rFonts w:ascii="Times New Roman" w:hAnsi="Times New Roman" w:cs="Times New Roman"/>
              </w:rPr>
              <w:t>Фамилия, имя, отчество слушателя</w:t>
            </w:r>
          </w:p>
        </w:tc>
        <w:tc>
          <w:tcPr>
            <w:tcW w:w="3304" w:type="dxa"/>
          </w:tcPr>
          <w:p w14:paraId="0AAE3149" w14:textId="60AD3738" w:rsidR="00102C8D" w:rsidRDefault="00102C8D" w:rsidP="00102C8D">
            <w:pPr>
              <w:jc w:val="center"/>
              <w:rPr>
                <w:rFonts w:ascii="Times New Roman" w:hAnsi="Times New Roman" w:cs="Times New Roman"/>
              </w:rPr>
            </w:pPr>
            <w:r w:rsidRPr="00CD34B7">
              <w:rPr>
                <w:rFonts w:ascii="Times New Roman" w:hAnsi="Times New Roman" w:cs="Times New Roman"/>
              </w:rPr>
              <w:t>Оценка</w:t>
            </w:r>
          </w:p>
        </w:tc>
      </w:tr>
      <w:tr w:rsidR="00102C8D" w14:paraId="266A6C3F" w14:textId="77777777" w:rsidTr="00102C8D">
        <w:tc>
          <w:tcPr>
            <w:tcW w:w="704" w:type="dxa"/>
          </w:tcPr>
          <w:p w14:paraId="02D28275" w14:textId="25D52930" w:rsidR="00102C8D" w:rsidRDefault="00102C8D" w:rsidP="00CD3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3" w:type="dxa"/>
          </w:tcPr>
          <w:p w14:paraId="60E36F9C" w14:textId="77777777" w:rsidR="00102C8D" w:rsidRDefault="00102C8D" w:rsidP="00CD3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</w:tcPr>
          <w:p w14:paraId="103D9ADB" w14:textId="77777777" w:rsidR="00102C8D" w:rsidRDefault="00102C8D" w:rsidP="00CD34B7">
            <w:pPr>
              <w:rPr>
                <w:rFonts w:ascii="Times New Roman" w:hAnsi="Times New Roman" w:cs="Times New Roman"/>
              </w:rPr>
            </w:pPr>
          </w:p>
        </w:tc>
      </w:tr>
      <w:tr w:rsidR="00102C8D" w14:paraId="564AF6E9" w14:textId="77777777" w:rsidTr="00102C8D">
        <w:tc>
          <w:tcPr>
            <w:tcW w:w="704" w:type="dxa"/>
          </w:tcPr>
          <w:p w14:paraId="5BC77890" w14:textId="4678F95B" w:rsidR="00102C8D" w:rsidRDefault="00102C8D" w:rsidP="00CD3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3" w:type="dxa"/>
          </w:tcPr>
          <w:p w14:paraId="0E6917B0" w14:textId="77777777" w:rsidR="00102C8D" w:rsidRDefault="00102C8D" w:rsidP="00CD3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</w:tcPr>
          <w:p w14:paraId="70BE7993" w14:textId="77777777" w:rsidR="00102C8D" w:rsidRDefault="00102C8D" w:rsidP="00CD34B7">
            <w:pPr>
              <w:rPr>
                <w:rFonts w:ascii="Times New Roman" w:hAnsi="Times New Roman" w:cs="Times New Roman"/>
              </w:rPr>
            </w:pPr>
          </w:p>
        </w:tc>
      </w:tr>
      <w:tr w:rsidR="00102C8D" w14:paraId="339B4667" w14:textId="77777777" w:rsidTr="00102C8D">
        <w:tc>
          <w:tcPr>
            <w:tcW w:w="704" w:type="dxa"/>
          </w:tcPr>
          <w:p w14:paraId="14EF21E3" w14:textId="7ED1BB9B" w:rsidR="00102C8D" w:rsidRDefault="00102C8D" w:rsidP="00CD3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03" w:type="dxa"/>
          </w:tcPr>
          <w:p w14:paraId="34F3C1C1" w14:textId="505F9B32" w:rsidR="00102C8D" w:rsidRDefault="00102C8D" w:rsidP="00CD3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</w:tcPr>
          <w:p w14:paraId="065CDD1D" w14:textId="77777777" w:rsidR="00102C8D" w:rsidRDefault="00102C8D" w:rsidP="00CD34B7">
            <w:pPr>
              <w:rPr>
                <w:rFonts w:ascii="Times New Roman" w:hAnsi="Times New Roman" w:cs="Times New Roman"/>
              </w:rPr>
            </w:pPr>
          </w:p>
        </w:tc>
      </w:tr>
    </w:tbl>
    <w:p w14:paraId="093AD60F" w14:textId="77777777" w:rsidR="00102C8D" w:rsidRDefault="00102C8D" w:rsidP="00CD34B7">
      <w:pPr>
        <w:spacing w:after="0"/>
        <w:rPr>
          <w:rFonts w:ascii="Times New Roman" w:hAnsi="Times New Roman" w:cs="Times New Roman"/>
        </w:rPr>
      </w:pPr>
    </w:p>
    <w:p w14:paraId="1EE8506C" w14:textId="6F2CA89E" w:rsidR="00D546F3" w:rsidRDefault="00D546F3" w:rsidP="00102C8D">
      <w:pPr>
        <w:spacing w:after="0"/>
        <w:jc w:val="center"/>
        <w:rPr>
          <w:rFonts w:ascii="Times New Roman" w:hAnsi="Times New Roman" w:cs="Times New Roman"/>
        </w:rPr>
      </w:pPr>
      <w:r w:rsidRPr="00102C8D">
        <w:rPr>
          <w:rFonts w:ascii="Times New Roman" w:hAnsi="Times New Roman" w:cs="Times New Roman"/>
        </w:rPr>
        <w:t>Критерии оценок при проведении зачета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4246"/>
      </w:tblGrid>
      <w:tr w:rsidR="00102C8D" w14:paraId="0F305656" w14:textId="77777777" w:rsidTr="00102C8D">
        <w:trPr>
          <w:jc w:val="center"/>
        </w:trPr>
        <w:tc>
          <w:tcPr>
            <w:tcW w:w="5665" w:type="dxa"/>
          </w:tcPr>
          <w:p w14:paraId="29632F06" w14:textId="48CCF1C2" w:rsidR="00102C8D" w:rsidRPr="00CD34B7" w:rsidRDefault="00102C8D" w:rsidP="00102C8D">
            <w:pPr>
              <w:jc w:val="center"/>
              <w:rPr>
                <w:rFonts w:ascii="Times New Roman" w:hAnsi="Times New Roman" w:cs="Times New Roman"/>
              </w:rPr>
            </w:pPr>
            <w:r w:rsidRPr="00CD34B7">
              <w:rPr>
                <w:rFonts w:ascii="Times New Roman" w:hAnsi="Times New Roman" w:cs="Times New Roman"/>
              </w:rPr>
              <w:t>Критерии оценок, набранных слушателем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34B7">
              <w:rPr>
                <w:rFonts w:ascii="Times New Roman" w:hAnsi="Times New Roman" w:cs="Times New Roman"/>
              </w:rPr>
              <w:t>электронной</w:t>
            </w:r>
          </w:p>
          <w:p w14:paraId="5D0FB904" w14:textId="77777777" w:rsidR="00102C8D" w:rsidRPr="00CD34B7" w:rsidRDefault="00102C8D" w:rsidP="00102C8D">
            <w:pPr>
              <w:jc w:val="center"/>
              <w:rPr>
                <w:rFonts w:ascii="Times New Roman" w:hAnsi="Times New Roman" w:cs="Times New Roman"/>
              </w:rPr>
            </w:pPr>
            <w:r w:rsidRPr="00CD34B7">
              <w:rPr>
                <w:rFonts w:ascii="Times New Roman" w:hAnsi="Times New Roman" w:cs="Times New Roman"/>
              </w:rPr>
              <w:t>обучающей системе</w:t>
            </w:r>
          </w:p>
          <w:p w14:paraId="4F899839" w14:textId="77777777" w:rsidR="00102C8D" w:rsidRDefault="00102C8D" w:rsidP="00102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</w:tcPr>
          <w:p w14:paraId="76B36D76" w14:textId="3CC4C4A9" w:rsidR="00102C8D" w:rsidRPr="00CD34B7" w:rsidRDefault="00102C8D" w:rsidP="00102C8D">
            <w:pPr>
              <w:rPr>
                <w:rFonts w:ascii="Times New Roman" w:hAnsi="Times New Roman" w:cs="Times New Roman"/>
              </w:rPr>
            </w:pPr>
            <w:r w:rsidRPr="00CD34B7">
              <w:rPr>
                <w:rFonts w:ascii="Times New Roman" w:hAnsi="Times New Roman" w:cs="Times New Roman"/>
              </w:rPr>
              <w:t>Качественная оценка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CD34B7">
              <w:rPr>
                <w:rFonts w:ascii="Times New Roman" w:hAnsi="Times New Roman" w:cs="Times New Roman"/>
              </w:rPr>
              <w:t>ндивидуальных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34B7">
              <w:rPr>
                <w:rFonts w:ascii="Times New Roman" w:hAnsi="Times New Roman" w:cs="Times New Roman"/>
              </w:rPr>
              <w:t>образовательных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34B7">
              <w:rPr>
                <w:rFonts w:ascii="Times New Roman" w:hAnsi="Times New Roman" w:cs="Times New Roman"/>
              </w:rPr>
              <w:t>достижений</w:t>
            </w:r>
          </w:p>
          <w:p w14:paraId="6CA19DD1" w14:textId="77777777" w:rsidR="00102C8D" w:rsidRDefault="00102C8D" w:rsidP="00102C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C8D" w14:paraId="2CB62829" w14:textId="77777777" w:rsidTr="00102C8D">
        <w:trPr>
          <w:jc w:val="center"/>
        </w:trPr>
        <w:tc>
          <w:tcPr>
            <w:tcW w:w="5665" w:type="dxa"/>
          </w:tcPr>
          <w:p w14:paraId="4F9F1BA8" w14:textId="77777777" w:rsidR="00102C8D" w:rsidRPr="00CD34B7" w:rsidRDefault="00102C8D" w:rsidP="00102C8D">
            <w:pPr>
              <w:rPr>
                <w:rFonts w:ascii="Times New Roman" w:hAnsi="Times New Roman" w:cs="Times New Roman"/>
              </w:rPr>
            </w:pPr>
            <w:r w:rsidRPr="00CD34B7">
              <w:rPr>
                <w:rFonts w:ascii="Times New Roman" w:hAnsi="Times New Roman" w:cs="Times New Roman"/>
              </w:rPr>
              <w:t>все ответы правильные или до 2-х неправильный ответ</w:t>
            </w:r>
          </w:p>
          <w:p w14:paraId="25F4D25A" w14:textId="77777777" w:rsidR="00102C8D" w:rsidRPr="00CD34B7" w:rsidRDefault="00102C8D" w:rsidP="00102C8D">
            <w:pPr>
              <w:rPr>
                <w:rFonts w:ascii="Times New Roman" w:hAnsi="Times New Roman" w:cs="Times New Roman"/>
              </w:rPr>
            </w:pPr>
            <w:r w:rsidRPr="00CD34B7">
              <w:rPr>
                <w:rFonts w:ascii="Times New Roman" w:hAnsi="Times New Roman" w:cs="Times New Roman"/>
              </w:rPr>
              <w:t>более 2-х неправильных ответов</w:t>
            </w:r>
          </w:p>
          <w:p w14:paraId="4C6CDB03" w14:textId="77777777" w:rsidR="00102C8D" w:rsidRDefault="00102C8D" w:rsidP="00102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</w:tcPr>
          <w:p w14:paraId="5F4F999A" w14:textId="77777777" w:rsidR="00102C8D" w:rsidRPr="00CD34B7" w:rsidRDefault="00102C8D" w:rsidP="00102C8D">
            <w:pPr>
              <w:rPr>
                <w:rFonts w:ascii="Times New Roman" w:hAnsi="Times New Roman" w:cs="Times New Roman"/>
              </w:rPr>
            </w:pPr>
            <w:r w:rsidRPr="00CD34B7">
              <w:rPr>
                <w:rFonts w:ascii="Times New Roman" w:hAnsi="Times New Roman" w:cs="Times New Roman"/>
              </w:rPr>
              <w:t>«зачтено»</w:t>
            </w:r>
          </w:p>
          <w:p w14:paraId="0BC4A255" w14:textId="77777777" w:rsidR="00102C8D" w:rsidRPr="00CD34B7" w:rsidRDefault="00102C8D" w:rsidP="00102C8D">
            <w:pPr>
              <w:rPr>
                <w:rFonts w:ascii="Times New Roman" w:hAnsi="Times New Roman" w:cs="Times New Roman"/>
              </w:rPr>
            </w:pPr>
            <w:r w:rsidRPr="00CD34B7">
              <w:rPr>
                <w:rFonts w:ascii="Times New Roman" w:hAnsi="Times New Roman" w:cs="Times New Roman"/>
              </w:rPr>
              <w:t>«не зачтено»</w:t>
            </w:r>
          </w:p>
          <w:p w14:paraId="071ADDA8" w14:textId="77777777" w:rsidR="00102C8D" w:rsidRDefault="00102C8D" w:rsidP="00102C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F4DAF02" w14:textId="77777777" w:rsidR="00102C8D" w:rsidRPr="00102C8D" w:rsidRDefault="00102C8D" w:rsidP="00102C8D">
      <w:pPr>
        <w:spacing w:after="0"/>
        <w:jc w:val="center"/>
        <w:rPr>
          <w:rFonts w:ascii="Times New Roman" w:hAnsi="Times New Roman" w:cs="Times New Roman"/>
        </w:rPr>
      </w:pPr>
    </w:p>
    <w:p w14:paraId="309E8F55" w14:textId="6F6C4B2A" w:rsidR="00D546F3" w:rsidRPr="00CD34B7" w:rsidRDefault="00D546F3" w:rsidP="00102C8D">
      <w:pPr>
        <w:spacing w:after="0"/>
        <w:ind w:firstLine="708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Присутствовало обучающихся -</w:t>
      </w:r>
      <w:r w:rsidR="00102C8D">
        <w:rPr>
          <w:rFonts w:ascii="Times New Roman" w:hAnsi="Times New Roman" w:cs="Times New Roman"/>
        </w:rPr>
        <w:t xml:space="preserve"> ___________________________(человек)</w:t>
      </w:r>
    </w:p>
    <w:p w14:paraId="29ACED57" w14:textId="634923F5" w:rsidR="00D546F3" w:rsidRPr="00CD34B7" w:rsidRDefault="00102C8D" w:rsidP="00CD34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D546F3" w:rsidRPr="00CD34B7">
        <w:rPr>
          <w:rFonts w:ascii="Times New Roman" w:hAnsi="Times New Roman" w:cs="Times New Roman"/>
        </w:rPr>
        <w:t>(прописью)</w:t>
      </w:r>
    </w:p>
    <w:p w14:paraId="6B58CC61" w14:textId="77777777" w:rsidR="00102C8D" w:rsidRDefault="00102C8D" w:rsidP="00102C8D">
      <w:pPr>
        <w:spacing w:after="0"/>
        <w:ind w:firstLine="708"/>
        <w:rPr>
          <w:rFonts w:ascii="Times New Roman" w:hAnsi="Times New Roman" w:cs="Times New Roman"/>
        </w:rPr>
      </w:pPr>
    </w:p>
    <w:p w14:paraId="6A19F2A0" w14:textId="5FFF9736" w:rsidR="00D546F3" w:rsidRPr="00CD34B7" w:rsidRDefault="00D546F3" w:rsidP="00102C8D">
      <w:pPr>
        <w:spacing w:after="0"/>
        <w:ind w:firstLine="708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Преподаватель</w:t>
      </w:r>
      <w:r w:rsidR="00102C8D">
        <w:rPr>
          <w:rFonts w:ascii="Times New Roman" w:hAnsi="Times New Roman" w:cs="Times New Roman"/>
        </w:rPr>
        <w:t xml:space="preserve">                               _______________________</w:t>
      </w:r>
    </w:p>
    <w:p w14:paraId="627E5314" w14:textId="1CFAE3BD" w:rsidR="00D546F3" w:rsidRPr="00CD34B7" w:rsidRDefault="00102C8D" w:rsidP="00CD34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п</w:t>
      </w:r>
      <w:r w:rsidR="00D546F3" w:rsidRPr="00CD34B7">
        <w:rPr>
          <w:rFonts w:ascii="Times New Roman" w:hAnsi="Times New Roman" w:cs="Times New Roman"/>
        </w:rPr>
        <w:t>одпись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="00D546F3" w:rsidRPr="00CD34B7">
        <w:rPr>
          <w:rFonts w:ascii="Times New Roman" w:hAnsi="Times New Roman" w:cs="Times New Roman"/>
        </w:rPr>
        <w:t>ФИО</w:t>
      </w:r>
    </w:p>
    <w:p w14:paraId="7286B917" w14:textId="77777777" w:rsidR="00102C8D" w:rsidRDefault="00102C8D" w:rsidP="00CD34B7">
      <w:pPr>
        <w:spacing w:after="0"/>
        <w:rPr>
          <w:rFonts w:ascii="Times New Roman" w:hAnsi="Times New Roman" w:cs="Times New Roman"/>
        </w:rPr>
      </w:pPr>
    </w:p>
    <w:p w14:paraId="4705917E" w14:textId="77777777" w:rsidR="00102C8D" w:rsidRDefault="00102C8D" w:rsidP="00CD34B7">
      <w:pPr>
        <w:spacing w:after="0"/>
        <w:rPr>
          <w:rFonts w:ascii="Times New Roman" w:hAnsi="Times New Roman" w:cs="Times New Roman"/>
        </w:rPr>
      </w:pPr>
    </w:p>
    <w:p w14:paraId="3C20A674" w14:textId="77777777" w:rsidR="00102C8D" w:rsidRDefault="00102C8D" w:rsidP="00CD34B7">
      <w:pPr>
        <w:spacing w:after="0"/>
        <w:rPr>
          <w:rFonts w:ascii="Times New Roman" w:hAnsi="Times New Roman" w:cs="Times New Roman"/>
        </w:rPr>
      </w:pPr>
    </w:p>
    <w:p w14:paraId="1D2B87D5" w14:textId="77777777" w:rsidR="00102C8D" w:rsidRDefault="00102C8D" w:rsidP="00CD34B7">
      <w:pPr>
        <w:spacing w:after="0"/>
        <w:rPr>
          <w:rFonts w:ascii="Times New Roman" w:hAnsi="Times New Roman" w:cs="Times New Roman"/>
        </w:rPr>
      </w:pPr>
    </w:p>
    <w:p w14:paraId="5CAC285C" w14:textId="77777777" w:rsidR="00102C8D" w:rsidRDefault="00102C8D" w:rsidP="00CD34B7">
      <w:pPr>
        <w:spacing w:after="0"/>
        <w:rPr>
          <w:rFonts w:ascii="Times New Roman" w:hAnsi="Times New Roman" w:cs="Times New Roman"/>
        </w:rPr>
      </w:pPr>
    </w:p>
    <w:p w14:paraId="1D3654AD" w14:textId="77777777" w:rsidR="00102C8D" w:rsidRDefault="00102C8D" w:rsidP="00CD34B7">
      <w:pPr>
        <w:spacing w:after="0"/>
        <w:rPr>
          <w:rFonts w:ascii="Times New Roman" w:hAnsi="Times New Roman" w:cs="Times New Roman"/>
        </w:rPr>
      </w:pPr>
    </w:p>
    <w:p w14:paraId="6FB7C5D7" w14:textId="77777777" w:rsidR="00102C8D" w:rsidRDefault="00102C8D" w:rsidP="00CD34B7">
      <w:pPr>
        <w:spacing w:after="0"/>
        <w:rPr>
          <w:rFonts w:ascii="Times New Roman" w:hAnsi="Times New Roman" w:cs="Times New Roman"/>
        </w:rPr>
      </w:pPr>
    </w:p>
    <w:p w14:paraId="10570473" w14:textId="77777777" w:rsidR="00102C8D" w:rsidRDefault="00102C8D" w:rsidP="00CD34B7">
      <w:pPr>
        <w:spacing w:after="0"/>
        <w:rPr>
          <w:rFonts w:ascii="Times New Roman" w:hAnsi="Times New Roman" w:cs="Times New Roman"/>
        </w:rPr>
      </w:pPr>
    </w:p>
    <w:p w14:paraId="78096000" w14:textId="77777777" w:rsidR="00102C8D" w:rsidRDefault="00102C8D" w:rsidP="00CD34B7">
      <w:pPr>
        <w:spacing w:after="0"/>
        <w:rPr>
          <w:rFonts w:ascii="Times New Roman" w:hAnsi="Times New Roman" w:cs="Times New Roman"/>
        </w:rPr>
      </w:pPr>
    </w:p>
    <w:p w14:paraId="29296FB5" w14:textId="77777777" w:rsidR="00102C8D" w:rsidRDefault="00102C8D" w:rsidP="00CD34B7">
      <w:pPr>
        <w:spacing w:after="0"/>
        <w:rPr>
          <w:rFonts w:ascii="Times New Roman" w:hAnsi="Times New Roman" w:cs="Times New Roman"/>
        </w:rPr>
      </w:pPr>
    </w:p>
    <w:p w14:paraId="02A5D6AA" w14:textId="77777777" w:rsidR="00D546F3" w:rsidRPr="00CD34B7" w:rsidRDefault="00D546F3" w:rsidP="00102C8D">
      <w:pPr>
        <w:spacing w:after="0"/>
        <w:jc w:val="right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Приложение № 2 к</w:t>
      </w:r>
    </w:p>
    <w:p w14:paraId="2F28DD73" w14:textId="77777777" w:rsidR="00D546F3" w:rsidRPr="00CD34B7" w:rsidRDefault="00D546F3" w:rsidP="00102C8D">
      <w:pPr>
        <w:spacing w:after="0"/>
        <w:jc w:val="right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ПОЛОЖЕНИЮ</w:t>
      </w:r>
    </w:p>
    <w:p w14:paraId="4DC44644" w14:textId="77777777" w:rsidR="00D546F3" w:rsidRPr="00CD34B7" w:rsidRDefault="00D546F3" w:rsidP="00102C8D">
      <w:pPr>
        <w:spacing w:after="0"/>
        <w:jc w:val="right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о текущем контроле успеваемости,</w:t>
      </w:r>
    </w:p>
    <w:p w14:paraId="7DC8861A" w14:textId="77777777" w:rsidR="00D546F3" w:rsidRPr="00CD34B7" w:rsidRDefault="00D546F3" w:rsidP="00102C8D">
      <w:pPr>
        <w:spacing w:after="0"/>
        <w:jc w:val="right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промежуточной и итоговой аттестации</w:t>
      </w:r>
    </w:p>
    <w:p w14:paraId="10CD86C3" w14:textId="77777777" w:rsidR="00D546F3" w:rsidRPr="00CD34B7" w:rsidRDefault="00D546F3" w:rsidP="00102C8D">
      <w:pPr>
        <w:spacing w:after="0"/>
        <w:jc w:val="right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по дополнительным общеобразовательным программам</w:t>
      </w:r>
    </w:p>
    <w:p w14:paraId="37B7AF4C" w14:textId="77777777" w:rsidR="00D546F3" w:rsidRPr="00CD34B7" w:rsidRDefault="00D546F3" w:rsidP="00102C8D">
      <w:pPr>
        <w:spacing w:after="0"/>
        <w:jc w:val="right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- дополнительным общеразвивающим программам у</w:t>
      </w:r>
    </w:p>
    <w:p w14:paraId="1CCCC2E4" w14:textId="77777777" w:rsidR="00D546F3" w:rsidRPr="00CD34B7" w:rsidRDefault="00D546F3" w:rsidP="00102C8D">
      <w:pPr>
        <w:spacing w:after="0"/>
        <w:jc w:val="right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индивидуального предпринимателя</w:t>
      </w:r>
    </w:p>
    <w:p w14:paraId="765D54DB" w14:textId="1937DD98" w:rsidR="00D546F3" w:rsidRPr="00CD34B7" w:rsidRDefault="00102C8D" w:rsidP="00102C8D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Цитриковой</w:t>
      </w:r>
      <w:proofErr w:type="spellEnd"/>
      <w:r>
        <w:rPr>
          <w:rFonts w:ascii="Times New Roman" w:hAnsi="Times New Roman" w:cs="Times New Roman"/>
        </w:rPr>
        <w:t xml:space="preserve"> Ю</w:t>
      </w:r>
      <w:r w:rsidR="00D546F3" w:rsidRPr="00CD34B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П.</w:t>
      </w:r>
    </w:p>
    <w:p w14:paraId="2999906C" w14:textId="77777777" w:rsidR="00102C8D" w:rsidRDefault="00102C8D" w:rsidP="00CD34B7">
      <w:pPr>
        <w:spacing w:after="0"/>
        <w:rPr>
          <w:rFonts w:ascii="Times New Roman" w:hAnsi="Times New Roman" w:cs="Times New Roman"/>
        </w:rPr>
      </w:pPr>
    </w:p>
    <w:p w14:paraId="758D3FF4" w14:textId="0F3CC68C" w:rsidR="00D546F3" w:rsidRPr="00102C8D" w:rsidRDefault="00D546F3" w:rsidP="00102C8D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102C8D">
        <w:rPr>
          <w:rFonts w:ascii="Times New Roman" w:hAnsi="Times New Roman" w:cs="Times New Roman"/>
          <w:i/>
          <w:iCs/>
        </w:rPr>
        <w:t>Форма протокола по приему итоговой аттестационной работы</w:t>
      </w:r>
    </w:p>
    <w:p w14:paraId="46DB7125" w14:textId="330D919C" w:rsidR="00D546F3" w:rsidRPr="00102C8D" w:rsidRDefault="00D546F3" w:rsidP="00102C8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02C8D">
        <w:rPr>
          <w:rFonts w:ascii="Times New Roman" w:hAnsi="Times New Roman" w:cs="Times New Roman"/>
          <w:b/>
          <w:bCs/>
        </w:rPr>
        <w:t xml:space="preserve">Индивидуальный предприниматель </w:t>
      </w:r>
      <w:proofErr w:type="spellStart"/>
      <w:r w:rsidR="00CB0C7D">
        <w:rPr>
          <w:rFonts w:ascii="Times New Roman" w:hAnsi="Times New Roman" w:cs="Times New Roman"/>
          <w:b/>
          <w:bCs/>
        </w:rPr>
        <w:t>Цитрикова</w:t>
      </w:r>
      <w:proofErr w:type="spellEnd"/>
      <w:r w:rsidR="00CB0C7D">
        <w:rPr>
          <w:rFonts w:ascii="Times New Roman" w:hAnsi="Times New Roman" w:cs="Times New Roman"/>
          <w:b/>
          <w:bCs/>
        </w:rPr>
        <w:t xml:space="preserve"> Юлия Павловна </w:t>
      </w:r>
    </w:p>
    <w:p w14:paraId="6B907BDE" w14:textId="17F7537C" w:rsidR="00D546F3" w:rsidRPr="00102C8D" w:rsidRDefault="00D546F3" w:rsidP="00102C8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02C8D">
        <w:rPr>
          <w:rFonts w:ascii="Times New Roman" w:hAnsi="Times New Roman" w:cs="Times New Roman"/>
          <w:b/>
          <w:bCs/>
        </w:rPr>
        <w:t xml:space="preserve">(ИП </w:t>
      </w:r>
      <w:proofErr w:type="spellStart"/>
      <w:r w:rsidR="00CB0C7D">
        <w:rPr>
          <w:rFonts w:ascii="Times New Roman" w:hAnsi="Times New Roman" w:cs="Times New Roman"/>
          <w:b/>
          <w:bCs/>
        </w:rPr>
        <w:t>Цитрикова</w:t>
      </w:r>
      <w:proofErr w:type="spellEnd"/>
      <w:r w:rsidR="00CB0C7D">
        <w:rPr>
          <w:rFonts w:ascii="Times New Roman" w:hAnsi="Times New Roman" w:cs="Times New Roman"/>
          <w:b/>
          <w:bCs/>
        </w:rPr>
        <w:t xml:space="preserve"> Ю.П.</w:t>
      </w:r>
      <w:r w:rsidRPr="00102C8D">
        <w:rPr>
          <w:rFonts w:ascii="Times New Roman" w:hAnsi="Times New Roman" w:cs="Times New Roman"/>
          <w:b/>
          <w:bCs/>
        </w:rPr>
        <w:t>)</w:t>
      </w:r>
    </w:p>
    <w:p w14:paraId="72BBE14B" w14:textId="77777777" w:rsidR="00CB0C7D" w:rsidRDefault="00CB0C7D" w:rsidP="00CD34B7">
      <w:pPr>
        <w:spacing w:after="0"/>
        <w:rPr>
          <w:rFonts w:ascii="Times New Roman" w:hAnsi="Times New Roman" w:cs="Times New Roman"/>
        </w:rPr>
      </w:pPr>
    </w:p>
    <w:p w14:paraId="20ECF547" w14:textId="064A7D77" w:rsidR="00D546F3" w:rsidRPr="00CB0C7D" w:rsidRDefault="00D546F3" w:rsidP="00CB0C7D">
      <w:pPr>
        <w:spacing w:after="0"/>
        <w:jc w:val="center"/>
        <w:rPr>
          <w:rFonts w:ascii="Times New Roman" w:hAnsi="Times New Roman" w:cs="Times New Roman"/>
        </w:rPr>
      </w:pPr>
      <w:r w:rsidRPr="00CB0C7D">
        <w:rPr>
          <w:rFonts w:ascii="Times New Roman" w:hAnsi="Times New Roman" w:cs="Times New Roman"/>
        </w:rPr>
        <w:t>ПРОТОКОЛ №</w:t>
      </w:r>
    </w:p>
    <w:p w14:paraId="3D8A618F" w14:textId="77777777" w:rsidR="00D546F3" w:rsidRPr="00CB0C7D" w:rsidRDefault="00D546F3" w:rsidP="00CB0C7D">
      <w:pPr>
        <w:spacing w:after="0"/>
        <w:jc w:val="center"/>
        <w:rPr>
          <w:rFonts w:ascii="Times New Roman" w:hAnsi="Times New Roman" w:cs="Times New Roman"/>
        </w:rPr>
      </w:pPr>
      <w:r w:rsidRPr="00CB0C7D">
        <w:rPr>
          <w:rFonts w:ascii="Times New Roman" w:hAnsi="Times New Roman" w:cs="Times New Roman"/>
        </w:rPr>
        <w:t>заседания аттестационной комиссии</w:t>
      </w:r>
    </w:p>
    <w:p w14:paraId="00CD90B5" w14:textId="77777777" w:rsidR="00D546F3" w:rsidRPr="00CB0C7D" w:rsidRDefault="00D546F3" w:rsidP="00CB0C7D">
      <w:pPr>
        <w:spacing w:after="0"/>
        <w:jc w:val="center"/>
        <w:rPr>
          <w:rFonts w:ascii="Times New Roman" w:hAnsi="Times New Roman" w:cs="Times New Roman"/>
        </w:rPr>
      </w:pPr>
      <w:r w:rsidRPr="00CB0C7D">
        <w:rPr>
          <w:rFonts w:ascii="Times New Roman" w:hAnsi="Times New Roman" w:cs="Times New Roman"/>
        </w:rPr>
        <w:t>по приему итоговой аттестационной работы</w:t>
      </w:r>
    </w:p>
    <w:p w14:paraId="2AA38648" w14:textId="3A21853C" w:rsidR="00D546F3" w:rsidRPr="00CD34B7" w:rsidRDefault="00CB0C7D" w:rsidP="00CD34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«___» ____________</w:t>
      </w:r>
      <w:r w:rsidR="00D546F3" w:rsidRPr="00CD34B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____ </w:t>
      </w:r>
      <w:r w:rsidR="00D546F3" w:rsidRPr="00CD34B7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 xml:space="preserve">с___ </w:t>
      </w:r>
      <w:r w:rsidR="00D546F3" w:rsidRPr="00CD34B7">
        <w:rPr>
          <w:rFonts w:ascii="Times New Roman" w:hAnsi="Times New Roman" w:cs="Times New Roman"/>
        </w:rPr>
        <w:t>час</w:t>
      </w:r>
      <w:r>
        <w:rPr>
          <w:rFonts w:ascii="Times New Roman" w:hAnsi="Times New Roman" w:cs="Times New Roman"/>
        </w:rPr>
        <w:t xml:space="preserve"> ____ </w:t>
      </w:r>
      <w:r w:rsidR="00D546F3" w:rsidRPr="00CD34B7">
        <w:rPr>
          <w:rFonts w:ascii="Times New Roman" w:hAnsi="Times New Roman" w:cs="Times New Roman"/>
        </w:rPr>
        <w:t>мин до</w:t>
      </w:r>
      <w:r>
        <w:rPr>
          <w:rFonts w:ascii="Times New Roman" w:hAnsi="Times New Roman" w:cs="Times New Roman"/>
        </w:rPr>
        <w:t xml:space="preserve"> ____</w:t>
      </w:r>
      <w:r w:rsidR="00D546F3" w:rsidRPr="00CD34B7">
        <w:rPr>
          <w:rFonts w:ascii="Times New Roman" w:hAnsi="Times New Roman" w:cs="Times New Roman"/>
        </w:rPr>
        <w:t>час</w:t>
      </w:r>
      <w:r>
        <w:rPr>
          <w:rFonts w:ascii="Times New Roman" w:hAnsi="Times New Roman" w:cs="Times New Roman"/>
        </w:rPr>
        <w:t xml:space="preserve"> ____ </w:t>
      </w:r>
      <w:r w:rsidR="00D546F3" w:rsidRPr="00CD34B7">
        <w:rPr>
          <w:rFonts w:ascii="Times New Roman" w:hAnsi="Times New Roman" w:cs="Times New Roman"/>
        </w:rPr>
        <w:t>мин</w:t>
      </w:r>
    </w:p>
    <w:p w14:paraId="5E634DDF" w14:textId="77777777" w:rsidR="00D546F3" w:rsidRPr="00CD34B7" w:rsidRDefault="00D546F3" w:rsidP="00D96767">
      <w:pPr>
        <w:spacing w:after="0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Комиссия в составе:</w:t>
      </w:r>
    </w:p>
    <w:p w14:paraId="22AF5C6C" w14:textId="23AB49CE" w:rsidR="00D546F3" w:rsidRPr="00CD34B7" w:rsidRDefault="00D546F3" w:rsidP="00D9676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CD34B7">
        <w:rPr>
          <w:rFonts w:ascii="Times New Roman" w:hAnsi="Times New Roman" w:cs="Times New Roman"/>
        </w:rPr>
        <w:t>Председатель:</w:t>
      </w:r>
      <w:r w:rsidR="00CB0C7D" w:rsidRPr="00CB0C7D">
        <w:rPr>
          <w:rFonts w:ascii="Times New Roman" w:hAnsi="Times New Roman" w:cs="Times New Roman"/>
        </w:rPr>
        <w:t xml:space="preserve"> </w:t>
      </w:r>
      <w:r w:rsidR="00CB0C7D">
        <w:rPr>
          <w:rFonts w:ascii="Times New Roman" w:hAnsi="Times New Roman" w:cs="Times New Roman"/>
        </w:rPr>
        <w:t xml:space="preserve">  </w:t>
      </w:r>
      <w:proofErr w:type="gramEnd"/>
      <w:r w:rsidR="00CB0C7D">
        <w:rPr>
          <w:rFonts w:ascii="Times New Roman" w:hAnsi="Times New Roman" w:cs="Times New Roman"/>
        </w:rPr>
        <w:t xml:space="preserve">                           </w:t>
      </w:r>
      <w:r w:rsidR="00CB0C7D" w:rsidRPr="00CD34B7">
        <w:rPr>
          <w:rFonts w:ascii="Times New Roman" w:hAnsi="Times New Roman" w:cs="Times New Roman"/>
        </w:rPr>
        <w:t>(ФИО)</w:t>
      </w:r>
    </w:p>
    <w:p w14:paraId="3C79711A" w14:textId="7374813C" w:rsidR="00D546F3" w:rsidRPr="00CD34B7" w:rsidRDefault="00D546F3" w:rsidP="00D96767">
      <w:pPr>
        <w:spacing w:after="0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 xml:space="preserve">Члены </w:t>
      </w:r>
      <w:proofErr w:type="gramStart"/>
      <w:r w:rsidRPr="00CD34B7">
        <w:rPr>
          <w:rFonts w:ascii="Times New Roman" w:hAnsi="Times New Roman" w:cs="Times New Roman"/>
        </w:rPr>
        <w:t>комиссии:</w:t>
      </w:r>
      <w:r w:rsidR="00CB0C7D" w:rsidRPr="00CB0C7D">
        <w:rPr>
          <w:rFonts w:ascii="Times New Roman" w:hAnsi="Times New Roman" w:cs="Times New Roman"/>
        </w:rPr>
        <w:t xml:space="preserve"> </w:t>
      </w:r>
      <w:r w:rsidR="00CB0C7D">
        <w:rPr>
          <w:rFonts w:ascii="Times New Roman" w:hAnsi="Times New Roman" w:cs="Times New Roman"/>
        </w:rPr>
        <w:t xml:space="preserve">  </w:t>
      </w:r>
      <w:proofErr w:type="gramEnd"/>
      <w:r w:rsidR="00CB0C7D">
        <w:rPr>
          <w:rFonts w:ascii="Times New Roman" w:hAnsi="Times New Roman" w:cs="Times New Roman"/>
        </w:rPr>
        <w:t xml:space="preserve">                      </w:t>
      </w:r>
      <w:r w:rsidR="00CB0C7D" w:rsidRPr="00CD34B7">
        <w:rPr>
          <w:rFonts w:ascii="Times New Roman" w:hAnsi="Times New Roman" w:cs="Times New Roman"/>
        </w:rPr>
        <w:t>(ФИО)</w:t>
      </w:r>
    </w:p>
    <w:p w14:paraId="70CC0A7C" w14:textId="2A60C543" w:rsidR="00CB0C7D" w:rsidRPr="00CD34B7" w:rsidRDefault="00D546F3" w:rsidP="00D9676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CD34B7">
        <w:rPr>
          <w:rFonts w:ascii="Times New Roman" w:hAnsi="Times New Roman" w:cs="Times New Roman"/>
        </w:rPr>
        <w:t>Секретарь:</w:t>
      </w:r>
      <w:r w:rsidR="00CB0C7D" w:rsidRPr="00CB0C7D">
        <w:rPr>
          <w:rFonts w:ascii="Times New Roman" w:hAnsi="Times New Roman" w:cs="Times New Roman"/>
        </w:rPr>
        <w:t xml:space="preserve"> </w:t>
      </w:r>
      <w:r w:rsidR="00CB0C7D">
        <w:rPr>
          <w:rFonts w:ascii="Times New Roman" w:hAnsi="Times New Roman" w:cs="Times New Roman"/>
        </w:rPr>
        <w:t xml:space="preserve">  </w:t>
      </w:r>
      <w:proofErr w:type="gramEnd"/>
      <w:r w:rsidR="00CB0C7D">
        <w:rPr>
          <w:rFonts w:ascii="Times New Roman" w:hAnsi="Times New Roman" w:cs="Times New Roman"/>
        </w:rPr>
        <w:t xml:space="preserve">                                 </w:t>
      </w:r>
      <w:r w:rsidR="00CB0C7D" w:rsidRPr="00CD34B7">
        <w:rPr>
          <w:rFonts w:ascii="Times New Roman" w:hAnsi="Times New Roman" w:cs="Times New Roman"/>
        </w:rPr>
        <w:t>(ФИО)</w:t>
      </w:r>
    </w:p>
    <w:p w14:paraId="7485718D" w14:textId="5D7C7328" w:rsidR="00D546F3" w:rsidRDefault="00D546F3" w:rsidP="00D96767">
      <w:pPr>
        <w:spacing w:after="0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рассмотрела итоговую аттестационную работу слушателя</w:t>
      </w:r>
    </w:p>
    <w:p w14:paraId="0A5A9AE1" w14:textId="360CD46C" w:rsidR="00CB0C7D" w:rsidRPr="00CD34B7" w:rsidRDefault="00CB0C7D" w:rsidP="00D967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3E621EFD" w14:textId="77777777" w:rsidR="00D546F3" w:rsidRPr="00CD34B7" w:rsidRDefault="00D546F3" w:rsidP="00D96767">
      <w:pPr>
        <w:spacing w:after="0"/>
        <w:jc w:val="center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(фамилия, имя, отчество слушателя)</w:t>
      </w:r>
    </w:p>
    <w:p w14:paraId="5865E520" w14:textId="77777777" w:rsidR="00CB0C7D" w:rsidRDefault="00CB0C7D" w:rsidP="00D96767">
      <w:pPr>
        <w:spacing w:after="0"/>
        <w:jc w:val="both"/>
        <w:rPr>
          <w:rFonts w:ascii="Times New Roman" w:hAnsi="Times New Roman" w:cs="Times New Roman"/>
        </w:rPr>
      </w:pPr>
    </w:p>
    <w:p w14:paraId="07AEE7E1" w14:textId="0343C48D" w:rsidR="00581FF1" w:rsidRPr="00CD34B7" w:rsidRDefault="00581FF1" w:rsidP="00D967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 w:rsidRPr="00CD34B7">
        <w:rPr>
          <w:rFonts w:ascii="Times New Roman" w:hAnsi="Times New Roman" w:cs="Times New Roman"/>
        </w:rPr>
        <w:t>дополнительной</w:t>
      </w:r>
      <w:r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>общеобразовательной</w:t>
      </w:r>
      <w:r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>программе</w:t>
      </w:r>
      <w:r>
        <w:rPr>
          <w:rFonts w:ascii="Times New Roman" w:hAnsi="Times New Roman" w:cs="Times New Roman"/>
        </w:rPr>
        <w:t xml:space="preserve"> - </w:t>
      </w:r>
      <w:r w:rsidRPr="00CD34B7">
        <w:rPr>
          <w:rFonts w:ascii="Times New Roman" w:hAnsi="Times New Roman" w:cs="Times New Roman"/>
        </w:rPr>
        <w:t>по дополнительной</w:t>
      </w:r>
      <w:r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>общеразвивающей программе</w:t>
      </w:r>
    </w:p>
    <w:p w14:paraId="54DE23D9" w14:textId="0600DF95" w:rsidR="00D546F3" w:rsidRPr="00CD34B7" w:rsidRDefault="00581FF1" w:rsidP="00D967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14:paraId="69122BD9" w14:textId="77777777" w:rsidR="00D546F3" w:rsidRPr="00CD34B7" w:rsidRDefault="00D546F3" w:rsidP="00D96767">
      <w:pPr>
        <w:spacing w:after="0"/>
        <w:jc w:val="center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(наименование программы)</w:t>
      </w:r>
    </w:p>
    <w:p w14:paraId="792912DF" w14:textId="4EFFF77E" w:rsidR="00D546F3" w:rsidRPr="00CD34B7" w:rsidRDefault="00D546F3" w:rsidP="00D96767">
      <w:pPr>
        <w:spacing w:after="0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 xml:space="preserve">на </w:t>
      </w:r>
      <w:proofErr w:type="gramStart"/>
      <w:r w:rsidRPr="00CD34B7">
        <w:rPr>
          <w:rFonts w:ascii="Times New Roman" w:hAnsi="Times New Roman" w:cs="Times New Roman"/>
        </w:rPr>
        <w:t>тему:</w:t>
      </w:r>
      <w:r w:rsidR="00581FF1">
        <w:rPr>
          <w:rFonts w:ascii="Times New Roman" w:hAnsi="Times New Roman" w:cs="Times New Roman"/>
        </w:rPr>
        <w:t>_</w:t>
      </w:r>
      <w:proofErr w:type="gramEnd"/>
      <w:r w:rsidR="00581FF1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76701B6F" w14:textId="77777777" w:rsidR="00D546F3" w:rsidRPr="00CD34B7" w:rsidRDefault="00D546F3" w:rsidP="00D96767">
      <w:pPr>
        <w:spacing w:after="0"/>
        <w:jc w:val="center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(наименование темы)</w:t>
      </w:r>
    </w:p>
    <w:p w14:paraId="65D232A2" w14:textId="77777777" w:rsidR="00581FF1" w:rsidRDefault="00581FF1" w:rsidP="00D96767">
      <w:pPr>
        <w:spacing w:after="0"/>
        <w:jc w:val="both"/>
        <w:rPr>
          <w:rFonts w:ascii="Times New Roman" w:hAnsi="Times New Roman" w:cs="Times New Roman"/>
        </w:rPr>
      </w:pPr>
    </w:p>
    <w:p w14:paraId="45D963F7" w14:textId="1C58FA45" w:rsidR="00D546F3" w:rsidRPr="00CD34B7" w:rsidRDefault="00D546F3" w:rsidP="00D96767">
      <w:pPr>
        <w:spacing w:after="0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Руководитель итоговой аттестационной работы</w:t>
      </w:r>
      <w:r w:rsidR="00581FF1">
        <w:rPr>
          <w:rFonts w:ascii="Times New Roman" w:hAnsi="Times New Roman" w:cs="Times New Roman"/>
        </w:rPr>
        <w:t>_________________________________________________</w:t>
      </w:r>
    </w:p>
    <w:p w14:paraId="3FDCD146" w14:textId="41A3B19A" w:rsidR="00D546F3" w:rsidRPr="00CD34B7" w:rsidRDefault="00D546F3" w:rsidP="00D96767">
      <w:pPr>
        <w:spacing w:after="0"/>
        <w:ind w:left="3540"/>
        <w:jc w:val="center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(ФИО руководителя)</w:t>
      </w:r>
    </w:p>
    <w:p w14:paraId="4B50352B" w14:textId="77777777" w:rsidR="00581FF1" w:rsidRDefault="00D546F3" w:rsidP="00D96767">
      <w:pPr>
        <w:spacing w:after="0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 xml:space="preserve">В аттестационную комиссию представлены следующие материалы: </w:t>
      </w:r>
    </w:p>
    <w:p w14:paraId="40E33FC2" w14:textId="6A0BE639" w:rsidR="00581FF1" w:rsidRPr="00CD34B7" w:rsidRDefault="00D546F3" w:rsidP="00D96767">
      <w:pPr>
        <w:spacing w:after="0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1 Итоговая</w:t>
      </w:r>
      <w:r w:rsidR="00581FF1"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>аттестационная работа на</w:t>
      </w:r>
      <w:r w:rsidR="00581FF1">
        <w:rPr>
          <w:rFonts w:ascii="Times New Roman" w:hAnsi="Times New Roman" w:cs="Times New Roman"/>
        </w:rPr>
        <w:t>______</w:t>
      </w:r>
      <w:r w:rsidR="00581FF1" w:rsidRPr="00581FF1">
        <w:rPr>
          <w:rFonts w:ascii="Times New Roman" w:hAnsi="Times New Roman" w:cs="Times New Roman"/>
        </w:rPr>
        <w:t xml:space="preserve"> </w:t>
      </w:r>
      <w:r w:rsidR="00581FF1" w:rsidRPr="00CD34B7">
        <w:rPr>
          <w:rFonts w:ascii="Times New Roman" w:hAnsi="Times New Roman" w:cs="Times New Roman"/>
        </w:rPr>
        <w:t>листах.</w:t>
      </w:r>
    </w:p>
    <w:p w14:paraId="01FB0A52" w14:textId="6911DE4D" w:rsidR="00D546F3" w:rsidRPr="00CD34B7" w:rsidRDefault="00D546F3" w:rsidP="00D96767">
      <w:pPr>
        <w:spacing w:after="0"/>
        <w:jc w:val="both"/>
        <w:rPr>
          <w:rFonts w:ascii="Times New Roman" w:hAnsi="Times New Roman" w:cs="Times New Roman"/>
        </w:rPr>
      </w:pPr>
    </w:p>
    <w:p w14:paraId="16C7A988" w14:textId="51F97F50" w:rsidR="00D546F3" w:rsidRPr="00CD34B7" w:rsidRDefault="00D546F3" w:rsidP="00D96767">
      <w:pPr>
        <w:spacing w:after="0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2. Отзыв преподавателя</w:t>
      </w:r>
      <w:r w:rsidR="00581FF1">
        <w:rPr>
          <w:rFonts w:ascii="Times New Roman" w:hAnsi="Times New Roman" w:cs="Times New Roman"/>
        </w:rPr>
        <w:t>_____________________________________________________________________</w:t>
      </w:r>
    </w:p>
    <w:p w14:paraId="44908F4A" w14:textId="75CB4801" w:rsidR="00D546F3" w:rsidRPr="00CD34B7" w:rsidRDefault="00D546F3" w:rsidP="00D96767">
      <w:pPr>
        <w:spacing w:after="0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lastRenderedPageBreak/>
        <w:t xml:space="preserve">4 Рецензия (при </w:t>
      </w:r>
      <w:proofErr w:type="gramStart"/>
      <w:r w:rsidRPr="00CD34B7">
        <w:rPr>
          <w:rFonts w:ascii="Times New Roman" w:hAnsi="Times New Roman" w:cs="Times New Roman"/>
        </w:rPr>
        <w:t>необходимости)_</w:t>
      </w:r>
      <w:proofErr w:type="gramEnd"/>
      <w:r w:rsidR="00581FF1">
        <w:rPr>
          <w:rFonts w:ascii="Times New Roman" w:hAnsi="Times New Roman" w:cs="Times New Roman"/>
        </w:rPr>
        <w:t>_____________________________________________________________</w:t>
      </w:r>
    </w:p>
    <w:p w14:paraId="78D5DC00" w14:textId="77777777" w:rsidR="00D546F3" w:rsidRPr="00CD34B7" w:rsidRDefault="00D546F3" w:rsidP="00D96767">
      <w:pPr>
        <w:spacing w:after="0"/>
        <w:ind w:left="3540"/>
        <w:jc w:val="center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(ФИО рецензента в родительном падеже)</w:t>
      </w:r>
    </w:p>
    <w:p w14:paraId="3F65EF33" w14:textId="77777777" w:rsidR="00D546F3" w:rsidRPr="00CD34B7" w:rsidRDefault="00D546F3" w:rsidP="00D9676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CD34B7">
        <w:rPr>
          <w:rFonts w:ascii="Times New Roman" w:hAnsi="Times New Roman" w:cs="Times New Roman"/>
        </w:rPr>
        <w:t>После сообщения</w:t>
      </w:r>
      <w:proofErr w:type="gramEnd"/>
      <w:r w:rsidRPr="00CD34B7">
        <w:rPr>
          <w:rFonts w:ascii="Times New Roman" w:hAnsi="Times New Roman" w:cs="Times New Roman"/>
        </w:rPr>
        <w:t xml:space="preserve"> обучающегося о выполненной итоговой аттестационной работе ему</w:t>
      </w:r>
    </w:p>
    <w:p w14:paraId="44965377" w14:textId="77777777" w:rsidR="00D546F3" w:rsidRPr="00CD34B7" w:rsidRDefault="00D546F3" w:rsidP="00D96767">
      <w:pPr>
        <w:spacing w:after="0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были заданы следующие вопросы:</w:t>
      </w:r>
    </w:p>
    <w:p w14:paraId="560CD133" w14:textId="173B1C8A" w:rsidR="00D546F3" w:rsidRPr="00CD34B7" w:rsidRDefault="00D546F3" w:rsidP="00D96767">
      <w:pPr>
        <w:spacing w:after="0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1.</w:t>
      </w:r>
      <w:r w:rsidR="00581FF1">
        <w:rPr>
          <w:rFonts w:ascii="Times New Roman" w:hAnsi="Times New Roman" w:cs="Times New Roman"/>
        </w:rPr>
        <w:t>________________________________________________________________________________________</w:t>
      </w:r>
    </w:p>
    <w:p w14:paraId="44C26A9E" w14:textId="7EB833EF" w:rsidR="00D546F3" w:rsidRPr="00CD34B7" w:rsidRDefault="00D546F3" w:rsidP="00D96767">
      <w:pPr>
        <w:spacing w:after="0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2.</w:t>
      </w:r>
      <w:r w:rsidR="00581FF1">
        <w:rPr>
          <w:rFonts w:ascii="Times New Roman" w:hAnsi="Times New Roman" w:cs="Times New Roman"/>
        </w:rPr>
        <w:t>________________________________________________________________________________________</w:t>
      </w:r>
    </w:p>
    <w:p w14:paraId="7181081C" w14:textId="3B7981C3" w:rsidR="00D546F3" w:rsidRPr="00CD34B7" w:rsidRDefault="00D546F3" w:rsidP="00D96767">
      <w:pPr>
        <w:spacing w:after="0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3.</w:t>
      </w:r>
      <w:r w:rsidR="00581FF1">
        <w:rPr>
          <w:rFonts w:ascii="Times New Roman" w:hAnsi="Times New Roman" w:cs="Times New Roman"/>
        </w:rPr>
        <w:t>________________________________________________________________________________________</w:t>
      </w:r>
    </w:p>
    <w:p w14:paraId="7E211CC5" w14:textId="77777777" w:rsidR="00D546F3" w:rsidRPr="00CD34B7" w:rsidRDefault="00D546F3" w:rsidP="00D96767">
      <w:pPr>
        <w:spacing w:after="0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(фамилия лица, задавшего вопрос, и формулировка вопроса)</w:t>
      </w:r>
    </w:p>
    <w:p w14:paraId="7652E043" w14:textId="49535FA7" w:rsidR="00581FF1" w:rsidRDefault="00D546F3" w:rsidP="00D96767">
      <w:pPr>
        <w:spacing w:after="0"/>
        <w:jc w:val="center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Общая характеристика ответов обучающегося на заданные ему вопросы и</w:t>
      </w:r>
      <w:r w:rsidR="00581FF1">
        <w:rPr>
          <w:rFonts w:ascii="Times New Roman" w:hAnsi="Times New Roman" w:cs="Times New Roman"/>
        </w:rPr>
        <w:t xml:space="preserve"> р</w:t>
      </w:r>
      <w:r w:rsidRPr="00CD34B7">
        <w:rPr>
          <w:rFonts w:ascii="Times New Roman" w:hAnsi="Times New Roman" w:cs="Times New Roman"/>
        </w:rPr>
        <w:t>ецензию</w:t>
      </w:r>
    </w:p>
    <w:p w14:paraId="57C257C2" w14:textId="6FC0C478" w:rsidR="00581FF1" w:rsidRPr="00CD34B7" w:rsidRDefault="00581FF1" w:rsidP="00D967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19AF6D66" w14:textId="77777777" w:rsidR="00581FF1" w:rsidRDefault="00581FF1" w:rsidP="00D96767">
      <w:pPr>
        <w:spacing w:after="0"/>
        <w:jc w:val="both"/>
        <w:rPr>
          <w:rFonts w:ascii="Times New Roman" w:hAnsi="Times New Roman" w:cs="Times New Roman"/>
        </w:rPr>
      </w:pPr>
    </w:p>
    <w:p w14:paraId="1E9E406C" w14:textId="546B0A7A" w:rsidR="00581FF1" w:rsidRDefault="00581FF1" w:rsidP="00D967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6183C5D1" w14:textId="77777777" w:rsidR="00581FF1" w:rsidRDefault="00581FF1" w:rsidP="00CD34B7">
      <w:pPr>
        <w:spacing w:after="0"/>
        <w:rPr>
          <w:rFonts w:ascii="Times New Roman" w:hAnsi="Times New Roman" w:cs="Times New Roman"/>
        </w:rPr>
      </w:pPr>
    </w:p>
    <w:p w14:paraId="5F2A9E18" w14:textId="77777777" w:rsidR="00581FF1" w:rsidRDefault="00581FF1" w:rsidP="00CD34B7">
      <w:pPr>
        <w:spacing w:after="0"/>
        <w:rPr>
          <w:rFonts w:ascii="Times New Roman" w:hAnsi="Times New Roman" w:cs="Times New Roman"/>
        </w:rPr>
      </w:pPr>
    </w:p>
    <w:p w14:paraId="369CE5CE" w14:textId="77777777" w:rsidR="00581FF1" w:rsidRDefault="00581FF1" w:rsidP="00CD34B7">
      <w:pPr>
        <w:spacing w:after="0"/>
        <w:rPr>
          <w:rFonts w:ascii="Times New Roman" w:hAnsi="Times New Roman" w:cs="Times New Roman"/>
        </w:rPr>
      </w:pPr>
    </w:p>
    <w:p w14:paraId="39BE67CC" w14:textId="6AB18089" w:rsidR="00D546F3" w:rsidRPr="00CD34B7" w:rsidRDefault="00D546F3" w:rsidP="00CD34B7">
      <w:pPr>
        <w:spacing w:after="0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ПОСТАНОВИЛИ:</w:t>
      </w:r>
    </w:p>
    <w:p w14:paraId="58A0DB98" w14:textId="2D14A095" w:rsidR="00D546F3" w:rsidRPr="00CD34B7" w:rsidRDefault="00D546F3" w:rsidP="00CD34B7">
      <w:pPr>
        <w:spacing w:after="0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1. Признать, что</w:t>
      </w:r>
      <w:r w:rsidR="00581FF1">
        <w:rPr>
          <w:rFonts w:ascii="Times New Roman" w:hAnsi="Times New Roman" w:cs="Times New Roman"/>
        </w:rPr>
        <w:t>____________________________________________________________________________</w:t>
      </w:r>
    </w:p>
    <w:p w14:paraId="2E1531EF" w14:textId="77777777" w:rsidR="00D546F3" w:rsidRPr="00CD34B7" w:rsidRDefault="00D546F3" w:rsidP="00581FF1">
      <w:pPr>
        <w:spacing w:after="0"/>
        <w:jc w:val="center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(фамилия, имя, отчество слушателя)</w:t>
      </w:r>
    </w:p>
    <w:p w14:paraId="7E295DE2" w14:textId="3D4864DE" w:rsidR="00D546F3" w:rsidRPr="00CD34B7" w:rsidRDefault="00D546F3" w:rsidP="00CD34B7">
      <w:pPr>
        <w:spacing w:after="0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выполнил (а) и защитил(а) итоговую аттестационную работу с оценкой</w:t>
      </w:r>
      <w:r w:rsidR="00581FF1">
        <w:rPr>
          <w:rFonts w:ascii="Times New Roman" w:hAnsi="Times New Roman" w:cs="Times New Roman"/>
        </w:rPr>
        <w:t>_____________________________</w:t>
      </w:r>
    </w:p>
    <w:p w14:paraId="1403B2EC" w14:textId="296F7218" w:rsidR="00D546F3" w:rsidRPr="00CD34B7" w:rsidRDefault="00D546F3" w:rsidP="00CD34B7">
      <w:pPr>
        <w:spacing w:after="0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2. Выдать</w:t>
      </w:r>
      <w:r w:rsidR="00D96767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CF3B91C" w14:textId="77777777" w:rsidR="00D546F3" w:rsidRPr="00CD34B7" w:rsidRDefault="00D546F3" w:rsidP="00D96767">
      <w:pPr>
        <w:spacing w:after="0"/>
        <w:jc w:val="center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(фамилия, имя, отчество слушателя)</w:t>
      </w:r>
    </w:p>
    <w:p w14:paraId="5D115BE9" w14:textId="77777777" w:rsidR="00D546F3" w:rsidRPr="00CD34B7" w:rsidRDefault="00D546F3" w:rsidP="00CD34B7">
      <w:pPr>
        <w:spacing w:after="0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Свидетельство об обучении.</w:t>
      </w:r>
    </w:p>
    <w:p w14:paraId="7DFFD37B" w14:textId="20EDD422" w:rsidR="00D546F3" w:rsidRPr="00CD34B7" w:rsidRDefault="00D546F3" w:rsidP="00CD34B7">
      <w:pPr>
        <w:spacing w:after="0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4 Отметить, что</w:t>
      </w:r>
      <w:r w:rsidR="00D96767">
        <w:rPr>
          <w:rFonts w:ascii="Times New Roman" w:hAnsi="Times New Roman" w:cs="Times New Roman"/>
        </w:rPr>
        <w:t>____________________________________________________________________________</w:t>
      </w:r>
    </w:p>
    <w:p w14:paraId="314CA675" w14:textId="77777777" w:rsidR="00D96767" w:rsidRDefault="00D96767" w:rsidP="00CD34B7">
      <w:pPr>
        <w:spacing w:after="0"/>
        <w:rPr>
          <w:rFonts w:ascii="Times New Roman" w:hAnsi="Times New Roman" w:cs="Times New Roman"/>
        </w:rPr>
      </w:pPr>
    </w:p>
    <w:p w14:paraId="5A610DB8" w14:textId="5C373A22" w:rsidR="00D546F3" w:rsidRPr="00CD34B7" w:rsidRDefault="00D546F3" w:rsidP="00CD34B7">
      <w:pPr>
        <w:spacing w:after="0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 xml:space="preserve">5 Особые мнения членов </w:t>
      </w:r>
      <w:proofErr w:type="gramStart"/>
      <w:r w:rsidRPr="00CD34B7">
        <w:rPr>
          <w:rFonts w:ascii="Times New Roman" w:hAnsi="Times New Roman" w:cs="Times New Roman"/>
        </w:rPr>
        <w:t>комиссии:</w:t>
      </w:r>
      <w:r w:rsidR="00D96767">
        <w:rPr>
          <w:rFonts w:ascii="Times New Roman" w:hAnsi="Times New Roman" w:cs="Times New Roman"/>
        </w:rPr>
        <w:t>_</w:t>
      </w:r>
      <w:proofErr w:type="gramEnd"/>
      <w:r w:rsidR="00D96767">
        <w:rPr>
          <w:rFonts w:ascii="Times New Roman" w:hAnsi="Times New Roman" w:cs="Times New Roman"/>
        </w:rPr>
        <w:t>_________________________________________________________</w:t>
      </w:r>
    </w:p>
    <w:p w14:paraId="58582562" w14:textId="77777777" w:rsidR="00D546F3" w:rsidRPr="00CD34B7" w:rsidRDefault="00D546F3" w:rsidP="00CD34B7">
      <w:pPr>
        <w:spacing w:after="0"/>
        <w:rPr>
          <w:rFonts w:ascii="Times New Roman" w:hAnsi="Times New Roman" w:cs="Times New Roman"/>
        </w:rPr>
      </w:pPr>
    </w:p>
    <w:p w14:paraId="489EFCC3" w14:textId="0A8B4776" w:rsidR="00D546F3" w:rsidRPr="00CD34B7" w:rsidRDefault="00D546F3" w:rsidP="00CD34B7">
      <w:pPr>
        <w:spacing w:after="0"/>
        <w:rPr>
          <w:rFonts w:ascii="Times New Roman" w:hAnsi="Times New Roman" w:cs="Times New Roman"/>
        </w:rPr>
      </w:pPr>
      <w:bookmarkStart w:id="2" w:name="_Hlk202356783"/>
      <w:r w:rsidRPr="00CD34B7">
        <w:rPr>
          <w:rFonts w:ascii="Times New Roman" w:hAnsi="Times New Roman" w:cs="Times New Roman"/>
        </w:rPr>
        <w:t>Председатель комиссии:</w:t>
      </w:r>
      <w:r w:rsidR="00D96767">
        <w:rPr>
          <w:rFonts w:ascii="Times New Roman" w:hAnsi="Times New Roman" w:cs="Times New Roman"/>
        </w:rPr>
        <w:t xml:space="preserve"> ______________                             ______________________________________</w:t>
      </w:r>
    </w:p>
    <w:p w14:paraId="1653AEB7" w14:textId="57252479" w:rsidR="00D546F3" w:rsidRPr="00CD34B7" w:rsidRDefault="00D96767" w:rsidP="00CD34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D546F3" w:rsidRPr="00CD34B7">
        <w:rPr>
          <w:rFonts w:ascii="Times New Roman" w:hAnsi="Times New Roman" w:cs="Times New Roman"/>
        </w:rPr>
        <w:t>(</w:t>
      </w:r>
      <w:proofErr w:type="gramStart"/>
      <w:r w:rsidR="00D546F3" w:rsidRPr="00CD34B7"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D546F3" w:rsidRPr="00CD34B7">
        <w:rPr>
          <w:rFonts w:ascii="Times New Roman" w:hAnsi="Times New Roman" w:cs="Times New Roman"/>
        </w:rPr>
        <w:t xml:space="preserve"> (ФИО)</w:t>
      </w:r>
    </w:p>
    <w:p w14:paraId="23626F36" w14:textId="77777777" w:rsidR="00D546F3" w:rsidRPr="00CD34B7" w:rsidRDefault="00D546F3" w:rsidP="00CD34B7">
      <w:pPr>
        <w:spacing w:after="0"/>
        <w:rPr>
          <w:rFonts w:ascii="Times New Roman" w:hAnsi="Times New Roman" w:cs="Times New Roman"/>
        </w:rPr>
      </w:pPr>
    </w:p>
    <w:p w14:paraId="12511E19" w14:textId="77777777" w:rsidR="00D546F3" w:rsidRPr="00CD34B7" w:rsidRDefault="00D546F3" w:rsidP="00CD34B7">
      <w:pPr>
        <w:spacing w:after="0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Члены комиссии:</w:t>
      </w:r>
    </w:p>
    <w:p w14:paraId="697A3928" w14:textId="22ACC74B" w:rsidR="00D96767" w:rsidRDefault="00D96767" w:rsidP="00CD34B7">
      <w:pPr>
        <w:spacing w:after="0"/>
        <w:rPr>
          <w:rFonts w:ascii="Times New Roman" w:hAnsi="Times New Roman" w:cs="Times New Roman"/>
        </w:rPr>
      </w:pPr>
      <w:bookmarkStart w:id="3" w:name="_Hlk202356266"/>
      <w:r>
        <w:rPr>
          <w:rFonts w:ascii="Times New Roman" w:hAnsi="Times New Roman" w:cs="Times New Roman"/>
        </w:rPr>
        <w:t xml:space="preserve">                                         _______________                            ______________________________________</w:t>
      </w:r>
    </w:p>
    <w:p w14:paraId="4CFC5064" w14:textId="59664CF4" w:rsidR="00D546F3" w:rsidRDefault="00D96767" w:rsidP="00CD34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D546F3" w:rsidRPr="00CD34B7">
        <w:rPr>
          <w:rFonts w:ascii="Times New Roman" w:hAnsi="Times New Roman" w:cs="Times New Roman"/>
        </w:rPr>
        <w:t>(</w:t>
      </w:r>
      <w:proofErr w:type="gramStart"/>
      <w:r w:rsidR="00D546F3" w:rsidRPr="00CD34B7">
        <w:rPr>
          <w:rFonts w:ascii="Times New Roman" w:hAnsi="Times New Roman" w:cs="Times New Roman"/>
        </w:rPr>
        <w:t xml:space="preserve">подпись)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D546F3" w:rsidRPr="00CD34B7">
        <w:rPr>
          <w:rFonts w:ascii="Times New Roman" w:hAnsi="Times New Roman" w:cs="Times New Roman"/>
        </w:rPr>
        <w:t>(ФИО)</w:t>
      </w:r>
    </w:p>
    <w:p w14:paraId="44A31C22" w14:textId="77777777" w:rsidR="00D96767" w:rsidRPr="00CD34B7" w:rsidRDefault="00D96767" w:rsidP="00CD34B7">
      <w:pPr>
        <w:spacing w:after="0"/>
        <w:rPr>
          <w:rFonts w:ascii="Times New Roman" w:hAnsi="Times New Roman" w:cs="Times New Roman"/>
        </w:rPr>
      </w:pPr>
    </w:p>
    <w:bookmarkEnd w:id="3"/>
    <w:p w14:paraId="562E0C36" w14:textId="3F974D9B" w:rsidR="00D96767" w:rsidRDefault="00D96767" w:rsidP="00D967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_______________                            ______________________________________</w:t>
      </w:r>
    </w:p>
    <w:p w14:paraId="4C5B2A7C" w14:textId="2A8912EB" w:rsidR="00D96767" w:rsidRDefault="00D96767" w:rsidP="00D967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Pr="00CD34B7">
        <w:rPr>
          <w:rFonts w:ascii="Times New Roman" w:hAnsi="Times New Roman" w:cs="Times New Roman"/>
        </w:rPr>
        <w:t>(</w:t>
      </w:r>
      <w:proofErr w:type="gramStart"/>
      <w:r w:rsidRPr="00CD34B7">
        <w:rPr>
          <w:rFonts w:ascii="Times New Roman" w:hAnsi="Times New Roman" w:cs="Times New Roman"/>
        </w:rPr>
        <w:t xml:space="preserve">подпись)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CD34B7">
        <w:rPr>
          <w:rFonts w:ascii="Times New Roman" w:hAnsi="Times New Roman" w:cs="Times New Roman"/>
        </w:rPr>
        <w:t>(ФИО)</w:t>
      </w:r>
    </w:p>
    <w:p w14:paraId="67A79284" w14:textId="77777777" w:rsidR="00D96767" w:rsidRPr="00CD34B7" w:rsidRDefault="00D96767" w:rsidP="00D96767">
      <w:pPr>
        <w:spacing w:after="0"/>
        <w:rPr>
          <w:rFonts w:ascii="Times New Roman" w:hAnsi="Times New Roman" w:cs="Times New Roman"/>
        </w:rPr>
      </w:pPr>
    </w:p>
    <w:p w14:paraId="6079BDEC" w14:textId="77777777" w:rsidR="00D96767" w:rsidRDefault="00D96767" w:rsidP="00D967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_______________                            ______________________________________</w:t>
      </w:r>
    </w:p>
    <w:p w14:paraId="3977EFA2" w14:textId="77777777" w:rsidR="00D96767" w:rsidRPr="00CD34B7" w:rsidRDefault="00D96767" w:rsidP="00D967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Pr="00CD34B7">
        <w:rPr>
          <w:rFonts w:ascii="Times New Roman" w:hAnsi="Times New Roman" w:cs="Times New Roman"/>
        </w:rPr>
        <w:t>(</w:t>
      </w:r>
      <w:proofErr w:type="gramStart"/>
      <w:r w:rsidRPr="00CD34B7">
        <w:rPr>
          <w:rFonts w:ascii="Times New Roman" w:hAnsi="Times New Roman" w:cs="Times New Roman"/>
        </w:rPr>
        <w:t xml:space="preserve">подпись)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CD34B7">
        <w:rPr>
          <w:rFonts w:ascii="Times New Roman" w:hAnsi="Times New Roman" w:cs="Times New Roman"/>
        </w:rPr>
        <w:t>(ФИО)</w:t>
      </w:r>
    </w:p>
    <w:p w14:paraId="46A9884B" w14:textId="77777777" w:rsidR="00D546F3" w:rsidRPr="00CD34B7" w:rsidRDefault="00D546F3" w:rsidP="00CD34B7">
      <w:pPr>
        <w:spacing w:after="0"/>
        <w:rPr>
          <w:rFonts w:ascii="Times New Roman" w:hAnsi="Times New Roman" w:cs="Times New Roman"/>
        </w:rPr>
      </w:pPr>
    </w:p>
    <w:p w14:paraId="70DE714C" w14:textId="77777777" w:rsidR="00D546F3" w:rsidRPr="00CD34B7" w:rsidRDefault="00D546F3" w:rsidP="00CD34B7">
      <w:pPr>
        <w:spacing w:after="0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Секретарь:</w:t>
      </w:r>
    </w:p>
    <w:p w14:paraId="517B37C1" w14:textId="77777777" w:rsidR="00D96767" w:rsidRDefault="00D96767" w:rsidP="00D967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_______________                            ______________________________________</w:t>
      </w:r>
    </w:p>
    <w:p w14:paraId="7F16D0D5" w14:textId="77777777" w:rsidR="00D96767" w:rsidRPr="00CD34B7" w:rsidRDefault="00D96767" w:rsidP="00D967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Pr="00CD34B7">
        <w:rPr>
          <w:rFonts w:ascii="Times New Roman" w:hAnsi="Times New Roman" w:cs="Times New Roman"/>
        </w:rPr>
        <w:t>(</w:t>
      </w:r>
      <w:proofErr w:type="gramStart"/>
      <w:r w:rsidRPr="00CD34B7">
        <w:rPr>
          <w:rFonts w:ascii="Times New Roman" w:hAnsi="Times New Roman" w:cs="Times New Roman"/>
        </w:rPr>
        <w:t xml:space="preserve">подпись)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CD34B7">
        <w:rPr>
          <w:rFonts w:ascii="Times New Roman" w:hAnsi="Times New Roman" w:cs="Times New Roman"/>
        </w:rPr>
        <w:t>(ФИО)</w:t>
      </w:r>
    </w:p>
    <w:p w14:paraId="7781E16B" w14:textId="77777777" w:rsidR="00D96767" w:rsidRDefault="00D96767" w:rsidP="00CD34B7">
      <w:pPr>
        <w:spacing w:after="0"/>
        <w:rPr>
          <w:rFonts w:ascii="Times New Roman" w:hAnsi="Times New Roman" w:cs="Times New Roman"/>
        </w:rPr>
      </w:pPr>
    </w:p>
    <w:bookmarkEnd w:id="2"/>
    <w:p w14:paraId="1793C357" w14:textId="77777777" w:rsidR="00D96767" w:rsidRDefault="00D96767" w:rsidP="00CD34B7">
      <w:pPr>
        <w:spacing w:after="0"/>
        <w:rPr>
          <w:rFonts w:ascii="Times New Roman" w:hAnsi="Times New Roman" w:cs="Times New Roman"/>
        </w:rPr>
      </w:pPr>
    </w:p>
    <w:p w14:paraId="5F557A10" w14:textId="77777777" w:rsidR="00D96767" w:rsidRDefault="00D96767" w:rsidP="00CD34B7">
      <w:pPr>
        <w:spacing w:after="0"/>
        <w:rPr>
          <w:rFonts w:ascii="Times New Roman" w:hAnsi="Times New Roman" w:cs="Times New Roman"/>
        </w:rPr>
      </w:pPr>
    </w:p>
    <w:p w14:paraId="30690C1F" w14:textId="77777777" w:rsidR="00D96767" w:rsidRDefault="00D96767" w:rsidP="00CD34B7">
      <w:pPr>
        <w:spacing w:after="0"/>
        <w:rPr>
          <w:rFonts w:ascii="Times New Roman" w:hAnsi="Times New Roman" w:cs="Times New Roman"/>
        </w:rPr>
      </w:pPr>
    </w:p>
    <w:p w14:paraId="0DDB8346" w14:textId="77777777" w:rsidR="00D96767" w:rsidRDefault="00D96767" w:rsidP="00CD34B7">
      <w:pPr>
        <w:spacing w:after="0"/>
        <w:rPr>
          <w:rFonts w:ascii="Times New Roman" w:hAnsi="Times New Roman" w:cs="Times New Roman"/>
        </w:rPr>
      </w:pPr>
    </w:p>
    <w:p w14:paraId="1564B792" w14:textId="77777777" w:rsidR="00D96767" w:rsidRDefault="00D96767" w:rsidP="00CD34B7">
      <w:pPr>
        <w:spacing w:after="0"/>
        <w:rPr>
          <w:rFonts w:ascii="Times New Roman" w:hAnsi="Times New Roman" w:cs="Times New Roman"/>
        </w:rPr>
      </w:pPr>
    </w:p>
    <w:p w14:paraId="4C5DA404" w14:textId="77777777" w:rsidR="00D96767" w:rsidRDefault="00D96767" w:rsidP="00CD34B7">
      <w:pPr>
        <w:spacing w:after="0"/>
        <w:rPr>
          <w:rFonts w:ascii="Times New Roman" w:hAnsi="Times New Roman" w:cs="Times New Roman"/>
        </w:rPr>
      </w:pPr>
    </w:p>
    <w:p w14:paraId="632208D8" w14:textId="77777777" w:rsidR="00D96767" w:rsidRDefault="00D96767" w:rsidP="00CD34B7">
      <w:pPr>
        <w:spacing w:after="0"/>
        <w:rPr>
          <w:rFonts w:ascii="Times New Roman" w:hAnsi="Times New Roman" w:cs="Times New Roman"/>
        </w:rPr>
      </w:pPr>
    </w:p>
    <w:p w14:paraId="231C52D5" w14:textId="77777777" w:rsidR="00D96767" w:rsidRDefault="00D96767" w:rsidP="00CD34B7">
      <w:pPr>
        <w:spacing w:after="0"/>
        <w:rPr>
          <w:rFonts w:ascii="Times New Roman" w:hAnsi="Times New Roman" w:cs="Times New Roman"/>
        </w:rPr>
      </w:pPr>
    </w:p>
    <w:p w14:paraId="44944917" w14:textId="77777777" w:rsidR="00D96767" w:rsidRDefault="00D96767" w:rsidP="00CD34B7">
      <w:pPr>
        <w:spacing w:after="0"/>
        <w:rPr>
          <w:rFonts w:ascii="Times New Roman" w:hAnsi="Times New Roman" w:cs="Times New Roman"/>
        </w:rPr>
      </w:pPr>
    </w:p>
    <w:p w14:paraId="22781569" w14:textId="77777777" w:rsidR="00D96767" w:rsidRDefault="00D96767" w:rsidP="00CD34B7">
      <w:pPr>
        <w:spacing w:after="0"/>
        <w:rPr>
          <w:rFonts w:ascii="Times New Roman" w:hAnsi="Times New Roman" w:cs="Times New Roman"/>
        </w:rPr>
      </w:pPr>
    </w:p>
    <w:p w14:paraId="1206DB0E" w14:textId="77777777" w:rsidR="00D96767" w:rsidRDefault="00D96767" w:rsidP="00CD34B7">
      <w:pPr>
        <w:spacing w:after="0"/>
        <w:rPr>
          <w:rFonts w:ascii="Times New Roman" w:hAnsi="Times New Roman" w:cs="Times New Roman"/>
        </w:rPr>
      </w:pPr>
    </w:p>
    <w:p w14:paraId="3E4E6FD0" w14:textId="77777777" w:rsidR="00D96767" w:rsidRDefault="00D96767" w:rsidP="00CD34B7">
      <w:pPr>
        <w:spacing w:after="0"/>
        <w:rPr>
          <w:rFonts w:ascii="Times New Roman" w:hAnsi="Times New Roman" w:cs="Times New Roman"/>
        </w:rPr>
      </w:pPr>
    </w:p>
    <w:p w14:paraId="259A0D86" w14:textId="77777777" w:rsidR="00D96767" w:rsidRDefault="00D96767" w:rsidP="00CD34B7">
      <w:pPr>
        <w:spacing w:after="0"/>
        <w:rPr>
          <w:rFonts w:ascii="Times New Roman" w:hAnsi="Times New Roman" w:cs="Times New Roman"/>
        </w:rPr>
      </w:pPr>
    </w:p>
    <w:p w14:paraId="4DBEED93" w14:textId="77777777" w:rsidR="00D96767" w:rsidRDefault="00D96767" w:rsidP="00CD34B7">
      <w:pPr>
        <w:spacing w:after="0"/>
        <w:rPr>
          <w:rFonts w:ascii="Times New Roman" w:hAnsi="Times New Roman" w:cs="Times New Roman"/>
        </w:rPr>
      </w:pPr>
    </w:p>
    <w:p w14:paraId="77D22524" w14:textId="77777777" w:rsidR="00D96767" w:rsidRDefault="00D96767" w:rsidP="00CD34B7">
      <w:pPr>
        <w:spacing w:after="0"/>
        <w:rPr>
          <w:rFonts w:ascii="Times New Roman" w:hAnsi="Times New Roman" w:cs="Times New Roman"/>
        </w:rPr>
      </w:pPr>
    </w:p>
    <w:p w14:paraId="7D067D14" w14:textId="77777777" w:rsidR="00D96767" w:rsidRDefault="00D96767" w:rsidP="00CD34B7">
      <w:pPr>
        <w:spacing w:after="0"/>
        <w:rPr>
          <w:rFonts w:ascii="Times New Roman" w:hAnsi="Times New Roman" w:cs="Times New Roman"/>
        </w:rPr>
      </w:pPr>
    </w:p>
    <w:p w14:paraId="03A5DDE6" w14:textId="77777777" w:rsidR="00D96767" w:rsidRDefault="00D96767" w:rsidP="00CD34B7">
      <w:pPr>
        <w:spacing w:after="0"/>
        <w:rPr>
          <w:rFonts w:ascii="Times New Roman" w:hAnsi="Times New Roman" w:cs="Times New Roman"/>
        </w:rPr>
      </w:pPr>
    </w:p>
    <w:p w14:paraId="2FD3AA22" w14:textId="77777777" w:rsidR="00D96767" w:rsidRDefault="00D96767" w:rsidP="00CD34B7">
      <w:pPr>
        <w:spacing w:after="0"/>
        <w:rPr>
          <w:rFonts w:ascii="Times New Roman" w:hAnsi="Times New Roman" w:cs="Times New Roman"/>
        </w:rPr>
      </w:pPr>
    </w:p>
    <w:p w14:paraId="3E0FFD53" w14:textId="77777777" w:rsidR="00D96767" w:rsidRDefault="00D96767" w:rsidP="00CD34B7">
      <w:pPr>
        <w:spacing w:after="0"/>
        <w:rPr>
          <w:rFonts w:ascii="Times New Roman" w:hAnsi="Times New Roman" w:cs="Times New Roman"/>
        </w:rPr>
      </w:pPr>
    </w:p>
    <w:p w14:paraId="7E081D88" w14:textId="77777777" w:rsidR="00D96767" w:rsidRDefault="00D96767" w:rsidP="00CD34B7">
      <w:pPr>
        <w:spacing w:after="0"/>
        <w:rPr>
          <w:rFonts w:ascii="Times New Roman" w:hAnsi="Times New Roman" w:cs="Times New Roman"/>
        </w:rPr>
      </w:pPr>
    </w:p>
    <w:p w14:paraId="7D220F0E" w14:textId="77777777" w:rsidR="00D96767" w:rsidRDefault="00D96767" w:rsidP="00CD34B7">
      <w:pPr>
        <w:spacing w:after="0"/>
        <w:rPr>
          <w:rFonts w:ascii="Times New Roman" w:hAnsi="Times New Roman" w:cs="Times New Roman"/>
        </w:rPr>
      </w:pPr>
    </w:p>
    <w:p w14:paraId="44D290C5" w14:textId="77777777" w:rsidR="00D96767" w:rsidRDefault="00D96767" w:rsidP="00CD34B7">
      <w:pPr>
        <w:spacing w:after="0"/>
        <w:rPr>
          <w:rFonts w:ascii="Times New Roman" w:hAnsi="Times New Roman" w:cs="Times New Roman"/>
        </w:rPr>
      </w:pPr>
    </w:p>
    <w:p w14:paraId="2EABB812" w14:textId="77777777" w:rsidR="00D96767" w:rsidRDefault="00D96767" w:rsidP="00CD34B7">
      <w:pPr>
        <w:spacing w:after="0"/>
        <w:rPr>
          <w:rFonts w:ascii="Times New Roman" w:hAnsi="Times New Roman" w:cs="Times New Roman"/>
        </w:rPr>
      </w:pPr>
    </w:p>
    <w:p w14:paraId="6FD62A32" w14:textId="77777777" w:rsidR="00D96767" w:rsidRDefault="00D96767" w:rsidP="00CD34B7">
      <w:pPr>
        <w:spacing w:after="0"/>
        <w:rPr>
          <w:rFonts w:ascii="Times New Roman" w:hAnsi="Times New Roman" w:cs="Times New Roman"/>
        </w:rPr>
      </w:pPr>
    </w:p>
    <w:p w14:paraId="4124C336" w14:textId="0CC15492" w:rsidR="00CD34B7" w:rsidRPr="00CD34B7" w:rsidRDefault="00CD34B7" w:rsidP="00D96767">
      <w:pPr>
        <w:spacing w:after="0"/>
        <w:jc w:val="right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Приложение</w:t>
      </w:r>
    </w:p>
    <w:p w14:paraId="3A61CC5A" w14:textId="77777777" w:rsidR="00CD34B7" w:rsidRPr="00CD34B7" w:rsidRDefault="00CD34B7" w:rsidP="00D96767">
      <w:pPr>
        <w:spacing w:after="0"/>
        <w:jc w:val="right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№ 3 к</w:t>
      </w:r>
    </w:p>
    <w:p w14:paraId="54E97B73" w14:textId="77777777" w:rsidR="00CD34B7" w:rsidRPr="00CD34B7" w:rsidRDefault="00CD34B7" w:rsidP="00D96767">
      <w:pPr>
        <w:spacing w:after="0"/>
        <w:jc w:val="right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ПОЛОЖЕНИ</w:t>
      </w:r>
    </w:p>
    <w:p w14:paraId="1C31D40E" w14:textId="77777777" w:rsidR="00CD34B7" w:rsidRPr="00CD34B7" w:rsidRDefault="00CD34B7" w:rsidP="00D96767">
      <w:pPr>
        <w:spacing w:after="0"/>
        <w:jc w:val="right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Ю</w:t>
      </w:r>
    </w:p>
    <w:p w14:paraId="3EA0D86E" w14:textId="77777777" w:rsidR="00CD34B7" w:rsidRPr="00CD34B7" w:rsidRDefault="00CD34B7" w:rsidP="00D96767">
      <w:pPr>
        <w:spacing w:after="0"/>
        <w:jc w:val="right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о текущем контроле</w:t>
      </w:r>
    </w:p>
    <w:p w14:paraId="3B9BC868" w14:textId="77777777" w:rsidR="00CD34B7" w:rsidRPr="00CD34B7" w:rsidRDefault="00CD34B7" w:rsidP="00D96767">
      <w:pPr>
        <w:spacing w:after="0"/>
        <w:jc w:val="right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успеваемости, промежуточной и</w:t>
      </w:r>
    </w:p>
    <w:p w14:paraId="62640C74" w14:textId="77777777" w:rsidR="00CD34B7" w:rsidRPr="00CD34B7" w:rsidRDefault="00CD34B7" w:rsidP="00D96767">
      <w:pPr>
        <w:spacing w:after="0"/>
        <w:jc w:val="right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итоговой аттестации</w:t>
      </w:r>
    </w:p>
    <w:p w14:paraId="333EB3B4" w14:textId="77777777" w:rsidR="00CD34B7" w:rsidRPr="00CD34B7" w:rsidRDefault="00CD34B7" w:rsidP="00D96767">
      <w:pPr>
        <w:spacing w:after="0"/>
        <w:jc w:val="right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по дополнительным общеобразовательным программам</w:t>
      </w:r>
    </w:p>
    <w:p w14:paraId="0780DA02" w14:textId="77777777" w:rsidR="00CD34B7" w:rsidRPr="00CD34B7" w:rsidRDefault="00CD34B7" w:rsidP="00D96767">
      <w:pPr>
        <w:spacing w:after="0"/>
        <w:jc w:val="right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- дополнительным общеразвивающим программам</w:t>
      </w:r>
    </w:p>
    <w:p w14:paraId="75383B7E" w14:textId="77777777" w:rsidR="00CD34B7" w:rsidRPr="00CD34B7" w:rsidRDefault="00CD34B7" w:rsidP="00D96767">
      <w:pPr>
        <w:spacing w:after="0"/>
        <w:jc w:val="right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у индивидуального</w:t>
      </w:r>
    </w:p>
    <w:p w14:paraId="094F3688" w14:textId="541958D7" w:rsidR="00CD34B7" w:rsidRDefault="00CD34B7" w:rsidP="00D96767">
      <w:pPr>
        <w:spacing w:after="0"/>
        <w:jc w:val="right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 xml:space="preserve">предпринимателя </w:t>
      </w:r>
      <w:proofErr w:type="spellStart"/>
      <w:r w:rsidR="00D96767">
        <w:rPr>
          <w:rFonts w:ascii="Times New Roman" w:hAnsi="Times New Roman" w:cs="Times New Roman"/>
        </w:rPr>
        <w:t>Цитриковой</w:t>
      </w:r>
      <w:proofErr w:type="spellEnd"/>
      <w:r w:rsidR="00D96767">
        <w:rPr>
          <w:rFonts w:ascii="Times New Roman" w:hAnsi="Times New Roman" w:cs="Times New Roman"/>
        </w:rPr>
        <w:t xml:space="preserve"> Ю.П</w:t>
      </w:r>
      <w:r w:rsidRPr="00CD34B7">
        <w:rPr>
          <w:rFonts w:ascii="Times New Roman" w:hAnsi="Times New Roman" w:cs="Times New Roman"/>
        </w:rPr>
        <w:t>.</w:t>
      </w:r>
    </w:p>
    <w:p w14:paraId="6B72152E" w14:textId="77777777" w:rsidR="00D96767" w:rsidRPr="00CD34B7" w:rsidRDefault="00D96767" w:rsidP="00D96767">
      <w:pPr>
        <w:spacing w:after="0"/>
        <w:jc w:val="right"/>
        <w:rPr>
          <w:rFonts w:ascii="Times New Roman" w:hAnsi="Times New Roman" w:cs="Times New Roman"/>
        </w:rPr>
      </w:pPr>
    </w:p>
    <w:p w14:paraId="3EEBA64B" w14:textId="7754D8AF" w:rsidR="00CD34B7" w:rsidRPr="00D96767" w:rsidRDefault="00CD34B7" w:rsidP="00D9676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96767">
        <w:rPr>
          <w:rFonts w:ascii="Times New Roman" w:hAnsi="Times New Roman" w:cs="Times New Roman"/>
          <w:b/>
          <w:bCs/>
        </w:rPr>
        <w:t xml:space="preserve">Индивидуальный предприниматель </w:t>
      </w:r>
      <w:proofErr w:type="spellStart"/>
      <w:r w:rsidR="00D96767">
        <w:rPr>
          <w:rFonts w:ascii="Times New Roman" w:hAnsi="Times New Roman" w:cs="Times New Roman"/>
          <w:b/>
          <w:bCs/>
        </w:rPr>
        <w:t>Цитрикова</w:t>
      </w:r>
      <w:proofErr w:type="spellEnd"/>
      <w:r w:rsidR="00D96767">
        <w:rPr>
          <w:rFonts w:ascii="Times New Roman" w:hAnsi="Times New Roman" w:cs="Times New Roman"/>
          <w:b/>
          <w:bCs/>
        </w:rPr>
        <w:t xml:space="preserve"> Юлия Павловна</w:t>
      </w:r>
    </w:p>
    <w:p w14:paraId="71576F7F" w14:textId="624BD198" w:rsidR="00CD34B7" w:rsidRPr="00D96767" w:rsidRDefault="00CD34B7" w:rsidP="00D9676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96767">
        <w:rPr>
          <w:rFonts w:ascii="Times New Roman" w:hAnsi="Times New Roman" w:cs="Times New Roman"/>
          <w:b/>
          <w:bCs/>
        </w:rPr>
        <w:t xml:space="preserve">(ИП </w:t>
      </w:r>
      <w:proofErr w:type="spellStart"/>
      <w:r w:rsidR="00D96767">
        <w:rPr>
          <w:rFonts w:ascii="Times New Roman" w:hAnsi="Times New Roman" w:cs="Times New Roman"/>
          <w:b/>
          <w:bCs/>
        </w:rPr>
        <w:t>Цитрикова</w:t>
      </w:r>
      <w:proofErr w:type="spellEnd"/>
      <w:r w:rsidR="00D96767">
        <w:rPr>
          <w:rFonts w:ascii="Times New Roman" w:hAnsi="Times New Roman" w:cs="Times New Roman"/>
          <w:b/>
          <w:bCs/>
        </w:rPr>
        <w:t xml:space="preserve"> Ю.П.)</w:t>
      </w:r>
    </w:p>
    <w:p w14:paraId="57671F5C" w14:textId="77777777" w:rsidR="00D96767" w:rsidRDefault="00D96767" w:rsidP="00D96767">
      <w:pPr>
        <w:spacing w:after="0"/>
        <w:jc w:val="both"/>
        <w:rPr>
          <w:rFonts w:ascii="Times New Roman" w:hAnsi="Times New Roman" w:cs="Times New Roman"/>
        </w:rPr>
      </w:pPr>
    </w:p>
    <w:p w14:paraId="425D5CB0" w14:textId="0BC8BCC4" w:rsidR="00CD34B7" w:rsidRPr="00CD34B7" w:rsidRDefault="00CD34B7" w:rsidP="00D96767">
      <w:pPr>
        <w:spacing w:after="0"/>
        <w:jc w:val="center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ПРОТОКОЛ №</w:t>
      </w:r>
      <w:r w:rsidR="00D96767">
        <w:rPr>
          <w:rFonts w:ascii="Times New Roman" w:hAnsi="Times New Roman" w:cs="Times New Roman"/>
        </w:rPr>
        <w:t xml:space="preserve"> _____</w:t>
      </w:r>
    </w:p>
    <w:p w14:paraId="12B9A807" w14:textId="2EFE7383" w:rsidR="00CD34B7" w:rsidRDefault="00CD34B7" w:rsidP="00D96767">
      <w:pPr>
        <w:spacing w:after="0"/>
        <w:jc w:val="center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заседания аттестационной комиссии по приему итогового экзамена</w:t>
      </w:r>
    </w:p>
    <w:p w14:paraId="72A226ED" w14:textId="77777777" w:rsidR="00D96767" w:rsidRPr="00CD34B7" w:rsidRDefault="00D96767" w:rsidP="00D96767">
      <w:pPr>
        <w:spacing w:after="0"/>
        <w:jc w:val="center"/>
        <w:rPr>
          <w:rFonts w:ascii="Times New Roman" w:hAnsi="Times New Roman" w:cs="Times New Roman"/>
        </w:rPr>
      </w:pPr>
    </w:p>
    <w:p w14:paraId="776FD115" w14:textId="0972DC20" w:rsidR="00CD34B7" w:rsidRPr="00CD34B7" w:rsidRDefault="00CD34B7" w:rsidP="00D96767">
      <w:pPr>
        <w:spacing w:after="0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г. Новосибирск</w:t>
      </w:r>
      <w:r w:rsidR="00D96767">
        <w:rPr>
          <w:rFonts w:ascii="Times New Roman" w:hAnsi="Times New Roman" w:cs="Times New Roman"/>
        </w:rPr>
        <w:t xml:space="preserve">                                               </w:t>
      </w:r>
      <w:proofErr w:type="gramStart"/>
      <w:r w:rsidR="00D96767">
        <w:rPr>
          <w:rFonts w:ascii="Times New Roman" w:hAnsi="Times New Roman" w:cs="Times New Roman"/>
        </w:rPr>
        <w:t xml:space="preserve">   «</w:t>
      </w:r>
      <w:proofErr w:type="gramEnd"/>
      <w:r w:rsidR="00D96767">
        <w:rPr>
          <w:rFonts w:ascii="Times New Roman" w:hAnsi="Times New Roman" w:cs="Times New Roman"/>
        </w:rPr>
        <w:t>_____» _________________20____г</w:t>
      </w:r>
    </w:p>
    <w:p w14:paraId="17B509D8" w14:textId="77777777" w:rsidR="00CD34B7" w:rsidRPr="00CD34B7" w:rsidRDefault="00CD34B7" w:rsidP="00D96767">
      <w:pPr>
        <w:spacing w:after="0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Аттестационная комиссия в составе:</w:t>
      </w:r>
    </w:p>
    <w:p w14:paraId="174756A6" w14:textId="74FECE8B" w:rsidR="00CD34B7" w:rsidRPr="00CD34B7" w:rsidRDefault="00CD34B7" w:rsidP="00D9676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CD34B7">
        <w:rPr>
          <w:rFonts w:ascii="Times New Roman" w:hAnsi="Times New Roman" w:cs="Times New Roman"/>
        </w:rPr>
        <w:t>Председатель:</w:t>
      </w:r>
      <w:r w:rsidR="00D96767">
        <w:rPr>
          <w:rFonts w:ascii="Times New Roman" w:hAnsi="Times New Roman" w:cs="Times New Roman"/>
        </w:rPr>
        <w:t xml:space="preserve">   </w:t>
      </w:r>
      <w:proofErr w:type="gramEnd"/>
      <w:r w:rsidR="00D96767">
        <w:rPr>
          <w:rFonts w:ascii="Times New Roman" w:hAnsi="Times New Roman" w:cs="Times New Roman"/>
        </w:rPr>
        <w:t xml:space="preserve">                                                </w:t>
      </w:r>
      <w:r w:rsidR="00D96767" w:rsidRPr="00CD34B7">
        <w:rPr>
          <w:rFonts w:ascii="Times New Roman" w:hAnsi="Times New Roman" w:cs="Times New Roman"/>
        </w:rPr>
        <w:t>(ФИО)</w:t>
      </w:r>
    </w:p>
    <w:p w14:paraId="26D3D41B" w14:textId="436EA4FB" w:rsidR="00CD34B7" w:rsidRPr="00CD34B7" w:rsidRDefault="00CD34B7" w:rsidP="00D96767">
      <w:pPr>
        <w:spacing w:after="0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 xml:space="preserve">Члены </w:t>
      </w:r>
      <w:proofErr w:type="gramStart"/>
      <w:r w:rsidRPr="00CD34B7">
        <w:rPr>
          <w:rFonts w:ascii="Times New Roman" w:hAnsi="Times New Roman" w:cs="Times New Roman"/>
        </w:rPr>
        <w:t>комиссии:</w:t>
      </w:r>
      <w:r w:rsidR="00D96767" w:rsidRPr="00D96767">
        <w:rPr>
          <w:rFonts w:ascii="Times New Roman" w:hAnsi="Times New Roman" w:cs="Times New Roman"/>
        </w:rPr>
        <w:t xml:space="preserve"> </w:t>
      </w:r>
      <w:r w:rsidR="00D96767">
        <w:rPr>
          <w:rFonts w:ascii="Times New Roman" w:hAnsi="Times New Roman" w:cs="Times New Roman"/>
        </w:rPr>
        <w:t xml:space="preserve">  </w:t>
      </w:r>
      <w:proofErr w:type="gramEnd"/>
      <w:r w:rsidR="00D96767">
        <w:rPr>
          <w:rFonts w:ascii="Times New Roman" w:hAnsi="Times New Roman" w:cs="Times New Roman"/>
        </w:rPr>
        <w:t xml:space="preserve">                                           </w:t>
      </w:r>
      <w:r w:rsidR="00D96767" w:rsidRPr="00CD34B7">
        <w:rPr>
          <w:rFonts w:ascii="Times New Roman" w:hAnsi="Times New Roman" w:cs="Times New Roman"/>
        </w:rPr>
        <w:t>(ФИО)</w:t>
      </w:r>
    </w:p>
    <w:p w14:paraId="06BBF778" w14:textId="05D00C3A" w:rsidR="00D96767" w:rsidRPr="00CD34B7" w:rsidRDefault="00CD34B7" w:rsidP="00D9676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CD34B7">
        <w:rPr>
          <w:rFonts w:ascii="Times New Roman" w:hAnsi="Times New Roman" w:cs="Times New Roman"/>
        </w:rPr>
        <w:t>Секретарь:</w:t>
      </w:r>
      <w:r w:rsidR="00D96767" w:rsidRPr="00D96767">
        <w:rPr>
          <w:rFonts w:ascii="Times New Roman" w:hAnsi="Times New Roman" w:cs="Times New Roman"/>
        </w:rPr>
        <w:t xml:space="preserve"> </w:t>
      </w:r>
      <w:r w:rsidR="00D96767">
        <w:rPr>
          <w:rFonts w:ascii="Times New Roman" w:hAnsi="Times New Roman" w:cs="Times New Roman"/>
        </w:rPr>
        <w:t xml:space="preserve">  </w:t>
      </w:r>
      <w:proofErr w:type="gramEnd"/>
      <w:r w:rsidR="00D96767">
        <w:rPr>
          <w:rFonts w:ascii="Times New Roman" w:hAnsi="Times New Roman" w:cs="Times New Roman"/>
        </w:rPr>
        <w:t xml:space="preserve">                                                      </w:t>
      </w:r>
      <w:r w:rsidR="00D96767" w:rsidRPr="00CD34B7">
        <w:rPr>
          <w:rFonts w:ascii="Times New Roman" w:hAnsi="Times New Roman" w:cs="Times New Roman"/>
        </w:rPr>
        <w:t>(ФИО)</w:t>
      </w:r>
    </w:p>
    <w:p w14:paraId="203D59AF" w14:textId="77777777" w:rsidR="00D96767" w:rsidRPr="00CD34B7" w:rsidRDefault="00D96767" w:rsidP="00D96767">
      <w:pPr>
        <w:spacing w:after="0"/>
        <w:jc w:val="both"/>
        <w:rPr>
          <w:rFonts w:ascii="Times New Roman" w:hAnsi="Times New Roman" w:cs="Times New Roman"/>
        </w:rPr>
      </w:pPr>
    </w:p>
    <w:p w14:paraId="32ADFE2E" w14:textId="77777777" w:rsidR="00CD34B7" w:rsidRPr="00CD34B7" w:rsidRDefault="00CD34B7" w:rsidP="00D96767">
      <w:pPr>
        <w:spacing w:after="0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Аттестационная комиссия, рассмотрев результаты итоговой аттестации нижеперечисленных</w:t>
      </w:r>
    </w:p>
    <w:p w14:paraId="57FCF2DE" w14:textId="77777777" w:rsidR="00CD34B7" w:rsidRPr="00CD34B7" w:rsidRDefault="00CD34B7" w:rsidP="00D96767">
      <w:pPr>
        <w:spacing w:after="0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обучающихся группы по дополнительной общеобразовательной программе - дополнительной</w:t>
      </w:r>
    </w:p>
    <w:p w14:paraId="1DFE056B" w14:textId="444EE396" w:rsidR="00CD34B7" w:rsidRPr="00CD34B7" w:rsidRDefault="00CD34B7" w:rsidP="00D96767">
      <w:pPr>
        <w:spacing w:after="0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общеразвивающей программе</w:t>
      </w:r>
      <w:r w:rsidR="005C531A">
        <w:rPr>
          <w:rFonts w:ascii="Times New Roman" w:hAnsi="Times New Roman" w:cs="Times New Roman"/>
        </w:rPr>
        <w:t>_______________________________________________________________</w:t>
      </w:r>
    </w:p>
    <w:p w14:paraId="35229A63" w14:textId="217DD839" w:rsidR="00CD34B7" w:rsidRDefault="00CD34B7" w:rsidP="005C531A">
      <w:pPr>
        <w:spacing w:after="0"/>
        <w:ind w:left="2124"/>
        <w:jc w:val="center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«наименование программы»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761"/>
        <w:gridCol w:w="3304"/>
      </w:tblGrid>
      <w:tr w:rsidR="005C531A" w14:paraId="66F430C2" w14:textId="77777777" w:rsidTr="005C531A">
        <w:tc>
          <w:tcPr>
            <w:tcW w:w="846" w:type="dxa"/>
          </w:tcPr>
          <w:p w14:paraId="24F564C3" w14:textId="3B81F1B6" w:rsidR="005C531A" w:rsidRDefault="005C531A" w:rsidP="005C531A">
            <w:pPr>
              <w:jc w:val="center"/>
              <w:rPr>
                <w:rFonts w:ascii="Times New Roman" w:hAnsi="Times New Roman" w:cs="Times New Roman"/>
              </w:rPr>
            </w:pPr>
            <w:r w:rsidRPr="00CD34B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761" w:type="dxa"/>
          </w:tcPr>
          <w:p w14:paraId="53DF8216" w14:textId="77777777" w:rsidR="005C531A" w:rsidRDefault="005C531A" w:rsidP="005C531A">
            <w:pPr>
              <w:jc w:val="center"/>
              <w:rPr>
                <w:rFonts w:ascii="Times New Roman" w:hAnsi="Times New Roman" w:cs="Times New Roman"/>
              </w:rPr>
            </w:pPr>
            <w:r w:rsidRPr="00CD34B7">
              <w:rPr>
                <w:rFonts w:ascii="Times New Roman" w:hAnsi="Times New Roman" w:cs="Times New Roman"/>
              </w:rPr>
              <w:t>Фамилия, имя, отчество слушател</w:t>
            </w:r>
            <w:r>
              <w:rPr>
                <w:rFonts w:ascii="Times New Roman" w:hAnsi="Times New Roman" w:cs="Times New Roman"/>
              </w:rPr>
              <w:t>я</w:t>
            </w:r>
          </w:p>
          <w:p w14:paraId="752752AC" w14:textId="6171553A" w:rsidR="005C531A" w:rsidRDefault="005C531A" w:rsidP="005C5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</w:tcPr>
          <w:p w14:paraId="009B756B" w14:textId="490BB6D1" w:rsidR="005C531A" w:rsidRDefault="005C531A" w:rsidP="005C531A">
            <w:pPr>
              <w:jc w:val="center"/>
              <w:rPr>
                <w:rFonts w:ascii="Times New Roman" w:hAnsi="Times New Roman" w:cs="Times New Roman"/>
              </w:rPr>
            </w:pPr>
            <w:r w:rsidRPr="00CD34B7">
              <w:rPr>
                <w:rFonts w:ascii="Times New Roman" w:hAnsi="Times New Roman" w:cs="Times New Roman"/>
              </w:rPr>
              <w:t>оценка</w:t>
            </w:r>
          </w:p>
        </w:tc>
      </w:tr>
      <w:tr w:rsidR="005C531A" w14:paraId="309126A4" w14:textId="77777777" w:rsidTr="005C531A">
        <w:tc>
          <w:tcPr>
            <w:tcW w:w="846" w:type="dxa"/>
          </w:tcPr>
          <w:p w14:paraId="40FF66BB" w14:textId="01A08AC7" w:rsidR="005C531A" w:rsidRDefault="005C531A" w:rsidP="005C531A">
            <w:pPr>
              <w:jc w:val="both"/>
              <w:rPr>
                <w:rFonts w:ascii="Times New Roman" w:hAnsi="Times New Roman" w:cs="Times New Roman"/>
              </w:rPr>
            </w:pPr>
            <w:r w:rsidRPr="00CD34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1" w:type="dxa"/>
          </w:tcPr>
          <w:p w14:paraId="2114FA96" w14:textId="77777777" w:rsidR="005C531A" w:rsidRDefault="005C531A" w:rsidP="005C53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</w:tcPr>
          <w:p w14:paraId="3CDE207D" w14:textId="77777777" w:rsidR="005C531A" w:rsidRDefault="005C531A" w:rsidP="005C531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42CBB74" w14:textId="77777777" w:rsidR="005C531A" w:rsidRPr="00CD34B7" w:rsidRDefault="005C531A" w:rsidP="005C531A">
      <w:pPr>
        <w:spacing w:after="0"/>
        <w:jc w:val="both"/>
        <w:rPr>
          <w:rFonts w:ascii="Times New Roman" w:hAnsi="Times New Roman" w:cs="Times New Roman"/>
        </w:rPr>
      </w:pPr>
    </w:p>
    <w:p w14:paraId="195AE591" w14:textId="33201B2C" w:rsidR="00CD34B7" w:rsidRDefault="00CD34B7" w:rsidP="00D96767">
      <w:pPr>
        <w:spacing w:after="0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Критерии оценок при проведении экзамена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5C531A" w14:paraId="36D67661" w14:textId="77777777" w:rsidTr="005C531A">
        <w:tc>
          <w:tcPr>
            <w:tcW w:w="4955" w:type="dxa"/>
          </w:tcPr>
          <w:p w14:paraId="48E1B1B4" w14:textId="77777777" w:rsidR="005C531A" w:rsidRPr="00CD34B7" w:rsidRDefault="005C531A" w:rsidP="005C531A">
            <w:pPr>
              <w:jc w:val="center"/>
              <w:rPr>
                <w:rFonts w:ascii="Times New Roman" w:hAnsi="Times New Roman" w:cs="Times New Roman"/>
              </w:rPr>
            </w:pPr>
            <w:r w:rsidRPr="00CD34B7">
              <w:rPr>
                <w:rFonts w:ascii="Times New Roman" w:hAnsi="Times New Roman" w:cs="Times New Roman"/>
              </w:rPr>
              <w:t>Критерии оценок, набранных обучающимся</w:t>
            </w:r>
          </w:p>
          <w:p w14:paraId="22FC91A8" w14:textId="47178A8A" w:rsidR="005C531A" w:rsidRDefault="005C531A" w:rsidP="005C531A">
            <w:pPr>
              <w:jc w:val="center"/>
              <w:rPr>
                <w:rFonts w:ascii="Times New Roman" w:hAnsi="Times New Roman" w:cs="Times New Roman"/>
              </w:rPr>
            </w:pPr>
            <w:r w:rsidRPr="00CD34B7">
              <w:rPr>
                <w:rFonts w:ascii="Times New Roman" w:hAnsi="Times New Roman" w:cs="Times New Roman"/>
              </w:rPr>
              <w:t>в электронной обучающей системе</w:t>
            </w:r>
          </w:p>
        </w:tc>
        <w:tc>
          <w:tcPr>
            <w:tcW w:w="4956" w:type="dxa"/>
          </w:tcPr>
          <w:p w14:paraId="36F018A2" w14:textId="77777777" w:rsidR="005C531A" w:rsidRPr="00CD34B7" w:rsidRDefault="005C531A" w:rsidP="005C531A">
            <w:pPr>
              <w:jc w:val="center"/>
              <w:rPr>
                <w:rFonts w:ascii="Times New Roman" w:hAnsi="Times New Roman" w:cs="Times New Roman"/>
              </w:rPr>
            </w:pPr>
            <w:r w:rsidRPr="00CD34B7">
              <w:rPr>
                <w:rFonts w:ascii="Times New Roman" w:hAnsi="Times New Roman" w:cs="Times New Roman"/>
              </w:rPr>
              <w:t>Качественная оценка индивидуальных</w:t>
            </w:r>
          </w:p>
          <w:p w14:paraId="4E6C967F" w14:textId="6D2ABC40" w:rsidR="005C531A" w:rsidRDefault="005C531A" w:rsidP="005C531A">
            <w:pPr>
              <w:jc w:val="center"/>
              <w:rPr>
                <w:rFonts w:ascii="Times New Roman" w:hAnsi="Times New Roman" w:cs="Times New Roman"/>
              </w:rPr>
            </w:pPr>
            <w:r w:rsidRPr="00CD34B7">
              <w:rPr>
                <w:rFonts w:ascii="Times New Roman" w:hAnsi="Times New Roman" w:cs="Times New Roman"/>
              </w:rPr>
              <w:t>образовательных достижений</w:t>
            </w:r>
          </w:p>
        </w:tc>
      </w:tr>
      <w:tr w:rsidR="005C531A" w14:paraId="1088181D" w14:textId="77777777" w:rsidTr="005C531A">
        <w:tc>
          <w:tcPr>
            <w:tcW w:w="4955" w:type="dxa"/>
          </w:tcPr>
          <w:p w14:paraId="7FF1213B" w14:textId="77777777" w:rsidR="005C531A" w:rsidRPr="00CD34B7" w:rsidRDefault="005C531A" w:rsidP="005C531A">
            <w:pPr>
              <w:jc w:val="both"/>
              <w:rPr>
                <w:rFonts w:ascii="Times New Roman" w:hAnsi="Times New Roman" w:cs="Times New Roman"/>
              </w:rPr>
            </w:pPr>
            <w:r w:rsidRPr="00CD34B7">
              <w:rPr>
                <w:rFonts w:ascii="Times New Roman" w:hAnsi="Times New Roman" w:cs="Times New Roman"/>
              </w:rPr>
              <w:t>все ответы правильные</w:t>
            </w:r>
          </w:p>
          <w:p w14:paraId="6094C486" w14:textId="77777777" w:rsidR="005C531A" w:rsidRPr="00CD34B7" w:rsidRDefault="005C531A" w:rsidP="005C531A">
            <w:pPr>
              <w:jc w:val="both"/>
              <w:rPr>
                <w:rFonts w:ascii="Times New Roman" w:hAnsi="Times New Roman" w:cs="Times New Roman"/>
              </w:rPr>
            </w:pPr>
            <w:r w:rsidRPr="00CD34B7">
              <w:rPr>
                <w:rFonts w:ascii="Times New Roman" w:hAnsi="Times New Roman" w:cs="Times New Roman"/>
              </w:rPr>
              <w:t>1 неправильный ответ</w:t>
            </w:r>
          </w:p>
          <w:p w14:paraId="46443EB1" w14:textId="77777777" w:rsidR="005C531A" w:rsidRPr="00CD34B7" w:rsidRDefault="005C531A" w:rsidP="005C531A">
            <w:pPr>
              <w:jc w:val="both"/>
              <w:rPr>
                <w:rFonts w:ascii="Times New Roman" w:hAnsi="Times New Roman" w:cs="Times New Roman"/>
              </w:rPr>
            </w:pPr>
            <w:r w:rsidRPr="00CD34B7">
              <w:rPr>
                <w:rFonts w:ascii="Times New Roman" w:hAnsi="Times New Roman" w:cs="Times New Roman"/>
              </w:rPr>
              <w:t>2 неправильных ответа более 2-</w:t>
            </w:r>
          </w:p>
          <w:p w14:paraId="5C8844D3" w14:textId="6017F8A3" w:rsidR="005C531A" w:rsidRDefault="005C531A" w:rsidP="00D96767">
            <w:pPr>
              <w:jc w:val="both"/>
              <w:rPr>
                <w:rFonts w:ascii="Times New Roman" w:hAnsi="Times New Roman" w:cs="Times New Roman"/>
              </w:rPr>
            </w:pPr>
            <w:r w:rsidRPr="00CD34B7">
              <w:rPr>
                <w:rFonts w:ascii="Times New Roman" w:hAnsi="Times New Roman" w:cs="Times New Roman"/>
              </w:rPr>
              <w:t>х неправильных ответов</w:t>
            </w:r>
          </w:p>
        </w:tc>
        <w:tc>
          <w:tcPr>
            <w:tcW w:w="4956" w:type="dxa"/>
          </w:tcPr>
          <w:p w14:paraId="49327C4D" w14:textId="77777777" w:rsidR="005C531A" w:rsidRPr="00CD34B7" w:rsidRDefault="005C531A" w:rsidP="005C531A">
            <w:pPr>
              <w:jc w:val="both"/>
              <w:rPr>
                <w:rFonts w:ascii="Times New Roman" w:hAnsi="Times New Roman" w:cs="Times New Roman"/>
              </w:rPr>
            </w:pPr>
            <w:r w:rsidRPr="00CD34B7">
              <w:rPr>
                <w:rFonts w:ascii="Times New Roman" w:hAnsi="Times New Roman" w:cs="Times New Roman"/>
              </w:rPr>
              <w:t>оценка «зачтено» оценка «зачтено» оценка «зачтено»</w:t>
            </w:r>
          </w:p>
          <w:p w14:paraId="72C52778" w14:textId="53F7AF96" w:rsidR="005C531A" w:rsidRDefault="005C531A" w:rsidP="00D96767">
            <w:pPr>
              <w:jc w:val="both"/>
              <w:rPr>
                <w:rFonts w:ascii="Times New Roman" w:hAnsi="Times New Roman" w:cs="Times New Roman"/>
              </w:rPr>
            </w:pPr>
            <w:r w:rsidRPr="00CD34B7">
              <w:rPr>
                <w:rFonts w:ascii="Times New Roman" w:hAnsi="Times New Roman" w:cs="Times New Roman"/>
              </w:rPr>
              <w:t>оценка «не зачтено»</w:t>
            </w:r>
          </w:p>
        </w:tc>
      </w:tr>
    </w:tbl>
    <w:p w14:paraId="71BF2C24" w14:textId="77777777" w:rsidR="005C531A" w:rsidRPr="00CD34B7" w:rsidRDefault="005C531A" w:rsidP="00D96767">
      <w:pPr>
        <w:spacing w:after="0"/>
        <w:jc w:val="both"/>
        <w:rPr>
          <w:rFonts w:ascii="Times New Roman" w:hAnsi="Times New Roman" w:cs="Times New Roman"/>
        </w:rPr>
      </w:pPr>
    </w:p>
    <w:p w14:paraId="1283C910" w14:textId="77777777" w:rsidR="00CD34B7" w:rsidRPr="00CD34B7" w:rsidRDefault="00CD34B7" w:rsidP="00D96767">
      <w:pPr>
        <w:spacing w:after="0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ПОСТАНОВЛЯЕТ:</w:t>
      </w:r>
    </w:p>
    <w:p w14:paraId="64C53896" w14:textId="77777777" w:rsidR="00CD34B7" w:rsidRPr="00CD34B7" w:rsidRDefault="00CD34B7" w:rsidP="00D96767">
      <w:pPr>
        <w:spacing w:after="0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1. Утвердить результаты аттестационных испытаний вышеперечисленных обучающихся.</w:t>
      </w:r>
    </w:p>
    <w:p w14:paraId="39B72699" w14:textId="31577C5B" w:rsidR="00CD34B7" w:rsidRPr="00CD34B7" w:rsidRDefault="00CD34B7" w:rsidP="00D96767">
      <w:pPr>
        <w:spacing w:after="0"/>
        <w:jc w:val="both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2. Обучающимся, успешно прошедшим итоговую аттестацию,</w:t>
      </w:r>
      <w:r w:rsidR="005C531A">
        <w:rPr>
          <w:rFonts w:ascii="Times New Roman" w:hAnsi="Times New Roman" w:cs="Times New Roman"/>
        </w:rPr>
        <w:t xml:space="preserve"> </w:t>
      </w:r>
      <w:r w:rsidRPr="00CD34B7">
        <w:rPr>
          <w:rFonts w:ascii="Times New Roman" w:hAnsi="Times New Roman" w:cs="Times New Roman"/>
        </w:rPr>
        <w:t>выдать Свидетельство об обучении.</w:t>
      </w:r>
    </w:p>
    <w:p w14:paraId="5EA81139" w14:textId="77777777" w:rsidR="005C531A" w:rsidRPr="00CD34B7" w:rsidRDefault="005C531A" w:rsidP="005C531A">
      <w:pPr>
        <w:spacing w:after="0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Председатель комиссии:</w:t>
      </w:r>
      <w:r>
        <w:rPr>
          <w:rFonts w:ascii="Times New Roman" w:hAnsi="Times New Roman" w:cs="Times New Roman"/>
        </w:rPr>
        <w:t xml:space="preserve"> ______________                             ______________________________________</w:t>
      </w:r>
    </w:p>
    <w:p w14:paraId="70A9A4F3" w14:textId="77777777" w:rsidR="005C531A" w:rsidRPr="00CD34B7" w:rsidRDefault="005C531A" w:rsidP="005C53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Pr="00CD34B7">
        <w:rPr>
          <w:rFonts w:ascii="Times New Roman" w:hAnsi="Times New Roman" w:cs="Times New Roman"/>
        </w:rPr>
        <w:t>(</w:t>
      </w:r>
      <w:proofErr w:type="gramStart"/>
      <w:r w:rsidRPr="00CD34B7"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CD34B7">
        <w:rPr>
          <w:rFonts w:ascii="Times New Roman" w:hAnsi="Times New Roman" w:cs="Times New Roman"/>
        </w:rPr>
        <w:t xml:space="preserve"> (ФИО)</w:t>
      </w:r>
    </w:p>
    <w:p w14:paraId="601D518D" w14:textId="77777777" w:rsidR="005C531A" w:rsidRPr="00CD34B7" w:rsidRDefault="005C531A" w:rsidP="005C531A">
      <w:pPr>
        <w:spacing w:after="0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Члены комиссии:</w:t>
      </w:r>
    </w:p>
    <w:p w14:paraId="5FCE77B8" w14:textId="77777777" w:rsidR="005C531A" w:rsidRDefault="005C531A" w:rsidP="005C53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_______________                            ______________________________________</w:t>
      </w:r>
    </w:p>
    <w:p w14:paraId="6D248495" w14:textId="28B60F70" w:rsidR="005C531A" w:rsidRPr="00CD34B7" w:rsidRDefault="005C531A" w:rsidP="005C53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Pr="00CD34B7">
        <w:rPr>
          <w:rFonts w:ascii="Times New Roman" w:hAnsi="Times New Roman" w:cs="Times New Roman"/>
        </w:rPr>
        <w:t>(</w:t>
      </w:r>
      <w:proofErr w:type="gramStart"/>
      <w:r w:rsidRPr="00CD34B7">
        <w:rPr>
          <w:rFonts w:ascii="Times New Roman" w:hAnsi="Times New Roman" w:cs="Times New Roman"/>
        </w:rPr>
        <w:t xml:space="preserve">подпись)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CD34B7">
        <w:rPr>
          <w:rFonts w:ascii="Times New Roman" w:hAnsi="Times New Roman" w:cs="Times New Roman"/>
        </w:rPr>
        <w:t>(ФИО)</w:t>
      </w:r>
    </w:p>
    <w:p w14:paraId="2CFF3E4B" w14:textId="77777777" w:rsidR="005C531A" w:rsidRDefault="005C531A" w:rsidP="005C53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_______________                            ______________________________________</w:t>
      </w:r>
    </w:p>
    <w:p w14:paraId="5EB029C0" w14:textId="0840602B" w:rsidR="005C531A" w:rsidRPr="00CD34B7" w:rsidRDefault="005C531A" w:rsidP="005C53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Pr="00CD34B7">
        <w:rPr>
          <w:rFonts w:ascii="Times New Roman" w:hAnsi="Times New Roman" w:cs="Times New Roman"/>
        </w:rPr>
        <w:t>(</w:t>
      </w:r>
      <w:proofErr w:type="gramStart"/>
      <w:r w:rsidRPr="00CD34B7">
        <w:rPr>
          <w:rFonts w:ascii="Times New Roman" w:hAnsi="Times New Roman" w:cs="Times New Roman"/>
        </w:rPr>
        <w:t xml:space="preserve">подпись)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CD34B7">
        <w:rPr>
          <w:rFonts w:ascii="Times New Roman" w:hAnsi="Times New Roman" w:cs="Times New Roman"/>
        </w:rPr>
        <w:t>(ФИО)</w:t>
      </w:r>
    </w:p>
    <w:p w14:paraId="273E9680" w14:textId="77777777" w:rsidR="005C531A" w:rsidRPr="00CD34B7" w:rsidRDefault="005C531A" w:rsidP="005C531A">
      <w:pPr>
        <w:spacing w:after="0"/>
        <w:rPr>
          <w:rFonts w:ascii="Times New Roman" w:hAnsi="Times New Roman" w:cs="Times New Roman"/>
        </w:rPr>
      </w:pPr>
      <w:r w:rsidRPr="00CD34B7">
        <w:rPr>
          <w:rFonts w:ascii="Times New Roman" w:hAnsi="Times New Roman" w:cs="Times New Roman"/>
        </w:rPr>
        <w:t>Секретарь:</w:t>
      </w:r>
    </w:p>
    <w:p w14:paraId="2720679F" w14:textId="77777777" w:rsidR="005C531A" w:rsidRDefault="005C531A" w:rsidP="005C53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_______________                            ______________________________________</w:t>
      </w:r>
    </w:p>
    <w:p w14:paraId="62CDD4DD" w14:textId="7C751924" w:rsidR="00CD34B7" w:rsidRPr="00CD34B7" w:rsidRDefault="005C531A" w:rsidP="005C53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Pr="00CD34B7">
        <w:rPr>
          <w:rFonts w:ascii="Times New Roman" w:hAnsi="Times New Roman" w:cs="Times New Roman"/>
        </w:rPr>
        <w:t>(</w:t>
      </w:r>
      <w:proofErr w:type="gramStart"/>
      <w:r w:rsidRPr="00CD34B7">
        <w:rPr>
          <w:rFonts w:ascii="Times New Roman" w:hAnsi="Times New Roman" w:cs="Times New Roman"/>
        </w:rPr>
        <w:t xml:space="preserve">подпись)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CD34B7">
        <w:rPr>
          <w:rFonts w:ascii="Times New Roman" w:hAnsi="Times New Roman" w:cs="Times New Roman"/>
        </w:rPr>
        <w:t>(ФИО)</w:t>
      </w:r>
    </w:p>
    <w:sectPr w:rsidR="00CD34B7" w:rsidRPr="00CD34B7" w:rsidSect="00D718AE">
      <w:pgSz w:w="11906" w:h="16838" w:code="9"/>
      <w:pgMar w:top="851" w:right="851" w:bottom="1418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17"/>
    <w:rsid w:val="000367EE"/>
    <w:rsid w:val="00102C8D"/>
    <w:rsid w:val="00103F17"/>
    <w:rsid w:val="001476E4"/>
    <w:rsid w:val="0054358F"/>
    <w:rsid w:val="00581FF1"/>
    <w:rsid w:val="005C531A"/>
    <w:rsid w:val="005F6D23"/>
    <w:rsid w:val="007D55A5"/>
    <w:rsid w:val="007E5284"/>
    <w:rsid w:val="00A71845"/>
    <w:rsid w:val="00BF4E0C"/>
    <w:rsid w:val="00CB0C7D"/>
    <w:rsid w:val="00CD34B7"/>
    <w:rsid w:val="00D546F3"/>
    <w:rsid w:val="00D718AE"/>
    <w:rsid w:val="00D9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B5424"/>
  <w15:chartTrackingRefBased/>
  <w15:docId w15:val="{BD59CC44-9827-4AF6-AFBC-6BAC69C6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2973</Words>
  <Characters>16949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Юлия</cp:lastModifiedBy>
  <cp:revision>11</cp:revision>
  <dcterms:created xsi:type="dcterms:W3CDTF">2025-07-01T06:07:00Z</dcterms:created>
  <dcterms:modified xsi:type="dcterms:W3CDTF">2025-09-17T03:39:00Z</dcterms:modified>
</cp:coreProperties>
</file>