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7D92" w14:textId="77777777" w:rsidR="00AE31D0" w:rsidRPr="008A4BA8" w:rsidRDefault="000D6BDF" w:rsidP="008A4BA8">
      <w:pPr>
        <w:ind w:left="714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УТВЕРЖДЕНО</w:t>
      </w:r>
    </w:p>
    <w:p w14:paraId="1C2D187E" w14:textId="5447FEB2" w:rsidR="00AE31D0" w:rsidRPr="008A4BA8" w:rsidRDefault="000D6BDF" w:rsidP="008A4BA8">
      <w:pPr>
        <w:ind w:left="67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приказом ИП </w:t>
      </w:r>
      <w:proofErr w:type="spellStart"/>
      <w:r w:rsidR="005A52B6">
        <w:rPr>
          <w:rFonts w:ascii="Times New Roman" w:hAnsi="Times New Roman" w:cs="Times New Roman"/>
          <w:lang w:val="ru-RU"/>
        </w:rPr>
        <w:t>Цитрикова</w:t>
      </w:r>
      <w:proofErr w:type="spellEnd"/>
      <w:r w:rsidR="005A52B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5A52B6">
        <w:rPr>
          <w:rFonts w:ascii="Times New Roman" w:hAnsi="Times New Roman" w:cs="Times New Roman"/>
          <w:lang w:val="ru-RU"/>
        </w:rPr>
        <w:t>Ю,П</w:t>
      </w:r>
      <w:proofErr w:type="gramEnd"/>
    </w:p>
    <w:p w14:paraId="09115412" w14:textId="21B0AD87" w:rsidR="00AE31D0" w:rsidRPr="008A4BA8" w:rsidRDefault="00EC12EE" w:rsidP="008A4BA8">
      <w:pPr>
        <w:ind w:left="6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01 сентября 2022 г. № 7</w:t>
      </w:r>
    </w:p>
    <w:p w14:paraId="78D2F626" w14:textId="7896DCB9" w:rsidR="00AE31D0" w:rsidRPr="008A4BA8" w:rsidRDefault="005A52B6" w:rsidP="008A4BA8">
      <w:pPr>
        <w:ind w:left="6720"/>
        <w:rPr>
          <w:rFonts w:ascii="Times New Roman" w:hAnsi="Times New Roman" w:cs="Times New Roman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Ю.П</w:t>
      </w:r>
      <w:r w:rsidR="000D6BDF" w:rsidRPr="008A4BA8">
        <w:rPr>
          <w:rFonts w:ascii="Times New Roman" w:hAnsi="Times New Roman" w:cs="Times New Roman"/>
          <w:lang w:val="ru-RU"/>
        </w:rPr>
        <w:t>.</w:t>
      </w:r>
      <w:r w:rsidR="0044730D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E9E8F3B" wp14:editId="2730D50C">
            <wp:extent cx="93726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99" cy="99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A182C" w14:textId="77777777" w:rsidR="00AE31D0" w:rsidRPr="008A4BA8" w:rsidRDefault="00AE31D0" w:rsidP="008A4BA8">
      <w:pPr>
        <w:rPr>
          <w:rFonts w:ascii="Times New Roman" w:hAnsi="Times New Roman" w:cs="Times New Roman"/>
          <w:lang w:val="ru-RU"/>
        </w:rPr>
      </w:pPr>
    </w:p>
    <w:p w14:paraId="5FBE404D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Положение</w:t>
      </w:r>
    </w:p>
    <w:p w14:paraId="20B5AE87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о порядке учета мнения обучающихся, родителей (законных представителей)</w:t>
      </w:r>
    </w:p>
    <w:p w14:paraId="74F541BD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несовершеннолетних обучающихся при принятии локальных нормативных актов и</w:t>
      </w:r>
    </w:p>
    <w:p w14:paraId="7FE7E18C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выборе меры дисциплинарного взыскания индивидуальным предпринимателем</w:t>
      </w:r>
    </w:p>
    <w:p w14:paraId="7DC4BBA8" w14:textId="563D30FA" w:rsidR="00AE31D0" w:rsidRPr="008A4BA8" w:rsidRDefault="008A4BA8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Цитриковой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Юлией Павловной </w:t>
      </w:r>
    </w:p>
    <w:p w14:paraId="7F600959" w14:textId="77777777" w:rsidR="00AE31D0" w:rsidRPr="008A4BA8" w:rsidRDefault="00AE31D0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2539C23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1.  Общие положения</w:t>
      </w:r>
    </w:p>
    <w:p w14:paraId="16342CEB" w14:textId="23F05277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1.1. Настоящее положение о порядке учета мнения обучающихся, родителей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(законных представителей) несовершеннолетних обучающихся разработано в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соответствии с Федеральным законом от 29.12.2012 № 273-ФЗ «Об образовании в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Российской Федерации» (ред. от 14.07.2022 г.), и приказом Министерства образования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и науки РФ от 15.03.2013 №185 «Об утверждении Порядка применения к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обучающимся и снятия с обучающихся мер дисциплинарного взыскания».</w:t>
      </w:r>
    </w:p>
    <w:p w14:paraId="60A81899" w14:textId="140D1126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1.2. При принятии локальных нормативных актов, затрагивающих права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обучающихся и работников индивидуального предпринимателя </w:t>
      </w:r>
      <w:proofErr w:type="spellStart"/>
      <w:r w:rsid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>
        <w:rPr>
          <w:rFonts w:ascii="Times New Roman" w:hAnsi="Times New Roman" w:cs="Times New Roman"/>
          <w:lang w:val="ru-RU"/>
        </w:rPr>
        <w:t xml:space="preserve"> Юлия Павловна</w:t>
      </w:r>
      <w:r w:rsidRPr="008A4BA8">
        <w:rPr>
          <w:rFonts w:ascii="Times New Roman" w:hAnsi="Times New Roman" w:cs="Times New Roman"/>
          <w:lang w:val="ru-RU"/>
        </w:rPr>
        <w:t xml:space="preserve"> (далее - ИП </w:t>
      </w:r>
      <w:bookmarkStart w:id="1" w:name="_Hlk202263007"/>
      <w:proofErr w:type="spellStart"/>
      <w:r w:rsid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>
        <w:rPr>
          <w:rFonts w:ascii="Times New Roman" w:hAnsi="Times New Roman" w:cs="Times New Roman"/>
          <w:lang w:val="ru-RU"/>
        </w:rPr>
        <w:t xml:space="preserve"> Ю.П</w:t>
      </w:r>
      <w:bookmarkEnd w:id="1"/>
      <w:r w:rsidRPr="008A4BA8">
        <w:rPr>
          <w:rFonts w:ascii="Times New Roman" w:hAnsi="Times New Roman" w:cs="Times New Roman"/>
          <w:lang w:val="ru-RU"/>
        </w:rPr>
        <w:t>.), и при выборе меры дисциплинарного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взыскания в отношении обучающихся учитывается мнение обучающихся, родителей</w:t>
      </w:r>
    </w:p>
    <w:p w14:paraId="3ED8B843" w14:textId="77777777" w:rsidR="008A4BA8" w:rsidRDefault="000D6BDF" w:rsidP="008A4BA8">
      <w:pPr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(законных представителей) несовершеннолетних обучающихся, а также в порядке и в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случаях, которые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предусмотрены трудовым законодательством, представительных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органов работников (при наличии таких представительных органов).</w:t>
      </w:r>
    </w:p>
    <w:p w14:paraId="57534ECA" w14:textId="6ACB823F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1.3. Нормы локальных нормативных актов, ухудшающие положение обучающихся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или работников образовательной организации по сравнению с установленным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законодательством об образовании, трудовым законодательством положением либо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принятые с нарушением установленного порядка, не применяются и подлежат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отмене.</w:t>
      </w:r>
    </w:p>
    <w:p w14:paraId="32026E54" w14:textId="77777777" w:rsidR="00AE31D0" w:rsidRPr="008A4BA8" w:rsidRDefault="00AE31D0" w:rsidP="008A4BA8">
      <w:pPr>
        <w:rPr>
          <w:rFonts w:ascii="Times New Roman" w:hAnsi="Times New Roman" w:cs="Times New Roman"/>
          <w:lang w:val="ru-RU"/>
        </w:rPr>
      </w:pPr>
    </w:p>
    <w:p w14:paraId="224F6947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2.  Порядок учета мнения обучающихся,</w:t>
      </w:r>
    </w:p>
    <w:p w14:paraId="5B869DAF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родителей (законных представителей) несовершеннолетних обучающихся при</w:t>
      </w:r>
    </w:p>
    <w:p w14:paraId="2B528B49" w14:textId="27365ADA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принятии локальных нормативных актов, затрагивающих интересы обучающихся</w:t>
      </w:r>
    </w:p>
    <w:p w14:paraId="5AECFFDF" w14:textId="43A37978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2.1. Директор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="008A4BA8">
        <w:rPr>
          <w:rFonts w:ascii="Times New Roman" w:hAnsi="Times New Roman" w:cs="Times New Roman"/>
          <w:lang w:val="ru-RU"/>
        </w:rPr>
        <w:t xml:space="preserve">. </w:t>
      </w:r>
      <w:r w:rsidRPr="008A4BA8">
        <w:rPr>
          <w:rFonts w:ascii="Times New Roman" w:hAnsi="Times New Roman" w:cs="Times New Roman"/>
          <w:lang w:val="ru-RU"/>
        </w:rPr>
        <w:t>перед принятием решения об утверждении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локального нормативного акта, затрагивающего права обучающихся, направляет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проект данного акта членам Педагогического совета для размещения на официальном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сайте ИП </w:t>
      </w:r>
      <w:proofErr w:type="spellStart"/>
      <w:r w:rsid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в информационно-телекоммуникационной сети</w:t>
      </w:r>
    </w:p>
    <w:p w14:paraId="77515D85" w14:textId="2E4A5F98" w:rsidR="00AE31D0" w:rsidRPr="008A4BA8" w:rsidRDefault="000D6BDF" w:rsidP="008A4BA8">
      <w:pPr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«Интернет».</w:t>
      </w:r>
    </w:p>
    <w:p w14:paraId="7A752917" w14:textId="72224194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2.</w:t>
      </w:r>
      <w:r w:rsidR="008A4BA8">
        <w:rPr>
          <w:rFonts w:ascii="Times New Roman" w:hAnsi="Times New Roman" w:cs="Times New Roman"/>
          <w:lang w:val="ru-RU"/>
        </w:rPr>
        <w:t>2</w:t>
      </w:r>
      <w:r w:rsidRPr="008A4BA8">
        <w:rPr>
          <w:rFonts w:ascii="Times New Roman" w:hAnsi="Times New Roman" w:cs="Times New Roman"/>
          <w:lang w:val="ru-RU"/>
        </w:rPr>
        <w:t>. Секретарь Педагогического совета не позднее 30 календарных дней со дня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получения проекта локального нормативного акта размещает его на официальном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сайте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в информационно-телекоммуникационной сети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«Интернет» для учета мнения обучающихся, родителей (законных представителей)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несовершеннолетних обучающихся с указанием дат начала и окончания приема</w:t>
      </w:r>
    </w:p>
    <w:p w14:paraId="7BB65981" w14:textId="77777777" w:rsidR="00AE31D0" w:rsidRPr="008A4BA8" w:rsidRDefault="000D6BDF" w:rsidP="008A4BA8">
      <w:pPr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заключений по учету мнения.</w:t>
      </w:r>
    </w:p>
    <w:p w14:paraId="3CB4ED22" w14:textId="2F13EB74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2.3. Данный срок не может быть менее 7 календарных дней со дня размещения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проекта локального нормативного акта в информационно-телекоммуникационной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сети «Интернет».</w:t>
      </w:r>
    </w:p>
    <w:p w14:paraId="16E3412F" w14:textId="2DD81B35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2.4. Обучающиеся или родители (законные представители) несовершеннолетних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обучающихся в </w:t>
      </w:r>
      <w:r w:rsidRPr="008A4BA8">
        <w:rPr>
          <w:rFonts w:ascii="Times New Roman" w:hAnsi="Times New Roman" w:cs="Times New Roman"/>
          <w:lang w:val="ru-RU"/>
        </w:rPr>
        <w:lastRenderedPageBreak/>
        <w:t>инициативном порядке за счет собственных средств направляют ИП</w:t>
      </w:r>
      <w:r w:rsidR="008A4BA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в форме электронного документа свое согласие/несогласие (далее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документ) с размещенным проектом локального нормативного акта.</w:t>
      </w:r>
    </w:p>
    <w:p w14:paraId="18DA0FC0" w14:textId="02729061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В случае несогласия с проектом локального нормативного акта направляется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мотивированное мнение в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произвольной форме.</w:t>
      </w:r>
    </w:p>
    <w:p w14:paraId="009B0A80" w14:textId="77777777" w:rsidR="00AE31D0" w:rsidRPr="008A4BA8" w:rsidRDefault="00AE31D0" w:rsidP="008A4BA8">
      <w:pPr>
        <w:rPr>
          <w:rFonts w:ascii="Times New Roman" w:hAnsi="Times New Roman" w:cs="Times New Roman"/>
          <w:lang w:val="ru-RU"/>
        </w:rPr>
      </w:pPr>
    </w:p>
    <w:p w14:paraId="7FA62D55" w14:textId="7AD234ED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2.5. Педагогический совет Учебного центра обязан рассмотреть все поступившие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документы и принять решение по результатам каждого документа. Результаты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рассмотрения оформляются актом.</w:t>
      </w:r>
    </w:p>
    <w:p w14:paraId="32C88D42" w14:textId="086F01BA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2.6. В случае если обучающиеся выразили согласие с проектом локального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нормативного акта, директор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имеет право принять локальный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нормативный акт.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В случае если обучающиеся высказали предложения к проекту локального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нормативного акта, директор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имеет право принять локальный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нормативный акт с учетом указанных предложений.</w:t>
      </w:r>
    </w:p>
    <w:p w14:paraId="6C4B1A8A" w14:textId="0B46B07D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2.7. В случае если мотивированное мнение обучающихся или родителей (законных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представителей) несовершеннолетних обучающихся не содержит согласия с проектом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локального нормативного акта, либо содержит предложения по его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совершенствованию, которые директор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учитывать не планирует,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Педагогический совет в течение двух дней после получения мотивированного мнения</w:t>
      </w:r>
      <w:r w:rsidR="008A4BA8">
        <w:rPr>
          <w:rFonts w:ascii="Times New Roman" w:hAnsi="Times New Roman" w:cs="Times New Roman"/>
          <w:lang w:val="ru-RU"/>
        </w:rPr>
        <w:t xml:space="preserve"> п</w:t>
      </w:r>
      <w:r w:rsidRPr="008A4BA8">
        <w:rPr>
          <w:rFonts w:ascii="Times New Roman" w:hAnsi="Times New Roman" w:cs="Times New Roman"/>
          <w:lang w:val="ru-RU"/>
        </w:rPr>
        <w:t>роводит дополнительные консультации с обучающимися в целях достижения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взаимоприемлемого решения.</w:t>
      </w:r>
    </w:p>
    <w:p w14:paraId="61FBA086" w14:textId="7455F5C1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При </w:t>
      </w:r>
      <w:proofErr w:type="spellStart"/>
      <w:r w:rsidRPr="008A4BA8">
        <w:rPr>
          <w:rFonts w:ascii="Times New Roman" w:hAnsi="Times New Roman" w:cs="Times New Roman"/>
          <w:lang w:val="ru-RU"/>
        </w:rPr>
        <w:t>недостижении</w:t>
      </w:r>
      <w:proofErr w:type="spellEnd"/>
      <w:r w:rsidRPr="008A4BA8">
        <w:rPr>
          <w:rFonts w:ascii="Times New Roman" w:hAnsi="Times New Roman" w:cs="Times New Roman"/>
          <w:lang w:val="ru-RU"/>
        </w:rPr>
        <w:t xml:space="preserve"> согласия возникшие разногласия оформляются протоколом, после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чего директор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имеет право принять локальный нормативный акт.</w:t>
      </w:r>
    </w:p>
    <w:p w14:paraId="6DC28E7C" w14:textId="48FF6217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2.8. </w:t>
      </w:r>
      <w:proofErr w:type="spellStart"/>
      <w:r w:rsidRPr="008A4BA8">
        <w:rPr>
          <w:rFonts w:ascii="Times New Roman" w:hAnsi="Times New Roman" w:cs="Times New Roman"/>
          <w:lang w:val="ru-RU"/>
        </w:rPr>
        <w:t>Непоступление</w:t>
      </w:r>
      <w:proofErr w:type="spellEnd"/>
      <w:r w:rsidRPr="008A4BA8">
        <w:rPr>
          <w:rFonts w:ascii="Times New Roman" w:hAnsi="Times New Roman" w:cs="Times New Roman"/>
          <w:lang w:val="ru-RU"/>
        </w:rPr>
        <w:t xml:space="preserve"> документов в срок, отведенный для проведения учета мнения,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не является препятствием для принятия локального нормативного акта.</w:t>
      </w:r>
    </w:p>
    <w:p w14:paraId="5BE121F5" w14:textId="77777777" w:rsidR="00AE31D0" w:rsidRPr="008A4BA8" w:rsidRDefault="00AE31D0" w:rsidP="008A4BA8">
      <w:pPr>
        <w:rPr>
          <w:rFonts w:ascii="Times New Roman" w:hAnsi="Times New Roman" w:cs="Times New Roman"/>
          <w:lang w:val="ru-RU"/>
        </w:rPr>
      </w:pPr>
    </w:p>
    <w:p w14:paraId="66E09808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3. Порядок учета мнения обучающихся,</w:t>
      </w:r>
    </w:p>
    <w:p w14:paraId="066CA49A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родителей (законных представителей) несовершеннолетних обучающихся при</w:t>
      </w:r>
    </w:p>
    <w:p w14:paraId="10F35C66" w14:textId="77777777" w:rsidR="00AE31D0" w:rsidRPr="008A4BA8" w:rsidRDefault="000D6BDF" w:rsidP="008A4BA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A4BA8">
        <w:rPr>
          <w:rFonts w:ascii="Times New Roman" w:hAnsi="Times New Roman" w:cs="Times New Roman"/>
          <w:b/>
          <w:bCs/>
          <w:lang w:val="ru-RU"/>
        </w:rPr>
        <w:t>выборе меры дисциплинарного взыскания для обучающегося</w:t>
      </w:r>
    </w:p>
    <w:p w14:paraId="632C6E39" w14:textId="77777777" w:rsidR="00AE31D0" w:rsidRPr="008A4BA8" w:rsidRDefault="00AE31D0" w:rsidP="008A4BA8">
      <w:pPr>
        <w:rPr>
          <w:rFonts w:ascii="Times New Roman" w:hAnsi="Times New Roman" w:cs="Times New Roman"/>
          <w:lang w:val="ru-RU"/>
        </w:rPr>
      </w:pPr>
    </w:p>
    <w:p w14:paraId="02644DC7" w14:textId="573B5E0C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3.1. Дисциплинарное взыскание в отношении несовершеннолетних обучающихся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применяется с учетом приказа Министерства образования и науки РФ от 15.03.2013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№185 «Об утверждении Порядка применения к обучающимся и снятия с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обучающихся мер дисциплинарного взыскания».</w:t>
      </w:r>
    </w:p>
    <w:p w14:paraId="0F08A718" w14:textId="5EC2B15B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3.2. Директор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при принятии решения о выборе возможной меры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дисциплинарного взыскания в отношении обучающегося составляет проект приказа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 привлечении к дисциплинарной ответственности, с приложением копий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документов, являющихся основанием для принятия указанного решения.</w:t>
      </w:r>
    </w:p>
    <w:p w14:paraId="578114DE" w14:textId="687BCE93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3.3. К проекту приказа о привлечении к дисциплинарной ответственности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прилагается копия письменного объяснения обучающегося, на основании которого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принимается решение о наличии вины в совершении дисциплинарного проступка. В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случае </w:t>
      </w:r>
      <w:proofErr w:type="spellStart"/>
      <w:r w:rsidRPr="008A4BA8">
        <w:rPr>
          <w:rFonts w:ascii="Times New Roman" w:hAnsi="Times New Roman" w:cs="Times New Roman"/>
          <w:lang w:val="ru-RU"/>
        </w:rPr>
        <w:t>непоступления</w:t>
      </w:r>
      <w:proofErr w:type="spellEnd"/>
      <w:r w:rsidRPr="008A4BA8">
        <w:rPr>
          <w:rFonts w:ascii="Times New Roman" w:hAnsi="Times New Roman" w:cs="Times New Roman"/>
          <w:lang w:val="ru-RU"/>
        </w:rPr>
        <w:t xml:space="preserve"> письменного объяснения в установленный срок либо отказа от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дачи объяснения к проекту приказа прилагается акт, фиксирующий отказ от дачи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объяснения либо </w:t>
      </w:r>
      <w:proofErr w:type="spellStart"/>
      <w:r w:rsidRPr="008A4BA8">
        <w:rPr>
          <w:rFonts w:ascii="Times New Roman" w:hAnsi="Times New Roman" w:cs="Times New Roman"/>
          <w:lang w:val="ru-RU"/>
        </w:rPr>
        <w:t>непоступление</w:t>
      </w:r>
      <w:proofErr w:type="spellEnd"/>
      <w:r w:rsidRPr="008A4BA8">
        <w:rPr>
          <w:rFonts w:ascii="Times New Roman" w:hAnsi="Times New Roman" w:cs="Times New Roman"/>
          <w:lang w:val="ru-RU"/>
        </w:rPr>
        <w:t xml:space="preserve"> письменного объяснения в установленный срок. В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акте должен быть указан факт запроса объяснения у обучающегося с указанием места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и времени запроса, иных обстоятельств, включая свидетелей запроса объяснения по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факту дисциплинарного проступка.</w:t>
      </w:r>
    </w:p>
    <w:p w14:paraId="1B7FED37" w14:textId="3EA60132" w:rsidR="00AE31D0" w:rsidRPr="008A4BA8" w:rsidRDefault="000D6BDF" w:rsidP="008A4BA8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3.4. Проект приказа о привлечении к дисциплинарной ответственности и</w:t>
      </w:r>
      <w:r w:rsidR="008A4BA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A4BA8">
        <w:rPr>
          <w:rFonts w:ascii="Times New Roman" w:hAnsi="Times New Roman" w:cs="Times New Roman"/>
          <w:lang w:val="ru-RU"/>
        </w:rPr>
        <w:t>прилагающиеся</w:t>
      </w:r>
      <w:proofErr w:type="spellEnd"/>
      <w:r w:rsidRPr="008A4BA8">
        <w:rPr>
          <w:rFonts w:ascii="Times New Roman" w:hAnsi="Times New Roman" w:cs="Times New Roman"/>
          <w:lang w:val="ru-RU"/>
        </w:rPr>
        <w:t xml:space="preserve"> документы должны быть направлены директором для учета мнения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обучающихся не позднее 15 рабочих дней с момента обнаружения дисциплинарного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проступка.</w:t>
      </w:r>
    </w:p>
    <w:p w14:paraId="5A16F9D5" w14:textId="32405FA7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3.5. Директор не позднее одного рабочего дня со дня составления проекта приказа о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привлечении к дисциплинарной ответственности размещает его на официальном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сайте ИП </w:t>
      </w:r>
      <w:proofErr w:type="spellStart"/>
      <w:r w:rsidR="008A4BA8" w:rsidRPr="008A4BA8">
        <w:rPr>
          <w:rFonts w:ascii="Times New Roman" w:hAnsi="Times New Roman" w:cs="Times New Roman"/>
          <w:lang w:val="ru-RU"/>
        </w:rPr>
        <w:t>Цитрикова</w:t>
      </w:r>
      <w:proofErr w:type="spellEnd"/>
      <w:r w:rsidR="008A4BA8" w:rsidRPr="008A4BA8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в информационно-телекоммуникационной сети «Интернет»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для учета мнения обучающихся, родителей (законных представителей)</w:t>
      </w:r>
      <w:r w:rsidR="008A4BA8"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несовершеннолетних обучающихся с указанием дат начала и окончания приема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заключений по учету мнения.</w:t>
      </w:r>
    </w:p>
    <w:p w14:paraId="42ACF3C3" w14:textId="53A9F4F9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lastRenderedPageBreak/>
        <w:t>3.6. Данный срок не может быть менее 7 календарных дней со дня размещения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проекта локального нормативного акта в информационно-телекоммуникационной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сети «Интернет».</w:t>
      </w:r>
    </w:p>
    <w:p w14:paraId="2CBA5567" w14:textId="0F23C0E2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3.7. Срок устанавливается, учитывая, что мера дисциплинарного взыскания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применяется не позднее одного месяца со дня обнаружения проступка, не считая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времени болезни, каникул, отпуска обучающегося, а также времени, необходимого на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учет мнения обучающихся, родителей (законных представителей)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несовершеннолетних обучающихся, но не более 7 учебных дней со дня представления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директору ИП </w:t>
      </w:r>
      <w:proofErr w:type="spellStart"/>
      <w:r w:rsidRPr="000D6BDF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0D6BDF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мотивированного мнения указанных советов в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письменной форме.</w:t>
      </w:r>
    </w:p>
    <w:p w14:paraId="2A0A8FE4" w14:textId="1514051D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3.8. Обучающиеся или родители (законные представители) несовершеннолетних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обучающихся у ИП </w:t>
      </w:r>
      <w:proofErr w:type="spellStart"/>
      <w:r w:rsidRPr="000D6BDF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0D6BDF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в инициативном порядке за счет собственных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средств направляют ИП</w:t>
      </w:r>
      <w:r w:rsidR="005A52B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5A52B6">
        <w:rPr>
          <w:rFonts w:ascii="Times New Roman" w:hAnsi="Times New Roman" w:cs="Times New Roman"/>
          <w:lang w:val="ru-RU"/>
        </w:rPr>
        <w:t>Цитриковой</w:t>
      </w:r>
      <w:proofErr w:type="spellEnd"/>
      <w:r w:rsidR="005A52B6">
        <w:rPr>
          <w:rFonts w:ascii="Times New Roman" w:hAnsi="Times New Roman" w:cs="Times New Roman"/>
          <w:lang w:val="ru-RU"/>
        </w:rPr>
        <w:t xml:space="preserve">  Ю</w:t>
      </w:r>
      <w:proofErr w:type="gramEnd"/>
      <w:r w:rsidR="005A52B6">
        <w:rPr>
          <w:rFonts w:ascii="Times New Roman" w:hAnsi="Times New Roman" w:cs="Times New Roman"/>
          <w:lang w:val="ru-RU"/>
        </w:rPr>
        <w:t>,П</w:t>
      </w:r>
      <w:r w:rsidRPr="008A4BA8">
        <w:rPr>
          <w:rFonts w:ascii="Times New Roman" w:hAnsi="Times New Roman" w:cs="Times New Roman"/>
          <w:lang w:val="ru-RU"/>
        </w:rPr>
        <w:t>. в форме электронного документа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мотивированное мнение в письменной форме с размещенным проектом приказа о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привлечении к дисциплинарной ответственности.</w:t>
      </w:r>
    </w:p>
    <w:p w14:paraId="2169C9DC" w14:textId="58DCE9F9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3.9. В случае если обучающиеся или родители (законные представители)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несовершеннолетних обучающихся выразили согласие с проектом приказа о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привлечении к дисциплинарной ответственности, либо если мотивированное мнение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не поступило в указанный предыдущим пунктом срок, директор ИП </w:t>
      </w:r>
      <w:proofErr w:type="spellStart"/>
      <w:r w:rsidRPr="000D6BDF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0D6BDF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принимает решение о привлечении обучающегося к дисциплинарной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ответственности.</w:t>
      </w:r>
    </w:p>
    <w:p w14:paraId="14D0242F" w14:textId="712F6DD0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3.10. В случае если обучающиеся или родители (законные представители)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несовершеннолетних обучающихся выразили несогласие с предполагаемым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 xml:space="preserve">решением, директор ИП </w:t>
      </w: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в течение 3 рабочих дней проводит с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обучающимися дополнительные консультации, результаты которых оформляются</w:t>
      </w:r>
    </w:p>
    <w:p w14:paraId="1008E85B" w14:textId="77777777" w:rsidR="00AE31D0" w:rsidRPr="008A4BA8" w:rsidRDefault="000D6BDF" w:rsidP="008A4BA8">
      <w:pPr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>протоколом.</w:t>
      </w:r>
    </w:p>
    <w:p w14:paraId="6A5AF89B" w14:textId="4B537906" w:rsidR="00AE31D0" w:rsidRPr="008A4BA8" w:rsidRDefault="000D6BDF" w:rsidP="008A4BA8">
      <w:pPr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При </w:t>
      </w:r>
      <w:proofErr w:type="spellStart"/>
      <w:r w:rsidRPr="008A4BA8">
        <w:rPr>
          <w:rFonts w:ascii="Times New Roman" w:hAnsi="Times New Roman" w:cs="Times New Roman"/>
          <w:lang w:val="ru-RU"/>
        </w:rPr>
        <w:t>недостижении</w:t>
      </w:r>
      <w:proofErr w:type="spellEnd"/>
      <w:r w:rsidRPr="008A4BA8">
        <w:rPr>
          <w:rFonts w:ascii="Times New Roman" w:hAnsi="Times New Roman" w:cs="Times New Roman"/>
          <w:lang w:val="ru-RU"/>
        </w:rPr>
        <w:t xml:space="preserve"> согласия по результатам консультаций, директор ИП </w:t>
      </w:r>
      <w:proofErr w:type="spellStart"/>
      <w:r w:rsidRPr="000D6BDF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0D6BDF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до истечения 7 рабочих дней со дня получения мнения обучающихся или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родителей (законных представителей) несовершеннолетних обучающихся, имеет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право принять решение о привлечении обучающегося к дисциплинарной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ответственности. Принятое решение может быть обжаловано обучающимся или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родителем (законным представителем) несовершеннолетних обучающихся в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установленном законом порядке.</w:t>
      </w:r>
    </w:p>
    <w:p w14:paraId="1AFE409C" w14:textId="6EB1216F" w:rsidR="00AE31D0" w:rsidRPr="008A4BA8" w:rsidRDefault="000D6BDF" w:rsidP="000D6BDF">
      <w:pPr>
        <w:ind w:firstLine="420"/>
        <w:rPr>
          <w:rFonts w:ascii="Times New Roman" w:hAnsi="Times New Roman" w:cs="Times New Roman"/>
          <w:lang w:val="ru-RU"/>
        </w:rPr>
      </w:pPr>
      <w:r w:rsidRPr="008A4BA8">
        <w:rPr>
          <w:rFonts w:ascii="Times New Roman" w:hAnsi="Times New Roman" w:cs="Times New Roman"/>
          <w:lang w:val="ru-RU"/>
        </w:rPr>
        <w:t xml:space="preserve">3.11. Директор ИП </w:t>
      </w:r>
      <w:proofErr w:type="spellStart"/>
      <w:r w:rsidRPr="000D6BDF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0D6BDF">
        <w:rPr>
          <w:rFonts w:ascii="Times New Roman" w:hAnsi="Times New Roman" w:cs="Times New Roman"/>
          <w:lang w:val="ru-RU"/>
        </w:rPr>
        <w:t xml:space="preserve"> Ю.П</w:t>
      </w:r>
      <w:r w:rsidRPr="008A4BA8">
        <w:rPr>
          <w:rFonts w:ascii="Times New Roman" w:hAnsi="Times New Roman" w:cs="Times New Roman"/>
          <w:lang w:val="ru-RU"/>
        </w:rPr>
        <w:t>. имеет право принять решение о привлечении к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дисциплинарной ответственности обучающегося не позднее 7 рабочих дней со дня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получения мотивированного мнения обучающихся или родителей (законных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представителей) несовершеннолетних обучающихся. В указанный период не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засчитываются периоды болезни, каникул, академического отпуска, отпуска по</w:t>
      </w:r>
      <w:r>
        <w:rPr>
          <w:rFonts w:ascii="Times New Roman" w:hAnsi="Times New Roman" w:cs="Times New Roman"/>
          <w:lang w:val="ru-RU"/>
        </w:rPr>
        <w:t xml:space="preserve"> </w:t>
      </w:r>
      <w:r w:rsidRPr="008A4BA8">
        <w:rPr>
          <w:rFonts w:ascii="Times New Roman" w:hAnsi="Times New Roman" w:cs="Times New Roman"/>
          <w:lang w:val="ru-RU"/>
        </w:rPr>
        <w:t>беременности и родам или отпуска по уходу за ребенком.</w:t>
      </w:r>
    </w:p>
    <w:p w14:paraId="27015A38" w14:textId="77777777" w:rsidR="00AE31D0" w:rsidRPr="008A4BA8" w:rsidRDefault="00AE31D0" w:rsidP="008A4BA8">
      <w:pPr>
        <w:rPr>
          <w:rFonts w:ascii="Times New Roman" w:hAnsi="Times New Roman" w:cs="Times New Roman"/>
          <w:lang w:val="ru-RU"/>
        </w:rPr>
      </w:pPr>
    </w:p>
    <w:sectPr w:rsidR="00AE31D0" w:rsidRPr="008A4BA8" w:rsidSect="008A4BA8">
      <w:pgSz w:w="11906" w:h="16838"/>
      <w:pgMar w:top="851" w:right="851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AE31D0"/>
    <w:rsid w:val="000D6BDF"/>
    <w:rsid w:val="0044730D"/>
    <w:rsid w:val="005A52B6"/>
    <w:rsid w:val="008A4BA8"/>
    <w:rsid w:val="00AE31D0"/>
    <w:rsid w:val="00EC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2DDA"/>
  <w15:docId w15:val="{2EF8C37D-E7EE-4F31-B2FE-34DD09A2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Roboto" w:eastAsia="Roboto" w:hAnsi="Roboto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"/>
    <w:basedOn w:val="a"/>
    <w:next w:val="a"/>
  </w:style>
  <w:style w:type="paragraph" w:customStyle="1" w:styleId="i">
    <w:name w:val="i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包天晨</dc:creator>
  <cp:lastModifiedBy>Юлия</cp:lastModifiedBy>
  <cp:revision>8</cp:revision>
  <dcterms:created xsi:type="dcterms:W3CDTF">2024-04-26T01:38:00Z</dcterms:created>
  <dcterms:modified xsi:type="dcterms:W3CDTF">2025-09-17T03:36:00Z</dcterms:modified>
</cp:coreProperties>
</file>