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0906" w14:textId="77777777" w:rsidR="00234323" w:rsidRPr="00234323" w:rsidRDefault="00234323" w:rsidP="0023432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3154908"/>
      <w:bookmarkStart w:id="1" w:name="_Hlk176510519"/>
      <w:r w:rsidRPr="00234323">
        <w:rPr>
          <w:rFonts w:ascii="Times New Roman" w:hAnsi="Times New Roman" w:cs="Times New Roman"/>
          <w:sz w:val="28"/>
          <w:szCs w:val="28"/>
          <w:lang w:val="ru-RU"/>
        </w:rPr>
        <w:t>Индивидуальный предприниматель Цитрикова Ю.П.</w:t>
      </w:r>
    </w:p>
    <w:p w14:paraId="3266F49C" w14:textId="77777777" w:rsidR="00234323" w:rsidRPr="00234323" w:rsidRDefault="00234323" w:rsidP="0023432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4323">
        <w:rPr>
          <w:rFonts w:ascii="Times New Roman" w:hAnsi="Times New Roman" w:cs="Times New Roman"/>
          <w:sz w:val="28"/>
          <w:szCs w:val="28"/>
          <w:lang w:val="ru-RU"/>
        </w:rPr>
        <w:t>ОГРНИП 311547613000196, ИНН 543306647216</w:t>
      </w:r>
    </w:p>
    <w:p w14:paraId="32C2DED0" w14:textId="77777777" w:rsidR="00234323" w:rsidRPr="00234323" w:rsidRDefault="00234323" w:rsidP="0023432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4323">
        <w:rPr>
          <w:rFonts w:ascii="Times New Roman" w:hAnsi="Times New Roman" w:cs="Times New Roman"/>
          <w:sz w:val="28"/>
          <w:szCs w:val="28"/>
          <w:lang w:val="ru-RU"/>
        </w:rPr>
        <w:t>Центр дополнительного образования «Умики»</w:t>
      </w:r>
    </w:p>
    <w:tbl>
      <w:tblPr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3118"/>
      </w:tblGrid>
      <w:tr w:rsidR="00234323" w:rsidRPr="00234323" w14:paraId="6D58E9FE" w14:textId="77777777" w:rsidTr="00122C5B">
        <w:tc>
          <w:tcPr>
            <w:tcW w:w="2802" w:type="dxa"/>
          </w:tcPr>
          <w:p w14:paraId="78EA98BE" w14:textId="77777777" w:rsidR="00234323" w:rsidRPr="00234323" w:rsidRDefault="00234323" w:rsidP="00122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14:paraId="5AF2A04A" w14:textId="77777777" w:rsidR="00234323" w:rsidRPr="00234323" w:rsidRDefault="00234323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28FC2D0C" w14:textId="77777777" w:rsidR="00234323" w:rsidRPr="00234323" w:rsidRDefault="00234323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7159DCD" w14:textId="77777777" w:rsidR="00234323" w:rsidRPr="00234323" w:rsidRDefault="00234323" w:rsidP="002343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635383EF" w14:textId="77777777" w:rsidR="00234323" w:rsidRPr="00234323" w:rsidRDefault="00234323" w:rsidP="002343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F94616" w14:textId="77777777" w:rsidR="00234323" w:rsidRPr="00234323" w:rsidRDefault="00234323" w:rsidP="002343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70280CD" w14:textId="77777777" w:rsidR="00234323" w:rsidRPr="00234323" w:rsidRDefault="00234323" w:rsidP="002343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61404E6" w14:textId="77777777" w:rsidR="00234323" w:rsidRPr="00234323" w:rsidRDefault="00234323" w:rsidP="0023432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0CCFE2" w14:textId="77777777" w:rsidR="00234323" w:rsidRPr="00234323" w:rsidRDefault="00234323" w:rsidP="00234323">
      <w:pPr>
        <w:spacing w:after="0"/>
        <w:ind w:left="120"/>
        <w:rPr>
          <w:lang w:val="ru-RU"/>
        </w:rPr>
      </w:pPr>
    </w:p>
    <w:p w14:paraId="5B8FF342" w14:textId="77777777" w:rsidR="00234323" w:rsidRPr="000C7BF8" w:rsidRDefault="00234323" w:rsidP="00234323">
      <w:pPr>
        <w:spacing w:after="0"/>
        <w:ind w:left="120"/>
        <w:rPr>
          <w:lang w:val="ru-RU"/>
        </w:rPr>
      </w:pPr>
    </w:p>
    <w:p w14:paraId="3C7402DE" w14:textId="77777777" w:rsidR="00234323" w:rsidRPr="00234323" w:rsidRDefault="00234323" w:rsidP="00234323">
      <w:pPr>
        <w:spacing w:after="0" w:line="408" w:lineRule="auto"/>
        <w:ind w:left="120"/>
        <w:jc w:val="center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99EDAF6" w14:textId="77777777" w:rsidR="00234323" w:rsidRPr="00234323" w:rsidRDefault="00234323" w:rsidP="00234323">
      <w:pPr>
        <w:spacing w:after="0" w:line="408" w:lineRule="auto"/>
        <w:ind w:left="120"/>
        <w:jc w:val="center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5679759)</w:t>
      </w:r>
    </w:p>
    <w:p w14:paraId="6E42E0D0" w14:textId="77777777" w:rsidR="00234323" w:rsidRPr="00234323" w:rsidRDefault="00234323" w:rsidP="00234323">
      <w:pPr>
        <w:spacing w:after="0"/>
        <w:ind w:left="120"/>
        <w:jc w:val="center"/>
        <w:rPr>
          <w:lang w:val="ru-RU"/>
        </w:rPr>
      </w:pPr>
    </w:p>
    <w:p w14:paraId="16B7766A" w14:textId="77777777" w:rsidR="00234323" w:rsidRPr="00234323" w:rsidRDefault="00234323" w:rsidP="00234323">
      <w:pPr>
        <w:spacing w:after="0" w:line="408" w:lineRule="auto"/>
        <w:ind w:left="120"/>
        <w:jc w:val="center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учебного предмета «Второй иностранный (китайский) язык»</w:t>
      </w:r>
    </w:p>
    <w:p w14:paraId="174674E3" w14:textId="77777777" w:rsidR="00234323" w:rsidRPr="00234323" w:rsidRDefault="00234323" w:rsidP="00234323">
      <w:pPr>
        <w:spacing w:after="0" w:line="408" w:lineRule="auto"/>
        <w:ind w:left="120"/>
        <w:jc w:val="center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04FEDAAC" w14:textId="77777777" w:rsidR="00234323" w:rsidRPr="00234323" w:rsidRDefault="00234323" w:rsidP="00234323">
      <w:pPr>
        <w:spacing w:after="0" w:line="408" w:lineRule="auto"/>
        <w:ind w:left="120"/>
        <w:jc w:val="center"/>
        <w:rPr>
          <w:lang w:val="ru-RU"/>
        </w:rPr>
      </w:pPr>
    </w:p>
    <w:p w14:paraId="4017A06C" w14:textId="77777777" w:rsidR="00234323" w:rsidRPr="00234323" w:rsidRDefault="00234323" w:rsidP="0023432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7221F4" w14:textId="77777777" w:rsidR="00234323" w:rsidRPr="00234323" w:rsidRDefault="00234323" w:rsidP="00234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34323">
        <w:rPr>
          <w:rFonts w:ascii="Times New Roman" w:hAnsi="Times New Roman" w:cs="Times New Roman"/>
          <w:sz w:val="24"/>
          <w:szCs w:val="24"/>
          <w:lang w:val="ru-RU"/>
        </w:rPr>
        <w:t>Автор:</w:t>
      </w:r>
    </w:p>
    <w:p w14:paraId="668D7BDC" w14:textId="77777777" w:rsidR="00234323" w:rsidRPr="00234323" w:rsidRDefault="00234323" w:rsidP="00234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34323">
        <w:rPr>
          <w:rFonts w:ascii="Times New Roman" w:hAnsi="Times New Roman" w:cs="Times New Roman"/>
          <w:sz w:val="24"/>
          <w:szCs w:val="24"/>
          <w:lang w:val="ru-RU"/>
        </w:rPr>
        <w:t>Демеденко Елена Леонидовна</w:t>
      </w:r>
    </w:p>
    <w:p w14:paraId="5CD5882D" w14:textId="77777777" w:rsidR="00234323" w:rsidRPr="00F903C5" w:rsidRDefault="00234323" w:rsidP="002343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китайского языка</w:t>
      </w:r>
      <w:r w:rsidRPr="00F26B38">
        <w:rPr>
          <w:rFonts w:ascii="Times New Roman" w:hAnsi="Times New Roman" w:cs="Times New Roman"/>
          <w:sz w:val="24"/>
          <w:szCs w:val="24"/>
        </w:rPr>
        <w:t>.</w:t>
      </w:r>
    </w:p>
    <w:p w14:paraId="06D61DB6" w14:textId="77777777" w:rsidR="00234323" w:rsidRDefault="00234323" w:rsidP="0023432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3E9027" w14:textId="77777777" w:rsidR="00234323" w:rsidRDefault="00234323" w:rsidP="0023432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E2D1B7B" w14:textId="77777777" w:rsidR="00234323" w:rsidRDefault="00234323" w:rsidP="0023432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3842C6E" w14:textId="77777777" w:rsidR="00234323" w:rsidRDefault="00234323" w:rsidP="0023432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0A93D6C" w14:textId="77777777" w:rsidR="00234323" w:rsidRDefault="00234323" w:rsidP="0023432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7A61A53" w14:textId="77777777" w:rsidR="00234323" w:rsidRDefault="00234323" w:rsidP="00234323">
      <w:pPr>
        <w:rPr>
          <w:rFonts w:ascii="Times New Roman" w:hAnsi="Times New Roman" w:cs="Times New Roman"/>
          <w:sz w:val="20"/>
          <w:szCs w:val="20"/>
        </w:rPr>
      </w:pPr>
    </w:p>
    <w:p w14:paraId="5A4C9D92" w14:textId="77777777" w:rsidR="00234323" w:rsidRDefault="00234323" w:rsidP="0023432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845C574" w14:textId="77777777" w:rsidR="00234323" w:rsidRDefault="00234323" w:rsidP="00234323">
      <w:pPr>
        <w:rPr>
          <w:rFonts w:ascii="Times New Roman" w:hAnsi="Times New Roman" w:cs="Times New Roman"/>
          <w:sz w:val="20"/>
          <w:szCs w:val="20"/>
        </w:rPr>
      </w:pPr>
    </w:p>
    <w:p w14:paraId="2BDE253D" w14:textId="77777777" w:rsidR="00234323" w:rsidRDefault="00234323" w:rsidP="00234323">
      <w:pPr>
        <w:rPr>
          <w:rFonts w:ascii="Times New Roman" w:hAnsi="Times New Roman" w:cs="Times New Roman"/>
          <w:sz w:val="20"/>
          <w:szCs w:val="20"/>
        </w:rPr>
      </w:pPr>
    </w:p>
    <w:p w14:paraId="04476B42" w14:textId="77777777" w:rsidR="00234323" w:rsidRPr="001C1970" w:rsidRDefault="00234323" w:rsidP="002343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80D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 2024 </w:t>
      </w:r>
      <w:bookmarkEnd w:id="1"/>
    </w:p>
    <w:p w14:paraId="0A06E389" w14:textId="77777777" w:rsidR="00B31016" w:rsidRDefault="00B31016">
      <w:pPr>
        <w:sectPr w:rsidR="00B31016">
          <w:pgSz w:w="11906" w:h="16383"/>
          <w:pgMar w:top="1134" w:right="850" w:bottom="1134" w:left="1701" w:header="720" w:footer="720" w:gutter="0"/>
          <w:cols w:space="720"/>
        </w:sectPr>
      </w:pPr>
    </w:p>
    <w:p w14:paraId="4553B1DF" w14:textId="77777777" w:rsidR="00B31016" w:rsidRPr="00234323" w:rsidRDefault="000841EE">
      <w:pPr>
        <w:spacing w:after="0" w:line="264" w:lineRule="auto"/>
        <w:ind w:left="120"/>
        <w:jc w:val="both"/>
        <w:rPr>
          <w:lang w:val="ru-RU"/>
        </w:rPr>
      </w:pPr>
      <w:bookmarkStart w:id="2" w:name="block-43154907"/>
      <w:bookmarkEnd w:id="0"/>
      <w:r w:rsidRPr="002343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6DB8D35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1FC4F1E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Изучение второго иностранного (китайского) языка играет важную роль в образовании и воспитании современного обучающегося, живу</w:t>
      </w:r>
      <w:r w:rsidRPr="00234323">
        <w:rPr>
          <w:rFonts w:ascii="Times New Roman" w:hAnsi="Times New Roman"/>
          <w:color w:val="000000"/>
          <w:sz w:val="28"/>
          <w:lang w:val="ru-RU"/>
        </w:rPr>
        <w:t>щего в условиях динамичного, стремительно меняющегося поликультурного и плюрилингвального мира. Иностранный язык как инструмент межкультурного взаимодействия и межличностного общения в повседневной учебной и бытовой жизни обучающихся способствует их общему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речевому, эмоциональному и интеллектуальному развитию, расширению кругозора, воспитанию гражданской идентичности, формированию коммуникативной культуры и понимания важности диалога культур.</w:t>
      </w:r>
    </w:p>
    <w:p w14:paraId="61805DD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второму иностранному </w:t>
      </w:r>
      <w:r w:rsidRPr="00234323">
        <w:rPr>
          <w:rFonts w:ascii="Times New Roman" w:hAnsi="Times New Roman"/>
          <w:color w:val="000000"/>
          <w:sz w:val="28"/>
          <w:lang w:val="ru-RU"/>
        </w:rPr>
        <w:t>(китайскому) языку имеет нелинейный характер и основано на концентрическом принципе. В каждом классе даются новые элементы содержания и предъявляются новые требования. В процессе обучения освоенные на определённом этапе грамматические формы и конструкции п</w:t>
      </w:r>
      <w:r w:rsidRPr="00234323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14:paraId="149BF84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 силу высокого метапредметного и межпредметного потенциала иностранного языка в современных образовательных реалиях он является важным средством познани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я во всех предметных областях – от социально-гуманитарной до естественно-научной, самореализации в различных творческих сферах и успешной социализации. </w:t>
      </w:r>
    </w:p>
    <w:p w14:paraId="3E90EEC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Изучение второго иностранного (китайского) языка значительно расширяет кругозор обучающихся, формирует </w:t>
      </w:r>
      <w:r w:rsidRPr="00234323">
        <w:rPr>
          <w:rFonts w:ascii="Times New Roman" w:hAnsi="Times New Roman"/>
          <w:color w:val="000000"/>
          <w:sz w:val="28"/>
          <w:lang w:val="ru-RU"/>
        </w:rPr>
        <w:t>многоплановую картину мира, культуру толерантности и диалога, навыки мирного разрешения противоречий, сотрудничества и уважения к культурным и личностным различиям, навыки представления родной страны на изучаемом языке.</w:t>
      </w:r>
    </w:p>
    <w:p w14:paraId="5925DFA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Одной из важных особенностей изучени</w:t>
      </w:r>
      <w:r w:rsidRPr="00234323">
        <w:rPr>
          <w:rFonts w:ascii="Times New Roman" w:hAnsi="Times New Roman"/>
          <w:color w:val="000000"/>
          <w:sz w:val="28"/>
          <w:lang w:val="ru-RU"/>
        </w:rPr>
        <w:t>я второго иностранного (китайского)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языками. Процесс изучения второго и</w:t>
      </w:r>
      <w:r w:rsidRPr="00234323">
        <w:rPr>
          <w:rFonts w:ascii="Times New Roman" w:hAnsi="Times New Roman"/>
          <w:color w:val="000000"/>
          <w:sz w:val="28"/>
          <w:lang w:val="ru-RU"/>
        </w:rPr>
        <w:t>ностранного (китайского) языка может быть интенсифицирован при следовании следующим принципам:</w:t>
      </w:r>
    </w:p>
    <w:p w14:paraId="1D00DCF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задач, н</w:t>
      </w:r>
      <w:r w:rsidRPr="00234323">
        <w:rPr>
          <w:rFonts w:ascii="Times New Roman" w:hAnsi="Times New Roman"/>
          <w:color w:val="000000"/>
          <w:sz w:val="28"/>
          <w:lang w:val="ru-RU"/>
        </w:rPr>
        <w:t>о и обеспечивает формирование единой мультилингвальной коммуникативной компетенции, учитывая уровень развития коммуникативной компетенции в других языках и опираясь на неё;</w:t>
      </w:r>
    </w:p>
    <w:p w14:paraId="4529890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сопоставительный принцип, который проявляется через сравнение и сопоставление корре</w:t>
      </w:r>
      <w:r w:rsidRPr="00234323">
        <w:rPr>
          <w:rFonts w:ascii="Times New Roman" w:hAnsi="Times New Roman"/>
          <w:color w:val="000000"/>
          <w:sz w:val="28"/>
          <w:lang w:val="ru-RU"/>
        </w:rPr>
        <w:t>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обучающихся;</w:t>
      </w:r>
    </w:p>
    <w:p w14:paraId="657BC70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принцип интенсификации учебного труда обуч</w:t>
      </w:r>
      <w:r w:rsidRPr="00234323">
        <w:rPr>
          <w:rFonts w:ascii="Times New Roman" w:hAnsi="Times New Roman"/>
          <w:color w:val="000000"/>
          <w:sz w:val="28"/>
          <w:lang w:val="ru-RU"/>
        </w:rPr>
        <w:t>ающихся, который продиктован необходимостью ускорить учебный процесс и внутренними характеристиками овладения вторым иностранным языком, позволяющими это спроводить;</w:t>
      </w:r>
    </w:p>
    <w:p w14:paraId="589076A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принцип межкультурной направленности обучения, который позволяет расширить взгляд на проце</w:t>
      </w:r>
      <w:r w:rsidRPr="00234323">
        <w:rPr>
          <w:rFonts w:ascii="Times New Roman" w:hAnsi="Times New Roman"/>
          <w:color w:val="000000"/>
          <w:sz w:val="28"/>
          <w:lang w:val="ru-RU"/>
        </w:rPr>
        <w:t>сс межкультурной коммуникации. В соответствии с этим принципом обязательными становятся сопоставительные приёмы с социокультурным материалом, которые помогают, с одной стороны, избежать дублирования содержания обучения, а с другой – побуждают к анализу соц</w:t>
      </w:r>
      <w:r w:rsidRPr="00234323">
        <w:rPr>
          <w:rFonts w:ascii="Times New Roman" w:hAnsi="Times New Roman"/>
          <w:color w:val="000000"/>
          <w:sz w:val="28"/>
          <w:lang w:val="ru-RU"/>
        </w:rPr>
        <w:t>иокультурного содержания, рефлексии своей собственной культуры.</w:t>
      </w:r>
    </w:p>
    <w:p w14:paraId="39247CD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Интенсификация учебного процесса возможна при использовании следующих стратегий:</w:t>
      </w:r>
    </w:p>
    <w:p w14:paraId="47D7443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совершенствование познавательных действий обучающихся;</w:t>
      </w:r>
    </w:p>
    <w:p w14:paraId="285FC2B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перенос учебных умений;</w:t>
      </w:r>
    </w:p>
    <w:p w14:paraId="7CBE128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перенос </w:t>
      </w:r>
      <w:r w:rsidRPr="00234323">
        <w:rPr>
          <w:rFonts w:ascii="Times New Roman" w:hAnsi="Times New Roman"/>
          <w:color w:val="000000"/>
          <w:sz w:val="28"/>
          <w:lang w:val="ru-RU"/>
        </w:rPr>
        <w:t>лингвистических и социокультурных знаний, речевых умений;</w:t>
      </w:r>
    </w:p>
    <w:p w14:paraId="22D92D9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повышенные по сравнению с первым иностранным языком объёмы нового грамматического и лексического материала;</w:t>
      </w:r>
    </w:p>
    <w:p w14:paraId="00B6D96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совместная отработка элементов лингвистических явлений;</w:t>
      </w:r>
    </w:p>
    <w:p w14:paraId="01BE9B8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интегративных упражн</w:t>
      </w:r>
      <w:r w:rsidRPr="00234323">
        <w:rPr>
          <w:rFonts w:ascii="Times New Roman" w:hAnsi="Times New Roman"/>
          <w:color w:val="000000"/>
          <w:sz w:val="28"/>
          <w:lang w:val="ru-RU"/>
        </w:rPr>
        <w:t>ений и заданий, требующих проблемного мышления;</w:t>
      </w:r>
    </w:p>
    <w:p w14:paraId="08609D5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рациональное распределение классных и домашних видов работ;</w:t>
      </w:r>
    </w:p>
    <w:p w14:paraId="7D8048F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большая самостоятельность и автономность обучающегося в учении.</w:t>
      </w:r>
    </w:p>
    <w:p w14:paraId="3D7CD63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несколькими иностранными языками, а также особенност</w:t>
      </w:r>
      <w:r w:rsidRPr="00234323">
        <w:rPr>
          <w:rFonts w:ascii="Times New Roman" w:hAnsi="Times New Roman"/>
          <w:color w:val="000000"/>
          <w:sz w:val="28"/>
          <w:lang w:val="ru-RU"/>
        </w:rPr>
        <w:t>и организации учебного процесса при изучении второго иностранного языка приводят к переосмыслению целей и содержания обучения предмету.</w:t>
      </w:r>
    </w:p>
    <w:p w14:paraId="7932E7A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</w:t>
      </w:r>
      <w:r w:rsidRPr="00234323">
        <w:rPr>
          <w:rFonts w:ascii="Times New Roman" w:hAnsi="Times New Roman"/>
          <w:color w:val="000000"/>
          <w:sz w:val="28"/>
          <w:lang w:val="ru-RU"/>
        </w:rPr>
        <w:t>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</w:t>
      </w:r>
      <w:r w:rsidRPr="00234323">
        <w:rPr>
          <w:rFonts w:ascii="Times New Roman" w:hAnsi="Times New Roman"/>
          <w:color w:val="000000"/>
          <w:sz w:val="28"/>
          <w:lang w:val="ru-RU"/>
        </w:rPr>
        <w:t>данина, патриота, развития национального самосознания.</w:t>
      </w:r>
    </w:p>
    <w:p w14:paraId="30EDCC2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2DBEEAB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</w:t>
      </w:r>
      <w:r w:rsidRPr="00234323">
        <w:rPr>
          <w:rFonts w:ascii="Times New Roman" w:hAnsi="Times New Roman"/>
          <w:color w:val="000000"/>
          <w:sz w:val="28"/>
          <w:lang w:val="ru-RU"/>
        </w:rPr>
        <w:t>ых видах речевой деятельности (говорении, аудировании, чтении, письме);</w:t>
      </w:r>
    </w:p>
    <w:p w14:paraId="104008F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грамматическими, иероглифическими)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ния, освоение знаний о языковых явлениях изучаемого языка, разных способах выражения мысли в родном и иностранном языках; </w:t>
      </w:r>
    </w:p>
    <w:p w14:paraId="03A496F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реалиям стран (страны) изучаемого языка в рамках тем 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 </w:t>
      </w:r>
    </w:p>
    <w:p w14:paraId="5C40542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компенсаторная компетенц</w:t>
      </w:r>
      <w:r w:rsidRPr="00234323">
        <w:rPr>
          <w:rFonts w:ascii="Times New Roman" w:hAnsi="Times New Roman"/>
          <w:color w:val="000000"/>
          <w:sz w:val="28"/>
          <w:lang w:val="ru-RU"/>
        </w:rPr>
        <w:t>ия – развитие умений выходить из положения в условиях дефицита языковых средств при получении и передаче информации.</w:t>
      </w:r>
    </w:p>
    <w:p w14:paraId="2AE92E8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4EAA495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 соответствии с личностно ориентированной парадигмой образования, основными подхо</w:t>
      </w:r>
      <w:r w:rsidRPr="00234323">
        <w:rPr>
          <w:rFonts w:ascii="Times New Roman" w:hAnsi="Times New Roman"/>
          <w:color w:val="000000"/>
          <w:sz w:val="28"/>
          <w:lang w:val="ru-RU"/>
        </w:rPr>
        <w:t>дами к обучению иностранным языкам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</w:t>
      </w:r>
      <w:r w:rsidRPr="00234323">
        <w:rPr>
          <w:rFonts w:ascii="Times New Roman" w:hAnsi="Times New Roman"/>
          <w:color w:val="000000"/>
          <w:sz w:val="28"/>
          <w:lang w:val="ru-RU"/>
        </w:rPr>
        <w:t>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 технологии) и современных средств обучения.</w:t>
      </w:r>
    </w:p>
    <w:p w14:paraId="75CC116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Поскольку, в отличие от европейских языков, для кит</w:t>
      </w:r>
      <w:r w:rsidRPr="00234323">
        <w:rPr>
          <w:rFonts w:ascii="Times New Roman" w:hAnsi="Times New Roman"/>
          <w:color w:val="000000"/>
          <w:sz w:val="28"/>
          <w:lang w:val="ru-RU"/>
        </w:rPr>
        <w:t>айского языка определение уровня в соответствии с Общеевропейскими компетенциями владения иностранным языком является затруднительным, среди ключевых предметных результатов на уровне основного общего образования можно зафиксировать владение выпускником 9 к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ласса умениями осуществлять </w:t>
      </w: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устную и письменную коммуникацию на китайском языке непосредственно и опосредованно (в том числе в Интернете) на уровне, сопоставимом с допороговым (А2 или А2+ в соответствии с Общеевропейскими компетенциями владения иностранным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языком). Развитие коммуникативной компетенции на данном уровне позволит успешно применять китайский язык для продолжения образования на уровне среднего общего образования, дальнейшего самообразования и практики общения в пределах изученного языкового мате</w:t>
      </w:r>
      <w:r w:rsidRPr="00234323">
        <w:rPr>
          <w:rFonts w:ascii="Times New Roman" w:hAnsi="Times New Roman"/>
          <w:color w:val="000000"/>
          <w:sz w:val="28"/>
          <w:lang w:val="ru-RU"/>
        </w:rPr>
        <w:t>риала.</w:t>
      </w:r>
    </w:p>
    <w:p w14:paraId="30C3855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Поскольку решение о включении второго иностранного языка в образовательную программу принимает образовательная организация, то нет требований минимально допустимого количества учебных часов, выделяемых на его изучение. Однако рекомендуется выделять </w:t>
      </w:r>
      <w:r w:rsidRPr="00234323">
        <w:rPr>
          <w:rFonts w:ascii="Times New Roman" w:hAnsi="Times New Roman"/>
          <w:color w:val="000000"/>
          <w:sz w:val="28"/>
          <w:lang w:val="ru-RU"/>
        </w:rPr>
        <w:t>не менее 2 часов в неделю для достижения качественных результатов по учебному предмету.</w:t>
      </w:r>
    </w:p>
    <w:p w14:paraId="57E0136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bookmarkStart w:id="3" w:name="8c03b767-2178-42c5-b224-87a85e4ffeb0"/>
      <w:r w:rsidRPr="00234323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второго иностранного (китайского) языка, – 340 часов: в 5 классе – 68 часов (2 часа в неделю), в 6 классе – 68 </w:t>
      </w:r>
      <w:r w:rsidRPr="00234323">
        <w:rPr>
          <w:rFonts w:ascii="Times New Roman" w:hAnsi="Times New Roman"/>
          <w:color w:val="000000"/>
          <w:sz w:val="28"/>
          <w:lang w:val="ru-RU"/>
        </w:rPr>
        <w:t>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3"/>
    </w:p>
    <w:p w14:paraId="4A564A36" w14:textId="77777777" w:rsidR="00B31016" w:rsidRPr="00234323" w:rsidRDefault="00B31016">
      <w:pPr>
        <w:rPr>
          <w:lang w:val="ru-RU"/>
        </w:rPr>
        <w:sectPr w:rsidR="00B31016" w:rsidRPr="00234323">
          <w:pgSz w:w="11906" w:h="16383"/>
          <w:pgMar w:top="1134" w:right="850" w:bottom="1134" w:left="1701" w:header="720" w:footer="720" w:gutter="0"/>
          <w:cols w:space="720"/>
        </w:sectPr>
      </w:pPr>
    </w:p>
    <w:p w14:paraId="6B69DEFE" w14:textId="77777777" w:rsidR="00B31016" w:rsidRPr="00234323" w:rsidRDefault="000841EE">
      <w:pPr>
        <w:spacing w:after="0" w:line="264" w:lineRule="auto"/>
        <w:ind w:left="120"/>
        <w:jc w:val="both"/>
        <w:rPr>
          <w:lang w:val="ru-RU"/>
        </w:rPr>
      </w:pPr>
      <w:bookmarkStart w:id="4" w:name="block-43154906"/>
      <w:bookmarkEnd w:id="2"/>
      <w:r w:rsidRPr="002343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79CAD42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30AFA7E7" w14:textId="77777777" w:rsidR="00B31016" w:rsidRPr="00234323" w:rsidRDefault="000841EE">
      <w:pPr>
        <w:spacing w:after="0" w:line="264" w:lineRule="auto"/>
        <w:ind w:left="12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DC9041C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03AF930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01A8E3E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</w:t>
      </w:r>
      <w:r w:rsidRPr="00234323">
        <w:rPr>
          <w:rFonts w:ascii="Times New Roman" w:hAnsi="Times New Roman"/>
          <w:color w:val="000000"/>
          <w:sz w:val="28"/>
          <w:lang w:val="ru-RU"/>
        </w:rPr>
        <w:t>ьменной форме, используя рецептивные и продуктивные виды речевой деятельности в рамках тематического содержания речи.</w:t>
      </w:r>
    </w:p>
    <w:p w14:paraId="473C567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 Мой возраст.</w:t>
      </w:r>
    </w:p>
    <w:p w14:paraId="70CDA72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1C92C15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Любимые занятия. Выходной день (встречи с родственниками и друзьями). Виды отдыха.</w:t>
      </w:r>
    </w:p>
    <w:p w14:paraId="450FDA6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14:paraId="0C39A8C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14:paraId="1B0CEFE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Родной город (село). Транспорт</w:t>
      </w:r>
      <w:r w:rsidRPr="00234323">
        <w:rPr>
          <w:rFonts w:ascii="Times New Roman" w:hAnsi="Times New Roman"/>
          <w:color w:val="000000"/>
          <w:sz w:val="28"/>
          <w:lang w:val="ru-RU"/>
        </w:rPr>
        <w:t>.</w:t>
      </w:r>
    </w:p>
    <w:p w14:paraId="5A5D26D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14:paraId="42A72A5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</w:t>
      </w:r>
      <w:r w:rsidRPr="00234323">
        <w:rPr>
          <w:rFonts w:ascii="Times New Roman" w:hAnsi="Times New Roman"/>
          <w:color w:val="000000"/>
          <w:sz w:val="28"/>
          <w:lang w:val="ru-RU"/>
        </w:rPr>
        <w:t>оэты.</w:t>
      </w:r>
    </w:p>
    <w:p w14:paraId="220F521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Виды речевой деятельности</w:t>
      </w:r>
    </w:p>
    <w:p w14:paraId="40CC64E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Коммуникативные умения</w:t>
      </w:r>
    </w:p>
    <w:p w14:paraId="7C483FD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Формирование коммуникативных умений диалогической речи, а именно умений вести:</w:t>
      </w:r>
    </w:p>
    <w:p w14:paraId="7AC53AD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 том числе по телефону, поздравлять с праздни</w:t>
      </w:r>
      <w:r w:rsidRPr="00234323">
        <w:rPr>
          <w:rFonts w:ascii="Times New Roman" w:hAnsi="Times New Roman"/>
          <w:color w:val="000000"/>
          <w:sz w:val="28"/>
          <w:lang w:val="ru-RU"/>
        </w:rPr>
        <w:t>ком и вежливо реагировать на поздравление; выражать благодарность;</w:t>
      </w:r>
    </w:p>
    <w:p w14:paraId="7B6E7AE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диалог-побуждение к действию: вежливо соглашаться (не соглашаться) выполнить просьбу, вежливо соглашаться (не соглашаться) на предложение собеседника;</w:t>
      </w:r>
    </w:p>
    <w:p w14:paraId="586DF06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</w:t>
      </w:r>
      <w:r w:rsidRPr="00234323">
        <w:rPr>
          <w:rFonts w:ascii="Times New Roman" w:hAnsi="Times New Roman"/>
          <w:color w:val="000000"/>
          <w:sz w:val="28"/>
          <w:lang w:val="ru-RU"/>
        </w:rPr>
        <w:t>информацию, отвечая на вопросы разных видов, запрашивать интересующую информацию.</w:t>
      </w:r>
    </w:p>
    <w:p w14:paraId="0CAD267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</w:t>
      </w:r>
      <w:r w:rsidRPr="00234323">
        <w:rPr>
          <w:rFonts w:ascii="Times New Roman" w:hAnsi="Times New Roman"/>
          <w:color w:val="000000"/>
          <w:sz w:val="28"/>
          <w:lang w:val="ru-RU"/>
        </w:rPr>
        <w:t>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69AA7FA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Объём диалога – до 4 реплик со стороны каждого собеседника.</w:t>
      </w:r>
    </w:p>
    <w:p w14:paraId="4CEFCEE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lastRenderedPageBreak/>
        <w:t>Формирование умений монологической речи:</w:t>
      </w:r>
    </w:p>
    <w:p w14:paraId="26E17EB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высказываться о фактах,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событиях, используя основные типы речи (описание (характеристика), повествование) с использованием ключевых слов, планов, вопросов и (или) иллюстраций, фотографий;</w:t>
      </w:r>
    </w:p>
    <w:p w14:paraId="33C5E8B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описывать объект, человека (литературного персонажа) по определённой схеме;</w:t>
      </w:r>
    </w:p>
    <w:p w14:paraId="4A7CEEC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передавать содержание прочитанного текста с использованием ключевых слов, планов, вопросов и (или) иллюстраций, фотографий;</w:t>
      </w:r>
    </w:p>
    <w:p w14:paraId="35E1E4C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 излагать результаты выполненной проектной работы;</w:t>
      </w:r>
    </w:p>
    <w:p w14:paraId="3613340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 при выполнении проектной работы.</w:t>
      </w:r>
    </w:p>
    <w:p w14:paraId="19C0138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Данные у</w:t>
      </w:r>
      <w:r w:rsidRPr="00234323">
        <w:rPr>
          <w:rFonts w:ascii="Times New Roman" w:hAnsi="Times New Roman"/>
          <w:color w:val="000000"/>
          <w:sz w:val="28"/>
          <w:lang w:val="ru-RU"/>
        </w:rPr>
        <w:t>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планов, вопросов и (или) иллюстраций, фотографий.</w:t>
      </w:r>
    </w:p>
    <w:p w14:paraId="78B9650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4 фразы.</w:t>
      </w:r>
    </w:p>
    <w:p w14:paraId="7B66831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Ауди</w:t>
      </w:r>
      <w:r w:rsidRPr="00234323">
        <w:rPr>
          <w:rFonts w:ascii="Times New Roman" w:hAnsi="Times New Roman"/>
          <w:i/>
          <w:color w:val="000000"/>
          <w:sz w:val="28"/>
          <w:lang w:val="ru-RU"/>
        </w:rPr>
        <w:t>рование</w:t>
      </w:r>
    </w:p>
    <w:p w14:paraId="26C0857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Формирование умений аудирования:</w:t>
      </w:r>
    </w:p>
    <w:p w14:paraId="42CDEEC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речь учителя на уроке;</w:t>
      </w:r>
    </w:p>
    <w:p w14:paraId="714EA82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на слух и понимать связное высказывание учителя, одноклассника, построенное на знакомом языковом материале;</w:t>
      </w:r>
    </w:p>
    <w:p w14:paraId="7196BCA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вербально (невербально) реагировать на услышанное, воспринимат</w:t>
      </w:r>
      <w:r w:rsidRPr="00234323">
        <w:rPr>
          <w:rFonts w:ascii="Times New Roman" w:hAnsi="Times New Roman"/>
          <w:color w:val="000000"/>
          <w:sz w:val="28"/>
          <w:lang w:val="ru-RU"/>
        </w:rPr>
        <w:t>ь на слух и понимать основное содержание несложных аутентичных текстов, содержащих отдельные незнакомые слова;</w:t>
      </w:r>
    </w:p>
    <w:p w14:paraId="3ED0720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определять тему прослушанного текста;</w:t>
      </w:r>
    </w:p>
    <w:p w14:paraId="5DB3D0F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запрашиваемую информацию, представленную в явном виде, в несложных аутентич</w:t>
      </w:r>
      <w:r w:rsidRPr="00234323">
        <w:rPr>
          <w:rFonts w:ascii="Times New Roman" w:hAnsi="Times New Roman"/>
          <w:color w:val="000000"/>
          <w:sz w:val="28"/>
          <w:lang w:val="ru-RU"/>
        </w:rPr>
        <w:t>ных текстах, содержащих отдельные незнакомые слова;</w:t>
      </w:r>
    </w:p>
    <w:p w14:paraId="5664335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при восприятии на слух текстов, содержащих незнакомые слова;</w:t>
      </w:r>
    </w:p>
    <w:p w14:paraId="5D12D03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 мешающие понимать содержание текста.</w:t>
      </w:r>
    </w:p>
    <w:p w14:paraId="35C9F97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</w:t>
      </w:r>
      <w:r w:rsidRPr="00234323">
        <w:rPr>
          <w:rFonts w:ascii="Times New Roman" w:hAnsi="Times New Roman"/>
          <w:color w:val="000000"/>
          <w:sz w:val="28"/>
          <w:lang w:val="ru-RU"/>
        </w:rPr>
        <w:t>вания – до 1 минуты.</w:t>
      </w:r>
    </w:p>
    <w:p w14:paraId="207401E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1D79D33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Формирование следующих умений смыслового чтения:</w:t>
      </w:r>
    </w:p>
    <w:p w14:paraId="65A78AD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про себя и понимание с использованием языковой, в том числе контекстуальной, догадки основного содержания и запрашиваемой информации, представленной в явном и нея</w:t>
      </w:r>
      <w:r w:rsidRPr="00234323">
        <w:rPr>
          <w:rFonts w:ascii="Times New Roman" w:hAnsi="Times New Roman"/>
          <w:color w:val="000000"/>
          <w:sz w:val="28"/>
          <w:lang w:val="ru-RU"/>
        </w:rPr>
        <w:t>вном виде, несложных адаптированных аутентичных текстов разных жанров и стилей, содержащих отдельные незнакомые слова объёмом до 80 знаков;</w:t>
      </w:r>
    </w:p>
    <w:p w14:paraId="6787237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вслух и понимание небольших адаптированных аутентичных текстов, построенных на изученном языковом материале, </w:t>
      </w:r>
      <w:r w:rsidRPr="00234323">
        <w:rPr>
          <w:rFonts w:ascii="Times New Roman" w:hAnsi="Times New Roman"/>
          <w:color w:val="000000"/>
          <w:sz w:val="28"/>
          <w:lang w:val="ru-RU"/>
        </w:rPr>
        <w:t>соблюдая правила чтения и соответствующую интонацию, при этом демонстрируя понимание содержания текста объёмом до 70 знаков;</w:t>
      </w:r>
    </w:p>
    <w:p w14:paraId="46695F2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отделение в несложных аутентичных текстах различных стилей и жанров главной информации от второстепенной, выявление наиболее значим</w:t>
      </w:r>
      <w:r w:rsidRPr="00234323">
        <w:rPr>
          <w:rFonts w:ascii="Times New Roman" w:hAnsi="Times New Roman"/>
          <w:color w:val="000000"/>
          <w:sz w:val="28"/>
          <w:lang w:val="ru-RU"/>
        </w:rPr>
        <w:t>ых фактов;</w:t>
      </w:r>
    </w:p>
    <w:p w14:paraId="5373645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про себя и понимание запрашиваемой информации, представленной в нелинейных текстах (таблицах, диаграммах);</w:t>
      </w:r>
    </w:p>
    <w:p w14:paraId="0CDCE79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</w:t>
      </w:r>
      <w:r w:rsidRPr="00234323">
        <w:rPr>
          <w:rFonts w:ascii="Times New Roman" w:hAnsi="Times New Roman"/>
          <w:color w:val="000000"/>
          <w:sz w:val="28"/>
          <w:lang w:val="ru-RU"/>
        </w:rPr>
        <w:t>ообщение информационного характера, стихотворение, несплошной текст (таблица).</w:t>
      </w:r>
    </w:p>
    <w:p w14:paraId="11ACABF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284D4FF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Развитие следующих умений письменной речи:</w:t>
      </w:r>
    </w:p>
    <w:p w14:paraId="390068A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</w:t>
      </w:r>
      <w:r w:rsidRPr="00234323">
        <w:rPr>
          <w:rFonts w:ascii="Times New Roman" w:hAnsi="Times New Roman"/>
          <w:color w:val="000000"/>
          <w:sz w:val="28"/>
          <w:lang w:val="ru-RU"/>
        </w:rPr>
        <w:t>дачей;</w:t>
      </w:r>
    </w:p>
    <w:p w14:paraId="5FBCA16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 речевого этикета, принятыми в стране (странах) изучаемого языка;</w:t>
      </w:r>
    </w:p>
    <w:p w14:paraId="6289674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соблюдением норм речевого этикета, принятых в стране (странах) изучаемого яз</w:t>
      </w:r>
      <w:r w:rsidRPr="00234323">
        <w:rPr>
          <w:rFonts w:ascii="Times New Roman" w:hAnsi="Times New Roman"/>
          <w:color w:val="000000"/>
          <w:sz w:val="28"/>
          <w:lang w:val="ru-RU"/>
        </w:rPr>
        <w:t>ыка (объёмом до 40 знаков);</w:t>
      </w:r>
    </w:p>
    <w:p w14:paraId="4C4BEDB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небольших письменных высказываний с использованием образца (плана);</w:t>
      </w:r>
    </w:p>
    <w:p w14:paraId="17EBD7B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поздравлений с днём рождения и другими праздниками с употреблением формул речевого этикета, принятых в стране изучаемого языка.</w:t>
      </w:r>
    </w:p>
    <w:p w14:paraId="4DBFEEA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Языковая сторона речи</w:t>
      </w:r>
    </w:p>
    <w:p w14:paraId="5732A48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CDF9E0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Владение основными навыками различения на слух и произношения всех звуков китайского языка. </w:t>
      </w:r>
    </w:p>
    <w:p w14:paraId="39BF109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Знание букв китайского звуко-буквенного алфавита ханьюй пиньинь (</w:t>
      </w:r>
      <w:r>
        <w:rPr>
          <w:rFonts w:ascii="Times New Roman" w:hAnsi="Times New Roman"/>
          <w:color w:val="000000"/>
          <w:sz w:val="28"/>
        </w:rPr>
        <w:t>汉语拼音</w:t>
      </w:r>
      <w:r w:rsidRPr="00234323">
        <w:rPr>
          <w:rFonts w:ascii="Times New Roman" w:hAnsi="Times New Roman"/>
          <w:color w:val="000000"/>
          <w:sz w:val="28"/>
          <w:lang w:val="ru-RU"/>
        </w:rPr>
        <w:t>) (также называемого «фонетической транскрипци</w:t>
      </w:r>
      <w:r w:rsidRPr="00234323">
        <w:rPr>
          <w:rFonts w:ascii="Times New Roman" w:hAnsi="Times New Roman"/>
          <w:color w:val="000000"/>
          <w:sz w:val="28"/>
          <w:lang w:val="ru-RU"/>
        </w:rPr>
        <w:t>ей»), их фонетически корректное озвучивание.</w:t>
      </w:r>
    </w:p>
    <w:p w14:paraId="71ED6A9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Знание структуры китайского слога, особенностей сочетаемости инициалей и финалей, различение их на слух и правильное озвучивание.</w:t>
      </w:r>
    </w:p>
    <w:p w14:paraId="3C1E2F7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Знание правил тональной системы китайского языка и их корректное использование (и</w:t>
      </w:r>
      <w:r w:rsidRPr="00234323">
        <w:rPr>
          <w:rFonts w:ascii="Times New Roman" w:hAnsi="Times New Roman"/>
          <w:color w:val="000000"/>
          <w:sz w:val="28"/>
          <w:lang w:val="ru-RU"/>
        </w:rPr>
        <w:t>зменение тонов, неполный третий тон, лёгкий тон).</w:t>
      </w:r>
    </w:p>
    <w:p w14:paraId="6D0FCC8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на китайском языке.</w:t>
      </w:r>
    </w:p>
    <w:p w14:paraId="12276C1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Чтение новых слов, записанных с помощью китайского фонетического алфавита, согласно основным правилам чте</w:t>
      </w:r>
      <w:r w:rsidRPr="00234323">
        <w:rPr>
          <w:rFonts w:ascii="Times New Roman" w:hAnsi="Times New Roman"/>
          <w:color w:val="000000"/>
          <w:sz w:val="28"/>
          <w:lang w:val="ru-RU"/>
        </w:rPr>
        <w:t>ния китайского языка.</w:t>
      </w:r>
    </w:p>
    <w:p w14:paraId="0D6B1FD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Знание системы китайско-русской транскрипции Палладия и правильное произнесение китайских слов, записанных в этой транскрипции.</w:t>
      </w:r>
    </w:p>
    <w:p w14:paraId="61B1B21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</w:t>
      </w:r>
      <w:r w:rsidRPr="00234323">
        <w:rPr>
          <w:rFonts w:ascii="Times New Roman" w:hAnsi="Times New Roman"/>
          <w:color w:val="000000"/>
          <w:sz w:val="28"/>
          <w:lang w:val="ru-RU"/>
        </w:rPr>
        <w:t>ие информационного характера.</w:t>
      </w:r>
    </w:p>
    <w:p w14:paraId="790998D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Выразительное чтение вслух небольших адаптированных аутентичных текстов объёмом до 70 знаков, построенных на изученном языковом материале, с соблюдением правил чтения и соответствующей интонацией.</w:t>
      </w:r>
    </w:p>
    <w:p w14:paraId="00390EF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Иероглифика, орфография и пун</w:t>
      </w:r>
      <w:r w:rsidRPr="00234323">
        <w:rPr>
          <w:rFonts w:ascii="Times New Roman" w:hAnsi="Times New Roman"/>
          <w:i/>
          <w:color w:val="000000"/>
          <w:sz w:val="28"/>
          <w:lang w:val="ru-RU"/>
        </w:rPr>
        <w:t>ктуация</w:t>
      </w:r>
    </w:p>
    <w:p w14:paraId="2800605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изученных слов в иероглифике и системе пиньинь, а также применение их в рамках изучаемого лексико-грамматического материала.</w:t>
      </w:r>
    </w:p>
    <w:p w14:paraId="317DBDE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Использование основополагающих правил написания китайских иероглифов и порядка черт при создании текстов в </w:t>
      </w:r>
      <w:r w:rsidRPr="00234323">
        <w:rPr>
          <w:rFonts w:ascii="Times New Roman" w:hAnsi="Times New Roman"/>
          <w:color w:val="000000"/>
          <w:sz w:val="28"/>
          <w:lang w:val="ru-RU"/>
        </w:rPr>
        <w:t>иероглифике.</w:t>
      </w:r>
    </w:p>
    <w:p w14:paraId="3FEC3C2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Анализ иероглифов по количеству черт, обозначение сходства и различий в написании изученных иероглифов.</w:t>
      </w:r>
    </w:p>
    <w:p w14:paraId="64CBDB0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Анализ структуры изученных иероглифов, выделение иероглифических ключей, графем и черт, в фоноидеограммах – ключей и фонетиков.</w:t>
      </w:r>
    </w:p>
    <w:p w14:paraId="7B9EDDA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</w:t>
      </w:r>
      <w:r w:rsidRPr="00234323">
        <w:rPr>
          <w:rFonts w:ascii="Times New Roman" w:hAnsi="Times New Roman"/>
          <w:color w:val="000000"/>
          <w:sz w:val="28"/>
          <w:lang w:val="ru-RU"/>
        </w:rPr>
        <w:t>ие в иероглифическом тексте знакомых иероглифических знаков, в том числе в новых сочетаниях, умение читать и записывать данные знаки.</w:t>
      </w:r>
    </w:p>
    <w:p w14:paraId="18AB4E4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печатных и рукописных текстов, записанных современным иероглифическим письмом, содержащих изученные иероглифы.</w:t>
      </w:r>
    </w:p>
    <w:p w14:paraId="7EE5D8C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</w:t>
      </w:r>
      <w:r w:rsidRPr="00234323">
        <w:rPr>
          <w:rFonts w:ascii="Times New Roman" w:hAnsi="Times New Roman"/>
          <w:color w:val="000000"/>
          <w:sz w:val="28"/>
          <w:lang w:val="ru-RU"/>
        </w:rPr>
        <w:t>сание услышанного текста в пределах изученной лексики в иероглифике и пиньинь.</w:t>
      </w:r>
    </w:p>
    <w:p w14:paraId="52B9F08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Транскрибирование изученных слов, записанных иероглификой, в системе пиньинь.</w:t>
      </w:r>
    </w:p>
    <w:p w14:paraId="424C774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Расстановка знаков тонов в тексте, записанном иероглификой и пиньинь.</w:t>
      </w:r>
    </w:p>
    <w:p w14:paraId="0A88C6A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Расстановка знаков препинания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предложениях, между однородными членами предложения и в конце предложения.</w:t>
      </w:r>
    </w:p>
    <w:p w14:paraId="3C39785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Набор иероглифического текста на компьютере, использование иероглифики при поиске информации в Интернете.</w:t>
      </w:r>
    </w:p>
    <w:p w14:paraId="03CA77A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</w:t>
      </w:r>
      <w:r w:rsidRPr="00234323">
        <w:rPr>
          <w:rFonts w:ascii="Times New Roman" w:hAnsi="Times New Roman"/>
          <w:color w:val="000000"/>
          <w:sz w:val="28"/>
          <w:lang w:val="ru-RU"/>
        </w:rPr>
        <w:t>нятыми в стране (странах) изучаемого языка, оформление электронного сообщения личного характера.</w:t>
      </w:r>
    </w:p>
    <w:p w14:paraId="095BFCA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28F98AF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речи и письменном тексте изученных лексических единиц и употребление в устной и письменной речи изученных </w:t>
      </w: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лекси</w:t>
      </w:r>
      <w:r w:rsidRPr="00234323">
        <w:rPr>
          <w:rFonts w:ascii="Times New Roman" w:hAnsi="Times New Roman"/>
          <w:color w:val="000000"/>
          <w:sz w:val="28"/>
          <w:lang w:val="ru-RU"/>
        </w:rPr>
        <w:t>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14:paraId="0854BA7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речи распространённых реплик-клише речевого этикета, наиболее </w:t>
      </w:r>
      <w:r w:rsidRPr="00234323">
        <w:rPr>
          <w:rFonts w:ascii="Times New Roman" w:hAnsi="Times New Roman"/>
          <w:color w:val="000000"/>
          <w:sz w:val="28"/>
          <w:lang w:val="ru-RU"/>
        </w:rPr>
        <w:t>характерных для культуры Китая и других стран изучаемого языка.</w:t>
      </w:r>
    </w:p>
    <w:p w14:paraId="35830CF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речи ряда интернациональных лексических единиц.</w:t>
      </w:r>
    </w:p>
    <w:p w14:paraId="7F94A15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Понимание смысловых особенностей изученных лексических единиц и употребление слов в соответствии с нормами лексич</w:t>
      </w:r>
      <w:r w:rsidRPr="00234323">
        <w:rPr>
          <w:rFonts w:ascii="Times New Roman" w:hAnsi="Times New Roman"/>
          <w:color w:val="000000"/>
          <w:sz w:val="28"/>
          <w:lang w:val="ru-RU"/>
        </w:rPr>
        <w:t>еской сочетаемости.</w:t>
      </w:r>
    </w:p>
    <w:p w14:paraId="03FD6E8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соответствии с правилами грамматики, речевых оборотов и рамочных конструкций.</w:t>
      </w:r>
    </w:p>
    <w:p w14:paraId="2C8508D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6B08F2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корректное употребление в устной и письменной речи:</w:t>
      </w:r>
    </w:p>
    <w:p w14:paraId="3E7162E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различных коммуникативных типов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предложений: повествовательных (утвердительных и отрицательных), вопросительных (общий вопрос с частицей </w:t>
      </w:r>
      <w:r>
        <w:rPr>
          <w:rFonts w:ascii="Times New Roman" w:hAnsi="Times New Roman"/>
          <w:color w:val="000000"/>
          <w:sz w:val="28"/>
        </w:rPr>
        <w:t>吗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в утвердительно-отрицательной форме, специальный вопрос с вопросительными местоимениями), побудительных, восклицательных;</w:t>
      </w:r>
    </w:p>
    <w:p w14:paraId="1EEB07B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нераспространённых и рас</w:t>
      </w:r>
      <w:r w:rsidRPr="00234323">
        <w:rPr>
          <w:rFonts w:ascii="Times New Roman" w:hAnsi="Times New Roman"/>
          <w:color w:val="000000"/>
          <w:sz w:val="28"/>
          <w:lang w:val="ru-RU"/>
        </w:rPr>
        <w:t>пространённых простых предложений;</w:t>
      </w:r>
    </w:p>
    <w:p w14:paraId="3992BC6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предложений с именным сказуемым со связкой </w:t>
      </w:r>
      <w:r>
        <w:rPr>
          <w:rFonts w:ascii="Times New Roman" w:hAnsi="Times New Roman"/>
          <w:color w:val="000000"/>
          <w:sz w:val="28"/>
        </w:rPr>
        <w:t>是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без связки </w:t>
      </w:r>
      <w:r>
        <w:rPr>
          <w:rFonts w:ascii="Times New Roman" w:hAnsi="Times New Roman"/>
          <w:color w:val="000000"/>
          <w:sz w:val="28"/>
        </w:rPr>
        <w:t>是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4D51E67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предложений с качественным сказуемым, приветственные фразы с качественным сказуемым;</w:t>
      </w:r>
    </w:p>
    <w:p w14:paraId="5A02A45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предложений с простым глагольным сказуемым;</w:t>
      </w:r>
    </w:p>
    <w:p w14:paraId="326874C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предложений наличия и обладания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со сказуемым, выраженным глаголом </w:t>
      </w:r>
      <w:r>
        <w:rPr>
          <w:rFonts w:ascii="Times New Roman" w:hAnsi="Times New Roman"/>
          <w:color w:val="000000"/>
          <w:sz w:val="28"/>
        </w:rPr>
        <w:t>有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6C54CCD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фраз приветствия и прощания;</w:t>
      </w:r>
    </w:p>
    <w:p w14:paraId="0C42FFB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фраз, выражающих благодарность и ответ на неё;</w:t>
      </w:r>
    </w:p>
    <w:p w14:paraId="0158DE8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фраз, выражающих просьбу, с глаголом </w:t>
      </w:r>
      <w:r>
        <w:rPr>
          <w:rFonts w:ascii="Times New Roman" w:hAnsi="Times New Roman"/>
          <w:color w:val="000000"/>
          <w:sz w:val="28"/>
        </w:rPr>
        <w:t>请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495DD31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личных местоимений (в единственном и множественном числе с использованием суффикса </w:t>
      </w:r>
      <w:r>
        <w:rPr>
          <w:rFonts w:ascii="Times New Roman" w:hAnsi="Times New Roman"/>
          <w:color w:val="000000"/>
          <w:sz w:val="28"/>
        </w:rPr>
        <w:t>们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2F77B80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притяжательных </w:t>
      </w:r>
      <w:r w:rsidRPr="00234323">
        <w:rPr>
          <w:rFonts w:ascii="Times New Roman" w:hAnsi="Times New Roman"/>
          <w:color w:val="000000"/>
          <w:sz w:val="28"/>
          <w:lang w:val="ru-RU"/>
        </w:rPr>
        <w:t>местоимений;</w:t>
      </w:r>
    </w:p>
    <w:p w14:paraId="1EDAC87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вопросительных местоимений (</w:t>
      </w:r>
      <w:r>
        <w:rPr>
          <w:rFonts w:ascii="Times New Roman" w:hAnsi="Times New Roman"/>
          <w:color w:val="000000"/>
          <w:sz w:val="28"/>
        </w:rPr>
        <w:t>谁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什么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怎么样</w:t>
      </w:r>
      <w:r w:rsidRPr="00234323">
        <w:rPr>
          <w:rFonts w:ascii="Times New Roman" w:hAnsi="Times New Roman"/>
          <w:color w:val="000000"/>
          <w:sz w:val="28"/>
          <w:lang w:val="ru-RU"/>
        </w:rPr>
        <w:t>，</w:t>
      </w:r>
      <w:r>
        <w:rPr>
          <w:rFonts w:ascii="Times New Roman" w:hAnsi="Times New Roman"/>
          <w:color w:val="000000"/>
          <w:sz w:val="28"/>
        </w:rPr>
        <w:t>哪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那儿</w:t>
      </w:r>
      <w:r w:rsidRPr="00234323">
        <w:rPr>
          <w:rFonts w:ascii="Times New Roman" w:hAnsi="Times New Roman"/>
          <w:color w:val="000000"/>
          <w:sz w:val="28"/>
          <w:lang w:val="ru-RU"/>
        </w:rPr>
        <w:t>，</w:t>
      </w:r>
      <w:r>
        <w:rPr>
          <w:rFonts w:ascii="Times New Roman" w:hAnsi="Times New Roman"/>
          <w:color w:val="000000"/>
          <w:sz w:val="28"/>
        </w:rPr>
        <w:t>几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多大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4A496FB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вопросительного притяжательного местоимения </w:t>
      </w:r>
      <w:r>
        <w:rPr>
          <w:rFonts w:ascii="Times New Roman" w:hAnsi="Times New Roman"/>
          <w:color w:val="000000"/>
          <w:sz w:val="28"/>
        </w:rPr>
        <w:t>谁的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7E4FD4A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вопросительного слова </w:t>
      </w:r>
      <w:r>
        <w:rPr>
          <w:rFonts w:ascii="Times New Roman" w:hAnsi="Times New Roman"/>
          <w:color w:val="000000"/>
          <w:sz w:val="28"/>
        </w:rPr>
        <w:t>什么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значении «какой»;</w:t>
      </w:r>
    </w:p>
    <w:p w14:paraId="579E4A0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大家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(«все присутствующие»);</w:t>
      </w:r>
    </w:p>
    <w:p w14:paraId="6E8B11C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существительных (в единственном и множественном числе с ис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пользованием суффикса </w:t>
      </w:r>
      <w:r>
        <w:rPr>
          <w:rFonts w:ascii="Times New Roman" w:hAnsi="Times New Roman"/>
          <w:color w:val="000000"/>
          <w:sz w:val="28"/>
        </w:rPr>
        <w:t>们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68372A8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определительного служебного слова (структурной частицы) </w:t>
      </w:r>
      <w:r>
        <w:rPr>
          <w:rFonts w:ascii="Times New Roman" w:hAnsi="Times New Roman"/>
          <w:color w:val="000000"/>
          <w:sz w:val="28"/>
        </w:rPr>
        <w:t>的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276798D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имён собственных, способов построения имён по-китайски;</w:t>
      </w:r>
    </w:p>
    <w:p w14:paraId="4C5E7BF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отрицательных частиц </w:t>
      </w:r>
      <w:r>
        <w:rPr>
          <w:rFonts w:ascii="Times New Roman" w:hAnsi="Times New Roman"/>
          <w:color w:val="000000"/>
          <w:sz w:val="28"/>
        </w:rPr>
        <w:t>不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没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5FC69E1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глаголов и глагольно-объектных словосочетаний;</w:t>
      </w:r>
    </w:p>
    <w:p w14:paraId="61AC307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прилагательных;</w:t>
      </w:r>
    </w:p>
    <w:p w14:paraId="25CB7FE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наречия степени </w:t>
      </w:r>
      <w:r>
        <w:rPr>
          <w:rFonts w:ascii="Times New Roman" w:hAnsi="Times New Roman"/>
          <w:color w:val="000000"/>
          <w:sz w:val="28"/>
        </w:rPr>
        <w:t>很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0AF759E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也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(«тоже, также»);</w:t>
      </w:r>
    </w:p>
    <w:p w14:paraId="4E40AC3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союза </w:t>
      </w:r>
      <w:r>
        <w:rPr>
          <w:rFonts w:ascii="Times New Roman" w:hAnsi="Times New Roman"/>
          <w:color w:val="000000"/>
          <w:sz w:val="28"/>
        </w:rPr>
        <w:t>和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221C784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числительных от 1 до 100, числительных </w:t>
      </w:r>
      <w:r>
        <w:rPr>
          <w:rFonts w:ascii="Times New Roman" w:hAnsi="Times New Roman"/>
          <w:color w:val="000000"/>
          <w:sz w:val="28"/>
        </w:rPr>
        <w:t>二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两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393F06A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вопросительной частицы </w:t>
      </w:r>
      <w:r>
        <w:rPr>
          <w:rFonts w:ascii="Times New Roman" w:hAnsi="Times New Roman"/>
          <w:color w:val="000000"/>
          <w:sz w:val="28"/>
        </w:rPr>
        <w:t>吗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41EED36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модальной частицы </w:t>
      </w:r>
      <w:r>
        <w:rPr>
          <w:rFonts w:ascii="Times New Roman" w:hAnsi="Times New Roman"/>
          <w:color w:val="000000"/>
          <w:sz w:val="28"/>
        </w:rPr>
        <w:t>呢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для формирования неполного вопроса;</w:t>
      </w:r>
    </w:p>
    <w:p w14:paraId="023068F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住在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сочетании с существительным со значением места;</w:t>
      </w:r>
    </w:p>
    <w:p w14:paraId="16368F3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модального глагола </w:t>
      </w:r>
      <w:r>
        <w:rPr>
          <w:rFonts w:ascii="Times New Roman" w:hAnsi="Times New Roman"/>
          <w:color w:val="000000"/>
          <w:sz w:val="28"/>
        </w:rPr>
        <w:t>可以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4620E42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модально-подобного глагола </w:t>
      </w:r>
      <w:r>
        <w:rPr>
          <w:rFonts w:ascii="Times New Roman" w:hAnsi="Times New Roman"/>
          <w:color w:val="000000"/>
          <w:sz w:val="28"/>
        </w:rPr>
        <w:t>要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76DDC5B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глагола </w:t>
      </w:r>
      <w:r>
        <w:rPr>
          <w:rFonts w:ascii="Times New Roman" w:hAnsi="Times New Roman"/>
          <w:color w:val="000000"/>
          <w:sz w:val="28"/>
        </w:rPr>
        <w:t>喜欢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34F61E7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указательных местоимений </w:t>
      </w:r>
      <w:r>
        <w:rPr>
          <w:rFonts w:ascii="Times New Roman" w:hAnsi="Times New Roman"/>
          <w:color w:val="000000"/>
          <w:sz w:val="28"/>
        </w:rPr>
        <w:t>这</w:t>
      </w:r>
      <w:r w:rsidRPr="00234323">
        <w:rPr>
          <w:rFonts w:ascii="Times New Roman" w:hAnsi="Times New Roman"/>
          <w:color w:val="000000"/>
          <w:sz w:val="28"/>
          <w:lang w:val="ru-RU"/>
        </w:rPr>
        <w:t>，</w:t>
      </w:r>
      <w:r>
        <w:rPr>
          <w:rFonts w:ascii="Times New Roman" w:hAnsi="Times New Roman"/>
          <w:color w:val="000000"/>
          <w:sz w:val="28"/>
        </w:rPr>
        <w:t>那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这里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那里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60FBD58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都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383AB5F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сказуемого, выраженного глаголом </w:t>
      </w:r>
      <w:r>
        <w:rPr>
          <w:rFonts w:ascii="Times New Roman" w:hAnsi="Times New Roman"/>
          <w:color w:val="000000"/>
          <w:sz w:val="28"/>
        </w:rPr>
        <w:t>在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3F649BF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конструкций с предлогом </w:t>
      </w:r>
      <w:r>
        <w:rPr>
          <w:rFonts w:ascii="Times New Roman" w:hAnsi="Times New Roman"/>
          <w:color w:val="000000"/>
          <w:sz w:val="28"/>
        </w:rPr>
        <w:t>跟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11C0A35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предлога </w:t>
      </w:r>
      <w:r>
        <w:rPr>
          <w:rFonts w:ascii="Times New Roman" w:hAnsi="Times New Roman"/>
          <w:color w:val="000000"/>
          <w:sz w:val="28"/>
        </w:rPr>
        <w:t>从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2646C1B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还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0382F23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счётн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ых слов (классификаторов), универсального счётного слова </w:t>
      </w:r>
      <w:r>
        <w:rPr>
          <w:rFonts w:ascii="Times New Roman" w:hAnsi="Times New Roman"/>
          <w:color w:val="000000"/>
          <w:sz w:val="28"/>
        </w:rPr>
        <w:t>个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碗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种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14:paraId="5192BBD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противительного союза </w:t>
      </w:r>
      <w:r>
        <w:rPr>
          <w:rFonts w:ascii="Times New Roman" w:hAnsi="Times New Roman"/>
          <w:color w:val="000000"/>
          <w:sz w:val="28"/>
        </w:rPr>
        <w:t>可是</w:t>
      </w:r>
      <w:r w:rsidRPr="00234323">
        <w:rPr>
          <w:rFonts w:ascii="Times New Roman" w:hAnsi="Times New Roman"/>
          <w:color w:val="000000"/>
          <w:sz w:val="28"/>
          <w:lang w:val="ru-RU"/>
        </w:rPr>
        <w:t>.</w:t>
      </w:r>
    </w:p>
    <w:p w14:paraId="053CDFC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0B60AEE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в ситуациях формального и неформального общения тематической фоновой лексики, а так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же основных норм речевого этикета, принятых в странах изучаемого языка. </w:t>
      </w:r>
    </w:p>
    <w:p w14:paraId="1721B75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Краткое представление родной страны и культуры на китайском языке.</w:t>
      </w:r>
    </w:p>
    <w:p w14:paraId="0382868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Краткая беседа о сходстве и различиях в традициях своей страны и Китая, а также других стран, в которых широко испол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ьзуется китайский язык, об особенностях образа жизни, быта, культуры, о некоторых </w:t>
      </w: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произведениях художественной литературы, кинематографа, музыки, всемирно известных достопримечательностях на китайском языке.</w:t>
      </w:r>
    </w:p>
    <w:p w14:paraId="416EC1C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Понимание социокультурных реалий при чтении и ау</w:t>
      </w:r>
      <w:r w:rsidRPr="00234323">
        <w:rPr>
          <w:rFonts w:ascii="Times New Roman" w:hAnsi="Times New Roman"/>
          <w:color w:val="000000"/>
          <w:sz w:val="28"/>
          <w:lang w:val="ru-RU"/>
        </w:rPr>
        <w:t>дировании в рамках изученного материала.</w:t>
      </w:r>
    </w:p>
    <w:p w14:paraId="510DC57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Соблюдение речевого этикета в ситуациях формального и неформального общения в рамках изученных тем.</w:t>
      </w:r>
    </w:p>
    <w:p w14:paraId="185E3B7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Оказание помощи иностранным гостям в России в ситуациях повседневного общения на китайском языке.</w:t>
      </w:r>
    </w:p>
    <w:p w14:paraId="721BB25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Компенсаторные ум</w:t>
      </w:r>
      <w:r w:rsidRPr="00234323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14:paraId="2B94E42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0A02A43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22635E6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</w:t>
      </w:r>
      <w:r w:rsidRPr="00234323">
        <w:rPr>
          <w:rFonts w:ascii="Times New Roman" w:hAnsi="Times New Roman"/>
          <w:color w:val="000000"/>
          <w:sz w:val="28"/>
          <w:lang w:val="ru-RU"/>
        </w:rPr>
        <w:t>ния прочитанного (прослушанного) текста или для нахождения в тексте запрашиваемой информации.</w:t>
      </w:r>
    </w:p>
    <w:p w14:paraId="592854C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переспроса и уточняющего вопроса для уточнения информации при говорении.</w:t>
      </w:r>
    </w:p>
    <w:p w14:paraId="7B49303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Использование иноязычных словарей и справочников, в том числе </w:t>
      </w:r>
      <w:r w:rsidRPr="00234323">
        <w:rPr>
          <w:rFonts w:ascii="Times New Roman" w:hAnsi="Times New Roman"/>
          <w:color w:val="000000"/>
          <w:sz w:val="28"/>
          <w:lang w:val="ru-RU"/>
        </w:rPr>
        <w:t>информационно-справочных систем в электронной форме, соблюдая правила информационной безопасности при работе в Интернете.</w:t>
      </w:r>
    </w:p>
    <w:p w14:paraId="41CB39E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</w:t>
      </w:r>
      <w:r w:rsidRPr="00234323">
        <w:rPr>
          <w:rFonts w:ascii="Times New Roman" w:hAnsi="Times New Roman"/>
          <w:color w:val="000000"/>
          <w:sz w:val="28"/>
          <w:lang w:val="ru-RU"/>
        </w:rPr>
        <w:t>ученной тематики.</w:t>
      </w:r>
    </w:p>
    <w:p w14:paraId="2C78DB89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338AEC57" w14:textId="77777777" w:rsidR="00B31016" w:rsidRPr="00234323" w:rsidRDefault="000841EE">
      <w:pPr>
        <w:spacing w:after="0" w:line="264" w:lineRule="auto"/>
        <w:ind w:left="12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39989B6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64450F9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4873F31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 w14:paraId="23418E0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</w:t>
      </w:r>
      <w:r w:rsidRPr="00234323">
        <w:rPr>
          <w:rFonts w:ascii="Times New Roman" w:hAnsi="Times New Roman"/>
          <w:color w:val="000000"/>
          <w:sz w:val="28"/>
          <w:lang w:val="ru-RU"/>
        </w:rPr>
        <w:t>ейные праздники.</w:t>
      </w:r>
    </w:p>
    <w:p w14:paraId="24F25FC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01507EA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подростка. Спорт.</w:t>
      </w:r>
    </w:p>
    <w:p w14:paraId="08188D9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Посещение врача.</w:t>
      </w:r>
    </w:p>
    <w:p w14:paraId="30FC8C0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</w:t>
      </w:r>
      <w:r w:rsidRPr="00234323">
        <w:rPr>
          <w:rFonts w:ascii="Times New Roman" w:hAnsi="Times New Roman"/>
          <w:color w:val="000000"/>
          <w:sz w:val="28"/>
          <w:lang w:val="ru-RU"/>
        </w:rPr>
        <w:t>й предмет, правила поведения в школе. Переписка с иностранными сверстниками.</w:t>
      </w:r>
    </w:p>
    <w:p w14:paraId="6395F54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Мой день (распорядок дня). Выходной день (в зоопарке, парке). Каникулы. Спорт. Здоровый образ жизни. Профессии.</w:t>
      </w:r>
    </w:p>
    <w:p w14:paraId="0AEE799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Путешествия по России и иностранным странам.</w:t>
      </w:r>
    </w:p>
    <w:p w14:paraId="79BC90F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Природа: дикие и домаш</w:t>
      </w:r>
      <w:r w:rsidRPr="00234323">
        <w:rPr>
          <w:rFonts w:ascii="Times New Roman" w:hAnsi="Times New Roman"/>
          <w:color w:val="000000"/>
          <w:sz w:val="28"/>
          <w:lang w:val="ru-RU"/>
        </w:rPr>
        <w:t>ние животные. Климат, погода.</w:t>
      </w:r>
    </w:p>
    <w:p w14:paraId="52133E0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14:paraId="473EB58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</w:t>
      </w:r>
      <w:r w:rsidRPr="00234323">
        <w:rPr>
          <w:rFonts w:ascii="Times New Roman" w:hAnsi="Times New Roman"/>
          <w:color w:val="000000"/>
          <w:sz w:val="28"/>
          <w:lang w:val="ru-RU"/>
        </w:rPr>
        <w:t>урные особенности (национальные праздники, традиции, обычаи).</w:t>
      </w:r>
    </w:p>
    <w:p w14:paraId="4BC7F8D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14:paraId="51A1BA9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Виды речевой деятельности</w:t>
      </w:r>
    </w:p>
    <w:p w14:paraId="44807AC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Коммуникативные умения</w:t>
      </w:r>
    </w:p>
    <w:p w14:paraId="0FF27C5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34323">
        <w:rPr>
          <w:rFonts w:ascii="Times New Roman" w:hAnsi="Times New Roman"/>
          <w:color w:val="000000"/>
          <w:sz w:val="28"/>
          <w:lang w:val="ru-RU"/>
        </w:rPr>
        <w:t>диалогической речи, а именно умений вести:</w:t>
      </w:r>
    </w:p>
    <w:p w14:paraId="6499900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 том числе по телефону, поздравлять с праздником и вежливо реагировать на поздравление, выражать благодарность;</w:t>
      </w:r>
    </w:p>
    <w:p w14:paraId="7236C4F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диалог-побуждение к дейс</w:t>
      </w:r>
      <w:r w:rsidRPr="00234323">
        <w:rPr>
          <w:rFonts w:ascii="Times New Roman" w:hAnsi="Times New Roman"/>
          <w:color w:val="000000"/>
          <w:sz w:val="28"/>
          <w:lang w:val="ru-RU"/>
        </w:rPr>
        <w:t>твию: вежливо соглашаться (не соглашаться) выполнить просьбу, вежливо соглашаться (не соглашаться) на предложение собеседника;</w:t>
      </w:r>
    </w:p>
    <w:p w14:paraId="3A2E231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14:paraId="17045B5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Вышепереч</w:t>
      </w:r>
      <w:r w:rsidRPr="00234323">
        <w:rPr>
          <w:rFonts w:ascii="Times New Roman" w:hAnsi="Times New Roman"/>
          <w:color w:val="000000"/>
          <w:sz w:val="28"/>
          <w:lang w:val="ru-RU"/>
        </w:rPr>
        <w:t>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этикета, приня</w:t>
      </w:r>
      <w:r w:rsidRPr="00234323">
        <w:rPr>
          <w:rFonts w:ascii="Times New Roman" w:hAnsi="Times New Roman"/>
          <w:color w:val="000000"/>
          <w:sz w:val="28"/>
          <w:lang w:val="ru-RU"/>
        </w:rPr>
        <w:t>тых в стране (странах) изучаемого языка.</w:t>
      </w:r>
    </w:p>
    <w:p w14:paraId="1D31888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14:paraId="104F6E0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Развитие умений монологической речи:</w:t>
      </w:r>
    </w:p>
    <w:p w14:paraId="523D956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высказываться о фактах, событиях, используя основные типы речи (описание (характеристика), </w:t>
      </w:r>
      <w:r w:rsidRPr="00234323">
        <w:rPr>
          <w:rFonts w:ascii="Times New Roman" w:hAnsi="Times New Roman"/>
          <w:color w:val="000000"/>
          <w:sz w:val="28"/>
          <w:lang w:val="ru-RU"/>
        </w:rPr>
        <w:t>повествование) с использованием вопросов, ключевых слов, плана и (или) иллюстраций, фотографий, таблиц;</w:t>
      </w:r>
    </w:p>
    <w:p w14:paraId="1F988DF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описывать объект, человека (литературного персонажа) по определённой схеме;</w:t>
      </w:r>
    </w:p>
    <w:p w14:paraId="3A8B33D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передавать содержание прочитанного текста с использованием вопросов, ключевы</w:t>
      </w:r>
      <w:r w:rsidRPr="00234323">
        <w:rPr>
          <w:rFonts w:ascii="Times New Roman" w:hAnsi="Times New Roman"/>
          <w:color w:val="000000"/>
          <w:sz w:val="28"/>
          <w:lang w:val="ru-RU"/>
        </w:rPr>
        <w:t>х слов, плана и (или) иллюстраций, фотографий, таблиц;</w:t>
      </w:r>
    </w:p>
    <w:p w14:paraId="09519E2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 излагать результаты выполненной проектной работы;</w:t>
      </w:r>
    </w:p>
    <w:p w14:paraId="1B2CCAC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 при выполнении проектной работы.</w:t>
      </w:r>
    </w:p>
    <w:p w14:paraId="206B3BB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Данные умения монологической речи развиваются в стандартных ситуациях неофици</w:t>
      </w:r>
      <w:r w:rsidRPr="00234323">
        <w:rPr>
          <w:rFonts w:ascii="Times New Roman" w:hAnsi="Times New Roman"/>
          <w:color w:val="000000"/>
          <w:sz w:val="28"/>
          <w:lang w:val="ru-RU"/>
        </w:rPr>
        <w:t>ального общения в рамках тематического содержания речи с использованием речевых ситуаций, ключевых слов, планов, вопросов и (или) иллюстраций, фотографий.</w:t>
      </w:r>
    </w:p>
    <w:p w14:paraId="4CDF6B2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14:paraId="321F429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44A58E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Развитие умений аудирования:</w:t>
      </w:r>
    </w:p>
    <w:p w14:paraId="6341325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речь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учителя по ведению урока;</w:t>
      </w:r>
    </w:p>
    <w:p w14:paraId="5734214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на слух и понимать связное высказывание учителя, одноклассника, построенное на знакомом языковом материале и (или) содержащее некоторые незнакомые слова;</w:t>
      </w:r>
    </w:p>
    <w:p w14:paraId="05ED37B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переспрос или просьбу для уточнения отдельных дет</w:t>
      </w:r>
      <w:r w:rsidRPr="00234323">
        <w:rPr>
          <w:rFonts w:ascii="Times New Roman" w:hAnsi="Times New Roman"/>
          <w:color w:val="000000"/>
          <w:sz w:val="28"/>
          <w:lang w:val="ru-RU"/>
        </w:rPr>
        <w:t>алей;</w:t>
      </w:r>
    </w:p>
    <w:p w14:paraId="787F7E0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вербально (невербально) реагировать на услышанное, воспринимать на слух и понимать основное содержание несложных аутентичных текстов, содержащих отдельные незнакомые слова;</w:t>
      </w:r>
    </w:p>
    <w:p w14:paraId="4E120FB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определять тему прослушанного текста, выделять главные факты, опуская второст</w:t>
      </w:r>
      <w:r w:rsidRPr="00234323">
        <w:rPr>
          <w:rFonts w:ascii="Times New Roman" w:hAnsi="Times New Roman"/>
          <w:color w:val="000000"/>
          <w:sz w:val="28"/>
          <w:lang w:val="ru-RU"/>
        </w:rPr>
        <w:t>епенные;</w:t>
      </w:r>
    </w:p>
    <w:p w14:paraId="25F16BB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запрашиваемую информацию, представленную в явном виде, в несложных аутентичных текстах, содержащих отдельные незнакомые слова;</w:t>
      </w:r>
    </w:p>
    <w:p w14:paraId="39BD567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языковую, в том числе контекстуальную, догадку при восприятии на слух текст</w:t>
      </w:r>
      <w:r w:rsidRPr="00234323">
        <w:rPr>
          <w:rFonts w:ascii="Times New Roman" w:hAnsi="Times New Roman"/>
          <w:color w:val="000000"/>
          <w:sz w:val="28"/>
          <w:lang w:val="ru-RU"/>
        </w:rPr>
        <w:t>ов, содержащих незнакомые слова;</w:t>
      </w:r>
    </w:p>
    <w:p w14:paraId="2FAA118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 мешающие понимать содержание текста.</w:t>
      </w:r>
    </w:p>
    <w:p w14:paraId="2A6F582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0C95065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Врем</w:t>
      </w:r>
      <w:r w:rsidRPr="00234323">
        <w:rPr>
          <w:rFonts w:ascii="Times New Roman" w:hAnsi="Times New Roman"/>
          <w:color w:val="000000"/>
          <w:sz w:val="28"/>
          <w:lang w:val="ru-RU"/>
        </w:rPr>
        <w:t>я звучания текста (текстов) для аудирования – до 1 минуты.</w:t>
      </w:r>
    </w:p>
    <w:p w14:paraId="4C21FAD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EA1213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Развитие следующих умений смыслового чтения:</w:t>
      </w:r>
    </w:p>
    <w:p w14:paraId="1684E2C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про себя и понимание с использованием языковой, в том числе контекстуальной, догадки основного содержания и запрашиваемой информ</w:t>
      </w:r>
      <w:r w:rsidRPr="00234323">
        <w:rPr>
          <w:rFonts w:ascii="Times New Roman" w:hAnsi="Times New Roman"/>
          <w:color w:val="000000"/>
          <w:sz w:val="28"/>
          <w:lang w:val="ru-RU"/>
        </w:rPr>
        <w:t>ации, представленной в явном и неявном виде, несложных адаптированных аутентичных текстов разных жанров и стилей, содержащих отдельные незнакомые слова, объёмом до 90 знаков;</w:t>
      </w:r>
    </w:p>
    <w:p w14:paraId="02FD8A7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вслух и понимание небольших адаптированных аутентичных текстов, построенны</w:t>
      </w:r>
      <w:r w:rsidRPr="00234323">
        <w:rPr>
          <w:rFonts w:ascii="Times New Roman" w:hAnsi="Times New Roman"/>
          <w:color w:val="000000"/>
          <w:sz w:val="28"/>
          <w:lang w:val="ru-RU"/>
        </w:rPr>
        <w:t>х на изученном языковом материале, соблюдая правила чтения и соответствующую интонацию, при этом демонстрируя понимание содержания текста объёмом до 80 знаков;</w:t>
      </w:r>
    </w:p>
    <w:p w14:paraId="53B5053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отделение в несложных аутентичных текстах различных стилей и жанров главной информации от второс</w:t>
      </w:r>
      <w:r w:rsidRPr="00234323">
        <w:rPr>
          <w:rFonts w:ascii="Times New Roman" w:hAnsi="Times New Roman"/>
          <w:color w:val="000000"/>
          <w:sz w:val="28"/>
          <w:lang w:val="ru-RU"/>
        </w:rPr>
        <w:t>тепенной, выявление наиболее значимых фактов;</w:t>
      </w:r>
    </w:p>
    <w:p w14:paraId="6294F11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про себя и понимание запрашиваемой информации, представленной в нелинейных текстах (таблицах, диаграммах);</w:t>
      </w:r>
    </w:p>
    <w:p w14:paraId="06F2948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заголовка, иллюстраций;</w:t>
      </w:r>
    </w:p>
    <w:p w14:paraId="2338618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234323">
        <w:rPr>
          <w:rFonts w:ascii="Times New Roman" w:hAnsi="Times New Roman"/>
          <w:color w:val="000000"/>
          <w:sz w:val="28"/>
          <w:lang w:val="ru-RU"/>
        </w:rPr>
        <w:t>беседа, сообщение информационного характера, сообщение личного характера, объявление, кулинарный рецепт, стихотворение, нелинейный текст (таблица).</w:t>
      </w:r>
    </w:p>
    <w:p w14:paraId="450215C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Письменная речь</w:t>
      </w:r>
    </w:p>
    <w:p w14:paraId="7C0AC47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Развитие следующих умений письменной речи:</w:t>
      </w:r>
    </w:p>
    <w:p w14:paraId="4420F50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</w:t>
      </w:r>
      <w:r w:rsidRPr="00234323">
        <w:rPr>
          <w:rFonts w:ascii="Times New Roman" w:hAnsi="Times New Roman"/>
          <w:color w:val="000000"/>
          <w:sz w:val="28"/>
          <w:lang w:val="ru-RU"/>
        </w:rPr>
        <w:t>восочетаний, предложений в соответствии с решаемой коммуникативной задачей;</w:t>
      </w:r>
    </w:p>
    <w:p w14:paraId="3F64227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 речевого этикета, принятыми в стране (странах) изучаемого языка;</w:t>
      </w:r>
    </w:p>
    <w:p w14:paraId="7F8B402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соблюде</w:t>
      </w:r>
      <w:r w:rsidRPr="00234323">
        <w:rPr>
          <w:rFonts w:ascii="Times New Roman" w:hAnsi="Times New Roman"/>
          <w:color w:val="000000"/>
          <w:sz w:val="28"/>
          <w:lang w:val="ru-RU"/>
        </w:rPr>
        <w:t>нием норм речевого этикета, принятых в стране (странах) изучаемого языка, объёмом до 50 знаков;</w:t>
      </w:r>
    </w:p>
    <w:p w14:paraId="1C288A2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небольших письменных высказываний с использованием образца (плана) объёмом до 45 знаков;</w:t>
      </w:r>
    </w:p>
    <w:p w14:paraId="5A48FBB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написание поздравлений с днём рождения и другими </w:t>
      </w:r>
      <w:r w:rsidRPr="00234323">
        <w:rPr>
          <w:rFonts w:ascii="Times New Roman" w:hAnsi="Times New Roman"/>
          <w:color w:val="000000"/>
          <w:sz w:val="28"/>
          <w:lang w:val="ru-RU"/>
        </w:rPr>
        <w:t>праздниками с употреблением формул речевого этикета, принятых в стране изучаемого языка;</w:t>
      </w:r>
    </w:p>
    <w:p w14:paraId="3CED9DD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краткое изложение в письменном виде результатов проектной деятельности объёмом до 45 знаков.</w:t>
      </w:r>
    </w:p>
    <w:p w14:paraId="02CDB68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Языковая сторона речи</w:t>
      </w:r>
    </w:p>
    <w:p w14:paraId="28DEFB1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D5413E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Владение основными навыкам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и различения на слух и произношения всех звуков китайского языка. </w:t>
      </w:r>
    </w:p>
    <w:p w14:paraId="6D8C4E4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Знание букв китайского звуко-буквенного алфавита ханьюй пиньинь (</w:t>
      </w:r>
      <w:r>
        <w:rPr>
          <w:rFonts w:ascii="Times New Roman" w:hAnsi="Times New Roman"/>
          <w:color w:val="000000"/>
          <w:sz w:val="28"/>
        </w:rPr>
        <w:t>汉语拼音</w:t>
      </w:r>
      <w:r w:rsidRPr="00234323">
        <w:rPr>
          <w:rFonts w:ascii="Times New Roman" w:hAnsi="Times New Roman"/>
          <w:color w:val="000000"/>
          <w:sz w:val="28"/>
          <w:lang w:val="ru-RU"/>
        </w:rPr>
        <w:t>) (также называемого «фонетической транскрипцией»), их фонетически корректное озвучивание.</w:t>
      </w:r>
    </w:p>
    <w:p w14:paraId="3AA3A69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Знание структуры китайского с</w:t>
      </w:r>
      <w:r w:rsidRPr="00234323">
        <w:rPr>
          <w:rFonts w:ascii="Times New Roman" w:hAnsi="Times New Roman"/>
          <w:color w:val="000000"/>
          <w:sz w:val="28"/>
          <w:lang w:val="ru-RU"/>
        </w:rPr>
        <w:t>лога, особенностей сочетаемости инициалей и финалей, различение их на слух и правильное озвучивание.</w:t>
      </w:r>
    </w:p>
    <w:p w14:paraId="333B2D6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Знание правил тональной системы китайского языка и их корректное использование (изменение тонов, неполный третий тон, лёгкий тон).</w:t>
      </w:r>
    </w:p>
    <w:p w14:paraId="0049788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234323">
        <w:rPr>
          <w:rFonts w:ascii="Times New Roman" w:hAnsi="Times New Roman"/>
          <w:color w:val="000000"/>
          <w:sz w:val="28"/>
          <w:lang w:val="ru-RU"/>
        </w:rPr>
        <w:t>ошибок, ведущих к сбою в коммуникации, произнесение слов на китайском языке.</w:t>
      </w:r>
    </w:p>
    <w:p w14:paraId="1DA177A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Чтение новых слов, записанных с помощью китайского фонетического алфавита, согласно основным правилам чтения китайского языка.</w:t>
      </w:r>
    </w:p>
    <w:p w14:paraId="5679479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Знание системы китайско-русской транскрипции Паллади</w:t>
      </w:r>
      <w:r w:rsidRPr="00234323">
        <w:rPr>
          <w:rFonts w:ascii="Times New Roman" w:hAnsi="Times New Roman"/>
          <w:color w:val="000000"/>
          <w:sz w:val="28"/>
          <w:lang w:val="ru-RU"/>
        </w:rPr>
        <w:t>я и правильное произнесение китайских слов, записанных в этой транскрипции.</w:t>
      </w:r>
    </w:p>
    <w:p w14:paraId="05BC845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Выразительное чтение вслух небольших адаптированных аутентичных текстов объёмом до 80 знаков, построенных на изученном языковом материале, с соблюдением правил чтения и соответству</w:t>
      </w:r>
      <w:r w:rsidRPr="00234323">
        <w:rPr>
          <w:rFonts w:ascii="Times New Roman" w:hAnsi="Times New Roman"/>
          <w:color w:val="000000"/>
          <w:sz w:val="28"/>
          <w:lang w:val="ru-RU"/>
        </w:rPr>
        <w:t>ющей интонацией.</w:t>
      </w:r>
    </w:p>
    <w:p w14:paraId="2C2DA33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Владение навыками ритмико-интонационного оформления речи в зависимости от коммуникативной ситуации.</w:t>
      </w:r>
    </w:p>
    <w:p w14:paraId="6DDB7C3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Выражение модальных значений, чувств и эмоций с помощью интонации.</w:t>
      </w:r>
    </w:p>
    <w:p w14:paraId="1839919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статьи научно-популярного характера, рассказ, диалог (беседа).</w:t>
      </w:r>
    </w:p>
    <w:p w14:paraId="7393237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Иероглифика, орфография и пунктуация</w:t>
      </w:r>
    </w:p>
    <w:p w14:paraId="6EC5B09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изученных слов в иероглифике и системе пиньинь, а также применение их в рамках изучаемого лексико-грамматического материала.</w:t>
      </w:r>
    </w:p>
    <w:p w14:paraId="3113F7E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осново</w:t>
      </w:r>
      <w:r w:rsidRPr="00234323">
        <w:rPr>
          <w:rFonts w:ascii="Times New Roman" w:hAnsi="Times New Roman"/>
          <w:color w:val="000000"/>
          <w:sz w:val="28"/>
          <w:lang w:val="ru-RU"/>
        </w:rPr>
        <w:t>полагающих правил написания китайских иероглифов и порядка черт при создании текстов в иероглифике.</w:t>
      </w:r>
    </w:p>
    <w:p w14:paraId="661A468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Анализ иероглифов по количеству черт, обозначение сходства и различий в написании изученных иероглифов.</w:t>
      </w:r>
    </w:p>
    <w:p w14:paraId="1910EC0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Анализ структуры изученных иероглифов, выделение иер</w:t>
      </w:r>
      <w:r w:rsidRPr="00234323">
        <w:rPr>
          <w:rFonts w:ascii="Times New Roman" w:hAnsi="Times New Roman"/>
          <w:color w:val="000000"/>
          <w:sz w:val="28"/>
          <w:lang w:val="ru-RU"/>
        </w:rPr>
        <w:t>оглифических ключей, графем и черт, в фоноидеограммах – ключей и фонетиков.</w:t>
      </w:r>
    </w:p>
    <w:p w14:paraId="393AD45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в иероглифическом тексте знакомых иероглифических знаков, в том числе в новых сочетаниях, умение читать и записывать данные знаки.</w:t>
      </w:r>
    </w:p>
    <w:p w14:paraId="20F07EE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Чтение печатных и </w:t>
      </w:r>
      <w:r w:rsidRPr="00234323">
        <w:rPr>
          <w:rFonts w:ascii="Times New Roman" w:hAnsi="Times New Roman"/>
          <w:color w:val="000000"/>
          <w:sz w:val="28"/>
          <w:lang w:val="ru-RU"/>
        </w:rPr>
        <w:t>рукописных текстов, записанных современным иероглифическим письмом, содержащих изученные иероглифы.</w:t>
      </w:r>
    </w:p>
    <w:p w14:paraId="4541E67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услышанного текста в пределах изученной лексики в иероглифике и пиньинь.</w:t>
      </w:r>
    </w:p>
    <w:p w14:paraId="0C3469E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Транскрибирование изученных слов, записанных иероглификой, в системе пинь</w:t>
      </w:r>
      <w:r w:rsidRPr="00234323">
        <w:rPr>
          <w:rFonts w:ascii="Times New Roman" w:hAnsi="Times New Roman"/>
          <w:color w:val="000000"/>
          <w:sz w:val="28"/>
          <w:lang w:val="ru-RU"/>
        </w:rPr>
        <w:t>инь.</w:t>
      </w:r>
    </w:p>
    <w:p w14:paraId="51CFC5F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Расстановка знаков тонов в тексте, записанном иероглификой и пиньинь.</w:t>
      </w:r>
    </w:p>
    <w:p w14:paraId="2AEA890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Расстановка знаков препинания в предложениях, между однородными членами предложения и в конце предложения.</w:t>
      </w:r>
    </w:p>
    <w:p w14:paraId="02975B1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Набор иероглифического текста на компьютере, использование иероглифики при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поиске информации в Интернете.</w:t>
      </w:r>
    </w:p>
    <w:p w14:paraId="038D2AE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иероглифической догадки в случаях выявления незнакомого сочетания иероглифов.</w:t>
      </w:r>
    </w:p>
    <w:p w14:paraId="59B40C0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иероглифики при создании презентаций и других учебных произведений на компьютере.</w:t>
      </w:r>
    </w:p>
    <w:p w14:paraId="6B3E622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</w:t>
      </w:r>
      <w:r w:rsidRPr="00234323">
        <w:rPr>
          <w:rFonts w:ascii="Times New Roman" w:hAnsi="Times New Roman"/>
          <w:color w:val="000000"/>
          <w:sz w:val="28"/>
          <w:lang w:val="ru-RU"/>
        </w:rPr>
        <w:t>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5347E86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8AC866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изученных лексических единиц и употребление в устн</w:t>
      </w:r>
      <w:r w:rsidRPr="00234323">
        <w:rPr>
          <w:rFonts w:ascii="Times New Roman" w:hAnsi="Times New Roman"/>
          <w:color w:val="000000"/>
          <w:sz w:val="28"/>
          <w:lang w:val="ru-RU"/>
        </w:rPr>
        <w:t>ой и письменной речи изученных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14:paraId="5DADBB7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речи распространённых реплик-клише ре</w:t>
      </w:r>
      <w:r w:rsidRPr="00234323">
        <w:rPr>
          <w:rFonts w:ascii="Times New Roman" w:hAnsi="Times New Roman"/>
          <w:color w:val="000000"/>
          <w:sz w:val="28"/>
          <w:lang w:val="ru-RU"/>
        </w:rPr>
        <w:t>чевого этикета, наиболее характерных для культуры Китая и других стран изучаемого языка.</w:t>
      </w:r>
    </w:p>
    <w:p w14:paraId="6CFEBDF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речи ряда интернациональных лексических единиц.</w:t>
      </w:r>
    </w:p>
    <w:p w14:paraId="03C9B95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Понимание смысловых особенностей изученных лексических единиц и употребление слов в соот</w:t>
      </w:r>
      <w:r w:rsidRPr="00234323">
        <w:rPr>
          <w:rFonts w:ascii="Times New Roman" w:hAnsi="Times New Roman"/>
          <w:color w:val="000000"/>
          <w:sz w:val="28"/>
          <w:lang w:val="ru-RU"/>
        </w:rPr>
        <w:t>ветствии с нормами лексической сочетаемости.</w:t>
      </w:r>
    </w:p>
    <w:p w14:paraId="6CD822E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соответствии с правилами грамматики, речевых оборотов и рамочных конструкций, служащих для формирования сложных предложений.</w:t>
      </w:r>
    </w:p>
    <w:p w14:paraId="3AC10CF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языковой, в том числе контекстуальной, до</w:t>
      </w:r>
      <w:r w:rsidRPr="00234323">
        <w:rPr>
          <w:rFonts w:ascii="Times New Roman" w:hAnsi="Times New Roman"/>
          <w:color w:val="000000"/>
          <w:sz w:val="28"/>
          <w:lang w:val="ru-RU"/>
        </w:rPr>
        <w:t>гадки в процессе чтения и аудирования.</w:t>
      </w:r>
    </w:p>
    <w:p w14:paraId="1B1BD13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Объём около 300 лексических единиц для продуктивного использования (включая 130 лексических единиц, изученных ранее) и около 350 лексических единиц для рецептивного усвоения (включая 300 лексических единиц продуктивно</w:t>
      </w:r>
      <w:r w:rsidRPr="00234323">
        <w:rPr>
          <w:rFonts w:ascii="Times New Roman" w:hAnsi="Times New Roman"/>
          <w:color w:val="000000"/>
          <w:sz w:val="28"/>
          <w:lang w:val="ru-RU"/>
        </w:rPr>
        <w:t>го минимума).</w:t>
      </w:r>
    </w:p>
    <w:p w14:paraId="153661F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6258BD3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речи:</w:t>
      </w:r>
    </w:p>
    <w:p w14:paraId="015F85D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способов обозначения дат в китайском языке;</w:t>
      </w:r>
    </w:p>
    <w:p w14:paraId="489ECFB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способов обозначения дней недели;</w:t>
      </w:r>
    </w:p>
    <w:p w14:paraId="0F9473C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различных способов обозначения количества;</w:t>
      </w:r>
    </w:p>
    <w:p w14:paraId="4D2B8B9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обстоятельства времени;</w:t>
      </w:r>
    </w:p>
    <w:p w14:paraId="1A96ECF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обстоятельства места;</w:t>
      </w:r>
    </w:p>
    <w:p w14:paraId="2B0D495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способов описания местонахождения, в том числе с помощью локативов (</w:t>
      </w:r>
      <w:r>
        <w:rPr>
          <w:rFonts w:ascii="Times New Roman" w:hAnsi="Times New Roman"/>
          <w:color w:val="000000"/>
          <w:sz w:val="28"/>
        </w:rPr>
        <w:t>里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上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14:paraId="37C2B23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наречий </w:t>
      </w:r>
      <w:r>
        <w:rPr>
          <w:rFonts w:ascii="Times New Roman" w:hAnsi="Times New Roman"/>
          <w:color w:val="000000"/>
          <w:sz w:val="28"/>
        </w:rPr>
        <w:t>都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也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常常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一共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一直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433BE99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модальных глаголов желания и потребности (</w:t>
      </w:r>
      <w:r>
        <w:rPr>
          <w:rFonts w:ascii="Times New Roman" w:hAnsi="Times New Roman"/>
          <w:color w:val="000000"/>
          <w:sz w:val="28"/>
        </w:rPr>
        <w:t>想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要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6C7DC24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модальных глаголов возможности, умения, способности (</w:t>
      </w:r>
      <w:r>
        <w:rPr>
          <w:rFonts w:ascii="Times New Roman" w:hAnsi="Times New Roman"/>
          <w:color w:val="000000"/>
          <w:sz w:val="28"/>
        </w:rPr>
        <w:t>会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可以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2F9368B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модального глагола </w:t>
      </w:r>
      <w:r>
        <w:rPr>
          <w:rFonts w:ascii="Times New Roman" w:hAnsi="Times New Roman"/>
          <w:color w:val="000000"/>
          <w:sz w:val="28"/>
        </w:rPr>
        <w:t>想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4524705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побудительных глаголов (</w:t>
      </w:r>
      <w:r>
        <w:rPr>
          <w:rFonts w:ascii="Times New Roman" w:hAnsi="Times New Roman"/>
          <w:color w:val="000000"/>
          <w:sz w:val="28"/>
        </w:rPr>
        <w:t>让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14:paraId="21F7C21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удвоения глагола;</w:t>
      </w:r>
    </w:p>
    <w:p w14:paraId="38DD63B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суффикса </w:t>
      </w:r>
      <w:r>
        <w:rPr>
          <w:rFonts w:ascii="Times New Roman" w:hAnsi="Times New Roman"/>
          <w:color w:val="000000"/>
          <w:sz w:val="28"/>
        </w:rPr>
        <w:t>了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(для обозначения завершённости действия);</w:t>
      </w:r>
    </w:p>
    <w:p w14:paraId="204827C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модальной частицы </w:t>
      </w:r>
      <w:r>
        <w:rPr>
          <w:rFonts w:ascii="Times New Roman" w:hAnsi="Times New Roman"/>
          <w:color w:val="000000"/>
          <w:sz w:val="28"/>
        </w:rPr>
        <w:t>了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0B2A8FC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способов обозначения точного времени;</w:t>
      </w:r>
    </w:p>
    <w:p w14:paraId="7ADB802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темпоративов ((</w:t>
      </w:r>
      <w:r>
        <w:rPr>
          <w:rFonts w:ascii="Times New Roman" w:hAnsi="Times New Roman"/>
          <w:color w:val="000000"/>
          <w:sz w:val="28"/>
        </w:rPr>
        <w:t>以</w:t>
      </w:r>
      <w:r w:rsidRPr="00234323"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</w:rPr>
        <w:t>前</w:t>
      </w:r>
      <w:r w:rsidRPr="00234323">
        <w:rPr>
          <w:rFonts w:ascii="Times New Roman" w:hAnsi="Times New Roman"/>
          <w:color w:val="000000"/>
          <w:sz w:val="28"/>
          <w:lang w:val="ru-RU"/>
        </w:rPr>
        <w:t>, (</w:t>
      </w:r>
      <w:r>
        <w:rPr>
          <w:rFonts w:ascii="Times New Roman" w:hAnsi="Times New Roman"/>
          <w:color w:val="000000"/>
          <w:sz w:val="28"/>
        </w:rPr>
        <w:t>以</w:t>
      </w:r>
      <w:r w:rsidRPr="00234323"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</w:rPr>
        <w:t>后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51CFC8A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оборота </w:t>
      </w:r>
      <w:r>
        <w:rPr>
          <w:rFonts w:ascii="Times New Roman" w:hAnsi="Times New Roman"/>
          <w:color w:val="000000"/>
          <w:sz w:val="28"/>
        </w:rPr>
        <w:t>的时候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(«во время…»);</w:t>
      </w:r>
    </w:p>
    <w:p w14:paraId="2B51BE4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предлогов </w:t>
      </w:r>
      <w:r>
        <w:rPr>
          <w:rFonts w:ascii="Times New Roman" w:hAnsi="Times New Roman"/>
          <w:color w:val="000000"/>
          <w:sz w:val="28"/>
        </w:rPr>
        <w:t>跟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«с»), </w:t>
      </w:r>
      <w:r>
        <w:rPr>
          <w:rFonts w:ascii="Times New Roman" w:hAnsi="Times New Roman"/>
          <w:color w:val="000000"/>
          <w:sz w:val="28"/>
        </w:rPr>
        <w:t>从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(«от»);</w:t>
      </w:r>
    </w:p>
    <w:p w14:paraId="79FE980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фраз, выражающих предложение/приглашение, и ответа на него;</w:t>
      </w:r>
    </w:p>
    <w:p w14:paraId="371BB27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фраз, выражающих одобрение;</w:t>
      </w:r>
    </w:p>
    <w:p w14:paraId="3C9967C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частицы </w:t>
      </w:r>
      <w:r>
        <w:rPr>
          <w:rFonts w:ascii="Times New Roman" w:hAnsi="Times New Roman"/>
          <w:color w:val="000000"/>
          <w:sz w:val="28"/>
        </w:rPr>
        <w:t>吧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побудительных предложениях; </w:t>
      </w:r>
    </w:p>
    <w:p w14:paraId="642FF9A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междометия для выражения чувств и эмоций;</w:t>
      </w:r>
    </w:p>
    <w:p w14:paraId="1F88DE1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конструкции ……</w:t>
      </w:r>
      <w:r>
        <w:rPr>
          <w:rFonts w:ascii="Times New Roman" w:hAnsi="Times New Roman"/>
          <w:color w:val="000000"/>
          <w:sz w:val="28"/>
        </w:rPr>
        <w:t>跟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>
        <w:rPr>
          <w:rFonts w:ascii="Times New Roman" w:hAnsi="Times New Roman"/>
          <w:color w:val="000000"/>
          <w:sz w:val="28"/>
        </w:rPr>
        <w:t>一起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不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>
        <w:rPr>
          <w:rFonts w:ascii="Times New Roman" w:hAnsi="Times New Roman"/>
          <w:color w:val="000000"/>
          <w:sz w:val="28"/>
        </w:rPr>
        <w:t>也不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有的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 w:rsidRPr="00234323">
        <w:rPr>
          <w:rFonts w:ascii="Times New Roman" w:hAnsi="Times New Roman"/>
          <w:color w:val="000000"/>
          <w:sz w:val="28"/>
          <w:lang w:val="ru-RU"/>
        </w:rPr>
        <w:t>，</w:t>
      </w:r>
      <w:r>
        <w:rPr>
          <w:rFonts w:ascii="Times New Roman" w:hAnsi="Times New Roman"/>
          <w:color w:val="000000"/>
          <w:sz w:val="28"/>
        </w:rPr>
        <w:t>有的</w:t>
      </w:r>
      <w:r w:rsidRPr="00234323">
        <w:rPr>
          <w:rFonts w:ascii="Times New Roman" w:hAnsi="Times New Roman"/>
          <w:color w:val="000000"/>
          <w:sz w:val="28"/>
          <w:lang w:val="ru-RU"/>
        </w:rPr>
        <w:t>……;</w:t>
      </w:r>
    </w:p>
    <w:p w14:paraId="60BC3C0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способов выяснения времени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с вопросительными словосочетаниями </w:t>
      </w:r>
      <w:r>
        <w:rPr>
          <w:rFonts w:ascii="Times New Roman" w:hAnsi="Times New Roman"/>
          <w:color w:val="000000"/>
          <w:sz w:val="28"/>
        </w:rPr>
        <w:t>几点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什么时候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3058543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вопросительных местоимений </w:t>
      </w:r>
      <w:r>
        <w:rPr>
          <w:rFonts w:ascii="Times New Roman" w:hAnsi="Times New Roman"/>
          <w:color w:val="000000"/>
          <w:sz w:val="28"/>
        </w:rPr>
        <w:t>怎么样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为什么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怎么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47A413E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вспомогательного глагола </w:t>
      </w:r>
      <w:r>
        <w:rPr>
          <w:rFonts w:ascii="Times New Roman" w:hAnsi="Times New Roman"/>
          <w:color w:val="000000"/>
          <w:sz w:val="28"/>
        </w:rPr>
        <w:t>可能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7C9D69A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更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3DEAFD7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глаголов </w:t>
      </w:r>
      <w:r>
        <w:rPr>
          <w:rFonts w:ascii="Times New Roman" w:hAnsi="Times New Roman"/>
          <w:color w:val="000000"/>
          <w:sz w:val="28"/>
        </w:rPr>
        <w:t>打算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觉得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7B0B8BB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最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формирования превосходной степени сравнения прилагательных;</w:t>
      </w:r>
    </w:p>
    <w:p w14:paraId="04FC97A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способов выражения неопределённого коли</w:t>
      </w:r>
      <w:r w:rsidRPr="00234323">
        <w:rPr>
          <w:rFonts w:ascii="Times New Roman" w:hAnsi="Times New Roman"/>
          <w:color w:val="000000"/>
          <w:sz w:val="28"/>
          <w:lang w:val="ru-RU"/>
        </w:rPr>
        <w:t>чества в китайском языке, счётного слова/наречия (</w:t>
      </w:r>
      <w:r>
        <w:rPr>
          <w:rFonts w:ascii="Times New Roman" w:hAnsi="Times New Roman"/>
          <w:color w:val="000000"/>
          <w:sz w:val="28"/>
        </w:rPr>
        <w:t>一</w:t>
      </w:r>
      <w:r w:rsidRPr="00234323"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</w:rPr>
        <w:t>点儿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6952619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вопросительного местоимения </w:t>
      </w:r>
      <w:r>
        <w:rPr>
          <w:rFonts w:ascii="Times New Roman" w:hAnsi="Times New Roman"/>
          <w:color w:val="000000"/>
          <w:sz w:val="28"/>
        </w:rPr>
        <w:t>什么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роли дополнения;</w:t>
      </w:r>
    </w:p>
    <w:p w14:paraId="1876D71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союза </w:t>
      </w:r>
      <w:r>
        <w:rPr>
          <w:rFonts w:ascii="Times New Roman" w:hAnsi="Times New Roman"/>
          <w:color w:val="000000"/>
          <w:sz w:val="28"/>
        </w:rPr>
        <w:t>因为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оформления причинно-следственной связи;</w:t>
      </w:r>
    </w:p>
    <w:p w14:paraId="2226632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сложносочинённого предложения, выражающего причинно-следственную связь с союзной конструкцией </w:t>
      </w:r>
      <w:r>
        <w:rPr>
          <w:rFonts w:ascii="Times New Roman" w:hAnsi="Times New Roman"/>
          <w:color w:val="000000"/>
          <w:sz w:val="28"/>
        </w:rPr>
        <w:t>因为</w:t>
      </w:r>
      <w:r w:rsidRPr="00234323">
        <w:rPr>
          <w:rFonts w:ascii="Times New Roman" w:hAnsi="Times New Roman"/>
          <w:color w:val="000000"/>
          <w:sz w:val="28"/>
          <w:lang w:val="ru-RU"/>
        </w:rPr>
        <w:t>……,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所以</w:t>
      </w:r>
      <w:r w:rsidRPr="00234323">
        <w:rPr>
          <w:rFonts w:ascii="Times New Roman" w:hAnsi="Times New Roman"/>
          <w:color w:val="000000"/>
          <w:sz w:val="28"/>
          <w:lang w:val="ru-RU"/>
        </w:rPr>
        <w:t>……;</w:t>
      </w:r>
    </w:p>
    <w:p w14:paraId="35B681D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словосочетания </w:t>
      </w:r>
      <w:r>
        <w:rPr>
          <w:rFonts w:ascii="Times New Roman" w:hAnsi="Times New Roman"/>
          <w:color w:val="000000"/>
          <w:sz w:val="28"/>
        </w:rPr>
        <w:t>有</w:t>
      </w:r>
      <w:r w:rsidRPr="00234323">
        <w:rPr>
          <w:rFonts w:ascii="Times New Roman" w:hAnsi="Times New Roman"/>
          <w:color w:val="000000"/>
          <w:sz w:val="28"/>
          <w:lang w:val="ru-RU"/>
        </w:rPr>
        <w:t>（</w:t>
      </w:r>
      <w:r>
        <w:rPr>
          <w:rFonts w:ascii="Times New Roman" w:hAnsi="Times New Roman"/>
          <w:color w:val="000000"/>
          <w:sz w:val="28"/>
        </w:rPr>
        <w:t>一</w:t>
      </w:r>
      <w:r w:rsidRPr="00234323">
        <w:rPr>
          <w:rFonts w:ascii="Times New Roman" w:hAnsi="Times New Roman"/>
          <w:color w:val="000000"/>
          <w:sz w:val="28"/>
          <w:lang w:val="ru-RU"/>
        </w:rPr>
        <w:t>）</w:t>
      </w:r>
      <w:r>
        <w:rPr>
          <w:rFonts w:ascii="Times New Roman" w:hAnsi="Times New Roman"/>
          <w:color w:val="000000"/>
          <w:sz w:val="28"/>
        </w:rPr>
        <w:t>点儿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отличия от </w:t>
      </w:r>
      <w:r>
        <w:rPr>
          <w:rFonts w:ascii="Times New Roman" w:hAnsi="Times New Roman"/>
          <w:color w:val="000000"/>
          <w:sz w:val="28"/>
        </w:rPr>
        <w:t>一点儿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359F270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словосочетания </w:t>
      </w:r>
      <w:r>
        <w:rPr>
          <w:rFonts w:ascii="Times New Roman" w:hAnsi="Times New Roman"/>
          <w:color w:val="000000"/>
          <w:sz w:val="28"/>
        </w:rPr>
        <w:t>一下儿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с глаголом;</w:t>
      </w:r>
    </w:p>
    <w:p w14:paraId="35A964A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союза </w:t>
      </w:r>
      <w:r>
        <w:rPr>
          <w:rFonts w:ascii="Times New Roman" w:hAnsi="Times New Roman"/>
          <w:color w:val="000000"/>
          <w:sz w:val="28"/>
        </w:rPr>
        <w:t>要是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(в том числе в сложном предложении условия);</w:t>
      </w:r>
    </w:p>
    <w:p w14:paraId="3E863E9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предлогов </w:t>
      </w:r>
      <w:r>
        <w:rPr>
          <w:rFonts w:ascii="Times New Roman" w:hAnsi="Times New Roman"/>
          <w:color w:val="000000"/>
          <w:sz w:val="28"/>
        </w:rPr>
        <w:t>向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往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предложных конструкций, вводящих направление действия;</w:t>
      </w:r>
    </w:p>
    <w:p w14:paraId="3F1C195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порядковых числительных и префикса </w:t>
      </w:r>
      <w:r>
        <w:rPr>
          <w:rFonts w:ascii="Times New Roman" w:hAnsi="Times New Roman"/>
          <w:color w:val="000000"/>
          <w:sz w:val="28"/>
        </w:rPr>
        <w:t>第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340533C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дополнения цели;</w:t>
      </w:r>
    </w:p>
    <w:p w14:paraId="46A098A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предлога </w:t>
      </w:r>
      <w:r>
        <w:rPr>
          <w:rFonts w:ascii="Times New Roman" w:hAnsi="Times New Roman"/>
          <w:color w:val="000000"/>
          <w:sz w:val="28"/>
        </w:rPr>
        <w:t>给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предложной конструкции, отвечающей на вопросы «кому?», «чему?»; </w:t>
      </w:r>
    </w:p>
    <w:p w14:paraId="1A0D61C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глагола </w:t>
      </w:r>
      <w:r>
        <w:rPr>
          <w:rFonts w:ascii="Times New Roman" w:hAnsi="Times New Roman"/>
          <w:color w:val="000000"/>
          <w:sz w:val="28"/>
        </w:rPr>
        <w:t>来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значении «намереваться»;</w:t>
      </w:r>
    </w:p>
    <w:p w14:paraId="0E6D466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союза </w:t>
      </w:r>
      <w:r>
        <w:rPr>
          <w:rFonts w:ascii="Times New Roman" w:hAnsi="Times New Roman"/>
          <w:color w:val="000000"/>
          <w:sz w:val="28"/>
        </w:rPr>
        <w:t>不过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 противопоставления и в значении «лишь»;</w:t>
      </w:r>
    </w:p>
    <w:p w14:paraId="11334E0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модального гла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гола </w:t>
      </w:r>
      <w:r>
        <w:rPr>
          <w:rFonts w:ascii="Times New Roman" w:hAnsi="Times New Roman"/>
          <w:color w:val="000000"/>
          <w:sz w:val="28"/>
        </w:rPr>
        <w:t>能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7844AC7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союза </w:t>
      </w:r>
      <w:r>
        <w:rPr>
          <w:rFonts w:ascii="Times New Roman" w:hAnsi="Times New Roman"/>
          <w:color w:val="000000"/>
          <w:sz w:val="28"/>
        </w:rPr>
        <w:t>或者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7D9865B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обозначения местоположения с помощью </w:t>
      </w:r>
      <w:r>
        <w:rPr>
          <w:rFonts w:ascii="Times New Roman" w:hAnsi="Times New Roman"/>
          <w:color w:val="000000"/>
          <w:sz w:val="28"/>
        </w:rPr>
        <w:t>在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сочетании с личными местоимениями </w:t>
      </w:r>
      <w:r>
        <w:rPr>
          <w:rFonts w:ascii="Times New Roman" w:hAnsi="Times New Roman"/>
          <w:color w:val="000000"/>
          <w:sz w:val="28"/>
        </w:rPr>
        <w:t>这儿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那儿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5A82B7E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глагола </w:t>
      </w:r>
      <w:r>
        <w:rPr>
          <w:rFonts w:ascii="Times New Roman" w:hAnsi="Times New Roman"/>
          <w:color w:val="000000"/>
          <w:sz w:val="28"/>
        </w:rPr>
        <w:t>借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значениях «брать в долг» и «давать в долг»;</w:t>
      </w:r>
    </w:p>
    <w:p w14:paraId="63D703F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локативов, сочетания простых локативов с </w:t>
      </w:r>
      <w:r>
        <w:rPr>
          <w:rFonts w:ascii="Times New Roman" w:hAnsi="Times New Roman"/>
          <w:color w:val="000000"/>
          <w:sz w:val="28"/>
        </w:rPr>
        <w:t>面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边</w:t>
      </w:r>
      <w:r w:rsidRPr="00234323">
        <w:rPr>
          <w:rFonts w:ascii="Times New Roman" w:hAnsi="Times New Roman"/>
          <w:color w:val="000000"/>
          <w:sz w:val="28"/>
          <w:lang w:val="ru-RU"/>
        </w:rPr>
        <w:t>, послеслогов со значением места (</w:t>
      </w:r>
      <w:r>
        <w:rPr>
          <w:rFonts w:ascii="Times New Roman" w:hAnsi="Times New Roman"/>
          <w:color w:val="000000"/>
          <w:sz w:val="28"/>
        </w:rPr>
        <w:t>上面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下面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左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右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дру</w:t>
      </w:r>
      <w:r w:rsidRPr="00234323">
        <w:rPr>
          <w:rFonts w:ascii="Times New Roman" w:hAnsi="Times New Roman"/>
          <w:color w:val="000000"/>
          <w:sz w:val="28"/>
          <w:lang w:val="ru-RU"/>
        </w:rPr>
        <w:t>гие);</w:t>
      </w:r>
    </w:p>
    <w:p w14:paraId="4ABF36A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обозначения местонахождения (наличия) с помощью глагола-связки </w:t>
      </w:r>
      <w:r>
        <w:rPr>
          <w:rFonts w:ascii="Times New Roman" w:hAnsi="Times New Roman"/>
          <w:color w:val="000000"/>
          <w:sz w:val="28"/>
        </w:rPr>
        <w:t>是</w:t>
      </w:r>
      <w:r w:rsidRPr="00234323">
        <w:rPr>
          <w:rFonts w:ascii="Times New Roman" w:hAnsi="Times New Roman"/>
          <w:color w:val="000000"/>
          <w:sz w:val="28"/>
          <w:lang w:val="ru-RU"/>
        </w:rPr>
        <w:t>.</w:t>
      </w:r>
    </w:p>
    <w:p w14:paraId="249F7E8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5C6CCA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Употребление в устной и письменной речи в ситуациях формального и неформального общения тематической фоновой лексики, а также основных норм </w:t>
      </w:r>
      <w:r w:rsidRPr="00234323">
        <w:rPr>
          <w:rFonts w:ascii="Times New Roman" w:hAnsi="Times New Roman"/>
          <w:color w:val="000000"/>
          <w:sz w:val="28"/>
          <w:lang w:val="ru-RU"/>
        </w:rPr>
        <w:t>речевого этикета, принятых в странах изучаемого языка.</w:t>
      </w:r>
    </w:p>
    <w:p w14:paraId="06A6E07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Краткое представление родной страны и культуры на китайском языке.</w:t>
      </w:r>
    </w:p>
    <w:p w14:paraId="4AFD0F7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Краткая беседа о сходстве и различиях в традициях своей страны и Китая, а также других стран, в которых широко используется китайский </w:t>
      </w:r>
      <w:r w:rsidRPr="00234323">
        <w:rPr>
          <w:rFonts w:ascii="Times New Roman" w:hAnsi="Times New Roman"/>
          <w:color w:val="000000"/>
          <w:sz w:val="28"/>
          <w:lang w:val="ru-RU"/>
        </w:rPr>
        <w:t>язык, об особенностях образа жизни, быта, культуры, о некоторых произведениях художественной литературы, кинематографа, музыки, всемирно известных достопримечательностях на китайском языке.</w:t>
      </w:r>
    </w:p>
    <w:p w14:paraId="6948105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Понимание социокультурных реалий при чтении и аудировании в рамках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изученного материала.</w:t>
      </w:r>
    </w:p>
    <w:p w14:paraId="0CA7C2F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Соблюдение речевого этикета в ситуациях формального и неформального общения в рамках изученных тем.</w:t>
      </w:r>
    </w:p>
    <w:p w14:paraId="1AEEF35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Оказание помощи иностранным гостям в России в ситуациях повседневного общения на китайском языке.</w:t>
      </w:r>
    </w:p>
    <w:p w14:paraId="5BF93AB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Использование в процессе устного и </w:t>
      </w:r>
      <w:r w:rsidRPr="00234323">
        <w:rPr>
          <w:rFonts w:ascii="Times New Roman" w:hAnsi="Times New Roman"/>
          <w:color w:val="000000"/>
          <w:sz w:val="28"/>
          <w:lang w:val="ru-RU"/>
        </w:rPr>
        <w:t>письменного общения изученных сведений о социокультурном портрете Китая, сведений об особенностях образа жизни, быта и культуры китайцев.</w:t>
      </w:r>
    </w:p>
    <w:p w14:paraId="034FA6C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1BED22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при чтении и аудировании языковой, в том числе контекстуальной, догадки.</w:t>
      </w:r>
    </w:p>
    <w:p w14:paraId="3090E72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234323">
        <w:rPr>
          <w:rFonts w:ascii="Times New Roman" w:hAnsi="Times New Roman"/>
          <w:color w:val="000000"/>
          <w:sz w:val="28"/>
          <w:lang w:val="ru-RU"/>
        </w:rPr>
        <w:t>ание при формулировании собственных высказываний, ключевых слов, плана.</w:t>
      </w:r>
    </w:p>
    <w:p w14:paraId="4201A55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14:paraId="54315F2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234323">
        <w:rPr>
          <w:rFonts w:ascii="Times New Roman" w:hAnsi="Times New Roman"/>
          <w:color w:val="000000"/>
          <w:sz w:val="28"/>
          <w:lang w:val="ru-RU"/>
        </w:rPr>
        <w:t>ование переспроса и уточняющего вопроса для уточнения информации при говорении.</w:t>
      </w:r>
    </w:p>
    <w:p w14:paraId="051B9BB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иноязычных словарей и справочников, в том числе информационно-справочных систем в электронной форме, соблюдая правила информационной безопасности при работе в Инт</w:t>
      </w:r>
      <w:r w:rsidRPr="00234323">
        <w:rPr>
          <w:rFonts w:ascii="Times New Roman" w:hAnsi="Times New Roman"/>
          <w:color w:val="000000"/>
          <w:sz w:val="28"/>
          <w:lang w:val="ru-RU"/>
        </w:rPr>
        <w:t>ернете.</w:t>
      </w:r>
    </w:p>
    <w:p w14:paraId="0F31280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Игнорирование лексико-грамматических и смысловых трудностей, не влияющих на понимание основного содержания текста.</w:t>
      </w:r>
    </w:p>
    <w:p w14:paraId="6BD8592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</w:t>
      </w:r>
      <w:r w:rsidRPr="00234323">
        <w:rPr>
          <w:rFonts w:ascii="Times New Roman" w:hAnsi="Times New Roman"/>
          <w:color w:val="000000"/>
          <w:sz w:val="28"/>
          <w:lang w:val="ru-RU"/>
        </w:rPr>
        <w:t>зученной тематики.</w:t>
      </w:r>
    </w:p>
    <w:p w14:paraId="65E0D5C7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7D761E83" w14:textId="77777777" w:rsidR="00B31016" w:rsidRPr="00234323" w:rsidRDefault="000841EE">
      <w:pPr>
        <w:spacing w:after="0" w:line="264" w:lineRule="auto"/>
        <w:ind w:left="12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77D8505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6564ED5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6BF27C0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08DB6D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Взаимоотношения в семье и с друзьями. Семейные праздники. </w:t>
      </w:r>
    </w:p>
    <w:p w14:paraId="67AC584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59C2A30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14:paraId="1AF4651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</w:t>
      </w:r>
      <w:r w:rsidRPr="00234323">
        <w:rPr>
          <w:rFonts w:ascii="Times New Roman" w:hAnsi="Times New Roman"/>
          <w:color w:val="000000"/>
          <w:sz w:val="28"/>
          <w:lang w:val="ru-RU"/>
        </w:rPr>
        <w:t>тнес, сбалансированное питание. Посещение врача.</w:t>
      </w:r>
    </w:p>
    <w:p w14:paraId="2CD5C86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20766DC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14:paraId="7A5EABB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Каникулы в различное в</w:t>
      </w:r>
      <w:r w:rsidRPr="00234323">
        <w:rPr>
          <w:rFonts w:ascii="Times New Roman" w:hAnsi="Times New Roman"/>
          <w:color w:val="000000"/>
          <w:sz w:val="28"/>
          <w:lang w:val="ru-RU"/>
        </w:rPr>
        <w:t>ремя года. Виды отдыха. Путешествия по России и иностранным странам.</w:t>
      </w:r>
    </w:p>
    <w:p w14:paraId="1CEE29F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14:paraId="77CD32F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14:paraId="1628EAB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Родная страна и страна (страны) изучаемого я</w:t>
      </w:r>
      <w:r w:rsidRPr="00234323">
        <w:rPr>
          <w:rFonts w:ascii="Times New Roman" w:hAnsi="Times New Roman"/>
          <w:color w:val="000000"/>
          <w:sz w:val="28"/>
          <w:lang w:val="ru-RU"/>
        </w:rPr>
        <w:t>зыка. Их географическое положение, столицы; население, официальные языки, достопримечательности, культурные особенности (национальные праздники, традиции, обычаи).</w:t>
      </w:r>
    </w:p>
    <w:p w14:paraId="3AC18FA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</w:t>
      </w:r>
      <w:r w:rsidRPr="00234323">
        <w:rPr>
          <w:rFonts w:ascii="Times New Roman" w:hAnsi="Times New Roman"/>
          <w:color w:val="000000"/>
          <w:sz w:val="28"/>
          <w:lang w:val="ru-RU"/>
        </w:rPr>
        <w:t>ортсмены.</w:t>
      </w:r>
    </w:p>
    <w:p w14:paraId="2EB0C85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Виды речевой деятельности</w:t>
      </w:r>
    </w:p>
    <w:p w14:paraId="4F02A72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Коммуникативные умения</w:t>
      </w:r>
    </w:p>
    <w:p w14:paraId="33D3F63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вести:</w:t>
      </w:r>
    </w:p>
    <w:p w14:paraId="659A3EE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комбинированный диалог, включающий различные виды диалога, в соответствии с поставленной коммуникативной задачей с использ</w:t>
      </w:r>
      <w:r w:rsidRPr="00234323">
        <w:rPr>
          <w:rFonts w:ascii="Times New Roman" w:hAnsi="Times New Roman"/>
          <w:color w:val="000000"/>
          <w:sz w:val="28"/>
          <w:lang w:val="ru-RU"/>
        </w:rPr>
        <w:t>ованием образца, речевых ситуаций, ключевых слов и (или) иллюстраций, фотографий;</w:t>
      </w:r>
    </w:p>
    <w:p w14:paraId="696CEFD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</w:t>
      </w:r>
      <w:r w:rsidRPr="00234323">
        <w:rPr>
          <w:rFonts w:ascii="Times New Roman" w:hAnsi="Times New Roman"/>
          <w:color w:val="000000"/>
          <w:sz w:val="28"/>
          <w:lang w:val="ru-RU"/>
        </w:rPr>
        <w:t>дравление, выражать благодарность, вежливо соглашаться на предложение и отказываться от предложения собеседника;</w:t>
      </w:r>
    </w:p>
    <w:p w14:paraId="133A4B4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диалог-побуждение к действию – обращаться с просьбой, вежливо соглашаться (не соглашаться) выполнить просьбу, приглашать собеседника к совместн</w:t>
      </w:r>
      <w:r w:rsidRPr="00234323">
        <w:rPr>
          <w:rFonts w:ascii="Times New Roman" w:hAnsi="Times New Roman"/>
          <w:color w:val="000000"/>
          <w:sz w:val="28"/>
          <w:lang w:val="ru-RU"/>
        </w:rPr>
        <w:t>ой деятельности, вежливо соглашаться (не соглашаться) на предложение собеседника, объясняя причину своего решения;</w:t>
      </w:r>
    </w:p>
    <w:p w14:paraId="3E6778E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диалог-расспрос – сообщать фактическую информацию, отвечая на вопросы разных видов, выражать своё отношение к обсуждаемым фактам и событиям, </w:t>
      </w:r>
      <w:r w:rsidRPr="00234323">
        <w:rPr>
          <w:rFonts w:ascii="Times New Roman" w:hAnsi="Times New Roman"/>
          <w:color w:val="000000"/>
          <w:sz w:val="28"/>
          <w:lang w:val="ru-RU"/>
        </w:rPr>
        <w:t>запрашивать интересующую информацию, переходить с позиции спрашивающего на позицию отвечающего и наоборот.</w:t>
      </w:r>
    </w:p>
    <w:p w14:paraId="2296FF8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</w:t>
      </w:r>
      <w:r w:rsidRPr="00234323">
        <w:rPr>
          <w:rFonts w:ascii="Times New Roman" w:hAnsi="Times New Roman"/>
          <w:color w:val="000000"/>
          <w:sz w:val="28"/>
          <w:lang w:val="ru-RU"/>
        </w:rPr>
        <w:t>лючевых слов, речевых ситуаций и (или) иллюстраций, фотографий, с соблюдением норм речевого этикета, принятых в стране (странах) изучаемого языка.</w:t>
      </w:r>
    </w:p>
    <w:p w14:paraId="15D5B94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14:paraId="4332C85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Развитие умений монологической речи:</w:t>
      </w:r>
    </w:p>
    <w:p w14:paraId="0E3BA33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высказываться о фактах, событиях, используя основные типы речи (описание (характеристика), повествование (сообщение) с использованием ключевых слов, планов, вопросов, таблиц и (или) иллюстраций, фотографий;</w:t>
      </w:r>
    </w:p>
    <w:p w14:paraId="20F256D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описывать объект, человека </w:t>
      </w:r>
      <w:r w:rsidRPr="00234323">
        <w:rPr>
          <w:rFonts w:ascii="Times New Roman" w:hAnsi="Times New Roman"/>
          <w:color w:val="000000"/>
          <w:sz w:val="28"/>
          <w:lang w:val="ru-RU"/>
        </w:rPr>
        <w:t>(литературного персонажа) по определённой схеме;</w:t>
      </w:r>
    </w:p>
    <w:p w14:paraId="0BFB583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передавать содержание прочитанного (прослушанного) текста с использованием ключевых слов, планов, вопросов, таблиц и (или) иллюстраций, фотографий;</w:t>
      </w:r>
    </w:p>
    <w:p w14:paraId="4474207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выражать и аргументировать своё отношение к прочитанному (у</w:t>
      </w:r>
      <w:r w:rsidRPr="00234323">
        <w:rPr>
          <w:rFonts w:ascii="Times New Roman" w:hAnsi="Times New Roman"/>
          <w:color w:val="000000"/>
          <w:sz w:val="28"/>
          <w:lang w:val="ru-RU"/>
        </w:rPr>
        <w:t>слышанному);</w:t>
      </w:r>
    </w:p>
    <w:p w14:paraId="360DE04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слов;</w:t>
      </w:r>
    </w:p>
    <w:p w14:paraId="4D60D67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 излагать результаты выполненной проектной работы;</w:t>
      </w:r>
    </w:p>
    <w:p w14:paraId="171127B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 при выполнении проектной работы.</w:t>
      </w:r>
    </w:p>
    <w:p w14:paraId="082D7B1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</w:t>
      </w:r>
      <w:r w:rsidRPr="00234323">
        <w:rPr>
          <w:rFonts w:ascii="Times New Roman" w:hAnsi="Times New Roman"/>
          <w:color w:val="000000"/>
          <w:sz w:val="28"/>
          <w:lang w:val="ru-RU"/>
        </w:rPr>
        <w:t>андартных ситуациях неофициального общения в рамках тематического содержания речи с использованием ключевых слов, планов, вопросов, таблиц и (или) иллюстраций, фотографий.</w:t>
      </w:r>
    </w:p>
    <w:p w14:paraId="53D6D7A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14:paraId="741BD60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AEF3C8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Развитие умений аудирован</w:t>
      </w:r>
      <w:r w:rsidRPr="00234323">
        <w:rPr>
          <w:rFonts w:ascii="Times New Roman" w:hAnsi="Times New Roman"/>
          <w:color w:val="000000"/>
          <w:sz w:val="28"/>
          <w:lang w:val="ru-RU"/>
        </w:rPr>
        <w:t>ия:</w:t>
      </w:r>
    </w:p>
    <w:p w14:paraId="76F32EC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речь учителя по ведению урока;</w:t>
      </w:r>
    </w:p>
    <w:p w14:paraId="6A55CF9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на слух и понимать связное высказывание учителя, одноклассника, построенное на знакомом языковом материале и (или) содержащее некоторые незнакомые слова;</w:t>
      </w:r>
    </w:p>
    <w:p w14:paraId="7909010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переспрос или просьбу для уточне</w:t>
      </w:r>
      <w:r w:rsidRPr="00234323">
        <w:rPr>
          <w:rFonts w:ascii="Times New Roman" w:hAnsi="Times New Roman"/>
          <w:color w:val="000000"/>
          <w:sz w:val="28"/>
          <w:lang w:val="ru-RU"/>
        </w:rPr>
        <w:t>ния отдельных деталей;</w:t>
      </w:r>
    </w:p>
    <w:p w14:paraId="697A814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вербально (невербально) реагировать на услышанное;</w:t>
      </w:r>
    </w:p>
    <w:p w14:paraId="1BBF53B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основное содержание несложных аутентичных текстов разных жанров и стилей, содержащих отдельные незнакомые слова;</w:t>
      </w:r>
    </w:p>
    <w:p w14:paraId="15FA9CA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определять тему прослушанного текста,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выделять главные факты, опуская второстепенные;</w:t>
      </w:r>
    </w:p>
    <w:p w14:paraId="4A583CA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запрашиваемую информацию, представленную в явном виде, в несложных аутентичных текстах, содержащих отдельные незнакомые слова;</w:t>
      </w:r>
    </w:p>
    <w:p w14:paraId="361AF2C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контекстуальную, в том числе языков</w:t>
      </w:r>
      <w:r w:rsidRPr="00234323">
        <w:rPr>
          <w:rFonts w:ascii="Times New Roman" w:hAnsi="Times New Roman"/>
          <w:color w:val="000000"/>
          <w:sz w:val="28"/>
          <w:lang w:val="ru-RU"/>
        </w:rPr>
        <w:t>ую, догадку при восприятии на слух текстов, содержащих незнакомые слова;</w:t>
      </w:r>
    </w:p>
    <w:p w14:paraId="42DFE97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 влияющие на понимание текста;</w:t>
      </w:r>
    </w:p>
    <w:p w14:paraId="230D91F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</w:t>
      </w:r>
      <w:r w:rsidRPr="00234323">
        <w:rPr>
          <w:rFonts w:ascii="Times New Roman" w:hAnsi="Times New Roman"/>
          <w:color w:val="000000"/>
          <w:sz w:val="28"/>
          <w:lang w:val="ru-RU"/>
        </w:rPr>
        <w:t>е информационного характера.</w:t>
      </w:r>
    </w:p>
    <w:p w14:paraId="5AA6837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14:paraId="410EE71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3C43C4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Развитие следующих умений смыслового чтения:</w:t>
      </w:r>
    </w:p>
    <w:p w14:paraId="4A49C20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про себя и понимание с использованием языковой, в том числе контекстуальной, догадки основного </w:t>
      </w:r>
      <w:r w:rsidRPr="00234323">
        <w:rPr>
          <w:rFonts w:ascii="Times New Roman" w:hAnsi="Times New Roman"/>
          <w:color w:val="000000"/>
          <w:sz w:val="28"/>
          <w:lang w:val="ru-RU"/>
        </w:rPr>
        <w:t>содержания и запрашиваемой информации, представленной в явном и неявном виде, несложных адаптированных аутентичных текстов разных жанров и стилей, содержащих отдельные незнакомые слова объёмом до 130 знаков;</w:t>
      </w:r>
    </w:p>
    <w:p w14:paraId="0AA5EDD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вслух и понимание небольших адаптированны</w:t>
      </w:r>
      <w:r w:rsidRPr="00234323">
        <w:rPr>
          <w:rFonts w:ascii="Times New Roman" w:hAnsi="Times New Roman"/>
          <w:color w:val="000000"/>
          <w:sz w:val="28"/>
          <w:lang w:val="ru-RU"/>
        </w:rPr>
        <w:t>х аутентичных текстов, построенных на изученном языковом материале, соблюдая правила чтения и соответствующую интонацию, при этом демонстрируя понимание содержания текста объёмом до 110 знаков;</w:t>
      </w:r>
    </w:p>
    <w:p w14:paraId="1AA26D1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отделение в несложных аутентичных текстах различных стилей и ж</w:t>
      </w:r>
      <w:r w:rsidRPr="00234323">
        <w:rPr>
          <w:rFonts w:ascii="Times New Roman" w:hAnsi="Times New Roman"/>
          <w:color w:val="000000"/>
          <w:sz w:val="28"/>
          <w:lang w:val="ru-RU"/>
        </w:rPr>
        <w:t>анров главной информации от второстепенной, выявление наиболее значимых фактов;</w:t>
      </w:r>
    </w:p>
    <w:p w14:paraId="6440856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про себя и понимание запрашиваемой информации, представленной в нелинейных текстах (таблицах, диаграммах);</w:t>
      </w:r>
    </w:p>
    <w:p w14:paraId="1A4A2C5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прогнозирование содержания текста на основе </w:t>
      </w:r>
      <w:r w:rsidRPr="00234323">
        <w:rPr>
          <w:rFonts w:ascii="Times New Roman" w:hAnsi="Times New Roman"/>
          <w:color w:val="000000"/>
          <w:sz w:val="28"/>
          <w:lang w:val="ru-RU"/>
        </w:rPr>
        <w:t>заголовка, иллюстраций;</w:t>
      </w:r>
    </w:p>
    <w:p w14:paraId="2A93C55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игнорирование в процессе чтения незнакомых иероглифов, не мешающих понимать основное содержание текста;</w:t>
      </w:r>
    </w:p>
    <w:p w14:paraId="0207971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</w:t>
      </w:r>
      <w:r w:rsidRPr="00234323">
        <w:rPr>
          <w:rFonts w:ascii="Times New Roman" w:hAnsi="Times New Roman"/>
          <w:color w:val="000000"/>
          <w:sz w:val="28"/>
          <w:lang w:val="ru-RU"/>
        </w:rPr>
        <w:t>аучно-популярного характера, сообщение информационного характера, объявление, кулинарный рецепт, сообщение личного характера, стихотворение, нелинейный текст (таблица, диаграмма).</w:t>
      </w:r>
    </w:p>
    <w:p w14:paraId="783C356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38DAA24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Развитие следующих умений письменной речи:</w:t>
      </w:r>
    </w:p>
    <w:p w14:paraId="368FEB7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заполнение анкет </w:t>
      </w:r>
      <w:r w:rsidRPr="00234323">
        <w:rPr>
          <w:rFonts w:ascii="Times New Roman" w:hAnsi="Times New Roman"/>
          <w:color w:val="000000"/>
          <w:sz w:val="28"/>
          <w:lang w:val="ru-RU"/>
        </w:rPr>
        <w:t>и формуляров в соответствии с нормами речевого этикета, принятыми в стране (странах) изучаемого языка;</w:t>
      </w:r>
    </w:p>
    <w:p w14:paraId="4A47EE4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соблюдением норм речевого этикета, принятых в стране (странах) изучаемого языка, объёмом до 70 знако</w:t>
      </w:r>
      <w:r w:rsidRPr="00234323">
        <w:rPr>
          <w:rFonts w:ascii="Times New Roman" w:hAnsi="Times New Roman"/>
          <w:color w:val="000000"/>
          <w:sz w:val="28"/>
          <w:lang w:val="ru-RU"/>
        </w:rPr>
        <w:t>в;</w:t>
      </w:r>
    </w:p>
    <w:p w14:paraId="448CAAF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небольших письменных высказываний с использованием образца (плана), картинок, объёмом до 60 знаков;</w:t>
      </w:r>
    </w:p>
    <w:p w14:paraId="63871CF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поздравлений с днём рождения и другими праздниками с употреблением формул речевого этикета, принятых в стране изучаемого языка;</w:t>
      </w:r>
    </w:p>
    <w:p w14:paraId="516F372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</w:t>
      </w:r>
      <w:r w:rsidRPr="00234323">
        <w:rPr>
          <w:rFonts w:ascii="Times New Roman" w:hAnsi="Times New Roman"/>
          <w:color w:val="000000"/>
          <w:sz w:val="28"/>
          <w:lang w:val="ru-RU"/>
        </w:rPr>
        <w:t>ое изложение в письменном виде результатов проектной деятельности объёмом до 60 знаков;</w:t>
      </w:r>
    </w:p>
    <w:p w14:paraId="32A2A91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составление планов, тезисов устного (письменного) сообщения, описания диаграмм и графиков.</w:t>
      </w:r>
    </w:p>
    <w:p w14:paraId="253D580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Языковая сторона речи</w:t>
      </w:r>
    </w:p>
    <w:p w14:paraId="3D66F6B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lastRenderedPageBreak/>
        <w:t>Фонетическая сторона речи</w:t>
      </w:r>
    </w:p>
    <w:p w14:paraId="32145D3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Владение основными навыками р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азличения на слух и произношения всех звуков китайского языка. </w:t>
      </w:r>
    </w:p>
    <w:p w14:paraId="5249F04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Знание букв китайского звуко-буквенного алфавита ханьюй пиньинь (</w:t>
      </w:r>
      <w:r>
        <w:rPr>
          <w:rFonts w:ascii="Times New Roman" w:hAnsi="Times New Roman"/>
          <w:color w:val="000000"/>
          <w:sz w:val="28"/>
        </w:rPr>
        <w:t>汉语拼音</w:t>
      </w:r>
      <w:r w:rsidRPr="00234323">
        <w:rPr>
          <w:rFonts w:ascii="Times New Roman" w:hAnsi="Times New Roman"/>
          <w:color w:val="000000"/>
          <w:sz w:val="28"/>
          <w:lang w:val="ru-RU"/>
        </w:rPr>
        <w:t>) (также называемого фонетической транскрипцией), их фонетически корректное озвучивание.</w:t>
      </w:r>
    </w:p>
    <w:p w14:paraId="7993F56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Знание структуры </w:t>
      </w:r>
      <w:r w:rsidRPr="00234323">
        <w:rPr>
          <w:rFonts w:ascii="Times New Roman" w:hAnsi="Times New Roman"/>
          <w:color w:val="000000"/>
          <w:sz w:val="28"/>
          <w:lang w:val="ru-RU"/>
        </w:rPr>
        <w:t>китайского слога, особенностей сочетаемости инициалей и финалей, различение их на слух и правильное озвучивание.</w:t>
      </w:r>
    </w:p>
    <w:p w14:paraId="3C3AB5A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Знание правил тональной системы китайского языка и их корректное использование (изменение тонов, неполный третий тон, лёгкий тон).</w:t>
      </w:r>
    </w:p>
    <w:p w14:paraId="3356BE5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Различение н</w:t>
      </w:r>
      <w:r w:rsidRPr="00234323">
        <w:rPr>
          <w:rFonts w:ascii="Times New Roman" w:hAnsi="Times New Roman"/>
          <w:color w:val="000000"/>
          <w:sz w:val="28"/>
          <w:lang w:val="ru-RU"/>
        </w:rPr>
        <w:t>а слух, без ошибок, ведущих к сбою в коммуникации, произнесение слов на китайском языке.</w:t>
      </w:r>
    </w:p>
    <w:p w14:paraId="21D0520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новых слов, записанных с помощью китайского фонетического алфавита, согласно основным правилам чтения китайского языка.</w:t>
      </w:r>
    </w:p>
    <w:p w14:paraId="4FE7317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Знание системы китайско-русской транскри</w:t>
      </w:r>
      <w:r w:rsidRPr="00234323">
        <w:rPr>
          <w:rFonts w:ascii="Times New Roman" w:hAnsi="Times New Roman"/>
          <w:color w:val="000000"/>
          <w:sz w:val="28"/>
          <w:lang w:val="ru-RU"/>
        </w:rPr>
        <w:t>пции Палладия и правильное произнесение китайских слов, записанных в этой транскрипции.</w:t>
      </w:r>
    </w:p>
    <w:p w14:paraId="73610C5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Выразительное чтение вслух небольших адаптированных аутентичных текстов объёмом до 90 знаков, построенных на изученном языковом материале, с соблюдением правил чтения 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соответствующей интонацией.</w:t>
      </w:r>
    </w:p>
    <w:p w14:paraId="6D23B10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Владение навыками ритмико-интонационного оформления речи в зависимости от коммуникативной ситуации.</w:t>
      </w:r>
    </w:p>
    <w:p w14:paraId="0D4B861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Выражение модальных значений, чувств и эмоций с помощью интонации.</w:t>
      </w:r>
    </w:p>
    <w:p w14:paraId="2564799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Владение навыками распознавания пекинского диалекта (путунху</w:t>
      </w:r>
      <w:r w:rsidRPr="00234323">
        <w:rPr>
          <w:rFonts w:ascii="Times New Roman" w:hAnsi="Times New Roman"/>
          <w:color w:val="000000"/>
          <w:sz w:val="28"/>
          <w:lang w:val="ru-RU"/>
        </w:rPr>
        <w:t>а) и различения его от других местных диалектов Китая.</w:t>
      </w:r>
    </w:p>
    <w:p w14:paraId="1A98C5F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Иероглифика, орфография и пунктуация</w:t>
      </w:r>
    </w:p>
    <w:p w14:paraId="71F0164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изученных слов в иероглифике и системе пиньинь, а также применение их в рамках изучаемого лексико-грамматического материала.</w:t>
      </w:r>
    </w:p>
    <w:p w14:paraId="2292C74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основополагающи</w:t>
      </w:r>
      <w:r w:rsidRPr="00234323">
        <w:rPr>
          <w:rFonts w:ascii="Times New Roman" w:hAnsi="Times New Roman"/>
          <w:color w:val="000000"/>
          <w:sz w:val="28"/>
          <w:lang w:val="ru-RU"/>
        </w:rPr>
        <w:t>х правил написания китайских иероглифов и порядка черт при создании текстов в иероглифике.</w:t>
      </w:r>
    </w:p>
    <w:p w14:paraId="73F3DEC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Анализ иероглифов по количеству черт, обозначение сходства и различий в написании изученных иероглифов.</w:t>
      </w:r>
    </w:p>
    <w:p w14:paraId="6DB79A3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Анализ структуры изученных иероглифов, выделение </w:t>
      </w:r>
      <w:r w:rsidRPr="00234323">
        <w:rPr>
          <w:rFonts w:ascii="Times New Roman" w:hAnsi="Times New Roman"/>
          <w:color w:val="000000"/>
          <w:sz w:val="28"/>
          <w:lang w:val="ru-RU"/>
        </w:rPr>
        <w:t>иероглифических ключей, графем и черт, в фоноидеограммах – ключей и фонетиков.</w:t>
      </w:r>
    </w:p>
    <w:p w14:paraId="37A51DD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в иероглифическом тексте знакомых иероглифических знаков, в том числе в новых сочетаниях, умение читать и записывать данные знаки.</w:t>
      </w:r>
    </w:p>
    <w:p w14:paraId="5477329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печатных и рукописных тек</w:t>
      </w:r>
      <w:r w:rsidRPr="00234323">
        <w:rPr>
          <w:rFonts w:ascii="Times New Roman" w:hAnsi="Times New Roman"/>
          <w:color w:val="000000"/>
          <w:sz w:val="28"/>
          <w:lang w:val="ru-RU"/>
        </w:rPr>
        <w:t>стов, записанных современным иероглифическим письмом, содержащих изученные иероглифы.</w:t>
      </w:r>
    </w:p>
    <w:p w14:paraId="7BDD01D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Написание услышанного текста в пределах изученной лексики в иероглифике и пиньинь.</w:t>
      </w:r>
    </w:p>
    <w:p w14:paraId="689C119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Транскрибирование изученных слов, записанных иероглификой, в системе пиньинь.</w:t>
      </w:r>
    </w:p>
    <w:p w14:paraId="465B6CC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Расстанов</w:t>
      </w:r>
      <w:r w:rsidRPr="00234323">
        <w:rPr>
          <w:rFonts w:ascii="Times New Roman" w:hAnsi="Times New Roman"/>
          <w:color w:val="000000"/>
          <w:sz w:val="28"/>
          <w:lang w:val="ru-RU"/>
        </w:rPr>
        <w:t>ка знаков тонов в тексте, записанном иероглификой и пиньинь.</w:t>
      </w:r>
    </w:p>
    <w:p w14:paraId="3C69CEF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Расстановка знаков препинания в предложениях, между однородными членами предложения и в конце предложения.</w:t>
      </w:r>
    </w:p>
    <w:p w14:paraId="4236839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Набор иероглифического текста на компьютере, использование иероглифики при поиске информ</w:t>
      </w:r>
      <w:r w:rsidRPr="00234323">
        <w:rPr>
          <w:rFonts w:ascii="Times New Roman" w:hAnsi="Times New Roman"/>
          <w:color w:val="000000"/>
          <w:sz w:val="28"/>
          <w:lang w:val="ru-RU"/>
        </w:rPr>
        <w:t>ации в Интернете.</w:t>
      </w:r>
    </w:p>
    <w:p w14:paraId="406252B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иероглифической догадки в случаях выявления незнакомого сочетания иероглифов.</w:t>
      </w:r>
    </w:p>
    <w:p w14:paraId="170B94F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иероглифики при создании презентаций и других учебных произведений на компьютере.</w:t>
      </w:r>
    </w:p>
    <w:p w14:paraId="325F805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Чтение некоторых базовых иероглифов, записанных в </w:t>
      </w:r>
      <w:r w:rsidRPr="00234323">
        <w:rPr>
          <w:rFonts w:ascii="Times New Roman" w:hAnsi="Times New Roman"/>
          <w:color w:val="000000"/>
          <w:sz w:val="28"/>
          <w:lang w:val="ru-RU"/>
        </w:rPr>
        <w:t>традиционной форме, применяемой в Гонконге, на Тайване и в Сингапуре.</w:t>
      </w:r>
    </w:p>
    <w:p w14:paraId="14CB0F3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4D13EF7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Лексическая сторо</w:t>
      </w:r>
      <w:r w:rsidRPr="00234323">
        <w:rPr>
          <w:rFonts w:ascii="Times New Roman" w:hAnsi="Times New Roman"/>
          <w:i/>
          <w:color w:val="000000"/>
          <w:sz w:val="28"/>
          <w:lang w:val="ru-RU"/>
        </w:rPr>
        <w:t>на речи</w:t>
      </w:r>
    </w:p>
    <w:p w14:paraId="10D5DE4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изученных лексических единиц и употребление в устной и письменной речи изученных лексических единиц, обслуживающих ситуации общения в рамках отобранного тематического содержания, с соблюдением существ</w:t>
      </w:r>
      <w:r w:rsidRPr="00234323">
        <w:rPr>
          <w:rFonts w:ascii="Times New Roman" w:hAnsi="Times New Roman"/>
          <w:color w:val="000000"/>
          <w:sz w:val="28"/>
          <w:lang w:val="ru-RU"/>
        </w:rPr>
        <w:t>ующей нормы лексической сочетаемости.</w:t>
      </w:r>
    </w:p>
    <w:p w14:paraId="77BD18E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речи распространённых реплик-клише речевого этикета, наиболее характерных для культуры Китая и других стран изучаемого языка.</w:t>
      </w:r>
    </w:p>
    <w:p w14:paraId="2C71C20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речи ряда интернациональных ле</w:t>
      </w:r>
      <w:r w:rsidRPr="00234323">
        <w:rPr>
          <w:rFonts w:ascii="Times New Roman" w:hAnsi="Times New Roman"/>
          <w:color w:val="000000"/>
          <w:sz w:val="28"/>
          <w:lang w:val="ru-RU"/>
        </w:rPr>
        <w:t>ксических единиц.</w:t>
      </w:r>
    </w:p>
    <w:p w14:paraId="232CFAC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Понимание смысловых особенностей изученных лексических единиц и употребление слов в соответствии с нормами лексической сочетаемости.</w:t>
      </w:r>
    </w:p>
    <w:p w14:paraId="0F9D90A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соответствии с правилами грамматики речевых оборотов и рамочных конструкци</w:t>
      </w:r>
      <w:r w:rsidRPr="00234323">
        <w:rPr>
          <w:rFonts w:ascii="Times New Roman" w:hAnsi="Times New Roman"/>
          <w:color w:val="000000"/>
          <w:sz w:val="28"/>
          <w:lang w:val="ru-RU"/>
        </w:rPr>
        <w:t>й, служащих для формирования сложных предложений.</w:t>
      </w:r>
    </w:p>
    <w:p w14:paraId="2AC2B01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соответствии с правилами грамматики конструкций сравнения, уподобления.</w:t>
      </w:r>
    </w:p>
    <w:p w14:paraId="09E9DA9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языковой, в том числе контекстуальной, догадки в процессе чтения и аудирования.</w:t>
      </w:r>
    </w:p>
    <w:p w14:paraId="6B72A45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Объём – 4</w:t>
      </w:r>
      <w:r w:rsidRPr="00234323">
        <w:rPr>
          <w:rFonts w:ascii="Times New Roman" w:hAnsi="Times New Roman"/>
          <w:color w:val="000000"/>
          <w:sz w:val="28"/>
          <w:lang w:val="ru-RU"/>
        </w:rPr>
        <w:t>50 лексических единиц для продуктивного использования (включая 300 лексических единиц, изученных ранее) и 500 лексических единиц для рецептивного усвоения (включая 450 лексических единиц продуктивного минимума).</w:t>
      </w:r>
    </w:p>
    <w:p w14:paraId="2817C29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291408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 w:rsidRPr="00234323">
        <w:rPr>
          <w:rFonts w:ascii="Times New Roman" w:hAnsi="Times New Roman"/>
          <w:color w:val="000000"/>
          <w:sz w:val="28"/>
          <w:lang w:val="ru-RU"/>
        </w:rPr>
        <w:t>употребление в речи:</w:t>
      </w:r>
    </w:p>
    <w:p w14:paraId="09651F7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сложного предложения условия с конструкцией </w:t>
      </w:r>
      <w:r>
        <w:rPr>
          <w:rFonts w:ascii="Times New Roman" w:hAnsi="Times New Roman"/>
          <w:color w:val="000000"/>
          <w:sz w:val="28"/>
        </w:rPr>
        <w:t>如果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就</w:t>
      </w:r>
      <w:r w:rsidRPr="00234323">
        <w:rPr>
          <w:rFonts w:ascii="Times New Roman" w:hAnsi="Times New Roman"/>
          <w:color w:val="000000"/>
          <w:sz w:val="28"/>
          <w:lang w:val="ru-RU"/>
        </w:rPr>
        <w:t>……;</w:t>
      </w:r>
    </w:p>
    <w:p w14:paraId="0774AFF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конструкций </w:t>
      </w:r>
      <w:r>
        <w:rPr>
          <w:rFonts w:ascii="Times New Roman" w:hAnsi="Times New Roman"/>
          <w:color w:val="000000"/>
          <w:sz w:val="28"/>
        </w:rPr>
        <w:t>就要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>
        <w:rPr>
          <w:rFonts w:ascii="Times New Roman" w:hAnsi="Times New Roman"/>
          <w:color w:val="000000"/>
          <w:sz w:val="28"/>
        </w:rPr>
        <w:t>了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正在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…… </w:t>
      </w:r>
      <w:r>
        <w:rPr>
          <w:rFonts w:ascii="Times New Roman" w:hAnsi="Times New Roman"/>
          <w:color w:val="000000"/>
          <w:sz w:val="28"/>
        </w:rPr>
        <w:t>呢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从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>
        <w:rPr>
          <w:rFonts w:ascii="Times New Roman" w:hAnsi="Times New Roman"/>
          <w:color w:val="000000"/>
          <w:sz w:val="28"/>
        </w:rPr>
        <w:t>到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……; </w:t>
      </w:r>
      <w:r>
        <w:rPr>
          <w:rFonts w:ascii="Times New Roman" w:hAnsi="Times New Roman"/>
          <w:color w:val="000000"/>
          <w:sz w:val="28"/>
        </w:rPr>
        <w:t>又</w:t>
      </w:r>
      <w:r w:rsidRPr="00234323">
        <w:rPr>
          <w:rFonts w:ascii="Times New Roman" w:hAnsi="Times New Roman"/>
          <w:color w:val="000000"/>
          <w:sz w:val="28"/>
          <w:lang w:val="ru-RU"/>
        </w:rPr>
        <w:t>……;</w:t>
      </w:r>
    </w:p>
    <w:p w14:paraId="2290204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модальной частицы </w:t>
      </w:r>
      <w:r>
        <w:rPr>
          <w:rFonts w:ascii="Times New Roman" w:hAnsi="Times New Roman"/>
          <w:color w:val="000000"/>
          <w:sz w:val="28"/>
        </w:rPr>
        <w:t>吧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для выражения неопределённости или предположения;</w:t>
      </w:r>
    </w:p>
    <w:p w14:paraId="0E33137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предложений с глагольным сказуемым, принимающим двойное дополнение;</w:t>
      </w:r>
    </w:p>
    <w:p w14:paraId="587DB31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осклицательного предложения с наречиями </w:t>
      </w:r>
      <w:r>
        <w:rPr>
          <w:rFonts w:ascii="Times New Roman" w:hAnsi="Times New Roman"/>
          <w:color w:val="000000"/>
          <w:sz w:val="28"/>
        </w:rPr>
        <w:t>多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太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真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好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фразовыми частицами </w:t>
      </w:r>
      <w:r>
        <w:rPr>
          <w:rFonts w:ascii="Times New Roman" w:hAnsi="Times New Roman"/>
          <w:color w:val="000000"/>
          <w:sz w:val="28"/>
        </w:rPr>
        <w:t>了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啊</w:t>
      </w:r>
      <w:r w:rsidRPr="00234323">
        <w:rPr>
          <w:rFonts w:ascii="Times New Roman" w:hAnsi="Times New Roman"/>
          <w:color w:val="000000"/>
          <w:sz w:val="28"/>
          <w:lang w:val="ru-RU"/>
        </w:rPr>
        <w:t>，</w:t>
      </w:r>
      <w:r>
        <w:rPr>
          <w:rFonts w:ascii="Times New Roman" w:hAnsi="Times New Roman"/>
          <w:color w:val="000000"/>
          <w:sz w:val="28"/>
        </w:rPr>
        <w:t>啦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694D29F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已经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(и его сочетания с частицей </w:t>
      </w:r>
      <w:r>
        <w:rPr>
          <w:rFonts w:ascii="Times New Roman" w:hAnsi="Times New Roman"/>
          <w:color w:val="000000"/>
          <w:sz w:val="28"/>
        </w:rPr>
        <w:t>了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504EC43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принципов конверсионной омонимии в китайском языке (</w:t>
      </w:r>
      <w:r>
        <w:rPr>
          <w:rFonts w:ascii="Times New Roman" w:hAnsi="Times New Roman"/>
          <w:color w:val="000000"/>
          <w:sz w:val="28"/>
        </w:rPr>
        <w:t>爱好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14:paraId="78C943C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последовательно-связанных предложений;</w:t>
      </w:r>
    </w:p>
    <w:p w14:paraId="5C39D0B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служебного наречия </w:t>
      </w:r>
      <w:r>
        <w:rPr>
          <w:rFonts w:ascii="Times New Roman" w:hAnsi="Times New Roman"/>
          <w:color w:val="000000"/>
          <w:sz w:val="28"/>
        </w:rPr>
        <w:t>在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при обозначении продолженного действия;</w:t>
      </w:r>
    </w:p>
    <w:p w14:paraId="3108783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глагола </w:t>
      </w:r>
      <w:r>
        <w:rPr>
          <w:rFonts w:ascii="Times New Roman" w:hAnsi="Times New Roman"/>
          <w:color w:val="000000"/>
          <w:sz w:val="28"/>
        </w:rPr>
        <w:t>建议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2CF87BE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побудительных глаголов </w:t>
      </w:r>
      <w:r>
        <w:rPr>
          <w:rFonts w:ascii="Times New Roman" w:hAnsi="Times New Roman"/>
          <w:color w:val="000000"/>
          <w:sz w:val="28"/>
        </w:rPr>
        <w:t>请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, </w:t>
      </w:r>
      <w:r>
        <w:rPr>
          <w:rFonts w:ascii="Times New Roman" w:hAnsi="Times New Roman"/>
          <w:color w:val="000000"/>
          <w:sz w:val="28"/>
        </w:rPr>
        <w:t>叫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53B5D69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результативных морфем </w:t>
      </w:r>
      <w:r>
        <w:rPr>
          <w:rFonts w:ascii="Times New Roman" w:hAnsi="Times New Roman"/>
          <w:color w:val="000000"/>
          <w:sz w:val="28"/>
        </w:rPr>
        <w:t>好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会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完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懂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到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错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01F5FC8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вопросительного местоимения </w:t>
      </w:r>
      <w:r>
        <w:rPr>
          <w:rFonts w:ascii="Times New Roman" w:hAnsi="Times New Roman"/>
          <w:color w:val="000000"/>
          <w:sz w:val="28"/>
        </w:rPr>
        <w:t>怎么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значении «почему»;</w:t>
      </w:r>
    </w:p>
    <w:p w14:paraId="54E59E2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модального глагола </w:t>
      </w:r>
      <w:r>
        <w:rPr>
          <w:rFonts w:ascii="Times New Roman" w:hAnsi="Times New Roman"/>
          <w:color w:val="000000"/>
          <w:sz w:val="28"/>
        </w:rPr>
        <w:t>应该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07F2546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словосочетания </w:t>
      </w:r>
      <w:r>
        <w:rPr>
          <w:rFonts w:ascii="Times New Roman" w:hAnsi="Times New Roman"/>
          <w:color w:val="000000"/>
          <w:sz w:val="28"/>
        </w:rPr>
        <w:t>最好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рекомендательных ф</w:t>
      </w:r>
      <w:r w:rsidRPr="00234323">
        <w:rPr>
          <w:rFonts w:ascii="Times New Roman" w:hAnsi="Times New Roman"/>
          <w:color w:val="000000"/>
          <w:sz w:val="28"/>
          <w:lang w:val="ru-RU"/>
        </w:rPr>
        <w:t>разах;</w:t>
      </w:r>
    </w:p>
    <w:p w14:paraId="769DEB4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最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сочетании с глаголами;</w:t>
      </w:r>
    </w:p>
    <w:p w14:paraId="2357210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глагольно-объектных словосочетаний (</w:t>
      </w:r>
      <w:r>
        <w:rPr>
          <w:rFonts w:ascii="Times New Roman" w:hAnsi="Times New Roman"/>
          <w:color w:val="000000"/>
          <w:sz w:val="28"/>
        </w:rPr>
        <w:t>见面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14:paraId="609A486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сравнительной конструкции с </w:t>
      </w:r>
      <w:r>
        <w:rPr>
          <w:rFonts w:ascii="Times New Roman" w:hAnsi="Times New Roman"/>
          <w:color w:val="000000"/>
          <w:sz w:val="28"/>
        </w:rPr>
        <w:t>比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19D983B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更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для образования сравнительной степени;</w:t>
      </w:r>
    </w:p>
    <w:p w14:paraId="489F08E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конструкции </w:t>
      </w:r>
      <w:r>
        <w:rPr>
          <w:rFonts w:ascii="Times New Roman" w:hAnsi="Times New Roman"/>
          <w:color w:val="000000"/>
          <w:sz w:val="28"/>
        </w:rPr>
        <w:t>和</w:t>
      </w:r>
      <w:r w:rsidRPr="002343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跟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>
        <w:rPr>
          <w:rFonts w:ascii="Times New Roman" w:hAnsi="Times New Roman"/>
          <w:color w:val="000000"/>
          <w:sz w:val="28"/>
        </w:rPr>
        <w:t>一样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+ прилагательное;</w:t>
      </w:r>
    </w:p>
    <w:p w14:paraId="1826593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предлога </w:t>
      </w:r>
      <w:r>
        <w:rPr>
          <w:rFonts w:ascii="Times New Roman" w:hAnsi="Times New Roman"/>
          <w:color w:val="000000"/>
          <w:sz w:val="28"/>
        </w:rPr>
        <w:t>对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123898A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конструкции </w:t>
      </w:r>
      <w:r>
        <w:rPr>
          <w:rFonts w:ascii="Times New Roman" w:hAnsi="Times New Roman"/>
          <w:color w:val="000000"/>
          <w:sz w:val="28"/>
        </w:rPr>
        <w:t>对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>
        <w:rPr>
          <w:rFonts w:ascii="Times New Roman" w:hAnsi="Times New Roman"/>
          <w:color w:val="000000"/>
          <w:sz w:val="28"/>
        </w:rPr>
        <w:t>感兴趣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2043F43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сравнительной 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конструкции </w:t>
      </w:r>
      <w:r>
        <w:rPr>
          <w:rFonts w:ascii="Times New Roman" w:hAnsi="Times New Roman"/>
          <w:color w:val="000000"/>
          <w:sz w:val="28"/>
        </w:rPr>
        <w:t>比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>
        <w:rPr>
          <w:rFonts w:ascii="Times New Roman" w:hAnsi="Times New Roman"/>
          <w:color w:val="000000"/>
          <w:sz w:val="28"/>
        </w:rPr>
        <w:t>更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+ прилагательное;</w:t>
      </w:r>
    </w:p>
    <w:p w14:paraId="69FC9D6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предложений с </w:t>
      </w:r>
      <w:r>
        <w:rPr>
          <w:rFonts w:ascii="Times New Roman" w:hAnsi="Times New Roman"/>
          <w:color w:val="000000"/>
          <w:sz w:val="28"/>
        </w:rPr>
        <w:t>把</w:t>
      </w:r>
      <w:r w:rsidRPr="00234323">
        <w:rPr>
          <w:rFonts w:ascii="Times New Roman" w:hAnsi="Times New Roman"/>
          <w:color w:val="000000"/>
          <w:sz w:val="28"/>
          <w:lang w:val="ru-RU"/>
        </w:rPr>
        <w:t>-конструкцией, инверсии прямого дополнения;</w:t>
      </w:r>
    </w:p>
    <w:p w14:paraId="1B2F2D7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модального глагола </w:t>
      </w:r>
      <w:r>
        <w:rPr>
          <w:rFonts w:ascii="Times New Roman" w:hAnsi="Times New Roman"/>
          <w:color w:val="000000"/>
          <w:sz w:val="28"/>
        </w:rPr>
        <w:t>能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7BF01F2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предлога </w:t>
      </w:r>
      <w:r>
        <w:rPr>
          <w:rFonts w:ascii="Times New Roman" w:hAnsi="Times New Roman"/>
          <w:color w:val="000000"/>
          <w:sz w:val="28"/>
        </w:rPr>
        <w:t>为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45E7C46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выражения неопределённого множества с помощью </w:t>
      </w:r>
      <w:r>
        <w:rPr>
          <w:rFonts w:ascii="Times New Roman" w:hAnsi="Times New Roman"/>
          <w:color w:val="000000"/>
          <w:sz w:val="28"/>
        </w:rPr>
        <w:t>一些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6765937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глагола </w:t>
      </w:r>
      <w:r>
        <w:rPr>
          <w:rFonts w:ascii="Times New Roman" w:hAnsi="Times New Roman"/>
          <w:color w:val="000000"/>
          <w:sz w:val="28"/>
        </w:rPr>
        <w:t>禁止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со значением запрета;</w:t>
      </w:r>
    </w:p>
    <w:p w14:paraId="3ED7B22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модального глагола </w:t>
      </w:r>
      <w:r>
        <w:rPr>
          <w:rFonts w:ascii="Times New Roman" w:hAnsi="Times New Roman"/>
          <w:color w:val="000000"/>
          <w:sz w:val="28"/>
        </w:rPr>
        <w:t>可以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разрешительном значен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ии и его отрицательной формы </w:t>
      </w:r>
      <w:r>
        <w:rPr>
          <w:rFonts w:ascii="Times New Roman" w:hAnsi="Times New Roman"/>
          <w:color w:val="000000"/>
          <w:sz w:val="28"/>
        </w:rPr>
        <w:t>不能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73DA14D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必须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его отрицательной формы </w:t>
      </w:r>
      <w:r>
        <w:rPr>
          <w:rFonts w:ascii="Times New Roman" w:hAnsi="Times New Roman"/>
          <w:color w:val="000000"/>
          <w:sz w:val="28"/>
        </w:rPr>
        <w:t>不必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105DC54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конструкции </w:t>
      </w:r>
      <w:r>
        <w:rPr>
          <w:rFonts w:ascii="Times New Roman" w:hAnsi="Times New Roman"/>
          <w:color w:val="000000"/>
          <w:sz w:val="28"/>
        </w:rPr>
        <w:t>先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然后</w:t>
      </w:r>
      <w:r w:rsidRPr="00234323">
        <w:rPr>
          <w:rFonts w:ascii="Times New Roman" w:hAnsi="Times New Roman"/>
          <w:color w:val="000000"/>
          <w:sz w:val="28"/>
          <w:lang w:val="ru-RU"/>
        </w:rPr>
        <w:t>…….</w:t>
      </w:r>
    </w:p>
    <w:p w14:paraId="7865505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1C6F70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в ситуациях формального и неформального общения тематической фоновой лексики, а также о</w:t>
      </w:r>
      <w:r w:rsidRPr="00234323">
        <w:rPr>
          <w:rFonts w:ascii="Times New Roman" w:hAnsi="Times New Roman"/>
          <w:color w:val="000000"/>
          <w:sz w:val="28"/>
          <w:lang w:val="ru-RU"/>
        </w:rPr>
        <w:t>сновных норм речевого этикета, принятых в странах изучаемого языка.</w:t>
      </w:r>
    </w:p>
    <w:p w14:paraId="28FF01F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Краткое представление родной страны и культуры на китайском языке.</w:t>
      </w:r>
    </w:p>
    <w:p w14:paraId="59FA117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Краткая беседа о сходстве и различиях в традициях своей страны и Китая, а также других стран, в которых широко </w:t>
      </w:r>
      <w:r w:rsidRPr="00234323">
        <w:rPr>
          <w:rFonts w:ascii="Times New Roman" w:hAnsi="Times New Roman"/>
          <w:color w:val="000000"/>
          <w:sz w:val="28"/>
          <w:lang w:val="ru-RU"/>
        </w:rPr>
        <w:t>используется китайский язык, об особенностях образа жизни, быта, культуры, о некоторых произведениях художественной литературы, кинематографа, музыки, всемирно известных достопримечательностях на китайском языке.</w:t>
      </w:r>
    </w:p>
    <w:p w14:paraId="697D657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Понимание социокультурных реалий при чтении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аудировании в рамках изученного материала.</w:t>
      </w:r>
    </w:p>
    <w:p w14:paraId="0AAB430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Соблюдение речевого этикета в ситуациях формального и неформального общения в рамках изученных тем.</w:t>
      </w:r>
    </w:p>
    <w:p w14:paraId="67373C7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Оказание помощи иностранным гостям в России в ситуациях повседневного общения на китайском языке.</w:t>
      </w:r>
    </w:p>
    <w:p w14:paraId="4D182BD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</w:t>
      </w:r>
      <w:r w:rsidRPr="00234323">
        <w:rPr>
          <w:rFonts w:ascii="Times New Roman" w:hAnsi="Times New Roman"/>
          <w:color w:val="000000"/>
          <w:sz w:val="28"/>
          <w:lang w:val="ru-RU"/>
        </w:rPr>
        <w:t>е в процессе устного и письменного общения изученных сведений о социокультурном портрете Китая, сведений об особенностях образа жизни, быта и культуры китайцев.</w:t>
      </w:r>
    </w:p>
    <w:p w14:paraId="3356222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A683C1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</w:t>
      </w:r>
      <w:r w:rsidRPr="00234323">
        <w:rPr>
          <w:rFonts w:ascii="Times New Roman" w:hAnsi="Times New Roman"/>
          <w:color w:val="000000"/>
          <w:sz w:val="28"/>
          <w:lang w:val="ru-RU"/>
        </w:rPr>
        <w:t>ной, догадки.</w:t>
      </w:r>
    </w:p>
    <w:p w14:paraId="5BD5C14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32649DD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</w:t>
      </w:r>
      <w:r w:rsidRPr="00234323">
        <w:rPr>
          <w:rFonts w:ascii="Times New Roman" w:hAnsi="Times New Roman"/>
          <w:color w:val="000000"/>
          <w:sz w:val="28"/>
          <w:lang w:val="ru-RU"/>
        </w:rPr>
        <w:t>мой информации.</w:t>
      </w:r>
    </w:p>
    <w:p w14:paraId="5908A4F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переспроса и уточняющего вопроса для уточнения информации при говорении.</w:t>
      </w:r>
    </w:p>
    <w:p w14:paraId="3BAD595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иноязычных словарей и справочников, в том числе информационно-справочных систем в электронной форме, соблюдая правила информационной безопа</w:t>
      </w:r>
      <w:r w:rsidRPr="00234323">
        <w:rPr>
          <w:rFonts w:ascii="Times New Roman" w:hAnsi="Times New Roman"/>
          <w:color w:val="000000"/>
          <w:sz w:val="28"/>
          <w:lang w:val="ru-RU"/>
        </w:rPr>
        <w:t>сности при работе в Интернете.</w:t>
      </w:r>
    </w:p>
    <w:p w14:paraId="044A497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Игнорирование лексико-грамматических и смысловых трудностей, не влияющих на понимание основного содержания текста.</w:t>
      </w:r>
    </w:p>
    <w:p w14:paraId="30F1E7D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</w:t>
      </w:r>
      <w:r w:rsidRPr="00234323">
        <w:rPr>
          <w:rFonts w:ascii="Times New Roman" w:hAnsi="Times New Roman"/>
          <w:color w:val="000000"/>
          <w:sz w:val="28"/>
          <w:lang w:val="ru-RU"/>
        </w:rPr>
        <w:t>вных функций в рамках изученной тематики.</w:t>
      </w:r>
    </w:p>
    <w:p w14:paraId="4B5751F5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6FF008B4" w14:textId="77777777" w:rsidR="00B31016" w:rsidRPr="00234323" w:rsidRDefault="000841EE">
      <w:pPr>
        <w:spacing w:after="0" w:line="264" w:lineRule="auto"/>
        <w:ind w:left="12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68AE66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79B54DA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B723E1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Взаимоотношения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семье и с друзьями.</w:t>
      </w:r>
    </w:p>
    <w:p w14:paraId="28C4DA9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23028B5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14:paraId="33A8D3E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фитнес, </w:t>
      </w:r>
      <w:r w:rsidRPr="00234323">
        <w:rPr>
          <w:rFonts w:ascii="Times New Roman" w:hAnsi="Times New Roman"/>
          <w:color w:val="000000"/>
          <w:sz w:val="28"/>
          <w:lang w:val="ru-RU"/>
        </w:rPr>
        <w:t>сбалансированное питание. Посещение врача.</w:t>
      </w:r>
    </w:p>
    <w:p w14:paraId="6ED57D4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14:paraId="0F3440D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сверстниками.</w:t>
      </w:r>
    </w:p>
    <w:p w14:paraId="62A88AE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14:paraId="76E5204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14:paraId="4F14EAC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14:paraId="707FFF8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Средства </w:t>
      </w:r>
      <w:r w:rsidRPr="00234323">
        <w:rPr>
          <w:rFonts w:ascii="Times New Roman" w:hAnsi="Times New Roman"/>
          <w:color w:val="000000"/>
          <w:sz w:val="28"/>
          <w:lang w:val="ru-RU"/>
        </w:rPr>
        <w:t>массовой информации (телевидение, радио, пресса, Интернет).</w:t>
      </w:r>
    </w:p>
    <w:p w14:paraId="7979D39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</w:t>
      </w:r>
      <w:r w:rsidRPr="00234323">
        <w:rPr>
          <w:rFonts w:ascii="Times New Roman" w:hAnsi="Times New Roman"/>
          <w:color w:val="000000"/>
          <w:sz w:val="28"/>
          <w:lang w:val="ru-RU"/>
        </w:rPr>
        <w:t>и, обычаи).</w:t>
      </w:r>
    </w:p>
    <w:p w14:paraId="51B694D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14:paraId="64786E8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Виды речевой деятельности</w:t>
      </w:r>
    </w:p>
    <w:p w14:paraId="7B35A90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Коммуникативные умения</w:t>
      </w:r>
    </w:p>
    <w:p w14:paraId="54A360C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</w:t>
      </w:r>
      <w:r w:rsidRPr="00234323">
        <w:rPr>
          <w:rFonts w:ascii="Times New Roman" w:hAnsi="Times New Roman"/>
          <w:color w:val="000000"/>
          <w:sz w:val="28"/>
          <w:lang w:val="ru-RU"/>
        </w:rPr>
        <w:t>ти:</w:t>
      </w:r>
    </w:p>
    <w:p w14:paraId="1AC4219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</w:t>
      </w:r>
      <w:r w:rsidRPr="00234323">
        <w:rPr>
          <w:rFonts w:ascii="Times New Roman" w:hAnsi="Times New Roman"/>
          <w:color w:val="000000"/>
          <w:sz w:val="28"/>
          <w:lang w:val="ru-RU"/>
        </w:rPr>
        <w:t>ваться от предложения собеседника;</w:t>
      </w:r>
    </w:p>
    <w:p w14:paraId="71493DE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234323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14:paraId="21D97D0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</w:t>
      </w:r>
      <w:r w:rsidRPr="00234323">
        <w:rPr>
          <w:rFonts w:ascii="Times New Roman" w:hAnsi="Times New Roman"/>
          <w:color w:val="000000"/>
          <w:sz w:val="28"/>
          <w:lang w:val="ru-RU"/>
        </w:rPr>
        <w:t>ицию отвечающего и наоборот.</w:t>
      </w:r>
    </w:p>
    <w:p w14:paraId="2F9F080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</w:t>
      </w:r>
      <w:r w:rsidRPr="00234323">
        <w:rPr>
          <w:rFonts w:ascii="Times New Roman" w:hAnsi="Times New Roman"/>
          <w:color w:val="000000"/>
          <w:sz w:val="28"/>
          <w:lang w:val="ru-RU"/>
        </w:rPr>
        <w:t>орм речевого этикета, принятых в стране (странах) изучаемого языка.</w:t>
      </w:r>
    </w:p>
    <w:p w14:paraId="0302F59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14:paraId="23956D6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Развитие умений монологической речи:</w:t>
      </w:r>
    </w:p>
    <w:p w14:paraId="36934C2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высказываться о фактах, событиях, используя основные типы речи (описание (характеристика), </w:t>
      </w:r>
      <w:r w:rsidRPr="00234323">
        <w:rPr>
          <w:rFonts w:ascii="Times New Roman" w:hAnsi="Times New Roman"/>
          <w:color w:val="000000"/>
          <w:sz w:val="28"/>
          <w:lang w:val="ru-RU"/>
        </w:rPr>
        <w:t>повествование (сообщение) с использованием ключевых слов, планов, вопросов, таблиц и (или) иллюстраций, фотографий;</w:t>
      </w:r>
    </w:p>
    <w:p w14:paraId="4BDC8FE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описывать объект, человека (литературного персонажа) по определённой схеме;</w:t>
      </w:r>
    </w:p>
    <w:p w14:paraId="6789DC7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передавать содержание прочитанного (прослушанного) текста с испо</w:t>
      </w:r>
      <w:r w:rsidRPr="00234323">
        <w:rPr>
          <w:rFonts w:ascii="Times New Roman" w:hAnsi="Times New Roman"/>
          <w:color w:val="000000"/>
          <w:sz w:val="28"/>
          <w:lang w:val="ru-RU"/>
        </w:rPr>
        <w:t>льзованием ключевых слов, планов, вопросов, таблиц и (или) иллюстраций, фотографий;</w:t>
      </w:r>
    </w:p>
    <w:p w14:paraId="2EDCE1D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выражать и аргументировать своё отношение к прочитанному (услышанному);</w:t>
      </w:r>
    </w:p>
    <w:p w14:paraId="6AD07F3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составлять рассказ по картинкам;</w:t>
      </w:r>
    </w:p>
    <w:p w14:paraId="5BAD753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 излагать результаты выполненной проектной работы;</w:t>
      </w:r>
    </w:p>
    <w:p w14:paraId="2875975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работать и</w:t>
      </w:r>
      <w:r w:rsidRPr="00234323">
        <w:rPr>
          <w:rFonts w:ascii="Times New Roman" w:hAnsi="Times New Roman"/>
          <w:color w:val="000000"/>
          <w:sz w:val="28"/>
          <w:lang w:val="ru-RU"/>
        </w:rPr>
        <w:t>ндивидуально и в группе при выполнении проектной работы.</w:t>
      </w:r>
    </w:p>
    <w:p w14:paraId="423CBE5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планов, вопросов, таблиц и (или) ил</w:t>
      </w:r>
      <w:r w:rsidRPr="00234323">
        <w:rPr>
          <w:rFonts w:ascii="Times New Roman" w:hAnsi="Times New Roman"/>
          <w:color w:val="000000"/>
          <w:sz w:val="28"/>
          <w:lang w:val="ru-RU"/>
        </w:rPr>
        <w:t>люстраций, фотографий.</w:t>
      </w:r>
    </w:p>
    <w:p w14:paraId="2F5E537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 фраз.</w:t>
      </w:r>
    </w:p>
    <w:p w14:paraId="50B3CEF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D18E84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аудирования:</w:t>
      </w:r>
    </w:p>
    <w:p w14:paraId="5F93A4E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речь учителя на уроке;</w:t>
      </w:r>
    </w:p>
    <w:p w14:paraId="3E29820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на слух и понимать связное высказывание учителя, одноклассника, построенное на знакомом языковом матер</w:t>
      </w:r>
      <w:r w:rsidRPr="00234323">
        <w:rPr>
          <w:rFonts w:ascii="Times New Roman" w:hAnsi="Times New Roman"/>
          <w:color w:val="000000"/>
          <w:sz w:val="28"/>
          <w:lang w:val="ru-RU"/>
        </w:rPr>
        <w:t>иале и (или) содержащее некоторые незнакомые слова;</w:t>
      </w:r>
    </w:p>
    <w:p w14:paraId="596E90D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переспрос или просьбу для уточнения отдельных деталей;</w:t>
      </w:r>
    </w:p>
    <w:p w14:paraId="01B7BF2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вербально (невербально) реагировать на услышанное;</w:t>
      </w:r>
    </w:p>
    <w:p w14:paraId="012D31B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основное содержание несложных аутентичных </w:t>
      </w:r>
      <w:r w:rsidRPr="00234323">
        <w:rPr>
          <w:rFonts w:ascii="Times New Roman" w:hAnsi="Times New Roman"/>
          <w:color w:val="000000"/>
          <w:sz w:val="28"/>
          <w:lang w:val="ru-RU"/>
        </w:rPr>
        <w:t>текстов, содержащих отдельные неизученные языковые явления;</w:t>
      </w:r>
    </w:p>
    <w:p w14:paraId="3DD8ADD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определять тему (идею) и главные события (факты) прослушанного текста;</w:t>
      </w:r>
    </w:p>
    <w:p w14:paraId="3C93089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выделять главные факты, опуская второстепенные;</w:t>
      </w:r>
    </w:p>
    <w:p w14:paraId="6FBC712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началу сообщения;</w:t>
      </w:r>
    </w:p>
    <w:p w14:paraId="2B4CB94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</w:t>
      </w:r>
      <w:r w:rsidRPr="00234323">
        <w:rPr>
          <w:rFonts w:ascii="Times New Roman" w:hAnsi="Times New Roman"/>
          <w:color w:val="000000"/>
          <w:sz w:val="28"/>
          <w:lang w:val="ru-RU"/>
        </w:rPr>
        <w:t>понимать нужную (интересующую, запрашиваемую) информацию, представленную в явном виде в несложных аутентичных текстах, содержащих отдельные неизученные языковые явления;</w:t>
      </w:r>
    </w:p>
    <w:p w14:paraId="396CE54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оценивать информацию с точки зрения её полезности (достоверности);</w:t>
      </w:r>
    </w:p>
    <w:p w14:paraId="21A4EB1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языковую, в том числе контекстуальную, догадку при восприятии на слух текстов, содержащих незнакомые языковые явления;</w:t>
      </w:r>
    </w:p>
    <w:p w14:paraId="4EDC062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игнорировать незнакомые языковые явления, не влияющие на понимание текста;</w:t>
      </w:r>
    </w:p>
    <w:p w14:paraId="69E511D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</w:t>
      </w:r>
      <w:r w:rsidRPr="00234323">
        <w:rPr>
          <w:rFonts w:ascii="Times New Roman" w:hAnsi="Times New Roman"/>
          <w:color w:val="000000"/>
          <w:sz w:val="28"/>
          <w:lang w:val="ru-RU"/>
        </w:rPr>
        <w:t>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тексте;</w:t>
      </w:r>
    </w:p>
    <w:p w14:paraId="13EA086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</w:t>
      </w:r>
      <w:r w:rsidRPr="00234323">
        <w:rPr>
          <w:rFonts w:ascii="Times New Roman" w:hAnsi="Times New Roman"/>
          <w:color w:val="000000"/>
          <w:sz w:val="28"/>
          <w:lang w:val="ru-RU"/>
        </w:rPr>
        <w:t>ях повседневного общения, рассказ, сообщение информационного характера.</w:t>
      </w:r>
    </w:p>
    <w:p w14:paraId="1450F9B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минут.</w:t>
      </w:r>
    </w:p>
    <w:p w14:paraId="0189827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135F72B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Развитие следующих умений смыслового чтения:</w:t>
      </w:r>
    </w:p>
    <w:p w14:paraId="4FC09BA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про себя и понимание с использованием языковой, в т</w:t>
      </w:r>
      <w:r w:rsidRPr="00234323">
        <w:rPr>
          <w:rFonts w:ascii="Times New Roman" w:hAnsi="Times New Roman"/>
          <w:color w:val="000000"/>
          <w:sz w:val="28"/>
          <w:lang w:val="ru-RU"/>
        </w:rPr>
        <w:t>ом числе контекстуальной, догадки основного содержания и запрашиваемой информации, представленной в явном и неявном виде, несложных адаптированных аутентичных текстов разных жанров и стилей, содержащих отдельные незнакомые слова, объёмом до 120 знаков;</w:t>
      </w:r>
    </w:p>
    <w:p w14:paraId="2B1FBAA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чте</w:t>
      </w:r>
      <w:r w:rsidRPr="00234323">
        <w:rPr>
          <w:rFonts w:ascii="Times New Roman" w:hAnsi="Times New Roman"/>
          <w:color w:val="000000"/>
          <w:sz w:val="28"/>
          <w:lang w:val="ru-RU"/>
        </w:rPr>
        <w:t>ние вслух и понимание небольших адаптированных аутентичных текстов, построенных на изученном языковом материале, соблюдая правила чтения и соответствующую интонацию, при этом демонстрируя понимание содержания текста объёмом до 110 знаков;</w:t>
      </w:r>
    </w:p>
    <w:p w14:paraId="7B48998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отделение в несло</w:t>
      </w:r>
      <w:r w:rsidRPr="00234323">
        <w:rPr>
          <w:rFonts w:ascii="Times New Roman" w:hAnsi="Times New Roman"/>
          <w:color w:val="000000"/>
          <w:sz w:val="28"/>
          <w:lang w:val="ru-RU"/>
        </w:rPr>
        <w:t>жных аутентичных текстах различных стилей и жанров главной информации от второстепенной, выявление наиболее значимых фактов;</w:t>
      </w:r>
    </w:p>
    <w:p w14:paraId="2B37538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про себя и понимание запрашиваемой информации, представленной в нелинейных текстах (таблицах, диаграммах);</w:t>
      </w:r>
    </w:p>
    <w:p w14:paraId="048BF00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прогнозирование с</w:t>
      </w:r>
      <w:r w:rsidRPr="00234323">
        <w:rPr>
          <w:rFonts w:ascii="Times New Roman" w:hAnsi="Times New Roman"/>
          <w:color w:val="000000"/>
          <w:sz w:val="28"/>
          <w:lang w:val="ru-RU"/>
        </w:rPr>
        <w:t>одержания текста на основе заголовка, иллюстраций;</w:t>
      </w:r>
    </w:p>
    <w:p w14:paraId="078521A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игнорирование в процессе чтения незнакомых иероглифов, не мешающих понимать основное содержание текста;</w:t>
      </w:r>
    </w:p>
    <w:p w14:paraId="1968D1F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</w:t>
      </w:r>
      <w:r w:rsidRPr="00234323">
        <w:rPr>
          <w:rFonts w:ascii="Times New Roman" w:hAnsi="Times New Roman"/>
          <w:color w:val="000000"/>
          <w:sz w:val="28"/>
          <w:lang w:val="ru-RU"/>
        </w:rPr>
        <w:t>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14:paraId="654BE9D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2C55BEC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Развитие следующих умений письменной речи:</w:t>
      </w:r>
    </w:p>
    <w:p w14:paraId="7084DFE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заполнение анкет и форму</w:t>
      </w:r>
      <w:r w:rsidRPr="00234323">
        <w:rPr>
          <w:rFonts w:ascii="Times New Roman" w:hAnsi="Times New Roman"/>
          <w:color w:val="000000"/>
          <w:sz w:val="28"/>
          <w:lang w:val="ru-RU"/>
        </w:rPr>
        <w:t>ляров в соответствии с нормами речевого этикета, принятыми в стране (странах) изучаемого языка;</w:t>
      </w:r>
    </w:p>
    <w:p w14:paraId="348EE50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соблюдением норм речевого этикета, принятых в стране (странах) изучаемого языка (объёмом до 150 знаков);</w:t>
      </w:r>
    </w:p>
    <w:p w14:paraId="68F43ED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</w:t>
      </w:r>
      <w:r w:rsidRPr="00234323">
        <w:rPr>
          <w:rFonts w:ascii="Times New Roman" w:hAnsi="Times New Roman"/>
          <w:color w:val="000000"/>
          <w:sz w:val="28"/>
          <w:lang w:val="ru-RU"/>
        </w:rPr>
        <w:t>писание небольших письменных высказываний с использованием образца (плана), картинок (объёмом до 85 знаков);</w:t>
      </w:r>
    </w:p>
    <w:p w14:paraId="7D1B920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поздравлений с днём рождения и другими праздниками с употреблением формул речевого этикета, принятых в стране изучаемого языка (объёмом д</w:t>
      </w:r>
      <w:r w:rsidRPr="00234323">
        <w:rPr>
          <w:rFonts w:ascii="Times New Roman" w:hAnsi="Times New Roman"/>
          <w:color w:val="000000"/>
          <w:sz w:val="28"/>
          <w:lang w:val="ru-RU"/>
        </w:rPr>
        <w:t>о 150 знаков);</w:t>
      </w:r>
    </w:p>
    <w:p w14:paraId="25BDDAC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краткое изложение в письменном виде результатов проектной деятельности;</w:t>
      </w:r>
    </w:p>
    <w:p w14:paraId="7F7FD69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составление планов, тезисов устного (письменного) сообщения, описания диаграмм и графиков.</w:t>
      </w:r>
    </w:p>
    <w:p w14:paraId="6658632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Языковая сторона речи</w:t>
      </w:r>
    </w:p>
    <w:p w14:paraId="67E1AD2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7BCC26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Владение основными навыками различения на слух и произношения всех звуков китайского языка. </w:t>
      </w:r>
    </w:p>
    <w:p w14:paraId="7F79DDD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Знание букв китайского звуко-буквенного алфавита ханьюй пиньинь (</w:t>
      </w:r>
      <w:r>
        <w:rPr>
          <w:rFonts w:ascii="Times New Roman" w:hAnsi="Times New Roman"/>
          <w:color w:val="000000"/>
          <w:sz w:val="28"/>
        </w:rPr>
        <w:t>汉语拼音</w:t>
      </w:r>
      <w:r w:rsidRPr="00234323">
        <w:rPr>
          <w:rFonts w:ascii="Times New Roman" w:hAnsi="Times New Roman"/>
          <w:color w:val="000000"/>
          <w:sz w:val="28"/>
          <w:lang w:val="ru-RU"/>
        </w:rPr>
        <w:t>) (также называемого фонетической транскрипцией), их фонетически корректное озвучивание.</w:t>
      </w:r>
    </w:p>
    <w:p w14:paraId="013FD8A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Знани</w:t>
      </w:r>
      <w:r w:rsidRPr="00234323">
        <w:rPr>
          <w:rFonts w:ascii="Times New Roman" w:hAnsi="Times New Roman"/>
          <w:color w:val="000000"/>
          <w:sz w:val="28"/>
          <w:lang w:val="ru-RU"/>
        </w:rPr>
        <w:t>е структуры китайского слога, особенностей сочетаемости инициалей и финалей, различение их на слух и правильное озвучивание.</w:t>
      </w:r>
    </w:p>
    <w:p w14:paraId="0967087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Знание правил тональной системы китайского языка и их корректное использование (изменение тонов, неполный третий тон, лёгкий тон).</w:t>
      </w:r>
    </w:p>
    <w:p w14:paraId="50BD4F0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на китайском языке.</w:t>
      </w:r>
    </w:p>
    <w:p w14:paraId="098D4D3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новых слов, записанных с помощью китайского фонетического алфавита, согласно основным правилам чтения китайского языка.</w:t>
      </w:r>
    </w:p>
    <w:p w14:paraId="0CD829C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Знание системы китайско-русс</w:t>
      </w:r>
      <w:r w:rsidRPr="00234323">
        <w:rPr>
          <w:rFonts w:ascii="Times New Roman" w:hAnsi="Times New Roman"/>
          <w:color w:val="000000"/>
          <w:sz w:val="28"/>
          <w:lang w:val="ru-RU"/>
        </w:rPr>
        <w:t>кой транскрипции Палладия и правильное произнесение китайских слов, записанных в этой транскрипции.</w:t>
      </w:r>
    </w:p>
    <w:p w14:paraId="5BC74EE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Выразительное чтение вслух небольших адаптированных аутентичных текстов объёмом до 100 знаков, построенных на изученном языковом материале, с соблюдением пр</w:t>
      </w:r>
      <w:r w:rsidRPr="00234323">
        <w:rPr>
          <w:rFonts w:ascii="Times New Roman" w:hAnsi="Times New Roman"/>
          <w:color w:val="000000"/>
          <w:sz w:val="28"/>
          <w:lang w:val="ru-RU"/>
        </w:rPr>
        <w:t>авил чтения и соответствующей интонацией.</w:t>
      </w:r>
    </w:p>
    <w:p w14:paraId="082A895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Владение навыками ритмико-интонационного оформления речи в зависимости от коммуникативной ситуации.</w:t>
      </w:r>
    </w:p>
    <w:p w14:paraId="62E3F33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Выражение модальных значений, чувств и эмоций с помощью интонации.</w:t>
      </w:r>
    </w:p>
    <w:p w14:paraId="5DF6AE0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Владение навыками распознавания пекинского диал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екта (путунхуа) и различения его от других местных диалектов Китая. </w:t>
      </w:r>
    </w:p>
    <w:p w14:paraId="5B7EC74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Иероглифика, орфография и пунктуация</w:t>
      </w:r>
    </w:p>
    <w:p w14:paraId="29AF403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изученных слов в иероглифике и системе пиньинь, а также применение их в рамках изучаемого лексико-грамматического материала.</w:t>
      </w:r>
    </w:p>
    <w:p w14:paraId="433E4C0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о</w:t>
      </w:r>
      <w:r w:rsidRPr="00234323">
        <w:rPr>
          <w:rFonts w:ascii="Times New Roman" w:hAnsi="Times New Roman"/>
          <w:color w:val="000000"/>
          <w:sz w:val="28"/>
          <w:lang w:val="ru-RU"/>
        </w:rPr>
        <w:t>сновополагающих правил написания китайских иероглифов и порядка черт при создании текстов в иероглифике.</w:t>
      </w:r>
    </w:p>
    <w:p w14:paraId="47F7732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Анализ иероглифов по количеству черт, обозначение сходства и различий в написании изученных иероглифов.</w:t>
      </w:r>
    </w:p>
    <w:p w14:paraId="7B0A358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Анализ структуры изученных иероглифов, выделени</w:t>
      </w:r>
      <w:r w:rsidRPr="00234323">
        <w:rPr>
          <w:rFonts w:ascii="Times New Roman" w:hAnsi="Times New Roman"/>
          <w:color w:val="000000"/>
          <w:sz w:val="28"/>
          <w:lang w:val="ru-RU"/>
        </w:rPr>
        <w:t>е иероглифических ключей, графем и черт, в фоноидеограммах – ключей и фонетиков.</w:t>
      </w:r>
    </w:p>
    <w:p w14:paraId="51B44E0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в иероглифическом тексте знакомых иероглифических знаков, в том числе в новых сочетаниях, умение читать и записывать данные знаки.</w:t>
      </w:r>
    </w:p>
    <w:p w14:paraId="0D21BE8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Чтение печатных и </w:t>
      </w:r>
      <w:r w:rsidRPr="00234323">
        <w:rPr>
          <w:rFonts w:ascii="Times New Roman" w:hAnsi="Times New Roman"/>
          <w:color w:val="000000"/>
          <w:sz w:val="28"/>
          <w:lang w:val="ru-RU"/>
        </w:rPr>
        <w:t>рукописных текстов, записанных современным иероглифическим письмом, содержащих изученные иероглифы.</w:t>
      </w:r>
    </w:p>
    <w:p w14:paraId="6296268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услышанного текста в пределах изученной лексики в иероглифике и пиньинь.</w:t>
      </w:r>
    </w:p>
    <w:p w14:paraId="3551678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Транскрибирование изученных слов, записанных иероглификой, в системе пинь</w:t>
      </w:r>
      <w:r w:rsidRPr="00234323">
        <w:rPr>
          <w:rFonts w:ascii="Times New Roman" w:hAnsi="Times New Roman"/>
          <w:color w:val="000000"/>
          <w:sz w:val="28"/>
          <w:lang w:val="ru-RU"/>
        </w:rPr>
        <w:t>инь.</w:t>
      </w:r>
    </w:p>
    <w:p w14:paraId="0EFCA4D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Расстановка знаков тонов в тексте, записанном иероглификой и пиньинь.</w:t>
      </w:r>
    </w:p>
    <w:p w14:paraId="0D4DACC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Расстановка знаков препинания в предложениях, между однородными членами предложения и в конце предложения.</w:t>
      </w:r>
    </w:p>
    <w:p w14:paraId="77EAC0E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Набор иероглифического текста на компьютере, использование иероглифики при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поиске информации в Интернете.</w:t>
      </w:r>
    </w:p>
    <w:p w14:paraId="03F78A5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иероглифической догадки в случаях выявления незнакомого сочетания иероглифов.</w:t>
      </w:r>
    </w:p>
    <w:p w14:paraId="4A8290B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иероглифики при создании презентаций и других учебных произведений на компьютере.</w:t>
      </w:r>
    </w:p>
    <w:p w14:paraId="0DF6419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некоторых базовых иероглифов,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записанных в традиционной форме, применяемой в Гонконге, на Тайване и в Сингапуре.</w:t>
      </w:r>
    </w:p>
    <w:p w14:paraId="3B3E8BB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</w:t>
      </w:r>
      <w:r w:rsidRPr="00234323">
        <w:rPr>
          <w:rFonts w:ascii="Times New Roman" w:hAnsi="Times New Roman"/>
          <w:color w:val="000000"/>
          <w:sz w:val="28"/>
          <w:lang w:val="ru-RU"/>
        </w:rPr>
        <w:t>характера.</w:t>
      </w:r>
    </w:p>
    <w:p w14:paraId="69834AE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6CDDE5D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изученных лексических единиц и употребление в устной и письменной речи изученных лексических единиц, обслуживающих ситуации общения в рамках отобранного тематического содер</w:t>
      </w:r>
      <w:r w:rsidRPr="00234323">
        <w:rPr>
          <w:rFonts w:ascii="Times New Roman" w:hAnsi="Times New Roman"/>
          <w:color w:val="000000"/>
          <w:sz w:val="28"/>
          <w:lang w:val="ru-RU"/>
        </w:rPr>
        <w:t>жания, с соблюдением существующей нормы лексической сочетаемости.</w:t>
      </w:r>
    </w:p>
    <w:p w14:paraId="17C8875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речи распространённых реплик-клише речевого этикета, наиболее характерных для культуры Китая и других стран изучаемого языка.</w:t>
      </w:r>
    </w:p>
    <w:p w14:paraId="02FBBFB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ре</w:t>
      </w:r>
      <w:r w:rsidRPr="00234323">
        <w:rPr>
          <w:rFonts w:ascii="Times New Roman" w:hAnsi="Times New Roman"/>
          <w:color w:val="000000"/>
          <w:sz w:val="28"/>
          <w:lang w:val="ru-RU"/>
        </w:rPr>
        <w:t>чи ряда интернациональных лексических единиц.</w:t>
      </w:r>
    </w:p>
    <w:p w14:paraId="0EF7679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Понимание смысловых особенностей изученных лексических единиц и употребление слов в соответствии с нормами лексической сочетаемости.</w:t>
      </w:r>
    </w:p>
    <w:p w14:paraId="444CD81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соответствии с правилами грамматики речевых об</w:t>
      </w:r>
      <w:r w:rsidRPr="00234323">
        <w:rPr>
          <w:rFonts w:ascii="Times New Roman" w:hAnsi="Times New Roman"/>
          <w:color w:val="000000"/>
          <w:sz w:val="28"/>
          <w:lang w:val="ru-RU"/>
        </w:rPr>
        <w:t>оротов и рамочных конструкций, служащих для формирования сложных предложений.</w:t>
      </w:r>
    </w:p>
    <w:p w14:paraId="530B57A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соответствии с правилами грамматики конструкций сравнения, уподобления.</w:t>
      </w:r>
    </w:p>
    <w:p w14:paraId="752E855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в соответствии с правилами грамматики лексических единиц, обо</w:t>
      </w:r>
      <w:r w:rsidRPr="00234323">
        <w:rPr>
          <w:rFonts w:ascii="Times New Roman" w:hAnsi="Times New Roman"/>
          <w:color w:val="000000"/>
          <w:sz w:val="28"/>
          <w:lang w:val="ru-RU"/>
        </w:rPr>
        <w:t>значающих меры длины, веса и объёма.</w:t>
      </w:r>
    </w:p>
    <w:p w14:paraId="14BD8AF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языковой, в том числе контекстуальной, догадки в процессе чтения и аудирования.</w:t>
      </w:r>
    </w:p>
    <w:p w14:paraId="4688AFB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Объём – 600 лексических единиц для продуктивного использования (включая 450 лексических единиц, изученных ранее) и 650 лексич</w:t>
      </w:r>
      <w:r w:rsidRPr="00234323">
        <w:rPr>
          <w:rFonts w:ascii="Times New Roman" w:hAnsi="Times New Roman"/>
          <w:color w:val="000000"/>
          <w:sz w:val="28"/>
          <w:lang w:val="ru-RU"/>
        </w:rPr>
        <w:t>еских единиц для рецептивного усвоения (включая 600 лексических единиц продуктивного минимума).</w:t>
      </w:r>
    </w:p>
    <w:p w14:paraId="04C91F9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lastRenderedPageBreak/>
        <w:t>Грамматическая сторона речи</w:t>
      </w:r>
    </w:p>
    <w:p w14:paraId="32CD111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речи:</w:t>
      </w:r>
    </w:p>
    <w:p w14:paraId="0014514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видовременных суффиксов </w:t>
      </w:r>
      <w:r>
        <w:rPr>
          <w:rFonts w:ascii="Times New Roman" w:hAnsi="Times New Roman"/>
          <w:color w:val="000000"/>
          <w:sz w:val="28"/>
        </w:rPr>
        <w:t>了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过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67FE38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дополнения результата и результативных морфем (</w:t>
      </w:r>
      <w:r>
        <w:rPr>
          <w:rFonts w:ascii="Times New Roman" w:hAnsi="Times New Roman"/>
          <w:color w:val="000000"/>
          <w:sz w:val="28"/>
        </w:rPr>
        <w:t>完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14:paraId="13492CE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суб</w:t>
      </w:r>
      <w:r w:rsidRPr="00234323">
        <w:rPr>
          <w:rFonts w:ascii="Times New Roman" w:hAnsi="Times New Roman"/>
          <w:color w:val="000000"/>
          <w:sz w:val="28"/>
          <w:lang w:val="ru-RU"/>
        </w:rPr>
        <w:t>ъектно-предикативной структуры/глагольного словосочетания в роли подлежащего;</w:t>
      </w:r>
    </w:p>
    <w:p w14:paraId="794C867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конструкции сравнения с предлогом </w:t>
      </w:r>
      <w:r>
        <w:rPr>
          <w:rFonts w:ascii="Times New Roman" w:hAnsi="Times New Roman"/>
          <w:color w:val="000000"/>
          <w:sz w:val="28"/>
        </w:rPr>
        <w:t>比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её отрицательной формы (</w:t>
      </w:r>
      <w:r>
        <w:rPr>
          <w:rFonts w:ascii="Times New Roman" w:hAnsi="Times New Roman"/>
          <w:color w:val="000000"/>
          <w:sz w:val="28"/>
        </w:rPr>
        <w:t>没有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07D04AD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междометий </w:t>
      </w:r>
      <w:r>
        <w:rPr>
          <w:rFonts w:ascii="Times New Roman" w:hAnsi="Times New Roman"/>
          <w:color w:val="000000"/>
          <w:sz w:val="28"/>
        </w:rPr>
        <w:t>啊</w:t>
      </w:r>
      <w:r w:rsidRPr="00234323">
        <w:rPr>
          <w:rFonts w:ascii="Times New Roman" w:hAnsi="Times New Roman"/>
          <w:color w:val="000000"/>
          <w:sz w:val="28"/>
          <w:lang w:val="ru-RU"/>
        </w:rPr>
        <w:t>，</w:t>
      </w:r>
      <w:r>
        <w:rPr>
          <w:rFonts w:ascii="Times New Roman" w:hAnsi="Times New Roman"/>
          <w:color w:val="000000"/>
          <w:sz w:val="28"/>
        </w:rPr>
        <w:t>唉</w:t>
      </w:r>
      <w:r w:rsidRPr="00234323">
        <w:rPr>
          <w:rFonts w:ascii="Times New Roman" w:hAnsi="Times New Roman"/>
          <w:color w:val="000000"/>
          <w:sz w:val="28"/>
          <w:lang w:val="ru-RU"/>
        </w:rPr>
        <w:t>，</w:t>
      </w:r>
      <w:r>
        <w:rPr>
          <w:rFonts w:ascii="Times New Roman" w:hAnsi="Times New Roman"/>
          <w:color w:val="000000"/>
          <w:sz w:val="28"/>
        </w:rPr>
        <w:t>哦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других, в соответствии с коммуникативной ситуацией;</w:t>
      </w:r>
    </w:p>
    <w:p w14:paraId="5CD312D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прямой и косвенной речи;</w:t>
      </w:r>
    </w:p>
    <w:p w14:paraId="2887611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дополнения резу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льтата, степени или образа действия с инфиксом </w:t>
      </w:r>
      <w:r>
        <w:rPr>
          <w:rFonts w:ascii="Times New Roman" w:hAnsi="Times New Roman"/>
          <w:color w:val="000000"/>
          <w:sz w:val="28"/>
        </w:rPr>
        <w:t>得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6CA4305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удвоения односложных прилагательных;</w:t>
      </w:r>
    </w:p>
    <w:p w14:paraId="71DEEE3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конструкций </w:t>
      </w:r>
      <w:r>
        <w:rPr>
          <w:rFonts w:ascii="Times New Roman" w:hAnsi="Times New Roman"/>
          <w:color w:val="000000"/>
          <w:sz w:val="28"/>
        </w:rPr>
        <w:t>一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>
        <w:rPr>
          <w:rFonts w:ascii="Times New Roman" w:hAnsi="Times New Roman"/>
          <w:color w:val="000000"/>
          <w:sz w:val="28"/>
        </w:rPr>
        <w:t>就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一边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一边</w:t>
      </w:r>
      <w:r w:rsidRPr="00234323">
        <w:rPr>
          <w:rFonts w:ascii="Times New Roman" w:hAnsi="Times New Roman"/>
          <w:color w:val="000000"/>
          <w:sz w:val="28"/>
          <w:lang w:val="ru-RU"/>
        </w:rPr>
        <w:t>……;</w:t>
      </w:r>
    </w:p>
    <w:p w14:paraId="10659CC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сложных числительных до 10000 (</w:t>
      </w:r>
      <w:r>
        <w:rPr>
          <w:rFonts w:ascii="Times New Roman" w:hAnsi="Times New Roman"/>
          <w:color w:val="000000"/>
          <w:sz w:val="28"/>
        </w:rPr>
        <w:t>千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万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253D692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предложений с предлогом </w:t>
      </w:r>
      <w:r>
        <w:rPr>
          <w:rFonts w:ascii="Times New Roman" w:hAnsi="Times New Roman"/>
          <w:color w:val="000000"/>
          <w:sz w:val="28"/>
        </w:rPr>
        <w:t>把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конструкцией «</w:t>
      </w:r>
      <w:r>
        <w:rPr>
          <w:rFonts w:ascii="Times New Roman" w:hAnsi="Times New Roman"/>
          <w:color w:val="000000"/>
          <w:sz w:val="28"/>
        </w:rPr>
        <w:t>在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+ существительное/ местоимение/имя собственное + локати</w:t>
      </w:r>
      <w:r w:rsidRPr="00234323">
        <w:rPr>
          <w:rFonts w:ascii="Times New Roman" w:hAnsi="Times New Roman"/>
          <w:color w:val="000000"/>
          <w:sz w:val="28"/>
          <w:lang w:val="ru-RU"/>
        </w:rPr>
        <w:t>в»;</w:t>
      </w:r>
    </w:p>
    <w:p w14:paraId="3FF88AC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модального глагола </w:t>
      </w:r>
      <w:r>
        <w:rPr>
          <w:rFonts w:ascii="Times New Roman" w:hAnsi="Times New Roman"/>
          <w:color w:val="000000"/>
          <w:sz w:val="28"/>
        </w:rPr>
        <w:t>会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значении «может быть»;</w:t>
      </w:r>
    </w:p>
    <w:p w14:paraId="3CF0232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видовременного суффикса </w:t>
      </w:r>
      <w:r>
        <w:rPr>
          <w:rFonts w:ascii="Times New Roman" w:hAnsi="Times New Roman"/>
          <w:color w:val="000000"/>
          <w:sz w:val="28"/>
        </w:rPr>
        <w:t>着</w:t>
      </w:r>
      <w:r w:rsidRPr="00234323">
        <w:rPr>
          <w:rFonts w:ascii="Times New Roman" w:hAnsi="Times New Roman"/>
          <w:color w:val="000000"/>
          <w:sz w:val="28"/>
          <w:lang w:val="ru-RU"/>
        </w:rPr>
        <w:t>, указывающего на продолженность действия или состояние;</w:t>
      </w:r>
    </w:p>
    <w:p w14:paraId="6381272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модификаторов направления </w:t>
      </w:r>
      <w:r>
        <w:rPr>
          <w:rFonts w:ascii="Times New Roman" w:hAnsi="Times New Roman"/>
          <w:color w:val="000000"/>
          <w:sz w:val="28"/>
        </w:rPr>
        <w:t>去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来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сложного модификатора направления </w:t>
      </w:r>
      <w:r>
        <w:rPr>
          <w:rFonts w:ascii="Times New Roman" w:hAnsi="Times New Roman"/>
          <w:color w:val="000000"/>
          <w:sz w:val="28"/>
        </w:rPr>
        <w:t>回来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6CC7951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результативного глагола </w:t>
      </w:r>
      <w:r>
        <w:rPr>
          <w:rFonts w:ascii="Times New Roman" w:hAnsi="Times New Roman"/>
          <w:color w:val="000000"/>
          <w:sz w:val="28"/>
        </w:rPr>
        <w:t>到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3FAEE38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конструкции </w:t>
      </w:r>
      <w:r>
        <w:rPr>
          <w:rFonts w:ascii="Times New Roman" w:hAnsi="Times New Roman"/>
          <w:color w:val="000000"/>
          <w:sz w:val="28"/>
        </w:rPr>
        <w:t>虽然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但是</w:t>
      </w:r>
      <w:r w:rsidRPr="00234323">
        <w:rPr>
          <w:rFonts w:ascii="Times New Roman" w:hAnsi="Times New Roman"/>
          <w:color w:val="000000"/>
          <w:sz w:val="28"/>
          <w:lang w:val="ru-RU"/>
        </w:rPr>
        <w:t>……, а также уступительных сложноподчинённых предложений;</w:t>
      </w:r>
    </w:p>
    <w:p w14:paraId="335C768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дополнения длительности; </w:t>
      </w:r>
    </w:p>
    <w:p w14:paraId="7D3D19B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способов выражения кратности действия;</w:t>
      </w:r>
    </w:p>
    <w:p w14:paraId="2C10BCE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результативных морфем в составных глагольных сказуемых;</w:t>
      </w:r>
    </w:p>
    <w:p w14:paraId="192AC22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различных типов связей в рамках сверхфразового единства, оформляемых союзами 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конструкциями (противительная, причинно-следственная, целевая и другие);</w:t>
      </w:r>
    </w:p>
    <w:p w14:paraId="186737C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конструкции «прилагательное + </w:t>
      </w:r>
      <w:r>
        <w:rPr>
          <w:rFonts w:ascii="Times New Roman" w:hAnsi="Times New Roman"/>
          <w:color w:val="000000"/>
          <w:sz w:val="28"/>
        </w:rPr>
        <w:t>极了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» для передачи превосходной степени признака; </w:t>
      </w:r>
    </w:p>
    <w:p w14:paraId="4AD3661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сложного модификатора направления </w:t>
      </w:r>
      <w:r>
        <w:rPr>
          <w:rFonts w:ascii="Times New Roman" w:hAnsi="Times New Roman"/>
          <w:color w:val="000000"/>
          <w:sz w:val="28"/>
        </w:rPr>
        <w:t>起来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его использования с глагольно-объектными словосочетаниями;</w:t>
      </w:r>
    </w:p>
    <w:p w14:paraId="2B00854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就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значении «уже»; </w:t>
      </w:r>
    </w:p>
    <w:p w14:paraId="4E05D77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конструкции «</w:t>
      </w:r>
      <w:r>
        <w:rPr>
          <w:rFonts w:ascii="Times New Roman" w:hAnsi="Times New Roman"/>
          <w:color w:val="000000"/>
          <w:sz w:val="28"/>
        </w:rPr>
        <w:t>越来越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+ прилагательное/глагол»;</w:t>
      </w:r>
    </w:p>
    <w:p w14:paraId="51281F4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усилительной конструкции </w:t>
      </w:r>
      <w:r>
        <w:rPr>
          <w:rFonts w:ascii="Times New Roman" w:hAnsi="Times New Roman"/>
          <w:color w:val="000000"/>
          <w:sz w:val="28"/>
        </w:rPr>
        <w:t>越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越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B44332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刚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526BCCB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往往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0C98748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выделительной конструкции «</w:t>
      </w:r>
      <w:r>
        <w:rPr>
          <w:rFonts w:ascii="Times New Roman" w:hAnsi="Times New Roman"/>
          <w:color w:val="000000"/>
          <w:sz w:val="28"/>
        </w:rPr>
        <w:t>不是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吗</w:t>
      </w:r>
      <w:r w:rsidRPr="00234323">
        <w:rPr>
          <w:rFonts w:ascii="Times New Roman" w:hAnsi="Times New Roman"/>
          <w:color w:val="000000"/>
          <w:sz w:val="28"/>
          <w:lang w:val="ru-RU"/>
        </w:rPr>
        <w:t>?»;</w:t>
      </w:r>
    </w:p>
    <w:p w14:paraId="4FBA0FF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словосочетания </w:t>
      </w:r>
      <w:r>
        <w:rPr>
          <w:rFonts w:ascii="Times New Roman" w:hAnsi="Times New Roman"/>
          <w:color w:val="000000"/>
          <w:sz w:val="28"/>
        </w:rPr>
        <w:t>什么的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значении «и тому подобное»; </w:t>
      </w:r>
    </w:p>
    <w:p w14:paraId="3002684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老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при обозначении старшинства;</w:t>
      </w:r>
    </w:p>
    <w:p w14:paraId="6767D39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междометий и идиом в соответствии с коммуникативной ситуацией.</w:t>
      </w:r>
    </w:p>
    <w:p w14:paraId="152E547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D6AA9E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в ситуациях формального и неформального общения тематической фоновой лексики, а также основных норм речевого этикета, пр</w:t>
      </w:r>
      <w:r w:rsidRPr="00234323">
        <w:rPr>
          <w:rFonts w:ascii="Times New Roman" w:hAnsi="Times New Roman"/>
          <w:color w:val="000000"/>
          <w:sz w:val="28"/>
          <w:lang w:val="ru-RU"/>
        </w:rPr>
        <w:t>инятых в странах изучаемого языка.</w:t>
      </w:r>
    </w:p>
    <w:p w14:paraId="7003D80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Краткое представление родной страны и культуры на китайском языке.</w:t>
      </w:r>
    </w:p>
    <w:p w14:paraId="5E82923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Краткая беседа о сходстве и различиях в традициях своей страны и Китая, а также других стран, в которых широко используется китайский язык, об особенностя</w:t>
      </w:r>
      <w:r w:rsidRPr="00234323">
        <w:rPr>
          <w:rFonts w:ascii="Times New Roman" w:hAnsi="Times New Roman"/>
          <w:color w:val="000000"/>
          <w:sz w:val="28"/>
          <w:lang w:val="ru-RU"/>
        </w:rPr>
        <w:t>х образа жизни, быта, культуры, о некоторых произведениях художественной литературы, кинематографа, музыки, всемирно известных достопримечательностях на китайском языке.</w:t>
      </w:r>
    </w:p>
    <w:p w14:paraId="522FA7D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Понимание социокультурных реалий при чтении и аудировании в рамках изученного материал</w:t>
      </w:r>
      <w:r w:rsidRPr="00234323">
        <w:rPr>
          <w:rFonts w:ascii="Times New Roman" w:hAnsi="Times New Roman"/>
          <w:color w:val="000000"/>
          <w:sz w:val="28"/>
          <w:lang w:val="ru-RU"/>
        </w:rPr>
        <w:t>а.</w:t>
      </w:r>
    </w:p>
    <w:p w14:paraId="0946998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Соблюдение речевого этикета в ситуациях формального и неформального общения в рамках изученных тем.</w:t>
      </w:r>
    </w:p>
    <w:p w14:paraId="747BBEC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Оказание помощи иностранным гостям в России в ситуациях повседневного общения на китайском языке.</w:t>
      </w:r>
    </w:p>
    <w:p w14:paraId="4A51EA9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Использование в процессе устного и письменного общения </w:t>
      </w:r>
      <w:r w:rsidRPr="00234323">
        <w:rPr>
          <w:rFonts w:ascii="Times New Roman" w:hAnsi="Times New Roman"/>
          <w:color w:val="000000"/>
          <w:sz w:val="28"/>
          <w:lang w:val="ru-RU"/>
        </w:rPr>
        <w:t>изученных сведений о социокультурном портрете Китая, сведений об особенностях образа жизни, быта и культуры китайцев.</w:t>
      </w:r>
    </w:p>
    <w:p w14:paraId="43A1CC6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312C00B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0024FA4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при формулирова</w:t>
      </w:r>
      <w:r w:rsidRPr="00234323">
        <w:rPr>
          <w:rFonts w:ascii="Times New Roman" w:hAnsi="Times New Roman"/>
          <w:color w:val="000000"/>
          <w:sz w:val="28"/>
          <w:lang w:val="ru-RU"/>
        </w:rPr>
        <w:t>нии собственных высказываний, ключевых слов, плана.</w:t>
      </w:r>
    </w:p>
    <w:p w14:paraId="25A312D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14:paraId="7C15DAA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34323">
        <w:rPr>
          <w:rFonts w:ascii="Times New Roman" w:hAnsi="Times New Roman"/>
          <w:color w:val="000000"/>
          <w:sz w:val="28"/>
          <w:lang w:val="ru-RU"/>
        </w:rPr>
        <w:t>переспроса и уточняющего вопроса для уточнения информации при говорении.</w:t>
      </w:r>
    </w:p>
    <w:p w14:paraId="6D7140A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иноязычных словарей и справочников, в том числе информационно-справочных систем в электронной форме, соблюдая правила информационной безопасности при работе в Интернете.</w:t>
      </w:r>
    </w:p>
    <w:p w14:paraId="2CC9614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Игнорирование лексико-грамматических и смысловых трудностей, не влияющих на понимание основного содержания текста.</w:t>
      </w:r>
    </w:p>
    <w:p w14:paraId="44A6370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</w:t>
      </w:r>
      <w:r w:rsidRPr="00234323">
        <w:rPr>
          <w:rFonts w:ascii="Times New Roman" w:hAnsi="Times New Roman"/>
          <w:color w:val="000000"/>
          <w:sz w:val="28"/>
          <w:lang w:val="ru-RU"/>
        </w:rPr>
        <w:t>й тематики.</w:t>
      </w:r>
    </w:p>
    <w:p w14:paraId="379953D8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10325293" w14:textId="77777777" w:rsidR="00B31016" w:rsidRPr="00234323" w:rsidRDefault="000841EE">
      <w:pPr>
        <w:spacing w:after="0" w:line="264" w:lineRule="auto"/>
        <w:ind w:left="12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596815A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29ED637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130E8DC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060C25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Взаимоотношения в семье и с друзьями. Конфликты </w:t>
      </w:r>
      <w:r w:rsidRPr="00234323">
        <w:rPr>
          <w:rFonts w:ascii="Times New Roman" w:hAnsi="Times New Roman"/>
          <w:color w:val="000000"/>
          <w:sz w:val="28"/>
          <w:lang w:val="ru-RU"/>
        </w:rPr>
        <w:t>и их решения.</w:t>
      </w:r>
    </w:p>
    <w:p w14:paraId="0B0C30F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6DBE3CE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14:paraId="3633625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а и отдыха, фитнес, сбалансированное питание. Спортивные соревнования. </w:t>
      </w:r>
    </w:p>
    <w:p w14:paraId="6C50067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14:paraId="55149D7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</w:t>
      </w:r>
      <w:r w:rsidRPr="00234323">
        <w:rPr>
          <w:rFonts w:ascii="Times New Roman" w:hAnsi="Times New Roman"/>
          <w:color w:val="000000"/>
          <w:sz w:val="28"/>
          <w:lang w:val="ru-RU"/>
        </w:rPr>
        <w:t>е. Переписка с иностранными сверстниками.</w:t>
      </w:r>
    </w:p>
    <w:p w14:paraId="12E95B2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14:paraId="1D5AFC9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14:paraId="4698749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Средства массовой </w:t>
      </w:r>
      <w:r w:rsidRPr="00234323">
        <w:rPr>
          <w:rFonts w:ascii="Times New Roman" w:hAnsi="Times New Roman"/>
          <w:color w:val="000000"/>
          <w:sz w:val="28"/>
          <w:lang w:val="ru-RU"/>
        </w:rPr>
        <w:t>информации (телевидение, радио, пресса, Интернет).</w:t>
      </w:r>
    </w:p>
    <w:p w14:paraId="61BD688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</w:t>
      </w:r>
      <w:r w:rsidRPr="00234323">
        <w:rPr>
          <w:rFonts w:ascii="Times New Roman" w:hAnsi="Times New Roman"/>
          <w:color w:val="000000"/>
          <w:sz w:val="28"/>
          <w:lang w:val="ru-RU"/>
        </w:rPr>
        <w:t>раздники, знаменательные даты, традиции, обычаи), страницы истории.</w:t>
      </w:r>
    </w:p>
    <w:p w14:paraId="3A5FA1D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14:paraId="01D081B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Ви</w:t>
      </w:r>
      <w:r w:rsidRPr="00234323">
        <w:rPr>
          <w:rFonts w:ascii="Times New Roman" w:hAnsi="Times New Roman"/>
          <w:b/>
          <w:color w:val="000000"/>
          <w:sz w:val="28"/>
          <w:lang w:val="ru-RU"/>
        </w:rPr>
        <w:t>ды речевой деятельности</w:t>
      </w:r>
    </w:p>
    <w:p w14:paraId="370BE27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умения</w:t>
      </w:r>
    </w:p>
    <w:p w14:paraId="5DFC3C3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вести:</w:t>
      </w:r>
    </w:p>
    <w:p w14:paraId="309FB97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 – начинать, поддерживать и заканчивать разговор, вежливо переспрашивать, поздравлять с </w:t>
      </w:r>
      <w:r w:rsidRPr="00234323">
        <w:rPr>
          <w:rFonts w:ascii="Times New Roman" w:hAnsi="Times New Roman"/>
          <w:color w:val="000000"/>
          <w:sz w:val="28"/>
          <w:lang w:val="ru-RU"/>
        </w:rPr>
        <w:t>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7A99F04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диалог-побуждение к действию – обращаться с просьбой, вежливо соглашаться (не соглаш</w:t>
      </w:r>
      <w:r w:rsidRPr="00234323">
        <w:rPr>
          <w:rFonts w:ascii="Times New Roman" w:hAnsi="Times New Roman"/>
          <w:color w:val="000000"/>
          <w:sz w:val="28"/>
          <w:lang w:val="ru-RU"/>
        </w:rPr>
        <w:t>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7EA2BD0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</w:t>
      </w:r>
      <w:r w:rsidRPr="00234323">
        <w:rPr>
          <w:rFonts w:ascii="Times New Roman" w:hAnsi="Times New Roman"/>
          <w:color w:val="000000"/>
          <w:sz w:val="28"/>
          <w:lang w:val="ru-RU"/>
        </w:rPr>
        <w:t>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443AF0C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 – выражать свою точку зрения и обосновывать её, </w:t>
      </w:r>
      <w:r w:rsidRPr="00234323">
        <w:rPr>
          <w:rFonts w:ascii="Times New Roman" w:hAnsi="Times New Roman"/>
          <w:color w:val="000000"/>
          <w:sz w:val="28"/>
          <w:lang w:val="ru-RU"/>
        </w:rPr>
        <w:t>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 эмоции).</w:t>
      </w:r>
    </w:p>
    <w:p w14:paraId="24344C3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</w:t>
      </w:r>
      <w:r w:rsidRPr="00234323">
        <w:rPr>
          <w:rFonts w:ascii="Times New Roman" w:hAnsi="Times New Roman"/>
          <w:color w:val="000000"/>
          <w:sz w:val="28"/>
          <w:lang w:val="ru-RU"/>
        </w:rPr>
        <w:t>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нормы речевого этикета, принятых в стране (странах) изучаемого я</w:t>
      </w:r>
      <w:r w:rsidRPr="00234323">
        <w:rPr>
          <w:rFonts w:ascii="Times New Roman" w:hAnsi="Times New Roman"/>
          <w:color w:val="000000"/>
          <w:sz w:val="28"/>
          <w:lang w:val="ru-RU"/>
        </w:rPr>
        <w:t>зыка.</w:t>
      </w:r>
    </w:p>
    <w:p w14:paraId="055D148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5 реплик со стороны каждого собеседника в рамках диалога-обмена мнениями.</w:t>
      </w:r>
    </w:p>
    <w:p w14:paraId="5EEA4A0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Развитие умений монологической речи:</w:t>
      </w:r>
    </w:p>
    <w:p w14:paraId="5D25C79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высказываться о фактах, событиях, использу</w:t>
      </w:r>
      <w:r w:rsidRPr="00234323">
        <w:rPr>
          <w:rFonts w:ascii="Times New Roman" w:hAnsi="Times New Roman"/>
          <w:color w:val="000000"/>
          <w:sz w:val="28"/>
          <w:lang w:val="ru-RU"/>
        </w:rPr>
        <w:t>я основные типы речи (описание (характеристика), повествование (сообщение), рассуждение) с использованием ключевых слов, планов, вопросов, таблиц и (или) иллюстраций, фотографий;</w:t>
      </w:r>
    </w:p>
    <w:p w14:paraId="0D67447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описывать объект, человека (литературного персонажа) по плану;</w:t>
      </w:r>
    </w:p>
    <w:p w14:paraId="4DBAB48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передавать сод</w:t>
      </w:r>
      <w:r w:rsidRPr="00234323">
        <w:rPr>
          <w:rFonts w:ascii="Times New Roman" w:hAnsi="Times New Roman"/>
          <w:color w:val="000000"/>
          <w:sz w:val="28"/>
          <w:lang w:val="ru-RU"/>
        </w:rPr>
        <w:t>ержание, основную мысль прочитанного (прослушанного) текста с использованием ключевых слов, планов, вопросов, таблиц и (или) иллюстраций, фотографий;</w:t>
      </w:r>
    </w:p>
    <w:p w14:paraId="0EAC0EA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выражать и аргументировать своё отношение к прочитанному (услышанному);</w:t>
      </w:r>
    </w:p>
    <w:p w14:paraId="79BA3F2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составлять рассказ с использование</w:t>
      </w:r>
      <w:r w:rsidRPr="00234323">
        <w:rPr>
          <w:rFonts w:ascii="Times New Roman" w:hAnsi="Times New Roman"/>
          <w:color w:val="000000"/>
          <w:sz w:val="28"/>
          <w:lang w:val="ru-RU"/>
        </w:rPr>
        <w:t>м серии картинок;</w:t>
      </w:r>
    </w:p>
    <w:p w14:paraId="7915C75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 излагать результаты выполненной проектной работы;</w:t>
      </w:r>
    </w:p>
    <w:p w14:paraId="538DE89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 при выполнении проектной работы.</w:t>
      </w:r>
    </w:p>
    <w:p w14:paraId="061FDBE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</w:t>
      </w:r>
      <w:r w:rsidRPr="00234323">
        <w:rPr>
          <w:rFonts w:ascii="Times New Roman" w:hAnsi="Times New Roman"/>
          <w:color w:val="000000"/>
          <w:sz w:val="28"/>
          <w:lang w:val="ru-RU"/>
        </w:rPr>
        <w:t>о содержания речи с использованием ключевых слов, планов, вопросов, таблиц и (или) иллюстраций, фотографий или без их использования.</w:t>
      </w:r>
    </w:p>
    <w:p w14:paraId="0F4486A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14:paraId="52EED56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2F7D288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Развитие умений аудирования:</w:t>
      </w:r>
    </w:p>
    <w:p w14:paraId="6F89B78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речь учителя на уроке;</w:t>
      </w:r>
    </w:p>
    <w:p w14:paraId="1151F3F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</w:t>
      </w:r>
      <w:r w:rsidRPr="00234323">
        <w:rPr>
          <w:rFonts w:ascii="Times New Roman" w:hAnsi="Times New Roman"/>
          <w:color w:val="000000"/>
          <w:sz w:val="28"/>
          <w:lang w:val="ru-RU"/>
        </w:rPr>
        <w:t>познавать на слух и понимать связное высказывание учителя, одноклассника, построенное на знакомом языковом материале и (или) содержащее некоторые незнакомые слова;</w:t>
      </w:r>
    </w:p>
    <w:p w14:paraId="1008D00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переспрос или просьбу для уточнения отдельных деталей;</w:t>
      </w:r>
    </w:p>
    <w:p w14:paraId="3D22589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вербально (невербально) </w:t>
      </w:r>
      <w:r w:rsidRPr="00234323">
        <w:rPr>
          <w:rFonts w:ascii="Times New Roman" w:hAnsi="Times New Roman"/>
          <w:color w:val="000000"/>
          <w:sz w:val="28"/>
          <w:lang w:val="ru-RU"/>
        </w:rPr>
        <w:t>реагировать на услышанное;</w:t>
      </w:r>
    </w:p>
    <w:p w14:paraId="69AD78D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основное содержание несложных аутентичных текстов, содержащих отдельные неизученные языковые явления;</w:t>
      </w:r>
    </w:p>
    <w:p w14:paraId="3F019DB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определять тему прослушанного текста, выделять главные факты, опуская второстепенные;</w:t>
      </w:r>
    </w:p>
    <w:p w14:paraId="3C0CEFA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234323">
        <w:rPr>
          <w:rFonts w:ascii="Times New Roman" w:hAnsi="Times New Roman"/>
          <w:color w:val="000000"/>
          <w:sz w:val="28"/>
          <w:lang w:val="ru-RU"/>
        </w:rPr>
        <w:t>овать содержание текста по началу сообщения;</w:t>
      </w:r>
    </w:p>
    <w:p w14:paraId="575339B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нужную (интересующую, запрашиваемую) информацию в несложных аутентичных текстах, содержащих отдельные неизученные языковые явления;</w:t>
      </w:r>
    </w:p>
    <w:p w14:paraId="2ED98C4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оценивать информацию с точки зрения её полезнос</w:t>
      </w:r>
      <w:r w:rsidRPr="00234323">
        <w:rPr>
          <w:rFonts w:ascii="Times New Roman" w:hAnsi="Times New Roman"/>
          <w:color w:val="000000"/>
          <w:sz w:val="28"/>
          <w:lang w:val="ru-RU"/>
        </w:rPr>
        <w:t>ти (достоверности);</w:t>
      </w:r>
    </w:p>
    <w:p w14:paraId="6AE74A1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языковую, в том числе контекстуальную, догадку при восприятии на слух текстов, содержащих незнакомые языковые явления;</w:t>
      </w:r>
    </w:p>
    <w:p w14:paraId="4613684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игнорировать незнакомые языковые явления, не влияющие на понимание текста;</w:t>
      </w:r>
    </w:p>
    <w:p w14:paraId="7194E7C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тексты для аудирования: диало</w:t>
      </w:r>
      <w:r w:rsidRPr="00234323">
        <w:rPr>
          <w:rFonts w:ascii="Times New Roman" w:hAnsi="Times New Roman"/>
          <w:color w:val="000000"/>
          <w:sz w:val="28"/>
          <w:lang w:val="ru-RU"/>
        </w:rPr>
        <w:t>г (беседа), высказывания собеседников в ситуациях повседневного общения, рассказ, сообщение информационного характера.</w:t>
      </w:r>
    </w:p>
    <w:p w14:paraId="788C91A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минут.</w:t>
      </w:r>
    </w:p>
    <w:p w14:paraId="43BCEE9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21ADE5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Развитие следующих умений смыслового чтения:</w:t>
      </w:r>
    </w:p>
    <w:p w14:paraId="1BD1941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чтение про себя и понимание с использованием языковой, в том числе контекстуальной, догадки основного содержания и запрашиваемой информации, представленной в явном и неявном виде, несложных </w:t>
      </w: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адаптированных аутентичных текстов разных жанров и стилей, содержа</w:t>
      </w:r>
      <w:r w:rsidRPr="00234323">
        <w:rPr>
          <w:rFonts w:ascii="Times New Roman" w:hAnsi="Times New Roman"/>
          <w:color w:val="000000"/>
          <w:sz w:val="28"/>
          <w:lang w:val="ru-RU"/>
        </w:rPr>
        <w:t>щих отдельные незнакомые слова (объёмом до 140 знаков);</w:t>
      </w:r>
    </w:p>
    <w:p w14:paraId="522BFFD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вслух и понимание небольших адаптированных аутентичных текстов, построенных на изученном языковом материале, соблюдая правила чтения и соответствующую интонацию, при этом демонстрируя понимание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содержания текста (до 130 знаков);</w:t>
      </w:r>
    </w:p>
    <w:p w14:paraId="7D01C24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отделение в несложных аутентичных текстах различных стилей и жанров главной информации от второстепенной, выявление наиболее значимых фактов;</w:t>
      </w:r>
    </w:p>
    <w:p w14:paraId="4785FC7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про себя и понимание запрашиваемой информации, представленной в нелиней</w:t>
      </w:r>
      <w:r w:rsidRPr="00234323">
        <w:rPr>
          <w:rFonts w:ascii="Times New Roman" w:hAnsi="Times New Roman"/>
          <w:color w:val="000000"/>
          <w:sz w:val="28"/>
          <w:lang w:val="ru-RU"/>
        </w:rPr>
        <w:t>ных текстах объёмом до 150 знаков;</w:t>
      </w:r>
    </w:p>
    <w:p w14:paraId="7A33851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заголовка, иллюстраций;</w:t>
      </w:r>
    </w:p>
    <w:p w14:paraId="2585F37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игнорирование в процессе чтения незнакомых иероглифов, не мешающих понимать основное содержание текста.</w:t>
      </w:r>
    </w:p>
    <w:p w14:paraId="1ED8E42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1B4BB0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Развитие следующих умений письмен</w:t>
      </w:r>
      <w:r w:rsidRPr="00234323">
        <w:rPr>
          <w:rFonts w:ascii="Times New Roman" w:hAnsi="Times New Roman"/>
          <w:color w:val="000000"/>
          <w:sz w:val="28"/>
          <w:lang w:val="ru-RU"/>
        </w:rPr>
        <w:t>ной речи:</w:t>
      </w:r>
    </w:p>
    <w:p w14:paraId="0D77CAB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 речевого этикета, принятыми в стране (странах) изучаемого языка;</w:t>
      </w:r>
    </w:p>
    <w:p w14:paraId="47A9B4A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соблюдением норм речевого этикета, принятых в стране (странах) изучаемого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языка (объёмом до 110 знаков);</w:t>
      </w:r>
    </w:p>
    <w:p w14:paraId="5483CB5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небольших письменных высказываний с использованием образца (плана), картинок (объёмом до 110 знаков);</w:t>
      </w:r>
    </w:p>
    <w:p w14:paraId="5F1CF20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написание поздравлений с днём рождения и другими праздниками с употреблением норм речевого этикета, </w:t>
      </w:r>
      <w:r w:rsidRPr="00234323">
        <w:rPr>
          <w:rFonts w:ascii="Times New Roman" w:hAnsi="Times New Roman"/>
          <w:color w:val="000000"/>
          <w:sz w:val="28"/>
          <w:lang w:val="ru-RU"/>
        </w:rPr>
        <w:t>принятых в стране изучаемого языка;</w:t>
      </w:r>
    </w:p>
    <w:p w14:paraId="747D77B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краткое представление в письменном виде результатов проектной деятельности;</w:t>
      </w:r>
    </w:p>
    <w:p w14:paraId="0C678A4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составление планов, тезисов устного (письменного) сообщения, описания диаграмм и графиков;</w:t>
      </w:r>
    </w:p>
    <w:p w14:paraId="7B302F3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</w:t>
      </w:r>
      <w:r w:rsidRPr="00234323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текста;</w:t>
      </w:r>
    </w:p>
    <w:p w14:paraId="02911D8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14:paraId="1426093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(объёмом до 100 знаков).</w:t>
      </w:r>
    </w:p>
    <w:p w14:paraId="123CB95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Языковая сторона речи</w:t>
      </w:r>
    </w:p>
    <w:p w14:paraId="3E9FCD3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1391C70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Владени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е основными навыками различения на слух и произношения всех звуков китайского языка. </w:t>
      </w:r>
    </w:p>
    <w:p w14:paraId="5A8D028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Знание букв китайского звуко-буквенного алфавита ханьюй пиньинь (</w:t>
      </w:r>
      <w:r>
        <w:rPr>
          <w:rFonts w:ascii="Times New Roman" w:hAnsi="Times New Roman"/>
          <w:color w:val="000000"/>
          <w:sz w:val="28"/>
        </w:rPr>
        <w:t>汉语拼音</w:t>
      </w:r>
      <w:r w:rsidRPr="00234323">
        <w:rPr>
          <w:rFonts w:ascii="Times New Roman" w:hAnsi="Times New Roman"/>
          <w:color w:val="000000"/>
          <w:sz w:val="28"/>
          <w:lang w:val="ru-RU"/>
        </w:rPr>
        <w:t>) (также называемого фонетической транскрипцией), их фонетически корректное озвучивание.</w:t>
      </w:r>
    </w:p>
    <w:p w14:paraId="6EA7BF1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Знание струк</w:t>
      </w:r>
      <w:r w:rsidRPr="00234323">
        <w:rPr>
          <w:rFonts w:ascii="Times New Roman" w:hAnsi="Times New Roman"/>
          <w:color w:val="000000"/>
          <w:sz w:val="28"/>
          <w:lang w:val="ru-RU"/>
        </w:rPr>
        <w:t>туры китайского слога, особенностей сочетаемости инициалей и финалей, различение их на слух и правильное озвучивание.</w:t>
      </w:r>
    </w:p>
    <w:p w14:paraId="345B272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Знание правил тональной системы китайского языка и их корректное использование (изменение тонов, неполный третий тон, лёгкий тон).</w:t>
      </w:r>
    </w:p>
    <w:p w14:paraId="27F9F3C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Различе</w:t>
      </w:r>
      <w:r w:rsidRPr="00234323">
        <w:rPr>
          <w:rFonts w:ascii="Times New Roman" w:hAnsi="Times New Roman"/>
          <w:color w:val="000000"/>
          <w:sz w:val="28"/>
          <w:lang w:val="ru-RU"/>
        </w:rPr>
        <w:t>ние на слух, без ошибок, ведущих к сбою в коммуникации, произнесение слов на китайском языке.</w:t>
      </w:r>
    </w:p>
    <w:p w14:paraId="3B0A401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новых слов, записанных с помощью китайского фонетического алфавита, согласно основным правилам чтения китайского языка.</w:t>
      </w:r>
    </w:p>
    <w:p w14:paraId="13494C3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Знание системы китайско-русской тра</w:t>
      </w:r>
      <w:r w:rsidRPr="00234323">
        <w:rPr>
          <w:rFonts w:ascii="Times New Roman" w:hAnsi="Times New Roman"/>
          <w:color w:val="000000"/>
          <w:sz w:val="28"/>
          <w:lang w:val="ru-RU"/>
        </w:rPr>
        <w:t>нскрипции Палладия и правильное произнесение китайских слов, записанных в этой транскрипции.</w:t>
      </w:r>
    </w:p>
    <w:p w14:paraId="7DFD5A4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Выразительное чтение вслух небольших адаптированных аутентичных текстов объёмом до 130 знаков, построенных на изученном языковом материале, с </w:t>
      </w:r>
      <w:r w:rsidRPr="00234323">
        <w:rPr>
          <w:rFonts w:ascii="Times New Roman" w:hAnsi="Times New Roman"/>
          <w:color w:val="000000"/>
          <w:sz w:val="28"/>
          <w:lang w:val="ru-RU"/>
        </w:rPr>
        <w:t>соблюдением правил чтения и соответствующей интонацией.</w:t>
      </w:r>
    </w:p>
    <w:p w14:paraId="7B7D4B8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Владение навыками ритмико-интонационного оформления речи в зависимости от коммуникативной ситуации.</w:t>
      </w:r>
    </w:p>
    <w:p w14:paraId="10C67B7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</w:t>
      </w:r>
      <w:r w:rsidRPr="00234323">
        <w:rPr>
          <w:rFonts w:ascii="Times New Roman" w:hAnsi="Times New Roman"/>
          <w:color w:val="000000"/>
          <w:sz w:val="28"/>
          <w:lang w:val="ru-RU"/>
        </w:rPr>
        <w:t>ле, соблюдая правила чтения и соответствующую интонацию, при этом демонстрируя понимание содержания текста и обеспечивая восприятие читаемого слушающими.</w:t>
      </w:r>
    </w:p>
    <w:p w14:paraId="297C4C5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Выражение модальных значений, чувств и эмоций с помощью интонации.</w:t>
      </w:r>
    </w:p>
    <w:p w14:paraId="20898EF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Владение навыками распознавания пек</w:t>
      </w:r>
      <w:r w:rsidRPr="00234323">
        <w:rPr>
          <w:rFonts w:ascii="Times New Roman" w:hAnsi="Times New Roman"/>
          <w:color w:val="000000"/>
          <w:sz w:val="28"/>
          <w:lang w:val="ru-RU"/>
        </w:rPr>
        <w:t>инского диалекта (путунхуа) и различения его от других местных диалектов Китая.</w:t>
      </w:r>
    </w:p>
    <w:p w14:paraId="583E0F5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Иероглифика, орфография и пунктуация</w:t>
      </w:r>
    </w:p>
    <w:p w14:paraId="5FDE66B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изученных слов в иероглифике и системе пиньинь, а также применение их в рамках изучаемого лексико-грамматического материала.</w:t>
      </w:r>
    </w:p>
    <w:p w14:paraId="7218A2C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</w:t>
      </w:r>
      <w:r w:rsidRPr="00234323">
        <w:rPr>
          <w:rFonts w:ascii="Times New Roman" w:hAnsi="Times New Roman"/>
          <w:color w:val="000000"/>
          <w:sz w:val="28"/>
          <w:lang w:val="ru-RU"/>
        </w:rPr>
        <w:t>льзование основополагающих правил написания китайских иероглифов и порядка черт при создании текстов в иероглифике.</w:t>
      </w:r>
    </w:p>
    <w:p w14:paraId="362A5E2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Анализ иероглифов по количеству черт, обозначение сходства и различий в написании изученных иероглифов.</w:t>
      </w:r>
    </w:p>
    <w:p w14:paraId="126AC35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Анализ структуры изученных иероглифо</w:t>
      </w:r>
      <w:r w:rsidRPr="00234323">
        <w:rPr>
          <w:rFonts w:ascii="Times New Roman" w:hAnsi="Times New Roman"/>
          <w:color w:val="000000"/>
          <w:sz w:val="28"/>
          <w:lang w:val="ru-RU"/>
        </w:rPr>
        <w:t>в, выделение иероглифических ключей, графем и черт, в фоноидеограммах – ключей и фонетиков.</w:t>
      </w:r>
    </w:p>
    <w:p w14:paraId="24D43A1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в иероглифическом тексте знакомых иероглифических знаков, в том числе в новых сочетаниях, умение читать и записывать данные знаки.</w:t>
      </w:r>
    </w:p>
    <w:p w14:paraId="7CC5769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Чтение печатных и р</w:t>
      </w:r>
      <w:r w:rsidRPr="00234323">
        <w:rPr>
          <w:rFonts w:ascii="Times New Roman" w:hAnsi="Times New Roman"/>
          <w:color w:val="000000"/>
          <w:sz w:val="28"/>
          <w:lang w:val="ru-RU"/>
        </w:rPr>
        <w:t>укописных текстов, записанных современным иероглифическим письмом, содержащих изученные иероглифы.</w:t>
      </w:r>
    </w:p>
    <w:p w14:paraId="3E648BA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Написание услышанного текста в пределах изученной лексики в иероглифике и пиньинь.</w:t>
      </w:r>
    </w:p>
    <w:p w14:paraId="324F447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Транскрибирование изученных слов, записанных иероглификой, в системе пиньи</w:t>
      </w:r>
      <w:r w:rsidRPr="00234323">
        <w:rPr>
          <w:rFonts w:ascii="Times New Roman" w:hAnsi="Times New Roman"/>
          <w:color w:val="000000"/>
          <w:sz w:val="28"/>
          <w:lang w:val="ru-RU"/>
        </w:rPr>
        <w:t>нь.</w:t>
      </w:r>
    </w:p>
    <w:p w14:paraId="260344A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Расстановка знаков тонов в тексте, записанном иероглификой и пиньинь.</w:t>
      </w:r>
    </w:p>
    <w:p w14:paraId="666E95C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Расстановка знаков препинания в предложениях, между однородными членами предложения и в конце предложения.</w:t>
      </w:r>
    </w:p>
    <w:p w14:paraId="3B7614C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Набор иероглифического текста на компьютере, использование иероглифики при </w:t>
      </w:r>
      <w:r w:rsidRPr="00234323">
        <w:rPr>
          <w:rFonts w:ascii="Times New Roman" w:hAnsi="Times New Roman"/>
          <w:color w:val="000000"/>
          <w:sz w:val="28"/>
          <w:lang w:val="ru-RU"/>
        </w:rPr>
        <w:t>поиске информации в Интернете.</w:t>
      </w:r>
    </w:p>
    <w:p w14:paraId="3C088D7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иероглифической догадки в случаях выявления незнакомого сочетания иероглифов.</w:t>
      </w:r>
    </w:p>
    <w:p w14:paraId="2F288A7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иероглифики при создании презентаций и других учебных заданий на компьютере.</w:t>
      </w:r>
    </w:p>
    <w:p w14:paraId="4153D3F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Чтение некоторых базовых иероглифов, запис</w:t>
      </w:r>
      <w:r w:rsidRPr="00234323">
        <w:rPr>
          <w:rFonts w:ascii="Times New Roman" w:hAnsi="Times New Roman"/>
          <w:color w:val="000000"/>
          <w:sz w:val="28"/>
          <w:lang w:val="ru-RU"/>
        </w:rPr>
        <w:t>анных в традиционной форме, применяемой в Гонконге, на Тайване и в Сингапуре.</w:t>
      </w:r>
    </w:p>
    <w:p w14:paraId="47F7661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7913BB5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234323">
        <w:rPr>
          <w:rFonts w:ascii="Times New Roman" w:hAnsi="Times New Roman"/>
          <w:i/>
          <w:color w:val="000000"/>
          <w:sz w:val="28"/>
          <w:lang w:val="ru-RU"/>
        </w:rPr>
        <w:t>ая сторона речи</w:t>
      </w:r>
    </w:p>
    <w:p w14:paraId="0507140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изученных лексических единиц и употребление в устной и письменной речи изученных лексических единиц, обслуживающих ситуации общения в рамках отобранного тематического содержания, с соблюдением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существующей нормы лексической сочетаемости.</w:t>
      </w:r>
    </w:p>
    <w:p w14:paraId="7B97601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речи распространённых реплик-клише речевого этикета, наиболее характерных для культуры Китая и других стран изучаемого языка.</w:t>
      </w:r>
    </w:p>
    <w:p w14:paraId="794DA07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речи ряда интернациона</w:t>
      </w:r>
      <w:r w:rsidRPr="00234323">
        <w:rPr>
          <w:rFonts w:ascii="Times New Roman" w:hAnsi="Times New Roman"/>
          <w:color w:val="000000"/>
          <w:sz w:val="28"/>
          <w:lang w:val="ru-RU"/>
        </w:rPr>
        <w:t>льных лексических единиц.</w:t>
      </w:r>
    </w:p>
    <w:p w14:paraId="32115D2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Понимание смысловых особенностей изученных лексических единиц и употребление слов в соответствии с нормами лексической сочетаемости.</w:t>
      </w:r>
    </w:p>
    <w:p w14:paraId="5F307BD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соответствии с правилами грамматики речевых оборотов и </w:t>
      </w:r>
      <w:r w:rsidRPr="00234323">
        <w:rPr>
          <w:rFonts w:ascii="Times New Roman" w:hAnsi="Times New Roman"/>
          <w:color w:val="000000"/>
          <w:sz w:val="28"/>
          <w:lang w:val="ru-RU"/>
        </w:rPr>
        <w:t>рамочных конструкций, служащих для формирования сложных предложений.</w:t>
      </w:r>
    </w:p>
    <w:p w14:paraId="620C921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соответствии с правилами грамматики конструкций сравнения, уподобления, категорического утверждения и отрицания, предложений пассивного строя.</w:t>
      </w:r>
    </w:p>
    <w:p w14:paraId="174C8CA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в соответствии с правилами грамматики лексических единиц, обозначающих меры длины, веса и объёма.</w:t>
      </w:r>
    </w:p>
    <w:p w14:paraId="6EBC29B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языковой, в том числе контекстуальной, догадки в процессе чтения и аудирования.</w:t>
      </w:r>
    </w:p>
    <w:p w14:paraId="4399763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в речи некоторых идиом в соответстви</w:t>
      </w:r>
      <w:r w:rsidRPr="00234323">
        <w:rPr>
          <w:rFonts w:ascii="Times New Roman" w:hAnsi="Times New Roman"/>
          <w:color w:val="000000"/>
          <w:sz w:val="28"/>
          <w:lang w:val="ru-RU"/>
        </w:rPr>
        <w:t>и с коммуникативной ситуацией.</w:t>
      </w:r>
    </w:p>
    <w:p w14:paraId="715A393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Объём – 750 лексических единиц для продуктивного использования (включая 600 лексических единиц, изученных ранее) и 780 лексических единиц для рецептивного усвоения (включая 750 лексических единиц продуктивного минимума).</w:t>
      </w:r>
    </w:p>
    <w:p w14:paraId="2D519CC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Грам</w:t>
      </w:r>
      <w:r w:rsidRPr="00234323">
        <w:rPr>
          <w:rFonts w:ascii="Times New Roman" w:hAnsi="Times New Roman"/>
          <w:i/>
          <w:color w:val="000000"/>
          <w:sz w:val="28"/>
          <w:lang w:val="ru-RU"/>
        </w:rPr>
        <w:t>матическая сторона речи</w:t>
      </w:r>
    </w:p>
    <w:p w14:paraId="2EF8D90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речи:</w:t>
      </w:r>
    </w:p>
    <w:p w14:paraId="1BAA039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предложений наличия с суффиксом </w:t>
      </w:r>
      <w:r>
        <w:rPr>
          <w:rFonts w:ascii="Times New Roman" w:hAnsi="Times New Roman"/>
          <w:color w:val="000000"/>
          <w:sz w:val="28"/>
        </w:rPr>
        <w:t>着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другими вариантами построения;</w:t>
      </w:r>
    </w:p>
    <w:p w14:paraId="64584D8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формы альтернативного вопроса с конструкцией </w:t>
      </w:r>
      <w:r>
        <w:rPr>
          <w:rFonts w:ascii="Times New Roman" w:hAnsi="Times New Roman"/>
          <w:color w:val="000000"/>
          <w:sz w:val="28"/>
        </w:rPr>
        <w:t>如果说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那么是不是可以说</w:t>
      </w:r>
      <w:r w:rsidRPr="00234323">
        <w:rPr>
          <w:rFonts w:ascii="Times New Roman" w:hAnsi="Times New Roman"/>
          <w:color w:val="000000"/>
          <w:sz w:val="28"/>
          <w:lang w:val="ru-RU"/>
        </w:rPr>
        <w:t>……;</w:t>
      </w:r>
    </w:p>
    <w:p w14:paraId="2AA2610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модального глагола </w:t>
      </w:r>
      <w:r>
        <w:rPr>
          <w:rFonts w:ascii="Times New Roman" w:hAnsi="Times New Roman"/>
          <w:color w:val="000000"/>
          <w:sz w:val="28"/>
        </w:rPr>
        <w:t>要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значении «нуждаться»;</w:t>
      </w:r>
    </w:p>
    <w:p w14:paraId="3270F32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модели построения п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арных надписей «чуньлянь»; </w:t>
      </w:r>
    </w:p>
    <w:p w14:paraId="322C0B8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применения слов-омофонов в парных надписях;</w:t>
      </w:r>
    </w:p>
    <w:p w14:paraId="5EC44D3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различных способов выражения количества (в том числе приблизительного); </w:t>
      </w:r>
    </w:p>
    <w:p w14:paraId="2BD3B9E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дополнения кратности, выраженного счётным словом </w:t>
      </w:r>
      <w:r>
        <w:rPr>
          <w:rFonts w:ascii="Times New Roman" w:hAnsi="Times New Roman"/>
          <w:color w:val="000000"/>
          <w:sz w:val="28"/>
        </w:rPr>
        <w:t>次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7490D61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предложений с </w:t>
      </w:r>
      <w:r>
        <w:rPr>
          <w:rFonts w:ascii="Times New Roman" w:hAnsi="Times New Roman"/>
          <w:color w:val="000000"/>
          <w:sz w:val="28"/>
        </w:rPr>
        <w:t>把</w:t>
      </w:r>
      <w:r w:rsidRPr="00234323">
        <w:rPr>
          <w:rFonts w:ascii="Times New Roman" w:hAnsi="Times New Roman"/>
          <w:color w:val="000000"/>
          <w:sz w:val="28"/>
          <w:lang w:val="ru-RU"/>
        </w:rPr>
        <w:t>-конструкцией и глаголами с модификаторами н</w:t>
      </w:r>
      <w:r w:rsidRPr="00234323">
        <w:rPr>
          <w:rFonts w:ascii="Times New Roman" w:hAnsi="Times New Roman"/>
          <w:color w:val="000000"/>
          <w:sz w:val="28"/>
          <w:lang w:val="ru-RU"/>
        </w:rPr>
        <w:t>аправления;</w:t>
      </w:r>
    </w:p>
    <w:p w14:paraId="73715EF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конструкций </w:t>
      </w:r>
      <w:r>
        <w:rPr>
          <w:rFonts w:ascii="Times New Roman" w:hAnsi="Times New Roman"/>
          <w:color w:val="000000"/>
          <w:sz w:val="28"/>
        </w:rPr>
        <w:t>先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然后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再</w:t>
      </w:r>
      <w:r w:rsidRPr="00234323">
        <w:rPr>
          <w:rFonts w:ascii="Times New Roman" w:hAnsi="Times New Roman"/>
          <w:color w:val="000000"/>
          <w:sz w:val="28"/>
          <w:lang w:val="ru-RU"/>
        </w:rPr>
        <w:t>……, оформляющих последовательность действий (событий);</w:t>
      </w:r>
    </w:p>
    <w:p w14:paraId="5F55B97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又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6BA0FC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формы категорического отрицания с конструкцией </w:t>
      </w:r>
      <w:r>
        <w:rPr>
          <w:rFonts w:ascii="Times New Roman" w:hAnsi="Times New Roman"/>
          <w:color w:val="000000"/>
          <w:sz w:val="28"/>
        </w:rPr>
        <w:t>一点也不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5AFC52E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модальной частицы </w:t>
      </w:r>
      <w:r>
        <w:rPr>
          <w:rFonts w:ascii="Times New Roman" w:hAnsi="Times New Roman"/>
          <w:color w:val="000000"/>
          <w:sz w:val="28"/>
        </w:rPr>
        <w:t>呢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для интонационного усиления значимости определённого факта;</w:t>
      </w:r>
    </w:p>
    <w:p w14:paraId="1D0573D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вводных фраз (</w:t>
      </w:r>
      <w:r>
        <w:rPr>
          <w:rFonts w:ascii="Times New Roman" w:hAnsi="Times New Roman"/>
          <w:color w:val="000000"/>
          <w:sz w:val="28"/>
        </w:rPr>
        <w:t>你看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毫无</w:t>
      </w:r>
      <w:r>
        <w:rPr>
          <w:rFonts w:ascii="Times New Roman" w:hAnsi="Times New Roman"/>
          <w:color w:val="000000"/>
          <w:sz w:val="28"/>
        </w:rPr>
        <w:t>疑问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看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7538AAC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甚至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19FBB72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предлога </w:t>
      </w:r>
      <w:r>
        <w:rPr>
          <w:rFonts w:ascii="Times New Roman" w:hAnsi="Times New Roman"/>
          <w:color w:val="000000"/>
          <w:sz w:val="28"/>
        </w:rPr>
        <w:t>离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предложной конструкции, характеризующей расположение объекта на определённом расстоянии от другого;</w:t>
      </w:r>
    </w:p>
    <w:p w14:paraId="68AE5BE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обстоятельства образа действия и служебного слова </w:t>
      </w:r>
      <w:r>
        <w:rPr>
          <w:rFonts w:ascii="Times New Roman" w:hAnsi="Times New Roman"/>
          <w:color w:val="000000"/>
          <w:sz w:val="28"/>
        </w:rPr>
        <w:t>地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0408E67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сложного предложения условия с конструкцией </w:t>
      </w:r>
      <w:r>
        <w:rPr>
          <w:rFonts w:ascii="Times New Roman" w:hAnsi="Times New Roman"/>
          <w:color w:val="000000"/>
          <w:sz w:val="28"/>
        </w:rPr>
        <w:t>如果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就</w:t>
      </w:r>
      <w:r w:rsidRPr="00234323">
        <w:rPr>
          <w:rFonts w:ascii="Times New Roman" w:hAnsi="Times New Roman"/>
          <w:color w:val="000000"/>
          <w:sz w:val="28"/>
          <w:lang w:val="ru-RU"/>
        </w:rPr>
        <w:t>……;</w:t>
      </w:r>
    </w:p>
    <w:p w14:paraId="647D4CF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дополнения крат</w:t>
      </w:r>
      <w:r w:rsidRPr="00234323">
        <w:rPr>
          <w:rFonts w:ascii="Times New Roman" w:hAnsi="Times New Roman"/>
          <w:color w:val="000000"/>
          <w:sz w:val="28"/>
          <w:lang w:val="ru-RU"/>
        </w:rPr>
        <w:t>ности и распространённых глагольных счётных слов (</w:t>
      </w:r>
      <w:r>
        <w:rPr>
          <w:rFonts w:ascii="Times New Roman" w:hAnsi="Times New Roman"/>
          <w:color w:val="000000"/>
          <w:sz w:val="28"/>
        </w:rPr>
        <w:t>次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遍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回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下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趟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35FFCB9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наречия степени </w:t>
      </w:r>
      <w:r>
        <w:rPr>
          <w:rFonts w:ascii="Times New Roman" w:hAnsi="Times New Roman"/>
          <w:color w:val="000000"/>
          <w:sz w:val="28"/>
        </w:rPr>
        <w:t>可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3131805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предложений пассивного строя с предлогом </w:t>
      </w:r>
      <w:r>
        <w:rPr>
          <w:rFonts w:ascii="Times New Roman" w:hAnsi="Times New Roman"/>
          <w:color w:val="000000"/>
          <w:sz w:val="28"/>
        </w:rPr>
        <w:t>被</w:t>
      </w:r>
      <w:r w:rsidRPr="00234323">
        <w:rPr>
          <w:rFonts w:ascii="Times New Roman" w:hAnsi="Times New Roman"/>
          <w:color w:val="000000"/>
          <w:sz w:val="28"/>
          <w:lang w:val="ru-RU"/>
        </w:rPr>
        <w:t>.</w:t>
      </w:r>
    </w:p>
    <w:p w14:paraId="5314B34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C2EEE2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в ситуациях формального и неформального общения тематич</w:t>
      </w:r>
      <w:r w:rsidRPr="00234323">
        <w:rPr>
          <w:rFonts w:ascii="Times New Roman" w:hAnsi="Times New Roman"/>
          <w:color w:val="000000"/>
          <w:sz w:val="28"/>
          <w:lang w:val="ru-RU"/>
        </w:rPr>
        <w:t>еской фоновой лексики, а также основных норм речевого этикета, принятых в странах изучаемого языка.</w:t>
      </w:r>
    </w:p>
    <w:p w14:paraId="0F72567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Краткое представление родной страны и культуры на китайском языке.</w:t>
      </w:r>
    </w:p>
    <w:p w14:paraId="306AB02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Краткая беседа о сходстве и различиях в традициях своей страны и Китая, а также </w:t>
      </w:r>
      <w:r w:rsidRPr="00234323">
        <w:rPr>
          <w:rFonts w:ascii="Times New Roman" w:hAnsi="Times New Roman"/>
          <w:color w:val="000000"/>
          <w:sz w:val="28"/>
          <w:lang w:val="ru-RU"/>
        </w:rPr>
        <w:t>других стран, в которых широко используется китайский язык, об особенностях образа жизни, быта, культуры, о некоторых произведениях художественной литературы, кинематографа, музыки, всемирно известных достопримечательностях на китайском языке.</w:t>
      </w:r>
    </w:p>
    <w:p w14:paraId="07F3804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Понимание со</w:t>
      </w:r>
      <w:r w:rsidRPr="00234323">
        <w:rPr>
          <w:rFonts w:ascii="Times New Roman" w:hAnsi="Times New Roman"/>
          <w:color w:val="000000"/>
          <w:sz w:val="28"/>
          <w:lang w:val="ru-RU"/>
        </w:rPr>
        <w:t>циокультурных реалий при чтении и аудировании в рамках изученного материала.</w:t>
      </w:r>
    </w:p>
    <w:p w14:paraId="238C4C8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Соблюдение речевого этикета в ситуациях формального и неформального общения в рамках изученных тем.</w:t>
      </w:r>
    </w:p>
    <w:p w14:paraId="585FB34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Оказание помощи иностранным гостям в России в ситуациях повседневного общения н</w:t>
      </w:r>
      <w:r w:rsidRPr="00234323">
        <w:rPr>
          <w:rFonts w:ascii="Times New Roman" w:hAnsi="Times New Roman"/>
          <w:color w:val="000000"/>
          <w:sz w:val="28"/>
          <w:lang w:val="ru-RU"/>
        </w:rPr>
        <w:t>а китайском языке.</w:t>
      </w:r>
    </w:p>
    <w:p w14:paraId="6A6C758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в процессе устного и письменного общения изученных сведений о социокультурном портрете Китая, сведений об особенностях образа жизни, быта и культуры китайцев.</w:t>
      </w:r>
    </w:p>
    <w:p w14:paraId="5DE6206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Краткое представление некоторых культурных явлений родной страны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страны (стран) изучаемого языка (основных национальных праздников, традиций в проведении досуга и питании).</w:t>
      </w:r>
    </w:p>
    <w:p w14:paraId="6076C1A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Краткое представление некоторых выдающихся людях родной страны и страны (стран) изучаемого языка (учёных, писателей, поэтов, художников, музыкант</w:t>
      </w:r>
      <w:r w:rsidRPr="00234323">
        <w:rPr>
          <w:rFonts w:ascii="Times New Roman" w:hAnsi="Times New Roman"/>
          <w:color w:val="000000"/>
          <w:sz w:val="28"/>
          <w:lang w:val="ru-RU"/>
        </w:rPr>
        <w:t>ов, спортсменов).</w:t>
      </w:r>
    </w:p>
    <w:p w14:paraId="46EFE52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C36FFE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6505237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112EED3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</w:t>
      </w:r>
      <w:r w:rsidRPr="00234323">
        <w:rPr>
          <w:rFonts w:ascii="Times New Roman" w:hAnsi="Times New Roman"/>
          <w:color w:val="000000"/>
          <w:sz w:val="28"/>
          <w:lang w:val="ru-RU"/>
        </w:rPr>
        <w:t>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14:paraId="505028E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переспроса и уточняющего вопроса для уточнения информации при говорении.</w:t>
      </w:r>
    </w:p>
    <w:p w14:paraId="2E3E2DC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Использование иноязыч</w:t>
      </w:r>
      <w:r w:rsidRPr="00234323">
        <w:rPr>
          <w:rFonts w:ascii="Times New Roman" w:hAnsi="Times New Roman"/>
          <w:color w:val="000000"/>
          <w:sz w:val="28"/>
          <w:lang w:val="ru-RU"/>
        </w:rPr>
        <w:t>ных словарей и справочников, в том числе информационно-справочных систем в электронной форме, соблюдая правила информационной безопасности при работе в Интернете.</w:t>
      </w:r>
    </w:p>
    <w:p w14:paraId="226E77B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Игнорирование лексико-грамматических и смысловых трудностей, не влияющих на понимание основно</w:t>
      </w:r>
      <w:r w:rsidRPr="00234323">
        <w:rPr>
          <w:rFonts w:ascii="Times New Roman" w:hAnsi="Times New Roman"/>
          <w:color w:val="000000"/>
          <w:sz w:val="28"/>
          <w:lang w:val="ru-RU"/>
        </w:rPr>
        <w:t>го содержания текста.</w:t>
      </w:r>
    </w:p>
    <w:p w14:paraId="02F48F11" w14:textId="77777777" w:rsidR="00B31016" w:rsidRPr="00234323" w:rsidRDefault="000841EE">
      <w:pPr>
        <w:spacing w:after="0" w:line="264" w:lineRule="auto"/>
        <w:ind w:left="12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7B2126E2" w14:textId="77777777" w:rsidR="00B31016" w:rsidRPr="00234323" w:rsidRDefault="00B31016">
      <w:pPr>
        <w:rPr>
          <w:lang w:val="ru-RU"/>
        </w:rPr>
        <w:sectPr w:rsidR="00B31016" w:rsidRPr="00234323">
          <w:pgSz w:w="11906" w:h="16383"/>
          <w:pgMar w:top="1134" w:right="850" w:bottom="1134" w:left="1701" w:header="720" w:footer="720" w:gutter="0"/>
          <w:cols w:space="720"/>
        </w:sectPr>
      </w:pPr>
    </w:p>
    <w:p w14:paraId="41DDB6A6" w14:textId="77777777" w:rsidR="00B31016" w:rsidRPr="00234323" w:rsidRDefault="000841EE">
      <w:pPr>
        <w:spacing w:after="0" w:line="264" w:lineRule="auto"/>
        <w:ind w:left="120"/>
        <w:jc w:val="both"/>
        <w:rPr>
          <w:lang w:val="ru-RU"/>
        </w:rPr>
      </w:pPr>
      <w:bookmarkStart w:id="5" w:name="block-43154909"/>
      <w:bookmarkEnd w:id="4"/>
      <w:r w:rsidRPr="002343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ВТОРОМУ ИНОСТРАННОМУ (КИТАЙСКОМ</w:t>
      </w:r>
      <w:r w:rsidRPr="00234323">
        <w:rPr>
          <w:rFonts w:ascii="Times New Roman" w:hAnsi="Times New Roman"/>
          <w:b/>
          <w:color w:val="000000"/>
          <w:sz w:val="28"/>
          <w:lang w:val="ru-RU"/>
        </w:rPr>
        <w:t>У) ЯЗЫКУ НА УРОВНЕ ОСНОВНОГО ОБЩЕГО ОБРАЗОВАНИЯ</w:t>
      </w:r>
    </w:p>
    <w:p w14:paraId="71B4C329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3EAFF95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Изучение иностранного языка на уровне основного общего образования направлено на достижение обучающимися результатов, отвечающих требованиям ФГОС к освоению основной образовательной программы основного общег</w:t>
      </w:r>
      <w:r w:rsidRPr="00234323">
        <w:rPr>
          <w:rFonts w:ascii="Times New Roman" w:hAnsi="Times New Roman"/>
          <w:color w:val="000000"/>
          <w:sz w:val="28"/>
          <w:lang w:val="ru-RU"/>
        </w:rPr>
        <w:t>о образования.</w:t>
      </w:r>
    </w:p>
    <w:p w14:paraId="7FFCC1AF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1E9F634B" w14:textId="77777777" w:rsidR="00B31016" w:rsidRPr="00234323" w:rsidRDefault="000841EE">
      <w:pPr>
        <w:spacing w:after="0" w:line="264" w:lineRule="auto"/>
        <w:ind w:left="12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3B0EC84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156E6D9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</w:t>
      </w:r>
      <w:r w:rsidRPr="00234323">
        <w:rPr>
          <w:rFonts w:ascii="Times New Roman" w:hAnsi="Times New Roman"/>
          <w:color w:val="000000"/>
          <w:sz w:val="28"/>
          <w:lang w:val="ru-RU"/>
        </w:rPr>
        <w:t>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86F8B2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</w:t>
      </w:r>
      <w:r w:rsidRPr="00234323">
        <w:rPr>
          <w:rFonts w:ascii="Times New Roman" w:hAnsi="Times New Roman"/>
          <w:color w:val="000000"/>
          <w:sz w:val="28"/>
          <w:lang w:val="ru-RU"/>
        </w:rPr>
        <w:t>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7A39573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i/>
          <w:color w:val="000000"/>
          <w:sz w:val="28"/>
          <w:lang w:val="ru-RU"/>
        </w:rPr>
        <w:t>1) гражданского воспитани</w:t>
      </w:r>
      <w:r w:rsidRPr="00234323">
        <w:rPr>
          <w:rFonts w:ascii="Times New Roman" w:hAnsi="Times New Roman"/>
          <w:b/>
          <w:i/>
          <w:color w:val="000000"/>
          <w:sz w:val="28"/>
          <w:lang w:val="ru-RU"/>
        </w:rPr>
        <w:t>я:</w:t>
      </w:r>
    </w:p>
    <w:p w14:paraId="04D2C35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249D115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организации, местного сообщества, родного края, страны; </w:t>
      </w:r>
    </w:p>
    <w:p w14:paraId="38AFE31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риминации; </w:t>
      </w:r>
    </w:p>
    <w:p w14:paraId="4EA6EB8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понимание роли различных социальных институтов в жизни человека; </w:t>
      </w:r>
    </w:p>
    <w:p w14:paraId="74A75B0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14:paraId="535C47C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пре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дставление о способах противодействия коррупции; </w:t>
      </w:r>
    </w:p>
    <w:p w14:paraId="163B741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</w:t>
      </w:r>
    </w:p>
    <w:p w14:paraId="01E1706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</w:t>
      </w:r>
      <w:r w:rsidRPr="00234323">
        <w:rPr>
          <w:rFonts w:ascii="Times New Roman" w:hAnsi="Times New Roman"/>
          <w:color w:val="000000"/>
          <w:sz w:val="28"/>
          <w:lang w:val="ru-RU"/>
        </w:rPr>
        <w:t>ности (волонтёрство, помощь людям, нуждающимся в ней).</w:t>
      </w:r>
    </w:p>
    <w:p w14:paraId="40A29F7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i/>
          <w:color w:val="000000"/>
          <w:sz w:val="28"/>
          <w:lang w:val="ru-RU"/>
        </w:rPr>
        <w:t>2) патриотического воспитания:</w:t>
      </w:r>
    </w:p>
    <w:p w14:paraId="39CBCBC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й Федерации, своего края, народов России; </w:t>
      </w:r>
    </w:p>
    <w:p w14:paraId="5A56843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14:paraId="441A03E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</w:t>
      </w:r>
      <w:r w:rsidRPr="00234323">
        <w:rPr>
          <w:rFonts w:ascii="Times New Roman" w:hAnsi="Times New Roman"/>
          <w:color w:val="000000"/>
          <w:sz w:val="28"/>
          <w:lang w:val="ru-RU"/>
        </w:rPr>
        <w:t>ому и природному наследию и памятникам, традициям разных народов, проживающих в родной стране.</w:t>
      </w:r>
    </w:p>
    <w:p w14:paraId="3515507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i/>
          <w:color w:val="000000"/>
          <w:sz w:val="28"/>
          <w:lang w:val="ru-RU"/>
        </w:rPr>
        <w:t>3) духовно-нравственного воспитания:</w:t>
      </w:r>
    </w:p>
    <w:p w14:paraId="0DBC0BD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</w:t>
      </w:r>
    </w:p>
    <w:p w14:paraId="021F1C9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поведение и поступки других людей с позиции нравственных и правовых норм с учётом осознания последствий поступков; </w:t>
      </w:r>
    </w:p>
    <w:p w14:paraId="7E97718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</w:t>
      </w:r>
    </w:p>
    <w:p w14:paraId="12EBA1F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i/>
          <w:color w:val="000000"/>
          <w:sz w:val="28"/>
          <w:lang w:val="ru-RU"/>
        </w:rPr>
        <w:t>4) эсте</w:t>
      </w:r>
      <w:r w:rsidRPr="00234323">
        <w:rPr>
          <w:rFonts w:ascii="Times New Roman" w:hAnsi="Times New Roman"/>
          <w:b/>
          <w:i/>
          <w:color w:val="000000"/>
          <w:sz w:val="28"/>
          <w:lang w:val="ru-RU"/>
        </w:rPr>
        <w:t>тического воспитания:</w:t>
      </w:r>
    </w:p>
    <w:p w14:paraId="74B046D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14:paraId="299A40A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художественной культуры как средства коммуникации и самовыражения; </w:t>
      </w:r>
    </w:p>
    <w:p w14:paraId="1DAE460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понимани</w:t>
      </w:r>
      <w:r w:rsidRPr="00234323">
        <w:rPr>
          <w:rFonts w:ascii="Times New Roman" w:hAnsi="Times New Roman"/>
          <w:color w:val="000000"/>
          <w:sz w:val="28"/>
          <w:lang w:val="ru-RU"/>
        </w:rPr>
        <w:t>е ценности отечественного и мирового искусства, роли этнических культурных традиций и народного творчества;</w:t>
      </w:r>
    </w:p>
    <w:p w14:paraId="41C0E60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044E3C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i/>
          <w:color w:val="000000"/>
          <w:sz w:val="28"/>
          <w:lang w:val="ru-RU"/>
        </w:rPr>
        <w:t>5) физического воспитания, формирование культуры здоровья и эмоционального благополучия:</w:t>
      </w:r>
    </w:p>
    <w:p w14:paraId="0DE2DEE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осозна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ние ценности жизни; </w:t>
      </w:r>
    </w:p>
    <w:p w14:paraId="538CF6D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61E66A2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осознание последствий и непр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иятие вредных привычек (употребление алкоголя, наркотиков, курение) и иных форм вреда для физического и психического здоровья; </w:t>
      </w:r>
    </w:p>
    <w:p w14:paraId="5F84128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</w:p>
    <w:p w14:paraId="68C8424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</w:t>
      </w:r>
      <w:r w:rsidRPr="00234323">
        <w:rPr>
          <w:rFonts w:ascii="Times New Roman" w:hAnsi="Times New Roman"/>
          <w:color w:val="000000"/>
          <w:sz w:val="28"/>
          <w:lang w:val="ru-RU"/>
        </w:rPr>
        <w:t>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5A45BB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D5F49D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умение осознавать эмоциональное состояние себя и других, </w:t>
      </w:r>
      <w:r w:rsidRPr="00234323">
        <w:rPr>
          <w:rFonts w:ascii="Times New Roman" w:hAnsi="Times New Roman"/>
          <w:color w:val="000000"/>
          <w:sz w:val="28"/>
          <w:lang w:val="ru-RU"/>
        </w:rPr>
        <w:t>умение управлять собственным эмоциональным состоянием;</w:t>
      </w:r>
    </w:p>
    <w:p w14:paraId="7BA1303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71C4CB0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i/>
          <w:color w:val="000000"/>
          <w:sz w:val="28"/>
          <w:lang w:val="ru-RU"/>
        </w:rPr>
        <w:t>6) трудового воспитания:</w:t>
      </w:r>
    </w:p>
    <w:p w14:paraId="25AEE72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ь; </w:t>
      </w:r>
    </w:p>
    <w:p w14:paraId="41E5870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14:paraId="1D79C73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умений для этого; </w:t>
      </w:r>
    </w:p>
    <w:p w14:paraId="63DBB71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7F0B8C5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деятельности; </w:t>
      </w:r>
    </w:p>
    <w:p w14:paraId="7915205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потребностей.</w:t>
      </w:r>
    </w:p>
    <w:p w14:paraId="3A87290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i/>
          <w:color w:val="000000"/>
          <w:sz w:val="28"/>
          <w:lang w:val="ru-RU"/>
        </w:rPr>
        <w:t>7) экологического воспитания:</w:t>
      </w:r>
    </w:p>
    <w:p w14:paraId="6E3E205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606BED9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повышение уровня эк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ологической культуры, осознание глобального характера экологических проблем и путей их решения; </w:t>
      </w:r>
    </w:p>
    <w:p w14:paraId="2787A6D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14:paraId="1A180A7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ской и социальной сред; </w:t>
      </w:r>
    </w:p>
    <w:p w14:paraId="2755CC2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218596A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i/>
          <w:color w:val="000000"/>
          <w:sz w:val="28"/>
          <w:lang w:val="ru-RU"/>
        </w:rPr>
        <w:t xml:space="preserve">8) ценности научного познания: </w:t>
      </w:r>
    </w:p>
    <w:p w14:paraId="1CF0B3F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ироды и общества, взаимосвязях человека с природной и социальной средой; </w:t>
      </w:r>
    </w:p>
    <w:p w14:paraId="5935193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65164BC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овладение основными навыками исследовательской деятельности, установка на осмысление опыта, наблюдений, пост</w:t>
      </w:r>
      <w:r w:rsidRPr="00234323">
        <w:rPr>
          <w:rFonts w:ascii="Times New Roman" w:hAnsi="Times New Roman"/>
          <w:color w:val="000000"/>
          <w:sz w:val="28"/>
          <w:lang w:val="ru-RU"/>
        </w:rPr>
        <w:t>упков и стремление совершенствовать пути достижения индивидуального и коллективного благополучия.</w:t>
      </w:r>
    </w:p>
    <w:p w14:paraId="236696A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i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31AE00F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деятель</w:t>
      </w:r>
      <w:r w:rsidRPr="00234323">
        <w:rPr>
          <w:rFonts w:ascii="Times New Roman" w:hAnsi="Times New Roman"/>
          <w:color w:val="000000"/>
          <w:sz w:val="28"/>
          <w:lang w:val="ru-RU"/>
        </w:rPr>
        <w:t>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B69144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пособность обучающихся во взаимодействии в условиях неопределённости, открытость опыту и знаниям других; </w:t>
      </w:r>
    </w:p>
    <w:p w14:paraId="093C836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у других людей, осознавать в совместной деятельности новые знания, навыки и компетенции из опыта других; </w:t>
      </w:r>
    </w:p>
    <w:p w14:paraId="7189A72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48DEB83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 </w:t>
      </w:r>
    </w:p>
    <w:p w14:paraId="234D2A0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умение анал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изировать и выявлять взаимосвязи природы, общества и экономики; </w:t>
      </w:r>
    </w:p>
    <w:p w14:paraId="6251726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99DE36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туацию, оценивать происходящие изменения и их последствия; </w:t>
      </w:r>
    </w:p>
    <w:p w14:paraId="6929E36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0705990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7CCB396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и оценивать риски и последствия, формировать опыт, находить позитивное в произошедшей ситуации; </w:t>
      </w:r>
    </w:p>
    <w:p w14:paraId="1B667BF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14:paraId="45AF62B7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746ADD18" w14:textId="77777777" w:rsidR="00B31016" w:rsidRPr="00234323" w:rsidRDefault="000841EE">
      <w:pPr>
        <w:spacing w:after="0" w:line="264" w:lineRule="auto"/>
        <w:ind w:left="12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МЕТАПРЕДМЕТНЫ</w:t>
      </w:r>
      <w:r w:rsidRPr="00234323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14:paraId="42B0E106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16B56E0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 результате изучения второго иностранного (китайского)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действия.</w:t>
      </w:r>
    </w:p>
    <w:p w14:paraId="494B145A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6058ACAA" w14:textId="77777777" w:rsidR="00B31016" w:rsidRPr="00234323" w:rsidRDefault="000841EE">
      <w:pPr>
        <w:spacing w:after="0" w:line="264" w:lineRule="auto"/>
        <w:ind w:left="12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4E4EC25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1D4420FC" w14:textId="77777777" w:rsidR="00B31016" w:rsidRPr="00234323" w:rsidRDefault="000841EE">
      <w:pPr>
        <w:spacing w:after="0" w:line="264" w:lineRule="auto"/>
        <w:ind w:left="12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9B21958" w14:textId="77777777" w:rsidR="00B31016" w:rsidRPr="00234323" w:rsidRDefault="000841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объектов (явлений); </w:t>
      </w:r>
    </w:p>
    <w:p w14:paraId="20832ED8" w14:textId="77777777" w:rsidR="00B31016" w:rsidRPr="00234323" w:rsidRDefault="000841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обобщения и </w:t>
      </w:r>
      <w:r w:rsidRPr="00234323">
        <w:rPr>
          <w:rFonts w:ascii="Times New Roman" w:hAnsi="Times New Roman"/>
          <w:color w:val="000000"/>
          <w:sz w:val="28"/>
          <w:lang w:val="ru-RU"/>
        </w:rPr>
        <w:t>сравнения, критерии проводимого анализа;</w:t>
      </w:r>
    </w:p>
    <w:p w14:paraId="63A8E132" w14:textId="77777777" w:rsidR="00B31016" w:rsidRPr="00234323" w:rsidRDefault="000841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14:paraId="60D41500" w14:textId="77777777" w:rsidR="00B31016" w:rsidRPr="00234323" w:rsidRDefault="000841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предлагать критерии для выявления закономерностей и противоречий; </w:t>
      </w:r>
    </w:p>
    <w:p w14:paraId="43369909" w14:textId="77777777" w:rsidR="00B31016" w:rsidRPr="00234323" w:rsidRDefault="000841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</w:t>
      </w:r>
      <w:r w:rsidRPr="00234323">
        <w:rPr>
          <w:rFonts w:ascii="Times New Roman" w:hAnsi="Times New Roman"/>
          <w:color w:val="000000"/>
          <w:sz w:val="28"/>
          <w:lang w:val="ru-RU"/>
        </w:rPr>
        <w:t>анных, необходимых для решения поставленной задачи;</w:t>
      </w:r>
    </w:p>
    <w:p w14:paraId="2099C7A9" w14:textId="77777777" w:rsidR="00B31016" w:rsidRPr="00234323" w:rsidRDefault="000841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468D6C9F" w14:textId="77777777" w:rsidR="00B31016" w:rsidRPr="00234323" w:rsidRDefault="000841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проводить выводы с использованием дедуктивных и индуктивных умозаключений, умозаключений по аналогии, формулировать гипотезы о </w:t>
      </w:r>
      <w:r w:rsidRPr="00234323">
        <w:rPr>
          <w:rFonts w:ascii="Times New Roman" w:hAnsi="Times New Roman"/>
          <w:color w:val="000000"/>
          <w:sz w:val="28"/>
          <w:lang w:val="ru-RU"/>
        </w:rPr>
        <w:t>взаимосвязях;</w:t>
      </w:r>
    </w:p>
    <w:p w14:paraId="3A8CDB84" w14:textId="77777777" w:rsidR="00B31016" w:rsidRPr="00234323" w:rsidRDefault="000841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8CE22EE" w14:textId="77777777" w:rsidR="00B31016" w:rsidRDefault="000841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271EE558" w14:textId="77777777" w:rsidR="00B31016" w:rsidRPr="00234323" w:rsidRDefault="00084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</w:t>
      </w:r>
      <w:r w:rsidRPr="00234323">
        <w:rPr>
          <w:rFonts w:ascii="Times New Roman" w:hAnsi="Times New Roman"/>
          <w:color w:val="000000"/>
          <w:sz w:val="28"/>
          <w:lang w:val="ru-RU"/>
        </w:rPr>
        <w:t>ельский инструмент познания;</w:t>
      </w:r>
    </w:p>
    <w:p w14:paraId="6751357C" w14:textId="77777777" w:rsidR="00B31016" w:rsidRPr="00234323" w:rsidRDefault="00084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317DD20E" w14:textId="77777777" w:rsidR="00B31016" w:rsidRPr="00234323" w:rsidRDefault="00084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собственных суждений и суждений </w:t>
      </w:r>
      <w:r w:rsidRPr="00234323">
        <w:rPr>
          <w:rFonts w:ascii="Times New Roman" w:hAnsi="Times New Roman"/>
          <w:color w:val="000000"/>
          <w:sz w:val="28"/>
          <w:lang w:val="ru-RU"/>
        </w:rPr>
        <w:t>других, аргументировать свою позицию, мнение;</w:t>
      </w:r>
    </w:p>
    <w:p w14:paraId="42F02E2A" w14:textId="77777777" w:rsidR="00B31016" w:rsidRPr="00234323" w:rsidRDefault="00084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</w:t>
      </w:r>
      <w:r w:rsidRPr="00234323">
        <w:rPr>
          <w:rFonts w:ascii="Times New Roman" w:hAnsi="Times New Roman"/>
          <w:color w:val="000000"/>
          <w:sz w:val="28"/>
          <w:lang w:val="ru-RU"/>
        </w:rPr>
        <w:t>й;</w:t>
      </w:r>
    </w:p>
    <w:p w14:paraId="1327DB40" w14:textId="77777777" w:rsidR="00B31016" w:rsidRPr="00234323" w:rsidRDefault="00084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14:paraId="7B12DF7E" w14:textId="77777777" w:rsidR="00B31016" w:rsidRPr="00234323" w:rsidRDefault="00084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</w:t>
      </w:r>
      <w:r w:rsidRPr="00234323">
        <w:rPr>
          <w:rFonts w:ascii="Times New Roman" w:hAnsi="Times New Roman"/>
          <w:color w:val="000000"/>
          <w:sz w:val="28"/>
          <w:lang w:val="ru-RU"/>
        </w:rPr>
        <w:t>полученных выводов и обобщений;</w:t>
      </w:r>
    </w:p>
    <w:p w14:paraId="1E14DC49" w14:textId="77777777" w:rsidR="00B31016" w:rsidRPr="00234323" w:rsidRDefault="00084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2153AB92" w14:textId="77777777" w:rsidR="00B31016" w:rsidRDefault="000841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1E9CBB8" w14:textId="77777777" w:rsidR="00B31016" w:rsidRPr="00234323" w:rsidRDefault="00084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применять разл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14:paraId="213916DB" w14:textId="77777777" w:rsidR="00B31016" w:rsidRPr="00234323" w:rsidRDefault="00084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</w:t>
      </w:r>
      <w:r w:rsidRPr="00234323">
        <w:rPr>
          <w:rFonts w:ascii="Times New Roman" w:hAnsi="Times New Roman"/>
          <w:color w:val="000000"/>
          <w:sz w:val="28"/>
          <w:lang w:val="ru-RU"/>
        </w:rPr>
        <w:t>ления;</w:t>
      </w:r>
    </w:p>
    <w:p w14:paraId="262E8E33" w14:textId="77777777" w:rsidR="00B31016" w:rsidRPr="00234323" w:rsidRDefault="00084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3120EAC" w14:textId="77777777" w:rsidR="00B31016" w:rsidRPr="00234323" w:rsidRDefault="00084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</w:t>
      </w:r>
      <w:r w:rsidRPr="00234323">
        <w:rPr>
          <w:rFonts w:ascii="Times New Roman" w:hAnsi="Times New Roman"/>
          <w:color w:val="000000"/>
          <w:sz w:val="28"/>
          <w:lang w:val="ru-RU"/>
        </w:rPr>
        <w:t>аграммами, иной графикой и их комбинациями;</w:t>
      </w:r>
    </w:p>
    <w:p w14:paraId="46C9B5A6" w14:textId="77777777" w:rsidR="00B31016" w:rsidRPr="00234323" w:rsidRDefault="00084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</w:p>
    <w:p w14:paraId="434A80FD" w14:textId="77777777" w:rsidR="00B31016" w:rsidRPr="00234323" w:rsidRDefault="00084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C434207" w14:textId="77777777" w:rsidR="00B31016" w:rsidRPr="00234323" w:rsidRDefault="00084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Овладение системой познавательных у</w:t>
      </w:r>
      <w:r w:rsidRPr="00234323">
        <w:rPr>
          <w:rFonts w:ascii="Times New Roman" w:hAnsi="Times New Roman"/>
          <w:color w:val="000000"/>
          <w:sz w:val="28"/>
          <w:lang w:val="ru-RU"/>
        </w:rPr>
        <w:t>ниверсальных учебных действий обеспечивает сформированность когнитивных навыков у обучающихся.</w:t>
      </w:r>
    </w:p>
    <w:p w14:paraId="5B48D165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1395FB24" w14:textId="77777777" w:rsidR="00B31016" w:rsidRPr="00234323" w:rsidRDefault="000841EE">
      <w:pPr>
        <w:spacing w:after="0" w:line="264" w:lineRule="auto"/>
        <w:ind w:left="12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BD059AF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030D84F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8B2AAE8" w14:textId="77777777" w:rsidR="00B31016" w:rsidRPr="00234323" w:rsidRDefault="00084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39536272" w14:textId="77777777" w:rsidR="00B31016" w:rsidRPr="00234323" w:rsidRDefault="00084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выр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ажать себя (свою точку зрения) в устных и письменных текстах; </w:t>
      </w:r>
    </w:p>
    <w:p w14:paraId="4EF489ED" w14:textId="77777777" w:rsidR="00B31016" w:rsidRPr="00234323" w:rsidRDefault="00084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165C3320" w14:textId="77777777" w:rsidR="00B31016" w:rsidRPr="00234323" w:rsidRDefault="00084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намерения других,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проявлять уважительное отношение к собеседнику и в корректной форме формулировать свои возражения;</w:t>
      </w:r>
    </w:p>
    <w:p w14:paraId="6A2206EC" w14:textId="77777777" w:rsidR="00B31016" w:rsidRPr="00234323" w:rsidRDefault="00084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</w:t>
      </w:r>
      <w:r w:rsidRPr="00234323">
        <w:rPr>
          <w:rFonts w:ascii="Times New Roman" w:hAnsi="Times New Roman"/>
          <w:color w:val="000000"/>
          <w:sz w:val="28"/>
          <w:lang w:val="ru-RU"/>
        </w:rPr>
        <w:t>благожелательности общения;</w:t>
      </w:r>
    </w:p>
    <w:p w14:paraId="367083B2" w14:textId="77777777" w:rsidR="00B31016" w:rsidRPr="00234323" w:rsidRDefault="00084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различия и сходство позиций;</w:t>
      </w:r>
    </w:p>
    <w:p w14:paraId="15791617" w14:textId="77777777" w:rsidR="00B31016" w:rsidRPr="00234323" w:rsidRDefault="00084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</w:p>
    <w:p w14:paraId="61511C56" w14:textId="77777777" w:rsidR="00B31016" w:rsidRPr="00234323" w:rsidRDefault="00084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самостоятельно выбирать фор</w:t>
      </w:r>
      <w:r w:rsidRPr="00234323">
        <w:rPr>
          <w:rFonts w:ascii="Times New Roman" w:hAnsi="Times New Roman"/>
          <w:color w:val="000000"/>
          <w:sz w:val="28"/>
          <w:lang w:val="ru-RU"/>
        </w:rPr>
        <w:t>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FB900FB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7767930B" w14:textId="77777777" w:rsidR="00B31016" w:rsidRPr="00234323" w:rsidRDefault="000841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</w:t>
      </w:r>
      <w:r w:rsidRPr="00234323">
        <w:rPr>
          <w:rFonts w:ascii="Times New Roman" w:hAnsi="Times New Roman"/>
          <w:color w:val="000000"/>
          <w:sz w:val="28"/>
          <w:lang w:val="ru-RU"/>
        </w:rPr>
        <w:t>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B81028F" w14:textId="77777777" w:rsidR="00B31016" w:rsidRPr="00234323" w:rsidRDefault="000841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вариваться, обсуждать процесс и результат совместной работы; </w:t>
      </w:r>
    </w:p>
    <w:p w14:paraId="7F4C01A3" w14:textId="77777777" w:rsidR="00B31016" w:rsidRPr="00234323" w:rsidRDefault="000841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14:paraId="21E7B451" w14:textId="77777777" w:rsidR="00B31016" w:rsidRPr="00234323" w:rsidRDefault="000841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</w:t>
      </w:r>
      <w:r w:rsidRPr="00234323">
        <w:rPr>
          <w:rFonts w:ascii="Times New Roman" w:hAnsi="Times New Roman"/>
          <w:color w:val="000000"/>
          <w:sz w:val="28"/>
          <w:lang w:val="ru-RU"/>
        </w:rPr>
        <w:t>зможностей всех участников взаимодействия), распределять задачи между членами команды, участвовать в групповых формах работы (обсуждение, обмен мнениями, «мозговой штурм» и других);</w:t>
      </w:r>
    </w:p>
    <w:p w14:paraId="50FD42B1" w14:textId="77777777" w:rsidR="00B31016" w:rsidRPr="00234323" w:rsidRDefault="000841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</w:t>
      </w:r>
      <w:r w:rsidRPr="00234323">
        <w:rPr>
          <w:rFonts w:ascii="Times New Roman" w:hAnsi="Times New Roman"/>
          <w:color w:val="000000"/>
          <w:sz w:val="28"/>
          <w:lang w:val="ru-RU"/>
        </w:rPr>
        <w:t>направлению и координировать свои действия с другими членами команды;</w:t>
      </w:r>
    </w:p>
    <w:p w14:paraId="1EF47424" w14:textId="77777777" w:rsidR="00B31016" w:rsidRPr="00234323" w:rsidRDefault="000841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14:paraId="23185BE0" w14:textId="77777777" w:rsidR="00B31016" w:rsidRPr="00234323" w:rsidRDefault="000841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команды в достижение результатов, разделять сферу </w:t>
      </w: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ответственности и проявлять готовность к предоставлению отчёта перед группой.</w:t>
      </w:r>
    </w:p>
    <w:p w14:paraId="78896F3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Овладение системой коммуникативных универсальных учебных действий обеспечивает сформированность социальных навыков и эмоциональ</w:t>
      </w:r>
      <w:r w:rsidRPr="00234323">
        <w:rPr>
          <w:rFonts w:ascii="Times New Roman" w:hAnsi="Times New Roman"/>
          <w:color w:val="000000"/>
          <w:sz w:val="28"/>
          <w:lang w:val="ru-RU"/>
        </w:rPr>
        <w:t>ного интеллекта обучающихся.</w:t>
      </w:r>
    </w:p>
    <w:p w14:paraId="4B7BD4AA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89A4F3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02DD68BE" w14:textId="77777777" w:rsidR="00B31016" w:rsidRPr="00234323" w:rsidRDefault="000841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0307F541" w14:textId="77777777" w:rsidR="00B31016" w:rsidRPr="00234323" w:rsidRDefault="000841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</w:t>
      </w:r>
      <w:r w:rsidRPr="00234323">
        <w:rPr>
          <w:rFonts w:ascii="Times New Roman" w:hAnsi="Times New Roman"/>
          <w:color w:val="000000"/>
          <w:sz w:val="28"/>
          <w:lang w:val="ru-RU"/>
        </w:rPr>
        <w:t>ятие решений группой);</w:t>
      </w:r>
    </w:p>
    <w:p w14:paraId="635862E1" w14:textId="77777777" w:rsidR="00B31016" w:rsidRPr="00234323" w:rsidRDefault="000841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0D63F47" w14:textId="77777777" w:rsidR="00B31016" w:rsidRPr="00234323" w:rsidRDefault="000841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составлять план действий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6466E6B" w14:textId="77777777" w:rsidR="00B31016" w:rsidRPr="00234323" w:rsidRDefault="000841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проводить выбор и брать на себя ответственность за решение.</w:t>
      </w:r>
    </w:p>
    <w:p w14:paraId="1706E0BB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7DE821F3" w14:textId="77777777" w:rsidR="00B31016" w:rsidRPr="00234323" w:rsidRDefault="000841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владеть способами </w:t>
      </w:r>
      <w:r w:rsidRPr="00234323">
        <w:rPr>
          <w:rFonts w:ascii="Times New Roman" w:hAnsi="Times New Roman"/>
          <w:color w:val="000000"/>
          <w:sz w:val="28"/>
          <w:lang w:val="ru-RU"/>
        </w:rPr>
        <w:t>самоконтроля, самомотивации и рефлексии;</w:t>
      </w:r>
    </w:p>
    <w:p w14:paraId="4D6B5413" w14:textId="77777777" w:rsidR="00B31016" w:rsidRPr="00234323" w:rsidRDefault="000841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29852CDA" w14:textId="77777777" w:rsidR="00B31016" w:rsidRPr="00234323" w:rsidRDefault="000841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14:paraId="751679C3" w14:textId="77777777" w:rsidR="00B31016" w:rsidRPr="00234323" w:rsidRDefault="000841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на</w:t>
      </w:r>
      <w:r w:rsidRPr="00234323">
        <w:rPr>
          <w:rFonts w:ascii="Times New Roman" w:hAnsi="Times New Roman"/>
          <w:color w:val="000000"/>
          <w:sz w:val="28"/>
          <w:lang w:val="ru-RU"/>
        </w:rPr>
        <w:t>ходить позитивное в произошедшей ситуации;</w:t>
      </w:r>
    </w:p>
    <w:p w14:paraId="7A4A347C" w14:textId="77777777" w:rsidR="00B31016" w:rsidRPr="00234323" w:rsidRDefault="000841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BCC62A0" w14:textId="77777777" w:rsidR="00B31016" w:rsidRPr="00234323" w:rsidRDefault="000841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3AF0450E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14:paraId="2E95F504" w14:textId="77777777" w:rsidR="00B31016" w:rsidRPr="00234323" w:rsidRDefault="000841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разли</w:t>
      </w:r>
      <w:r w:rsidRPr="00234323">
        <w:rPr>
          <w:rFonts w:ascii="Times New Roman" w:hAnsi="Times New Roman"/>
          <w:color w:val="000000"/>
          <w:sz w:val="28"/>
          <w:lang w:val="ru-RU"/>
        </w:rPr>
        <w:t>чать, называть собственные эмоции и эмоции других, управлять ими;</w:t>
      </w:r>
    </w:p>
    <w:p w14:paraId="49E56681" w14:textId="77777777" w:rsidR="00B31016" w:rsidRPr="00234323" w:rsidRDefault="000841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09A4AB8" w14:textId="77777777" w:rsidR="00B31016" w:rsidRPr="00234323" w:rsidRDefault="000841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3A311EE1" w14:textId="77777777" w:rsidR="00B31016" w:rsidRDefault="000841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регулировать способ выражения эмоций.</w:t>
      </w:r>
    </w:p>
    <w:p w14:paraId="097A73C3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14:paraId="39B7AC7F" w14:textId="77777777" w:rsidR="00B31016" w:rsidRPr="00234323" w:rsidRDefault="000841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осознанно </w:t>
      </w:r>
      <w:r w:rsidRPr="00234323">
        <w:rPr>
          <w:rFonts w:ascii="Times New Roman" w:hAnsi="Times New Roman"/>
          <w:color w:val="000000"/>
          <w:sz w:val="28"/>
          <w:lang w:val="ru-RU"/>
        </w:rPr>
        <w:t>относиться к другому человеку, его мнению;</w:t>
      </w:r>
    </w:p>
    <w:p w14:paraId="566167DD" w14:textId="77777777" w:rsidR="00B31016" w:rsidRPr="00234323" w:rsidRDefault="000841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71DA806B" w14:textId="77777777" w:rsidR="00B31016" w:rsidRPr="00234323" w:rsidRDefault="000841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67D81BA" w14:textId="77777777" w:rsidR="00B31016" w:rsidRDefault="000841E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77E6BC52" w14:textId="77777777" w:rsidR="00B31016" w:rsidRPr="00234323" w:rsidRDefault="000841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9D38A6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</w:t>
      </w:r>
      <w:r w:rsidRPr="00234323">
        <w:rPr>
          <w:rFonts w:ascii="Times New Roman" w:hAnsi="Times New Roman"/>
          <w:color w:val="000000"/>
          <w:sz w:val="28"/>
          <w:lang w:val="ru-RU"/>
        </w:rPr>
        <w:t>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737076FD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3C91BA40" w14:textId="77777777" w:rsidR="00B31016" w:rsidRPr="00234323" w:rsidRDefault="000841EE">
      <w:pPr>
        <w:spacing w:after="0" w:line="264" w:lineRule="auto"/>
        <w:ind w:left="12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DA30A48" w14:textId="77777777" w:rsidR="00B31016" w:rsidRPr="00234323" w:rsidRDefault="00B31016">
      <w:pPr>
        <w:spacing w:after="0" w:line="264" w:lineRule="auto"/>
        <w:ind w:left="120"/>
        <w:jc w:val="both"/>
        <w:rPr>
          <w:lang w:val="ru-RU"/>
        </w:rPr>
      </w:pPr>
    </w:p>
    <w:p w14:paraId="32CE4E9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аммы по второму иностранному (китайскому) языку к концу обучения </w:t>
      </w:r>
      <w:r w:rsidRPr="00234323">
        <w:rPr>
          <w:rFonts w:ascii="Times New Roman" w:hAnsi="Times New Roman"/>
          <w:b/>
          <w:i/>
          <w:color w:val="000000"/>
          <w:sz w:val="28"/>
          <w:lang w:val="ru-RU"/>
        </w:rPr>
        <w:t>в 5 классе.</w:t>
      </w:r>
    </w:p>
    <w:p w14:paraId="2FAAAA7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159568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Владеть основными видами речевой деятельности:</w:t>
      </w:r>
    </w:p>
    <w:p w14:paraId="1B58D8E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A85CC5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общения, с вербальными и (или) зрительными опорами, с соблюдением норм реч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евого этикета, принятого в стране (странах) изучаемого языка (до 4 реплик со стороны каждого собеседника); </w:t>
      </w:r>
    </w:p>
    <w:p w14:paraId="39FC145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опорами в рамках тематического содержания речи (объём монологического высказывания – до 4 фраз), излагать основное содержание прочитанного текста с вербальными и (или) зрительными опорами (объём – до 4 фраз); </w:t>
      </w:r>
    </w:p>
    <w:p w14:paraId="16A45FE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B004A7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я, с пониманием запрашиваемой информации (время звучания текста (текстов) для аудирования – до 1 минуты); </w:t>
      </w:r>
    </w:p>
    <w:p w14:paraId="15362C8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14:paraId="5A57C4D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адаптированные аутентичные тексты, содержащие отдельные незнакомые слова, с различной глубино</w:t>
      </w:r>
      <w:r w:rsidRPr="00234323">
        <w:rPr>
          <w:rFonts w:ascii="Times New Roman" w:hAnsi="Times New Roman"/>
          <w:color w:val="000000"/>
          <w:sz w:val="28"/>
          <w:lang w:val="ru-RU"/>
        </w:rPr>
        <w:t>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80 знаков), читать про себя несплошные тексты (таблицы) и по</w:t>
      </w:r>
      <w:r w:rsidRPr="00234323">
        <w:rPr>
          <w:rFonts w:ascii="Times New Roman" w:hAnsi="Times New Roman"/>
          <w:color w:val="000000"/>
          <w:sz w:val="28"/>
          <w:lang w:val="ru-RU"/>
        </w:rPr>
        <w:t>нимать представленную в них информацию;</w:t>
      </w:r>
    </w:p>
    <w:p w14:paraId="7428092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3EF335B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</w:t>
      </w:r>
      <w:r w:rsidRPr="00234323">
        <w:rPr>
          <w:rFonts w:ascii="Times New Roman" w:hAnsi="Times New Roman"/>
          <w:color w:val="000000"/>
          <w:sz w:val="28"/>
          <w:lang w:val="ru-RU"/>
        </w:rPr>
        <w:t>е сообщение личного характера, соблюдая речевой этикет, принятый в стране (странах) изучаемого языка (объём сообщения – до 40 знаков).</w:t>
      </w:r>
    </w:p>
    <w:p w14:paraId="135FA72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Языковые навыки и умения</w:t>
      </w:r>
    </w:p>
    <w:p w14:paraId="579BA96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Владеть фонетическими навыками:</w:t>
      </w:r>
    </w:p>
    <w:p w14:paraId="09BEBD6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правильно произносить звуки китайского языка;</w:t>
      </w:r>
    </w:p>
    <w:p w14:paraId="7574918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знать правила тона</w:t>
      </w:r>
      <w:r w:rsidRPr="00234323">
        <w:rPr>
          <w:rFonts w:ascii="Times New Roman" w:hAnsi="Times New Roman"/>
          <w:color w:val="000000"/>
          <w:sz w:val="28"/>
          <w:lang w:val="ru-RU"/>
        </w:rPr>
        <w:t>льной системы китайского языка и корректно их использовать (изменение тонов, неполный третий тон, лёгкий тон);</w:t>
      </w:r>
    </w:p>
    <w:p w14:paraId="13FFA69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различать на слух все звуки китайского языка;</w:t>
      </w:r>
    </w:p>
    <w:p w14:paraId="51A77BE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знать буквы китайского звуко-буквенного алфавита пиньинь (также называемого </w:t>
      </w:r>
      <w:r w:rsidRPr="00234323">
        <w:rPr>
          <w:rFonts w:ascii="Times New Roman" w:hAnsi="Times New Roman"/>
          <w:color w:val="000000"/>
          <w:sz w:val="28"/>
          <w:lang w:val="ru-RU"/>
        </w:rPr>
        <w:t>фонетической транскрипцией), инициали и финали и фонетически корректно их озвучивать;</w:t>
      </w:r>
    </w:p>
    <w:p w14:paraId="2149F0F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в коммуникации, произносить слова на китайском языке;</w:t>
      </w:r>
    </w:p>
    <w:p w14:paraId="2CAEF51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читать новые слова, записанные с помощью китайского фонетического алфа</w:t>
      </w:r>
      <w:r w:rsidRPr="00234323">
        <w:rPr>
          <w:rFonts w:ascii="Times New Roman" w:hAnsi="Times New Roman"/>
          <w:color w:val="000000"/>
          <w:sz w:val="28"/>
          <w:lang w:val="ru-RU"/>
        </w:rPr>
        <w:t>вита, согласно основным правилам чтения китайского языка;</w:t>
      </w:r>
    </w:p>
    <w:p w14:paraId="4EFD9C1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читать вслух и понимать небольшие адаптированные аутентичные тексты, построенные на изученном языковом материале, соблюдая правила чтения и соответствующую интонацию, при этом демонстрируя понимание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содержания текста (до 70 знаков);</w:t>
      </w:r>
    </w:p>
    <w:p w14:paraId="725A20A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владеть навыками ритмико-интонационного оформления речи в зависимости от коммуникативной ситуации.</w:t>
      </w:r>
    </w:p>
    <w:p w14:paraId="06A3A20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Владеть иероглифическими, орфографическими и пунктуационными навыками:</w:t>
      </w:r>
    </w:p>
    <w:p w14:paraId="4E8AB33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 в иероглифике и си</w:t>
      </w:r>
      <w:r w:rsidRPr="00234323">
        <w:rPr>
          <w:rFonts w:ascii="Times New Roman" w:hAnsi="Times New Roman"/>
          <w:color w:val="000000"/>
          <w:sz w:val="28"/>
          <w:lang w:val="ru-RU"/>
        </w:rPr>
        <w:t>стеме пиньинь, а также применять их в рамках изучаемого лексико-грамматического материала;</w:t>
      </w:r>
    </w:p>
    <w:p w14:paraId="3A0B11D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основополагающие правила написания китайских иероглифов и порядка черт при создании текстов в иероглифике;</w:t>
      </w:r>
    </w:p>
    <w:p w14:paraId="55B72C8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иероглифы по количеству черт, у</w:t>
      </w:r>
      <w:r w:rsidRPr="00234323">
        <w:rPr>
          <w:rFonts w:ascii="Times New Roman" w:hAnsi="Times New Roman"/>
          <w:color w:val="000000"/>
          <w:sz w:val="28"/>
          <w:lang w:val="ru-RU"/>
        </w:rPr>
        <w:t>казывать сходство и различия в написании изученных иероглифов;</w:t>
      </w:r>
    </w:p>
    <w:p w14:paraId="6F35352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идентифицировать структуру изученных иероглифов, выделять иероглифические ключи, графемы и черты, в фоноидеограммах – ключи и фонетики;</w:t>
      </w:r>
    </w:p>
    <w:p w14:paraId="6745E74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в иероглифическом тексте знакомые иероглифич</w:t>
      </w:r>
      <w:r w:rsidRPr="00234323">
        <w:rPr>
          <w:rFonts w:ascii="Times New Roman" w:hAnsi="Times New Roman"/>
          <w:color w:val="000000"/>
          <w:sz w:val="28"/>
          <w:lang w:val="ru-RU"/>
        </w:rPr>
        <w:t>еские знаки, в том числе в новых сочетаниях, читать и записывать данные знаки;</w:t>
      </w:r>
    </w:p>
    <w:p w14:paraId="7FC63FD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читать печатные и рукописные тексты, записанные современным иероглифическим письмом, содержащие изученные иероглифы;</w:t>
      </w:r>
    </w:p>
    <w:p w14:paraId="738D26E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записывать услышанный текст в пределах изученной </w:t>
      </w:r>
      <w:r w:rsidRPr="00234323">
        <w:rPr>
          <w:rFonts w:ascii="Times New Roman" w:hAnsi="Times New Roman"/>
          <w:color w:val="000000"/>
          <w:sz w:val="28"/>
          <w:lang w:val="ru-RU"/>
        </w:rPr>
        <w:t>лексики в иероглифике и пиньинь;</w:t>
      </w:r>
    </w:p>
    <w:p w14:paraId="091949B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транскрибировать изученные слова, записанные иероглификой, в системе пиньинь;</w:t>
      </w:r>
    </w:p>
    <w:p w14:paraId="2A2D284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правильно расставлять знаки тонов в тексте, записанном иероглификой и пиньинь;</w:t>
      </w:r>
    </w:p>
    <w:p w14:paraId="216EF3E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предложениях, между однор</w:t>
      </w:r>
      <w:r w:rsidRPr="00234323">
        <w:rPr>
          <w:rFonts w:ascii="Times New Roman" w:hAnsi="Times New Roman"/>
          <w:color w:val="000000"/>
          <w:sz w:val="28"/>
          <w:lang w:val="ru-RU"/>
        </w:rPr>
        <w:t>одными членами предложения и в конце предложения;</w:t>
      </w:r>
    </w:p>
    <w:p w14:paraId="388EA82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набирать иероглифический текст на компьютере, пользоваться иероглификой при поиске информации в Интернете;</w:t>
      </w:r>
    </w:p>
    <w:p w14:paraId="53D68AF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180 лексических единиц и правильно употреблять в уст</w:t>
      </w:r>
      <w:r w:rsidRPr="00234323">
        <w:rPr>
          <w:rFonts w:ascii="Times New Roman" w:hAnsi="Times New Roman"/>
          <w:color w:val="000000"/>
          <w:sz w:val="28"/>
          <w:lang w:val="ru-RU"/>
        </w:rPr>
        <w:t>ной и письменной речи 130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689EA7B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и употреблять в речи распространённые реплики-клише речевого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этикета, наиболее характерные для культуры Китая и других стран изучаемого языка;</w:t>
      </w:r>
    </w:p>
    <w:p w14:paraId="2994B38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и употреблять в речи ряд интернациональных лексических единиц;</w:t>
      </w:r>
    </w:p>
    <w:p w14:paraId="48B7332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понимать смысловые особенности изученных лексических единиц и употреблять слова в соответствии с </w:t>
      </w:r>
      <w:r w:rsidRPr="00234323">
        <w:rPr>
          <w:rFonts w:ascii="Times New Roman" w:hAnsi="Times New Roman"/>
          <w:color w:val="000000"/>
          <w:sz w:val="28"/>
          <w:lang w:val="ru-RU"/>
        </w:rPr>
        <w:t>нормами лексической сочетаемости;</w:t>
      </w:r>
    </w:p>
    <w:p w14:paraId="3732507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узнавать и употреблять в соответствии с правилами грамматики речевые обороты и рамочные конструкции, служащие для формирования сложных предложений;</w:t>
      </w:r>
    </w:p>
    <w:p w14:paraId="20458AE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китайского яз</w:t>
      </w:r>
      <w:r w:rsidRPr="00234323">
        <w:rPr>
          <w:rFonts w:ascii="Times New Roman" w:hAnsi="Times New Roman"/>
          <w:color w:val="000000"/>
          <w:sz w:val="28"/>
          <w:lang w:val="ru-RU"/>
        </w:rPr>
        <w:t>ыка, различных коммуникативных типов предложений китайского языка;</w:t>
      </w:r>
    </w:p>
    <w:p w14:paraId="26EF413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43A5F81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различные коммуникативные типы предложений: повествовательные (утвердительные и отрицательные), вопросительные (общий вопрос с частице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й </w:t>
      </w:r>
      <w:r>
        <w:rPr>
          <w:rFonts w:ascii="Times New Roman" w:hAnsi="Times New Roman"/>
          <w:color w:val="000000"/>
          <w:sz w:val="28"/>
        </w:rPr>
        <w:t>吗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в утвердительно-отрицательной форме, специальный вопрос с вопросительными местоимениями), побудительные, восклицательные;</w:t>
      </w:r>
    </w:p>
    <w:p w14:paraId="512BF9D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14:paraId="1F1C019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предложения с именным сказуемым со связкой </w:t>
      </w:r>
      <w:r>
        <w:rPr>
          <w:rFonts w:ascii="Times New Roman" w:hAnsi="Times New Roman"/>
          <w:color w:val="000000"/>
          <w:sz w:val="28"/>
        </w:rPr>
        <w:t>是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без связки </w:t>
      </w:r>
      <w:r>
        <w:rPr>
          <w:rFonts w:ascii="Times New Roman" w:hAnsi="Times New Roman"/>
          <w:color w:val="000000"/>
          <w:sz w:val="28"/>
        </w:rPr>
        <w:t>是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107529C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предложе</w:t>
      </w:r>
      <w:r w:rsidRPr="00234323">
        <w:rPr>
          <w:rFonts w:ascii="Times New Roman" w:hAnsi="Times New Roman"/>
          <w:color w:val="000000"/>
          <w:sz w:val="28"/>
          <w:lang w:val="ru-RU"/>
        </w:rPr>
        <w:t>ния с качественным сказуемым, приветственные фразы с качественным сказуемым;</w:t>
      </w:r>
    </w:p>
    <w:p w14:paraId="79D0E57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сказуемым;</w:t>
      </w:r>
    </w:p>
    <w:p w14:paraId="5E01456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предложения наличия и обладания со сказуемым, выраженным глаголом </w:t>
      </w:r>
      <w:r>
        <w:rPr>
          <w:rFonts w:ascii="Times New Roman" w:hAnsi="Times New Roman"/>
          <w:color w:val="000000"/>
          <w:sz w:val="28"/>
        </w:rPr>
        <w:t>有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71D05B7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фразы приветствия и прощания;</w:t>
      </w:r>
    </w:p>
    <w:p w14:paraId="6151659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фразы, выражающие благодарность и от</w:t>
      </w:r>
      <w:r w:rsidRPr="00234323">
        <w:rPr>
          <w:rFonts w:ascii="Times New Roman" w:hAnsi="Times New Roman"/>
          <w:color w:val="000000"/>
          <w:sz w:val="28"/>
          <w:lang w:val="ru-RU"/>
        </w:rPr>
        <w:t>вет на неё;</w:t>
      </w:r>
    </w:p>
    <w:p w14:paraId="0AB2C31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фразы, выражающие просьбу, с глаголом </w:t>
      </w:r>
      <w:r>
        <w:rPr>
          <w:rFonts w:ascii="Times New Roman" w:hAnsi="Times New Roman"/>
          <w:color w:val="000000"/>
          <w:sz w:val="28"/>
        </w:rPr>
        <w:t>请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06F351E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личные местоимения (в единственном и множественном числе с использованием суффикса </w:t>
      </w:r>
      <w:r>
        <w:rPr>
          <w:rFonts w:ascii="Times New Roman" w:hAnsi="Times New Roman"/>
          <w:color w:val="000000"/>
          <w:sz w:val="28"/>
        </w:rPr>
        <w:t>们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3F98D64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притяжательные местоимения;</w:t>
      </w:r>
    </w:p>
    <w:p w14:paraId="6560CB0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谁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什么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怎么样</w:t>
      </w:r>
      <w:r w:rsidRPr="00234323">
        <w:rPr>
          <w:rFonts w:ascii="Times New Roman" w:hAnsi="Times New Roman"/>
          <w:color w:val="000000"/>
          <w:sz w:val="28"/>
          <w:lang w:val="ru-RU"/>
        </w:rPr>
        <w:t>，</w:t>
      </w:r>
      <w:r>
        <w:rPr>
          <w:rFonts w:ascii="Times New Roman" w:hAnsi="Times New Roman"/>
          <w:color w:val="000000"/>
          <w:sz w:val="28"/>
        </w:rPr>
        <w:t>哪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那儿</w:t>
      </w:r>
      <w:r w:rsidRPr="00234323">
        <w:rPr>
          <w:rFonts w:ascii="Times New Roman" w:hAnsi="Times New Roman"/>
          <w:color w:val="000000"/>
          <w:sz w:val="28"/>
          <w:lang w:val="ru-RU"/>
        </w:rPr>
        <w:t>，</w:t>
      </w:r>
      <w:r>
        <w:rPr>
          <w:rFonts w:ascii="Times New Roman" w:hAnsi="Times New Roman"/>
          <w:color w:val="000000"/>
          <w:sz w:val="28"/>
        </w:rPr>
        <w:t>几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多大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4D5929E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вопросительное притяжательное место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имение </w:t>
      </w:r>
      <w:r>
        <w:rPr>
          <w:rFonts w:ascii="Times New Roman" w:hAnsi="Times New Roman"/>
          <w:color w:val="000000"/>
          <w:sz w:val="28"/>
        </w:rPr>
        <w:t>谁的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70A9476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вопросительное слово </w:t>
      </w:r>
      <w:r>
        <w:rPr>
          <w:rFonts w:ascii="Times New Roman" w:hAnsi="Times New Roman"/>
          <w:color w:val="000000"/>
          <w:sz w:val="28"/>
        </w:rPr>
        <w:t>什么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значении «какой»;</w:t>
      </w:r>
    </w:p>
    <w:p w14:paraId="2925150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местоимение </w:t>
      </w:r>
      <w:r>
        <w:rPr>
          <w:rFonts w:ascii="Times New Roman" w:hAnsi="Times New Roman"/>
          <w:color w:val="000000"/>
          <w:sz w:val="28"/>
        </w:rPr>
        <w:t>大家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(«все присутствующие»);</w:t>
      </w:r>
    </w:p>
    <w:p w14:paraId="0EA3B86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существительные (в единственном и множественном числе с использованием суффикса </w:t>
      </w:r>
      <w:r>
        <w:rPr>
          <w:rFonts w:ascii="Times New Roman" w:hAnsi="Times New Roman"/>
          <w:color w:val="000000"/>
          <w:sz w:val="28"/>
        </w:rPr>
        <w:t>们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39E7317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определительное служебное слово (структурная частица) </w:t>
      </w:r>
      <w:r>
        <w:rPr>
          <w:rFonts w:ascii="Times New Roman" w:hAnsi="Times New Roman"/>
          <w:color w:val="000000"/>
          <w:sz w:val="28"/>
        </w:rPr>
        <w:t>的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7561BCC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имена собственные, способы построения имён по-китайски;</w:t>
      </w:r>
    </w:p>
    <w:p w14:paraId="4195207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отрицательные частицы </w:t>
      </w:r>
      <w:r>
        <w:rPr>
          <w:rFonts w:ascii="Times New Roman" w:hAnsi="Times New Roman"/>
          <w:color w:val="000000"/>
          <w:sz w:val="28"/>
        </w:rPr>
        <w:t>不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没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110BA2B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глаголы и глагольно-объектные словосочетания;</w:t>
      </w:r>
    </w:p>
    <w:p w14:paraId="066D26E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прилагательные;</w:t>
      </w:r>
    </w:p>
    <w:p w14:paraId="247989F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наречие степени </w:t>
      </w:r>
      <w:r>
        <w:rPr>
          <w:rFonts w:ascii="Times New Roman" w:hAnsi="Times New Roman"/>
          <w:color w:val="000000"/>
          <w:sz w:val="28"/>
        </w:rPr>
        <w:t>很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65AF793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наречие </w:t>
      </w:r>
      <w:r>
        <w:rPr>
          <w:rFonts w:ascii="Times New Roman" w:hAnsi="Times New Roman"/>
          <w:color w:val="000000"/>
          <w:sz w:val="28"/>
        </w:rPr>
        <w:t>也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(«тоже, также»);</w:t>
      </w:r>
    </w:p>
    <w:p w14:paraId="17CAFA3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союз </w:t>
      </w:r>
      <w:r>
        <w:rPr>
          <w:rFonts w:ascii="Times New Roman" w:hAnsi="Times New Roman"/>
          <w:color w:val="000000"/>
          <w:sz w:val="28"/>
        </w:rPr>
        <w:t>和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60ED0C4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числительные от 1 до 100, числительные </w:t>
      </w:r>
      <w:r>
        <w:rPr>
          <w:rFonts w:ascii="Times New Roman" w:hAnsi="Times New Roman"/>
          <w:color w:val="000000"/>
          <w:sz w:val="28"/>
        </w:rPr>
        <w:t>二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两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00FC0D6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вопросительную частицу </w:t>
      </w:r>
      <w:r>
        <w:rPr>
          <w:rFonts w:ascii="Times New Roman" w:hAnsi="Times New Roman"/>
          <w:color w:val="000000"/>
          <w:sz w:val="28"/>
        </w:rPr>
        <w:t>吗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609A0E1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модальную частицу </w:t>
      </w:r>
      <w:r>
        <w:rPr>
          <w:rFonts w:ascii="Times New Roman" w:hAnsi="Times New Roman"/>
          <w:color w:val="000000"/>
          <w:sz w:val="28"/>
        </w:rPr>
        <w:t>呢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для формирования неполного вопроса;</w:t>
      </w:r>
    </w:p>
    <w:p w14:paraId="111A752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住在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сочетании с существительным со значением места;</w:t>
      </w:r>
    </w:p>
    <w:p w14:paraId="3F0C0E7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可以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4C949E4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модально-подобный глагол </w:t>
      </w:r>
      <w:r>
        <w:rPr>
          <w:rFonts w:ascii="Times New Roman" w:hAnsi="Times New Roman"/>
          <w:color w:val="000000"/>
          <w:sz w:val="28"/>
        </w:rPr>
        <w:t>要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7C893E4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глагол </w:t>
      </w:r>
      <w:r>
        <w:rPr>
          <w:rFonts w:ascii="Times New Roman" w:hAnsi="Times New Roman"/>
          <w:color w:val="000000"/>
          <w:sz w:val="28"/>
        </w:rPr>
        <w:t>喜欢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3827B30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这</w:t>
      </w:r>
      <w:r w:rsidRPr="00234323">
        <w:rPr>
          <w:rFonts w:ascii="Times New Roman" w:hAnsi="Times New Roman"/>
          <w:color w:val="000000"/>
          <w:sz w:val="28"/>
          <w:lang w:val="ru-RU"/>
        </w:rPr>
        <w:t>，</w:t>
      </w:r>
      <w:r>
        <w:rPr>
          <w:rFonts w:ascii="Times New Roman" w:hAnsi="Times New Roman"/>
          <w:color w:val="000000"/>
          <w:sz w:val="28"/>
        </w:rPr>
        <w:t>那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这里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那里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660C60C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наречие </w:t>
      </w:r>
      <w:r>
        <w:rPr>
          <w:rFonts w:ascii="Times New Roman" w:hAnsi="Times New Roman"/>
          <w:color w:val="000000"/>
          <w:sz w:val="28"/>
        </w:rPr>
        <w:t>都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03E9531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сказуемое, выраженное глаголом </w:t>
      </w:r>
      <w:r>
        <w:rPr>
          <w:rFonts w:ascii="Times New Roman" w:hAnsi="Times New Roman"/>
          <w:color w:val="000000"/>
          <w:sz w:val="28"/>
        </w:rPr>
        <w:t>在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2926487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конструкции с предлогом </w:t>
      </w:r>
      <w:r>
        <w:rPr>
          <w:rFonts w:ascii="Times New Roman" w:hAnsi="Times New Roman"/>
          <w:color w:val="000000"/>
          <w:sz w:val="28"/>
        </w:rPr>
        <w:t>跟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3CB5E6C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предлог </w:t>
      </w:r>
      <w:r>
        <w:rPr>
          <w:rFonts w:ascii="Times New Roman" w:hAnsi="Times New Roman"/>
          <w:color w:val="000000"/>
          <w:sz w:val="28"/>
        </w:rPr>
        <w:t>从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29631DF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наречие </w:t>
      </w:r>
      <w:r>
        <w:rPr>
          <w:rFonts w:ascii="Times New Roman" w:hAnsi="Times New Roman"/>
          <w:color w:val="000000"/>
          <w:sz w:val="28"/>
        </w:rPr>
        <w:t>还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5A812CA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счётные слова (классификаторы), универсальное счётное слово </w:t>
      </w:r>
      <w:r>
        <w:rPr>
          <w:rFonts w:ascii="Times New Roman" w:hAnsi="Times New Roman"/>
          <w:color w:val="000000"/>
          <w:sz w:val="28"/>
        </w:rPr>
        <w:t>个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碗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种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14:paraId="289AC4A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противительный союз </w:t>
      </w:r>
      <w:r>
        <w:rPr>
          <w:rFonts w:ascii="Times New Roman" w:hAnsi="Times New Roman"/>
          <w:color w:val="000000"/>
          <w:sz w:val="28"/>
        </w:rPr>
        <w:t>可是</w:t>
      </w:r>
      <w:r w:rsidRPr="00234323">
        <w:rPr>
          <w:rFonts w:ascii="Times New Roman" w:hAnsi="Times New Roman"/>
          <w:color w:val="000000"/>
          <w:sz w:val="28"/>
          <w:lang w:val="ru-RU"/>
        </w:rPr>
        <w:t>.</w:t>
      </w:r>
    </w:p>
    <w:p w14:paraId="5478220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Владеть соц</w:t>
      </w:r>
      <w:r w:rsidRPr="00234323">
        <w:rPr>
          <w:rFonts w:ascii="Times New Roman" w:hAnsi="Times New Roman"/>
          <w:i/>
          <w:color w:val="000000"/>
          <w:sz w:val="28"/>
          <w:lang w:val="ru-RU"/>
        </w:rPr>
        <w:t>иокультурными знаниями и умениями:</w:t>
      </w:r>
    </w:p>
    <w:p w14:paraId="1FBE1FB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в ситуациях формального и неформального общения тематическую фоновую лексику, а также основные нормы речевого этикета, принятые в странах изучаемого языка;</w:t>
      </w:r>
    </w:p>
    <w:p w14:paraId="5BD379A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 представлять родную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страну и культуру на китайском языке;</w:t>
      </w:r>
    </w:p>
    <w:p w14:paraId="5AEF1B7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вести беседу о сходстве и различиях в традициях своей страны и Китая, а также других стран, в которых широко используется китайский язык, об особенностях образа жизни, быта, культуры, о некоторых произведениях художес</w:t>
      </w:r>
      <w:r w:rsidRPr="00234323">
        <w:rPr>
          <w:rFonts w:ascii="Times New Roman" w:hAnsi="Times New Roman"/>
          <w:color w:val="000000"/>
          <w:sz w:val="28"/>
          <w:lang w:val="ru-RU"/>
        </w:rPr>
        <w:t>твенной литературы, кинематографа, музыки, всемирно известных достопримечательностях на китайском языке;</w:t>
      </w:r>
    </w:p>
    <w:p w14:paraId="21FE751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социокультурные реалии при чтении и аудировании в рамках изученного материала;</w:t>
      </w:r>
    </w:p>
    <w:p w14:paraId="39DF7FD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соблюдать речевой этикет в ситуациях формального и </w:t>
      </w:r>
      <w:r w:rsidRPr="00234323">
        <w:rPr>
          <w:rFonts w:ascii="Times New Roman" w:hAnsi="Times New Roman"/>
          <w:color w:val="000000"/>
          <w:sz w:val="28"/>
          <w:lang w:val="ru-RU"/>
        </w:rPr>
        <w:t>неформального общения в рамках изученных тем;</w:t>
      </w:r>
    </w:p>
    <w:p w14:paraId="4E37948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России в ситуациях повседневного общения на китайском языке.</w:t>
      </w:r>
    </w:p>
    <w:p w14:paraId="4549AE7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Владеть компенсаторными умениями:</w:t>
      </w:r>
    </w:p>
    <w:p w14:paraId="36B730F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выходить из положения при дефиците языковых средств;</w:t>
      </w:r>
    </w:p>
    <w:p w14:paraId="2CDE923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</w:t>
      </w:r>
      <w:r w:rsidRPr="00234323">
        <w:rPr>
          <w:rFonts w:ascii="Times New Roman" w:hAnsi="Times New Roman"/>
          <w:color w:val="000000"/>
          <w:sz w:val="28"/>
          <w:lang w:val="ru-RU"/>
        </w:rPr>
        <w:t>и аудировании языковую догадку, в том числе контекстуальную;</w:t>
      </w:r>
    </w:p>
    <w:p w14:paraId="719BB53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14:paraId="7D85225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при го</w:t>
      </w:r>
      <w:r w:rsidRPr="00234323">
        <w:rPr>
          <w:rFonts w:ascii="Times New Roman" w:hAnsi="Times New Roman"/>
          <w:color w:val="000000"/>
          <w:sz w:val="28"/>
          <w:lang w:val="ru-RU"/>
        </w:rPr>
        <w:t>ворении переспрос и уточняющий вопрос;</w:t>
      </w:r>
    </w:p>
    <w:p w14:paraId="7783C94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подготовке учебных проектов иноязычные словари и справочники, в том числе информационно-справочные системы в электронной форме, соблюдая правила информационной безопасности при работе в Интернете;</w:t>
      </w:r>
    </w:p>
    <w:p w14:paraId="15CCDED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сра</w:t>
      </w:r>
      <w:r w:rsidRPr="00234323">
        <w:rPr>
          <w:rFonts w:ascii="Times New Roman" w:hAnsi="Times New Roman"/>
          <w:color w:val="000000"/>
          <w:sz w:val="28"/>
          <w:lang w:val="ru-RU"/>
        </w:rPr>
        <w:t>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6F8DAD4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второму иностранному (китайскому) языку к концу обучения </w:t>
      </w:r>
      <w:r w:rsidRPr="00234323">
        <w:rPr>
          <w:rFonts w:ascii="Times New Roman" w:hAnsi="Times New Roman"/>
          <w:b/>
          <w:i/>
          <w:color w:val="000000"/>
          <w:sz w:val="28"/>
          <w:lang w:val="ru-RU"/>
        </w:rPr>
        <w:t>в 6 кла</w:t>
      </w:r>
      <w:r w:rsidRPr="00234323">
        <w:rPr>
          <w:rFonts w:ascii="Times New Roman" w:hAnsi="Times New Roman"/>
          <w:b/>
          <w:i/>
          <w:color w:val="000000"/>
          <w:sz w:val="28"/>
          <w:lang w:val="ru-RU"/>
        </w:rPr>
        <w:t>ссе</w:t>
      </w:r>
      <w:r w:rsidRPr="00234323">
        <w:rPr>
          <w:rFonts w:ascii="Times New Roman" w:hAnsi="Times New Roman"/>
          <w:color w:val="000000"/>
          <w:sz w:val="28"/>
          <w:lang w:val="ru-RU"/>
        </w:rPr>
        <w:t>.</w:t>
      </w:r>
    </w:p>
    <w:p w14:paraId="293E62F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966E76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 xml:space="preserve">Владеть основными видами речевой деятельности: </w:t>
      </w:r>
    </w:p>
    <w:p w14:paraId="5BC8668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14:paraId="321262D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общения, с вербальными и (или) со зрительными опорами, с соблю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дением норм речевого этикета, принятого в стране (странах) изучаемого языка (до 5 реплик со стороны каждого собеседника); </w:t>
      </w:r>
    </w:p>
    <w:p w14:paraId="0667DB5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 с вербальными и (и</w:t>
      </w:r>
      <w:r w:rsidRPr="00234323">
        <w:rPr>
          <w:rFonts w:ascii="Times New Roman" w:hAnsi="Times New Roman"/>
          <w:color w:val="000000"/>
          <w:sz w:val="28"/>
          <w:lang w:val="ru-RU"/>
        </w:rPr>
        <w:t>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</w:t>
      </w:r>
      <w:r w:rsidRPr="00234323">
        <w:rPr>
          <w:rFonts w:ascii="Times New Roman" w:hAnsi="Times New Roman"/>
          <w:color w:val="000000"/>
          <w:sz w:val="28"/>
          <w:lang w:val="ru-RU"/>
        </w:rPr>
        <w:t>енной проектной работы (объём – 5–6 фраз);</w:t>
      </w:r>
    </w:p>
    <w:p w14:paraId="595608F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54A2072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</w:t>
      </w:r>
      <w:r w:rsidRPr="00234323">
        <w:rPr>
          <w:rFonts w:ascii="Times New Roman" w:hAnsi="Times New Roman"/>
          <w:color w:val="000000"/>
          <w:sz w:val="28"/>
          <w:lang w:val="ru-RU"/>
        </w:rPr>
        <w:t>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14:paraId="66FA2C5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14:paraId="26836A5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содержащие отдельны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</w:t>
      </w: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– до 90 знаков), читать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про себя несплошные тексты (таблицы) и понимать представленную в них информацию;</w:t>
      </w:r>
    </w:p>
    <w:p w14:paraId="1A93143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177BA44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 (странах) изучаемого языка (объём сообщения – до 50 знаков), создавать небольшое письменное высказывание с использованием образца, плана, ключевых слов, картинок (объём вы</w:t>
      </w:r>
      <w:r w:rsidRPr="00234323">
        <w:rPr>
          <w:rFonts w:ascii="Times New Roman" w:hAnsi="Times New Roman"/>
          <w:color w:val="000000"/>
          <w:sz w:val="28"/>
          <w:lang w:val="ru-RU"/>
        </w:rPr>
        <w:t>сказывания – до 45 знаков).</w:t>
      </w:r>
    </w:p>
    <w:p w14:paraId="7D59FBE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Языковые навыки и умения</w:t>
      </w:r>
    </w:p>
    <w:p w14:paraId="0021AB0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Владеть фонетическими навыками:</w:t>
      </w:r>
    </w:p>
    <w:p w14:paraId="26AB0AC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все звуки китайского языка;</w:t>
      </w:r>
    </w:p>
    <w:p w14:paraId="0AC948F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знать буквы китайского звуко-буквенного алфавита ханьюй пиньинь (</w:t>
      </w:r>
      <w:r>
        <w:rPr>
          <w:rFonts w:ascii="Times New Roman" w:hAnsi="Times New Roman"/>
          <w:color w:val="000000"/>
          <w:sz w:val="28"/>
        </w:rPr>
        <w:t>汉语拼音</w:t>
      </w:r>
      <w:r w:rsidRPr="00234323">
        <w:rPr>
          <w:rFonts w:ascii="Times New Roman" w:hAnsi="Times New Roman"/>
          <w:color w:val="000000"/>
          <w:sz w:val="28"/>
          <w:lang w:val="ru-RU"/>
        </w:rPr>
        <w:t>) (также называемого «фонетическ</w:t>
      </w:r>
      <w:r w:rsidRPr="00234323">
        <w:rPr>
          <w:rFonts w:ascii="Times New Roman" w:hAnsi="Times New Roman"/>
          <w:color w:val="000000"/>
          <w:sz w:val="28"/>
          <w:lang w:val="ru-RU"/>
        </w:rPr>
        <w:t>ой транскрипцией»), фонетически корректно их озвучивать;</w:t>
      </w:r>
    </w:p>
    <w:p w14:paraId="6700F75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знать структуру китайского слога, особенности сочетаемости инициалей и финалей, различать их на слух и правильно произносить;</w:t>
      </w:r>
    </w:p>
    <w:p w14:paraId="2B1D5C4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знать правила тональной системы китайского языка и корректно их использов</w:t>
      </w:r>
      <w:r w:rsidRPr="00234323">
        <w:rPr>
          <w:rFonts w:ascii="Times New Roman" w:hAnsi="Times New Roman"/>
          <w:color w:val="000000"/>
          <w:sz w:val="28"/>
          <w:lang w:val="ru-RU"/>
        </w:rPr>
        <w:t>ать (изменение тонов, неполный третий тон, лёгкий тон);</w:t>
      </w:r>
    </w:p>
    <w:p w14:paraId="206A1F4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в коммуникации, произносить слова на китайском языке;</w:t>
      </w:r>
    </w:p>
    <w:p w14:paraId="223EE0E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читать новые слова, записанные с помощью китайского фонетического алфавита, согласно </w:t>
      </w:r>
      <w:r w:rsidRPr="00234323">
        <w:rPr>
          <w:rFonts w:ascii="Times New Roman" w:hAnsi="Times New Roman"/>
          <w:color w:val="000000"/>
          <w:sz w:val="28"/>
          <w:lang w:val="ru-RU"/>
        </w:rPr>
        <w:t>основным правилам чтения китайского языка;</w:t>
      </w:r>
    </w:p>
    <w:p w14:paraId="6147C0C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читать вслух и понимать небольшие адаптированные аутентичные тексты, построенные на изученном языковом материале, соблюдая правила чтения и соответствующую интонацию, при этом демонстрируя понимание содержания тек</w:t>
      </w:r>
      <w:r w:rsidRPr="00234323">
        <w:rPr>
          <w:rFonts w:ascii="Times New Roman" w:hAnsi="Times New Roman"/>
          <w:color w:val="000000"/>
          <w:sz w:val="28"/>
          <w:lang w:val="ru-RU"/>
        </w:rPr>
        <w:t>ста (до 80 знаков);</w:t>
      </w:r>
    </w:p>
    <w:p w14:paraId="18BBACF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знать систему китайско-русской транскрипции Палладия и правильно произносить китайские слова, записанные в этой транскрипции;</w:t>
      </w:r>
    </w:p>
    <w:p w14:paraId="72E6962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 с помощью интонации.</w:t>
      </w:r>
    </w:p>
    <w:p w14:paraId="131B58F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 xml:space="preserve">Владеть иероглифическими, орфографическими </w:t>
      </w:r>
      <w:r w:rsidRPr="00234323">
        <w:rPr>
          <w:rFonts w:ascii="Times New Roman" w:hAnsi="Times New Roman"/>
          <w:i/>
          <w:color w:val="000000"/>
          <w:sz w:val="28"/>
          <w:lang w:val="ru-RU"/>
        </w:rPr>
        <w:t>и пунктуационными навыками:</w:t>
      </w:r>
    </w:p>
    <w:p w14:paraId="1B31E7C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 в иероглифике и системе пиньинь, а также применять их в рамках изучаемого лексико-грамматического материала;</w:t>
      </w:r>
    </w:p>
    <w:p w14:paraId="6496BA6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основополагающие правила написания китайских иероглифов и порядка черт пр</w:t>
      </w:r>
      <w:r w:rsidRPr="00234323">
        <w:rPr>
          <w:rFonts w:ascii="Times New Roman" w:hAnsi="Times New Roman"/>
          <w:color w:val="000000"/>
          <w:sz w:val="28"/>
          <w:lang w:val="ru-RU"/>
        </w:rPr>
        <w:t>и создании текстов в иероглифике;</w:t>
      </w:r>
    </w:p>
    <w:p w14:paraId="0578EE5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иероглифы по количеству черт, указывать сходство и различия в написании изученных иероглифов;</w:t>
      </w:r>
    </w:p>
    <w:p w14:paraId="0B5C1D9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идентифицировать структуру изученных иероглифов, выделять иероглифические ключи, графемы и черты, в фоноидеограмма</w:t>
      </w:r>
      <w:r w:rsidRPr="00234323">
        <w:rPr>
          <w:rFonts w:ascii="Times New Roman" w:hAnsi="Times New Roman"/>
          <w:color w:val="000000"/>
          <w:sz w:val="28"/>
          <w:lang w:val="ru-RU"/>
        </w:rPr>
        <w:t>х – ключи и фонетики;</w:t>
      </w:r>
    </w:p>
    <w:p w14:paraId="67E7836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в иероглифическом тексте знакомые иероглифические знаки, в том числе в новых сочетаниях, читать и записывать данные знаки;</w:t>
      </w:r>
    </w:p>
    <w:p w14:paraId="37A972B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читать печатные и рукописные тексты, записанные современным иероглифическим письмом, содержащие из</w:t>
      </w:r>
      <w:r w:rsidRPr="00234323">
        <w:rPr>
          <w:rFonts w:ascii="Times New Roman" w:hAnsi="Times New Roman"/>
          <w:color w:val="000000"/>
          <w:sz w:val="28"/>
          <w:lang w:val="ru-RU"/>
        </w:rPr>
        <w:t>ученные иероглифы;</w:t>
      </w:r>
    </w:p>
    <w:p w14:paraId="7AA3B8D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записывать услышанный текст в пределах изученной лексики в иероглифике и пиньинь;</w:t>
      </w:r>
    </w:p>
    <w:p w14:paraId="75F602F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транскрибировать изученные слова, записанные иероглификой, в системе пиньинь;</w:t>
      </w:r>
    </w:p>
    <w:p w14:paraId="79DBA94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правильно расставлять знаки тонов в тексте, записанном иероглификой и пиньинь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7AFAA90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предложениях, между однородными членами предложения и в конце предложения;</w:t>
      </w:r>
    </w:p>
    <w:p w14:paraId="7D33DC2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набирать иероглифический текст на компьютере, пользоваться иероглификой при поиске информации в Интернете;</w:t>
      </w:r>
    </w:p>
    <w:p w14:paraId="4991467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иероглифическую до</w:t>
      </w:r>
      <w:r w:rsidRPr="00234323">
        <w:rPr>
          <w:rFonts w:ascii="Times New Roman" w:hAnsi="Times New Roman"/>
          <w:color w:val="000000"/>
          <w:sz w:val="28"/>
          <w:lang w:val="ru-RU"/>
        </w:rPr>
        <w:t>гадку в случаях выявления незнакомого сочетания иероглифов;</w:t>
      </w:r>
    </w:p>
    <w:p w14:paraId="654A1B8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иероглифику при создании презентаций и других учебных произведений на компьютере;</w:t>
      </w:r>
    </w:p>
    <w:p w14:paraId="670ED60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письменных текстах 350 лексических единиц и правильно употреблять в устн</w:t>
      </w:r>
      <w:r w:rsidRPr="00234323">
        <w:rPr>
          <w:rFonts w:ascii="Times New Roman" w:hAnsi="Times New Roman"/>
          <w:color w:val="000000"/>
          <w:sz w:val="28"/>
          <w:lang w:val="ru-RU"/>
        </w:rPr>
        <w:t>ой и письменной речи 300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3F355EB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речи распространённые реплики-клише речевого </w:t>
      </w:r>
      <w:r w:rsidRPr="00234323">
        <w:rPr>
          <w:rFonts w:ascii="Times New Roman" w:hAnsi="Times New Roman"/>
          <w:color w:val="000000"/>
          <w:sz w:val="28"/>
          <w:lang w:val="ru-RU"/>
        </w:rPr>
        <w:t>этикета, наиболее характерные для культуры Китая и других стран изучаемого языка;</w:t>
      </w:r>
    </w:p>
    <w:p w14:paraId="7D7ECD8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и употреблять в речи ряд интернациональных лексических единиц;</w:t>
      </w:r>
    </w:p>
    <w:p w14:paraId="04A0498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смысловые особенности изученных лексических единиц и употреблять слова в соответствии с н</w:t>
      </w:r>
      <w:r w:rsidRPr="00234323">
        <w:rPr>
          <w:rFonts w:ascii="Times New Roman" w:hAnsi="Times New Roman"/>
          <w:color w:val="000000"/>
          <w:sz w:val="28"/>
          <w:lang w:val="ru-RU"/>
        </w:rPr>
        <w:t>ормами лексической сочетаемости;</w:t>
      </w:r>
    </w:p>
    <w:p w14:paraId="1430A50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узнавать и употреблять в соответствии с правилами грамматики речевые обороты и рамочные конструкции, служащие для формирования сложных предложений;</w:t>
      </w:r>
    </w:p>
    <w:p w14:paraId="29376B6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понимать многофункциональность частей речи и определять частеречную принадл</w:t>
      </w:r>
      <w:r w:rsidRPr="00234323">
        <w:rPr>
          <w:rFonts w:ascii="Times New Roman" w:hAnsi="Times New Roman"/>
          <w:color w:val="000000"/>
          <w:sz w:val="28"/>
          <w:lang w:val="ru-RU"/>
        </w:rPr>
        <w:t>ежность изученных лексических единиц в зависимости от их позиции в предложении в пределах тематики в соответствии с решаемой коммуникативной задачей;</w:t>
      </w:r>
    </w:p>
    <w:p w14:paraId="4E2076A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использовать языковую, в том числе контекстуальную, догадку в процессе чтения и аудирования (догадываться </w:t>
      </w:r>
      <w:r w:rsidRPr="00234323">
        <w:rPr>
          <w:rFonts w:ascii="Times New Roman" w:hAnsi="Times New Roman"/>
          <w:color w:val="000000"/>
          <w:sz w:val="28"/>
          <w:lang w:val="ru-RU"/>
        </w:rPr>
        <w:t>о значении незнакомых слов по контексту, по значению их элементов, по структуре иероглифических знаков);</w:t>
      </w:r>
    </w:p>
    <w:p w14:paraId="4E73F65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китайского языка, различных коммуникативных типов предложений китайского языка;</w:t>
      </w:r>
    </w:p>
    <w:p w14:paraId="51BF8C5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234323">
        <w:rPr>
          <w:rFonts w:ascii="Times New Roman" w:hAnsi="Times New Roman"/>
          <w:color w:val="000000"/>
          <w:sz w:val="28"/>
          <w:lang w:val="ru-RU"/>
        </w:rPr>
        <w:t>ть и употреблять в устной речи и письменном тексте:</w:t>
      </w:r>
    </w:p>
    <w:p w14:paraId="3C7748F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способы обозначения дат в китайском языке;</w:t>
      </w:r>
    </w:p>
    <w:p w14:paraId="4737B68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способы обозначения дней недели;</w:t>
      </w:r>
    </w:p>
    <w:p w14:paraId="3F63123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различные способы обозначения количества;</w:t>
      </w:r>
    </w:p>
    <w:p w14:paraId="56BFB84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обстоятельство времени;</w:t>
      </w:r>
    </w:p>
    <w:p w14:paraId="140C666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обстоятельство места;</w:t>
      </w:r>
    </w:p>
    <w:p w14:paraId="3AC0B67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способы описания </w:t>
      </w:r>
      <w:r w:rsidRPr="00234323">
        <w:rPr>
          <w:rFonts w:ascii="Times New Roman" w:hAnsi="Times New Roman"/>
          <w:color w:val="000000"/>
          <w:sz w:val="28"/>
          <w:lang w:val="ru-RU"/>
        </w:rPr>
        <w:t>местонахождения, в том числе с помощью локативов (</w:t>
      </w:r>
      <w:r>
        <w:rPr>
          <w:rFonts w:ascii="Times New Roman" w:hAnsi="Times New Roman"/>
          <w:color w:val="000000"/>
          <w:sz w:val="28"/>
        </w:rPr>
        <w:t>里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上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14:paraId="0E24A62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都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也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常常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); </w:t>
      </w:r>
      <w:r>
        <w:rPr>
          <w:rFonts w:ascii="Times New Roman" w:hAnsi="Times New Roman"/>
          <w:color w:val="000000"/>
          <w:sz w:val="28"/>
        </w:rPr>
        <w:t>一共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一直</w:t>
      </w:r>
      <w:r w:rsidRPr="00234323">
        <w:rPr>
          <w:rFonts w:ascii="Times New Roman" w:hAnsi="Times New Roman"/>
          <w:color w:val="000000"/>
          <w:sz w:val="28"/>
          <w:lang w:val="ru-RU"/>
        </w:rPr>
        <w:t>,</w:t>
      </w:r>
    </w:p>
    <w:p w14:paraId="2F08205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модальные глаголы желания и потребности (</w:t>
      </w:r>
      <w:r>
        <w:rPr>
          <w:rFonts w:ascii="Times New Roman" w:hAnsi="Times New Roman"/>
          <w:color w:val="000000"/>
          <w:sz w:val="28"/>
        </w:rPr>
        <w:t>想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要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65CD2CC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модальные глаголы возможности, умения, способности (</w:t>
      </w:r>
      <w:r>
        <w:rPr>
          <w:rFonts w:ascii="Times New Roman" w:hAnsi="Times New Roman"/>
          <w:color w:val="000000"/>
          <w:sz w:val="28"/>
        </w:rPr>
        <w:t>会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可以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0B3AB3B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想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660D57E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побудительные глаголы (</w:t>
      </w:r>
      <w:r>
        <w:rPr>
          <w:rFonts w:ascii="Times New Roman" w:hAnsi="Times New Roman"/>
          <w:color w:val="000000"/>
          <w:sz w:val="28"/>
        </w:rPr>
        <w:t>让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други</w:t>
      </w:r>
      <w:r w:rsidRPr="00234323">
        <w:rPr>
          <w:rFonts w:ascii="Times New Roman" w:hAnsi="Times New Roman"/>
          <w:color w:val="000000"/>
          <w:sz w:val="28"/>
          <w:lang w:val="ru-RU"/>
        </w:rPr>
        <w:t>е);</w:t>
      </w:r>
    </w:p>
    <w:p w14:paraId="28F1623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удвоение глагола;</w:t>
      </w:r>
    </w:p>
    <w:p w14:paraId="4F521ED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суффикс </w:t>
      </w:r>
      <w:r>
        <w:rPr>
          <w:rFonts w:ascii="Times New Roman" w:hAnsi="Times New Roman"/>
          <w:color w:val="000000"/>
          <w:sz w:val="28"/>
        </w:rPr>
        <w:t>了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(для обозначения завершённости действия);</w:t>
      </w:r>
    </w:p>
    <w:p w14:paraId="1C75FAC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модальную частицу </w:t>
      </w:r>
      <w:r>
        <w:rPr>
          <w:rFonts w:ascii="Times New Roman" w:hAnsi="Times New Roman"/>
          <w:color w:val="000000"/>
          <w:sz w:val="28"/>
        </w:rPr>
        <w:t>了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75230BA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способы обозначения точного времени;</w:t>
      </w:r>
    </w:p>
    <w:p w14:paraId="5C839BB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темпоративы ((</w:t>
      </w:r>
      <w:r>
        <w:rPr>
          <w:rFonts w:ascii="Times New Roman" w:hAnsi="Times New Roman"/>
          <w:color w:val="000000"/>
          <w:sz w:val="28"/>
        </w:rPr>
        <w:t>以</w:t>
      </w:r>
      <w:r w:rsidRPr="00234323"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</w:rPr>
        <w:t>前</w:t>
      </w:r>
      <w:r w:rsidRPr="00234323">
        <w:rPr>
          <w:rFonts w:ascii="Times New Roman" w:hAnsi="Times New Roman"/>
          <w:color w:val="000000"/>
          <w:sz w:val="28"/>
          <w:lang w:val="ru-RU"/>
        </w:rPr>
        <w:t>, (</w:t>
      </w:r>
      <w:r>
        <w:rPr>
          <w:rFonts w:ascii="Times New Roman" w:hAnsi="Times New Roman"/>
          <w:color w:val="000000"/>
          <w:sz w:val="28"/>
        </w:rPr>
        <w:t>以</w:t>
      </w:r>
      <w:r w:rsidRPr="00234323"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</w:rPr>
        <w:t>后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3FFA0B1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оборот </w:t>
      </w:r>
      <w:r>
        <w:rPr>
          <w:rFonts w:ascii="Times New Roman" w:hAnsi="Times New Roman"/>
          <w:color w:val="000000"/>
          <w:sz w:val="28"/>
        </w:rPr>
        <w:t>的时候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(«во время…»);</w:t>
      </w:r>
    </w:p>
    <w:p w14:paraId="7688F12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跟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(«с»), </w:t>
      </w:r>
      <w:r>
        <w:rPr>
          <w:rFonts w:ascii="Times New Roman" w:hAnsi="Times New Roman"/>
          <w:color w:val="000000"/>
          <w:sz w:val="28"/>
        </w:rPr>
        <w:t>从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(«от»);</w:t>
      </w:r>
    </w:p>
    <w:p w14:paraId="7E98906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фразы, выражающие предложение/приглашение, 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ответ на него;</w:t>
      </w:r>
    </w:p>
    <w:p w14:paraId="3DE7B50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фразы, выражающие одобрение;</w:t>
      </w:r>
    </w:p>
    <w:p w14:paraId="7D1894A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частицу </w:t>
      </w:r>
      <w:r>
        <w:rPr>
          <w:rFonts w:ascii="Times New Roman" w:hAnsi="Times New Roman"/>
          <w:color w:val="000000"/>
          <w:sz w:val="28"/>
        </w:rPr>
        <w:t>吧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побудительных предложениях; </w:t>
      </w:r>
    </w:p>
    <w:p w14:paraId="330B8C9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междометия для выражения чувств и эмоций;</w:t>
      </w:r>
    </w:p>
    <w:p w14:paraId="5D1DEA2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конструкции ……</w:t>
      </w:r>
      <w:r>
        <w:rPr>
          <w:rFonts w:ascii="Times New Roman" w:hAnsi="Times New Roman"/>
          <w:color w:val="000000"/>
          <w:sz w:val="28"/>
        </w:rPr>
        <w:t>跟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>
        <w:rPr>
          <w:rFonts w:ascii="Times New Roman" w:hAnsi="Times New Roman"/>
          <w:color w:val="000000"/>
          <w:sz w:val="28"/>
        </w:rPr>
        <w:t>一起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不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>
        <w:rPr>
          <w:rFonts w:ascii="Times New Roman" w:hAnsi="Times New Roman"/>
          <w:color w:val="000000"/>
          <w:sz w:val="28"/>
        </w:rPr>
        <w:t>也不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有的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 w:rsidRPr="00234323">
        <w:rPr>
          <w:rFonts w:ascii="Times New Roman" w:hAnsi="Times New Roman"/>
          <w:color w:val="000000"/>
          <w:sz w:val="28"/>
          <w:lang w:val="ru-RU"/>
        </w:rPr>
        <w:t>，</w:t>
      </w:r>
      <w:r>
        <w:rPr>
          <w:rFonts w:ascii="Times New Roman" w:hAnsi="Times New Roman"/>
          <w:color w:val="000000"/>
          <w:sz w:val="28"/>
        </w:rPr>
        <w:t>有的</w:t>
      </w:r>
      <w:r w:rsidRPr="00234323">
        <w:rPr>
          <w:rFonts w:ascii="Times New Roman" w:hAnsi="Times New Roman"/>
          <w:color w:val="000000"/>
          <w:sz w:val="28"/>
          <w:lang w:val="ru-RU"/>
        </w:rPr>
        <w:t>……;</w:t>
      </w:r>
    </w:p>
    <w:p w14:paraId="5FACBDD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выяснения времени с вопросительными словосочетаниями </w:t>
      </w:r>
      <w:r>
        <w:rPr>
          <w:rFonts w:ascii="Times New Roman" w:hAnsi="Times New Roman"/>
          <w:color w:val="000000"/>
          <w:sz w:val="28"/>
        </w:rPr>
        <w:t>几点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什么时候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00FB117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вопросительны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е местоимения </w:t>
      </w:r>
      <w:r>
        <w:rPr>
          <w:rFonts w:ascii="Times New Roman" w:hAnsi="Times New Roman"/>
          <w:color w:val="000000"/>
          <w:sz w:val="28"/>
        </w:rPr>
        <w:t>怎么样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为什么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怎么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3AD98C1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вспомогательный глагол </w:t>
      </w:r>
      <w:r>
        <w:rPr>
          <w:rFonts w:ascii="Times New Roman" w:hAnsi="Times New Roman"/>
          <w:color w:val="000000"/>
          <w:sz w:val="28"/>
        </w:rPr>
        <w:t>可能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46E15A3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наречие </w:t>
      </w:r>
      <w:r>
        <w:rPr>
          <w:rFonts w:ascii="Times New Roman" w:hAnsi="Times New Roman"/>
          <w:color w:val="000000"/>
          <w:sz w:val="28"/>
        </w:rPr>
        <w:t>更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4E4E532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глаголы </w:t>
      </w:r>
      <w:r>
        <w:rPr>
          <w:rFonts w:ascii="Times New Roman" w:hAnsi="Times New Roman"/>
          <w:color w:val="000000"/>
          <w:sz w:val="28"/>
        </w:rPr>
        <w:t>打算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觉得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2DD81BD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наречие </w:t>
      </w:r>
      <w:r>
        <w:rPr>
          <w:rFonts w:ascii="Times New Roman" w:hAnsi="Times New Roman"/>
          <w:color w:val="000000"/>
          <w:sz w:val="28"/>
        </w:rPr>
        <w:t>最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формирование превосходной степени сравнения прилагательных;</w:t>
      </w:r>
    </w:p>
    <w:p w14:paraId="56AFD9F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способы выражения неопределённого количества в китайском языке: счётное слово/наречие (</w:t>
      </w:r>
      <w:r>
        <w:rPr>
          <w:rFonts w:ascii="Times New Roman" w:hAnsi="Times New Roman"/>
          <w:color w:val="000000"/>
          <w:sz w:val="28"/>
        </w:rPr>
        <w:t>一</w:t>
      </w:r>
      <w:r w:rsidRPr="00234323"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</w:rPr>
        <w:t>点儿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3348FB8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вопросительное местоимение </w:t>
      </w:r>
      <w:r>
        <w:rPr>
          <w:rFonts w:ascii="Times New Roman" w:hAnsi="Times New Roman"/>
          <w:color w:val="000000"/>
          <w:sz w:val="28"/>
        </w:rPr>
        <w:t>什么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роли дополнения;</w:t>
      </w:r>
    </w:p>
    <w:p w14:paraId="11E5F8A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союз </w:t>
      </w:r>
      <w:r>
        <w:rPr>
          <w:rFonts w:ascii="Times New Roman" w:hAnsi="Times New Roman"/>
          <w:color w:val="000000"/>
          <w:sz w:val="28"/>
        </w:rPr>
        <w:t>因为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оформление причинно-следственной связи;</w:t>
      </w:r>
    </w:p>
    <w:p w14:paraId="3E81089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сложносочинённое предложение, выражающее причинно-следственную связь с союзной конструкцией </w:t>
      </w:r>
      <w:r>
        <w:rPr>
          <w:rFonts w:ascii="Times New Roman" w:hAnsi="Times New Roman"/>
          <w:color w:val="000000"/>
          <w:sz w:val="28"/>
        </w:rPr>
        <w:t>因为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所以</w:t>
      </w:r>
      <w:r w:rsidRPr="00234323">
        <w:rPr>
          <w:rFonts w:ascii="Times New Roman" w:hAnsi="Times New Roman"/>
          <w:color w:val="000000"/>
          <w:sz w:val="28"/>
          <w:lang w:val="ru-RU"/>
        </w:rPr>
        <w:t>……;</w:t>
      </w:r>
    </w:p>
    <w:p w14:paraId="7734691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словосочетание </w:t>
      </w:r>
      <w:r>
        <w:rPr>
          <w:rFonts w:ascii="Times New Roman" w:hAnsi="Times New Roman"/>
          <w:color w:val="000000"/>
          <w:sz w:val="28"/>
        </w:rPr>
        <w:t>有</w:t>
      </w:r>
      <w:r w:rsidRPr="00234323">
        <w:rPr>
          <w:rFonts w:ascii="Times New Roman" w:hAnsi="Times New Roman"/>
          <w:color w:val="000000"/>
          <w:sz w:val="28"/>
          <w:lang w:val="ru-RU"/>
        </w:rPr>
        <w:t>（</w:t>
      </w:r>
      <w:r>
        <w:rPr>
          <w:rFonts w:ascii="Times New Roman" w:hAnsi="Times New Roman"/>
          <w:color w:val="000000"/>
          <w:sz w:val="28"/>
        </w:rPr>
        <w:t>一</w:t>
      </w:r>
      <w:r w:rsidRPr="00234323">
        <w:rPr>
          <w:rFonts w:ascii="Times New Roman" w:hAnsi="Times New Roman"/>
          <w:color w:val="000000"/>
          <w:sz w:val="28"/>
          <w:lang w:val="ru-RU"/>
        </w:rPr>
        <w:t>）</w:t>
      </w:r>
      <w:r>
        <w:rPr>
          <w:rFonts w:ascii="Times New Roman" w:hAnsi="Times New Roman"/>
          <w:color w:val="000000"/>
          <w:sz w:val="28"/>
        </w:rPr>
        <w:t>点儿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отличие от </w:t>
      </w:r>
      <w:r>
        <w:rPr>
          <w:rFonts w:ascii="Times New Roman" w:hAnsi="Times New Roman"/>
          <w:color w:val="000000"/>
          <w:sz w:val="28"/>
        </w:rPr>
        <w:t>一点儿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30B0937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словосочетание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一下儿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с глаголом;</w:t>
      </w:r>
    </w:p>
    <w:p w14:paraId="011501B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союз </w:t>
      </w:r>
      <w:r>
        <w:rPr>
          <w:rFonts w:ascii="Times New Roman" w:hAnsi="Times New Roman"/>
          <w:color w:val="000000"/>
          <w:sz w:val="28"/>
        </w:rPr>
        <w:t>要是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его использование в сложном предложении условия;</w:t>
      </w:r>
    </w:p>
    <w:p w14:paraId="1DF05F2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向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往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предложные конструкции, вводящие направление действия;</w:t>
      </w:r>
    </w:p>
    <w:p w14:paraId="297FAE3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порядковые числительные и префикс </w:t>
      </w:r>
      <w:r>
        <w:rPr>
          <w:rFonts w:ascii="Times New Roman" w:hAnsi="Times New Roman"/>
          <w:color w:val="000000"/>
          <w:sz w:val="28"/>
        </w:rPr>
        <w:t>第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224C59A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дополнение цели;</w:t>
      </w:r>
    </w:p>
    <w:p w14:paraId="661824A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предлог </w:t>
      </w:r>
      <w:r>
        <w:rPr>
          <w:rFonts w:ascii="Times New Roman" w:hAnsi="Times New Roman"/>
          <w:color w:val="000000"/>
          <w:sz w:val="28"/>
        </w:rPr>
        <w:t>给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предложную конструкцию, отвечающую на вопро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сы «кому?», «чему?»; </w:t>
      </w:r>
    </w:p>
    <w:p w14:paraId="47443AE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глагол </w:t>
      </w:r>
      <w:r>
        <w:rPr>
          <w:rFonts w:ascii="Times New Roman" w:hAnsi="Times New Roman"/>
          <w:color w:val="000000"/>
          <w:sz w:val="28"/>
        </w:rPr>
        <w:t>来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значении «намереваться»;</w:t>
      </w:r>
    </w:p>
    <w:p w14:paraId="1F95AD7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союз </w:t>
      </w:r>
      <w:r>
        <w:rPr>
          <w:rFonts w:ascii="Times New Roman" w:hAnsi="Times New Roman"/>
          <w:color w:val="000000"/>
          <w:sz w:val="28"/>
        </w:rPr>
        <w:t>不过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 противопоставления и в значении «лишь»;</w:t>
      </w:r>
    </w:p>
    <w:p w14:paraId="4C2C11A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能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51AF388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союз </w:t>
      </w:r>
      <w:r>
        <w:rPr>
          <w:rFonts w:ascii="Times New Roman" w:hAnsi="Times New Roman"/>
          <w:color w:val="000000"/>
          <w:sz w:val="28"/>
        </w:rPr>
        <w:t>或者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4A1921C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обозначение местоположения с помощью </w:t>
      </w:r>
      <w:r>
        <w:rPr>
          <w:rFonts w:ascii="Times New Roman" w:hAnsi="Times New Roman"/>
          <w:color w:val="000000"/>
          <w:sz w:val="28"/>
        </w:rPr>
        <w:t>在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сочетании с личными местоимениями </w:t>
      </w:r>
      <w:r>
        <w:rPr>
          <w:rFonts w:ascii="Times New Roman" w:hAnsi="Times New Roman"/>
          <w:color w:val="000000"/>
          <w:sz w:val="28"/>
        </w:rPr>
        <w:t>这儿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那儿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4130F39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глагол </w:t>
      </w:r>
      <w:r>
        <w:rPr>
          <w:rFonts w:ascii="Times New Roman" w:hAnsi="Times New Roman"/>
          <w:color w:val="000000"/>
          <w:sz w:val="28"/>
        </w:rPr>
        <w:t>借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зна</w:t>
      </w:r>
      <w:r w:rsidRPr="00234323">
        <w:rPr>
          <w:rFonts w:ascii="Times New Roman" w:hAnsi="Times New Roman"/>
          <w:color w:val="000000"/>
          <w:sz w:val="28"/>
          <w:lang w:val="ru-RU"/>
        </w:rPr>
        <w:t>чениях «брать в долг» и «давать в долг»;</w:t>
      </w:r>
    </w:p>
    <w:p w14:paraId="0DFD686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локативы, сочетание простых локативов с </w:t>
      </w:r>
      <w:r>
        <w:rPr>
          <w:rFonts w:ascii="Times New Roman" w:hAnsi="Times New Roman"/>
          <w:color w:val="000000"/>
          <w:sz w:val="28"/>
        </w:rPr>
        <w:t>面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边</w:t>
      </w:r>
      <w:r w:rsidRPr="00234323">
        <w:rPr>
          <w:rFonts w:ascii="Times New Roman" w:hAnsi="Times New Roman"/>
          <w:color w:val="000000"/>
          <w:sz w:val="28"/>
          <w:lang w:val="ru-RU"/>
        </w:rPr>
        <w:t>, послелоги со значением места (</w:t>
      </w:r>
      <w:r>
        <w:rPr>
          <w:rFonts w:ascii="Times New Roman" w:hAnsi="Times New Roman"/>
          <w:color w:val="000000"/>
          <w:sz w:val="28"/>
        </w:rPr>
        <w:t>上面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下面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左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右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14:paraId="4D9A357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обозначение местонахождения (наличия) с помощью глагола-связки </w:t>
      </w:r>
      <w:r>
        <w:rPr>
          <w:rFonts w:ascii="Times New Roman" w:hAnsi="Times New Roman"/>
          <w:color w:val="000000"/>
          <w:sz w:val="28"/>
        </w:rPr>
        <w:t>是</w:t>
      </w:r>
      <w:r w:rsidRPr="00234323">
        <w:rPr>
          <w:rFonts w:ascii="Times New Roman" w:hAnsi="Times New Roman"/>
          <w:color w:val="000000"/>
          <w:sz w:val="28"/>
          <w:lang w:val="ru-RU"/>
        </w:rPr>
        <w:t>.</w:t>
      </w:r>
    </w:p>
    <w:p w14:paraId="3002FDF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Владеть социокультурными знаниями и умениями:</w:t>
      </w:r>
    </w:p>
    <w:p w14:paraId="7DD5A26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в ситуациях формального и неформального общения тематическую фоновую лексику, а также основные нормы рече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вого этикета, принятые в странах изучаемого языка; </w:t>
      </w:r>
    </w:p>
    <w:p w14:paraId="07C33F2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родную страну и культуру на китайском языке; </w:t>
      </w:r>
    </w:p>
    <w:p w14:paraId="685B766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вести беседу о сходстве и различиях в традициях своей страны и Китая, а также других стран, в которых широко используется китайский язык, </w:t>
      </w:r>
      <w:r w:rsidRPr="00234323">
        <w:rPr>
          <w:rFonts w:ascii="Times New Roman" w:hAnsi="Times New Roman"/>
          <w:color w:val="000000"/>
          <w:sz w:val="28"/>
          <w:lang w:val="ru-RU"/>
        </w:rPr>
        <w:t>об особенностях образа жизни, быта, культуры, о некоторых произведениях художественной литературы, кинематографа, музыки, всемирно известных достопримечательностях на китайском языке;</w:t>
      </w:r>
    </w:p>
    <w:p w14:paraId="17D9BA6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социокультурные реалии при чтении и аудировании в рамках изучен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ного материала; </w:t>
      </w:r>
    </w:p>
    <w:p w14:paraId="16D03C9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соблюдать речевой этикет в ситуациях формального и неформального общения в рамках изученных тем;</w:t>
      </w:r>
    </w:p>
    <w:p w14:paraId="4DB0168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России в ситуациях повседневного общения на китайском языке;</w:t>
      </w:r>
    </w:p>
    <w:p w14:paraId="775E594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оперировать в процессе устного и письменног</w:t>
      </w:r>
      <w:r w:rsidRPr="00234323">
        <w:rPr>
          <w:rFonts w:ascii="Times New Roman" w:hAnsi="Times New Roman"/>
          <w:color w:val="000000"/>
          <w:sz w:val="28"/>
          <w:lang w:val="ru-RU"/>
        </w:rPr>
        <w:t>о общения изученными сведениями о социокультурном портрете Китая, сведениями об особенностях образа жизни, быта и культуры китайцев.</w:t>
      </w:r>
    </w:p>
    <w:p w14:paraId="7993866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Владеть компенсаторными умениями:</w:t>
      </w:r>
    </w:p>
    <w:p w14:paraId="2B99063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выходить из положения при дефиците языковых средств;</w:t>
      </w:r>
    </w:p>
    <w:p w14:paraId="288F9D1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</w:t>
      </w:r>
      <w:r w:rsidRPr="00234323">
        <w:rPr>
          <w:rFonts w:ascii="Times New Roman" w:hAnsi="Times New Roman"/>
          <w:color w:val="000000"/>
          <w:sz w:val="28"/>
          <w:lang w:val="ru-RU"/>
        </w:rPr>
        <w:t>аудировании языковую догадку, в том числе контекстуальную;</w:t>
      </w:r>
    </w:p>
    <w:p w14:paraId="2889FE3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14:paraId="50E9E6F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при гово</w:t>
      </w:r>
      <w:r w:rsidRPr="00234323">
        <w:rPr>
          <w:rFonts w:ascii="Times New Roman" w:hAnsi="Times New Roman"/>
          <w:color w:val="000000"/>
          <w:sz w:val="28"/>
          <w:lang w:val="ru-RU"/>
        </w:rPr>
        <w:t>рении переспрос и уточняющий вопрос;</w:t>
      </w:r>
    </w:p>
    <w:p w14:paraId="384F201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при подготовке учебных проектов иноязычные словари и справочники, в том числе информационно-справочные системы в электронной форме, соблюдая правила информационной безопасности при работе в Интернете;</w:t>
      </w:r>
    </w:p>
    <w:p w14:paraId="4E8E3A2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дости</w:t>
      </w:r>
      <w:r w:rsidRPr="00234323">
        <w:rPr>
          <w:rFonts w:ascii="Times New Roman" w:hAnsi="Times New Roman"/>
          <w:color w:val="000000"/>
          <w:sz w:val="28"/>
          <w:lang w:val="ru-RU"/>
        </w:rPr>
        <w:t>гать взаимопонимания в процессе устного и письменного общения с носителями иностранного языка, с представителями другой культуры;</w:t>
      </w:r>
    </w:p>
    <w:p w14:paraId="415A3F1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игнорировать лексико-грамматические и смысловые трудности, не влияющие на понимание основного содержания текста.</w:t>
      </w:r>
    </w:p>
    <w:p w14:paraId="3E341DEB" w14:textId="77777777" w:rsidR="00B31016" w:rsidRPr="00234323" w:rsidRDefault="000841EE">
      <w:pPr>
        <w:spacing w:after="0" w:line="264" w:lineRule="auto"/>
        <w:ind w:left="12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сравнивать (в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706C86C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второму иностранному (китайскому) языку к концу обучения </w:t>
      </w:r>
      <w:r w:rsidRPr="00234323">
        <w:rPr>
          <w:rFonts w:ascii="Times New Roman" w:hAnsi="Times New Roman"/>
          <w:b/>
          <w:i/>
          <w:color w:val="000000"/>
          <w:sz w:val="28"/>
          <w:lang w:val="ru-RU"/>
        </w:rPr>
        <w:t>в 7 классе.</w:t>
      </w:r>
    </w:p>
    <w:p w14:paraId="0E7C5CC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Комму</w:t>
      </w:r>
      <w:r w:rsidRPr="00234323">
        <w:rPr>
          <w:rFonts w:ascii="Times New Roman" w:hAnsi="Times New Roman"/>
          <w:b/>
          <w:color w:val="000000"/>
          <w:sz w:val="28"/>
          <w:lang w:val="ru-RU"/>
        </w:rPr>
        <w:t>никативные умения</w:t>
      </w:r>
    </w:p>
    <w:p w14:paraId="54005DA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Владеть основными видами речевой деятельности:</w:t>
      </w:r>
    </w:p>
    <w:p w14:paraId="2D162A0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14:paraId="4656741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</w:t>
      </w:r>
      <w:r w:rsidRPr="00234323">
        <w:rPr>
          <w:rFonts w:ascii="Times New Roman" w:hAnsi="Times New Roman"/>
          <w:color w:val="000000"/>
          <w:sz w:val="28"/>
          <w:lang w:val="ru-RU"/>
        </w:rPr>
        <w:t>ческого содержания речи в стандартных ситуациях неофициального общения, с вербальными и (или) зрительными опорами или без опор, с соблюдением норм речевого этикета, принятого в стране (странах) изучаемого языка (до 6 реплик со стороны каждого собеседника);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B1006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или без опор в рамках тематического содержания речи (объём монологического высказывания – 7–8 фр</w:t>
      </w:r>
      <w:r w:rsidRPr="00234323">
        <w:rPr>
          <w:rFonts w:ascii="Times New Roman" w:hAnsi="Times New Roman"/>
          <w:color w:val="000000"/>
          <w:sz w:val="28"/>
          <w:lang w:val="ru-RU"/>
        </w:rPr>
        <w:t>аз), излагать основное содержание прочитанного (прослушанного) текста с вербальными и (или) зрительными опорами (объём – 7–8 фраз), кратко излагать результаты выполненной проектной работы (объём – 7–8 фраз);</w:t>
      </w:r>
    </w:p>
    <w:p w14:paraId="0A6A66E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2EF9CDB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</w:t>
      </w:r>
      <w:r w:rsidRPr="00234323">
        <w:rPr>
          <w:rFonts w:ascii="Times New Roman" w:hAnsi="Times New Roman"/>
          <w:color w:val="000000"/>
          <w:sz w:val="28"/>
          <w:lang w:val="ru-RU"/>
        </w:rPr>
        <w:t>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405672C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14:paraId="4F7DE8B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</w:t>
      </w:r>
      <w:r w:rsidRPr="00234323">
        <w:rPr>
          <w:rFonts w:ascii="Times New Roman" w:hAnsi="Times New Roman"/>
          <w:color w:val="000000"/>
          <w:sz w:val="28"/>
          <w:lang w:val="ru-RU"/>
        </w:rPr>
        <w:t>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100 знаков), читать про себя несплошные тексты (таблицы, диаграммы) и понимать пр</w:t>
      </w:r>
      <w:r w:rsidRPr="00234323">
        <w:rPr>
          <w:rFonts w:ascii="Times New Roman" w:hAnsi="Times New Roman"/>
          <w:color w:val="000000"/>
          <w:sz w:val="28"/>
          <w:lang w:val="ru-RU"/>
        </w:rPr>
        <w:t>едставленную в них информацию;</w:t>
      </w:r>
    </w:p>
    <w:p w14:paraId="2C55F66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78DA5DD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</w:t>
      </w: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знак</w:t>
      </w:r>
      <w:r w:rsidRPr="00234323">
        <w:rPr>
          <w:rFonts w:ascii="Times New Roman" w:hAnsi="Times New Roman"/>
          <w:color w:val="000000"/>
          <w:sz w:val="28"/>
          <w:lang w:val="ru-RU"/>
        </w:rPr>
        <w:t>ов), создавать небольшое письменное высказывание с использованием образца, плана, ключевых слов, таблицы (объём высказывания – до 60 знаков).</w:t>
      </w:r>
    </w:p>
    <w:p w14:paraId="6C4E5F6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Языковые навыки и умения</w:t>
      </w:r>
    </w:p>
    <w:p w14:paraId="15AE3CF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Владеть фонетическими навыками:</w:t>
      </w:r>
    </w:p>
    <w:p w14:paraId="5866C8F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все звуки китай</w:t>
      </w:r>
      <w:r w:rsidRPr="00234323">
        <w:rPr>
          <w:rFonts w:ascii="Times New Roman" w:hAnsi="Times New Roman"/>
          <w:color w:val="000000"/>
          <w:sz w:val="28"/>
          <w:lang w:val="ru-RU"/>
        </w:rPr>
        <w:t>ского языка;</w:t>
      </w:r>
    </w:p>
    <w:p w14:paraId="7A39A79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знать буквы китайского звуко-буквенного алфавита ханьюй пиньинь (</w:t>
      </w:r>
      <w:r>
        <w:rPr>
          <w:rFonts w:ascii="Times New Roman" w:hAnsi="Times New Roman"/>
          <w:color w:val="000000"/>
          <w:sz w:val="28"/>
        </w:rPr>
        <w:t>汉语拼音</w:t>
      </w:r>
      <w:r w:rsidRPr="00234323">
        <w:rPr>
          <w:rFonts w:ascii="Times New Roman" w:hAnsi="Times New Roman"/>
          <w:color w:val="000000"/>
          <w:sz w:val="28"/>
          <w:lang w:val="ru-RU"/>
        </w:rPr>
        <w:t>) (также называемого «фонетической транскрипцией»), фонетически корректно их озвучивать;</w:t>
      </w:r>
    </w:p>
    <w:p w14:paraId="10E02F1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знать структуру китайского слога, особенности сочетаемости инициалей и финалей, разли</w:t>
      </w:r>
      <w:r w:rsidRPr="00234323">
        <w:rPr>
          <w:rFonts w:ascii="Times New Roman" w:hAnsi="Times New Roman"/>
          <w:color w:val="000000"/>
          <w:sz w:val="28"/>
          <w:lang w:val="ru-RU"/>
        </w:rPr>
        <w:t>чать их на слух и правильно произносить;</w:t>
      </w:r>
    </w:p>
    <w:p w14:paraId="037B655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знать правила тональной системы китайского языка и корректно их использовать (изменение тонов, неполный третий тон, лёгкий тон);</w:t>
      </w:r>
    </w:p>
    <w:p w14:paraId="2FEB883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в коммуникации, произносить слова на </w:t>
      </w:r>
      <w:r w:rsidRPr="00234323">
        <w:rPr>
          <w:rFonts w:ascii="Times New Roman" w:hAnsi="Times New Roman"/>
          <w:color w:val="000000"/>
          <w:sz w:val="28"/>
          <w:lang w:val="ru-RU"/>
        </w:rPr>
        <w:t>китайском языке;</w:t>
      </w:r>
    </w:p>
    <w:p w14:paraId="79D6202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читать новые слова, записанные с помощью китайского фонетического алфавита, согласно основным правилам чтения китайского языка;</w:t>
      </w:r>
    </w:p>
    <w:p w14:paraId="269CD83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читать вслух и понимать небольшие адаптированные аутентичные тексты, построенные на изученном языковом </w:t>
      </w:r>
      <w:r w:rsidRPr="00234323">
        <w:rPr>
          <w:rFonts w:ascii="Times New Roman" w:hAnsi="Times New Roman"/>
          <w:color w:val="000000"/>
          <w:sz w:val="28"/>
          <w:lang w:val="ru-RU"/>
        </w:rPr>
        <w:t>материале, соблюдая правила чтения и соответствующую интонацию, при этом демонстрируя понимание содержания текста (до 90 знаков);</w:t>
      </w:r>
    </w:p>
    <w:p w14:paraId="6A1F20E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знать систему китайско-русской транскрипции Палладия и правильно произносить китайские слова, записанные в этой транскрипции;</w:t>
      </w:r>
    </w:p>
    <w:p w14:paraId="473EFC5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 с помощью интонации;</w:t>
      </w:r>
    </w:p>
    <w:p w14:paraId="5664549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узнавать пекинский диалект (путунхуа) и отличать от других местных диалектов Китая.</w:t>
      </w:r>
    </w:p>
    <w:p w14:paraId="620D6E9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Владеть иероглифическими, орфографическими и пунктуационными навыками:</w:t>
      </w:r>
    </w:p>
    <w:p w14:paraId="38591D0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 в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иероглифике и системе пиньинь, а также применять их в рамках изучаемого лексико-грамматического материала;</w:t>
      </w:r>
    </w:p>
    <w:p w14:paraId="4DBB84E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основополагающие правила написания китайских иероглифов и порядка черт при создании текстов в иероглифике;</w:t>
      </w:r>
    </w:p>
    <w:p w14:paraId="2DE5CF2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анализировать иероглифы по к</w:t>
      </w:r>
      <w:r w:rsidRPr="00234323">
        <w:rPr>
          <w:rFonts w:ascii="Times New Roman" w:hAnsi="Times New Roman"/>
          <w:color w:val="000000"/>
          <w:sz w:val="28"/>
          <w:lang w:val="ru-RU"/>
        </w:rPr>
        <w:t>оличеству черт, указывать сходство и различия в написании изученных иероглифов;</w:t>
      </w:r>
    </w:p>
    <w:p w14:paraId="6449117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идентифицировать структуру изученных иероглифов, выделять иероглифические ключи, графемы и черты, в фоноидеограммах – ключи и фонетики;</w:t>
      </w:r>
    </w:p>
    <w:p w14:paraId="622EE2B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в иероглифическом тексте зн</w:t>
      </w:r>
      <w:r w:rsidRPr="00234323">
        <w:rPr>
          <w:rFonts w:ascii="Times New Roman" w:hAnsi="Times New Roman"/>
          <w:color w:val="000000"/>
          <w:sz w:val="28"/>
          <w:lang w:val="ru-RU"/>
        </w:rPr>
        <w:t>акомые иероглифические знаки, в том числе в новых сочетаниях, читать и записывать данные знаки;</w:t>
      </w:r>
    </w:p>
    <w:p w14:paraId="3BBC1E9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читать печатные и рукописные тексты, записанные современным иероглифическим письмом, содержащие изученные иероглифы;</w:t>
      </w:r>
    </w:p>
    <w:p w14:paraId="3AEF0CE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записывать услышанный текст в пределах изуч</w:t>
      </w:r>
      <w:r w:rsidRPr="00234323">
        <w:rPr>
          <w:rFonts w:ascii="Times New Roman" w:hAnsi="Times New Roman"/>
          <w:color w:val="000000"/>
          <w:sz w:val="28"/>
          <w:lang w:val="ru-RU"/>
        </w:rPr>
        <w:t>енной лексики в иероглифике и пиньинь;</w:t>
      </w:r>
    </w:p>
    <w:p w14:paraId="7FCDF52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транскрибировать изученные слова, записанные иероглификой, в системе пиньинь;</w:t>
      </w:r>
    </w:p>
    <w:p w14:paraId="1B426B6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правильно расставлять знаки тонов в тексте, записанном иероглификой и пиньинь;</w:t>
      </w:r>
    </w:p>
    <w:p w14:paraId="5E1E211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предложениях, между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 предложения и в конце предложения;</w:t>
      </w:r>
    </w:p>
    <w:p w14:paraId="44E903D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набирать иероглифический текст на компьютере, пользоваться иероглификой при поиске информации в Интернете;</w:t>
      </w:r>
    </w:p>
    <w:p w14:paraId="3A4532B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иероглифическую догадку в случаях выявления незнакомого сочетания иероглифов;</w:t>
      </w:r>
    </w:p>
    <w:p w14:paraId="0BB64CC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</w:t>
      </w:r>
      <w:r w:rsidRPr="00234323">
        <w:rPr>
          <w:rFonts w:ascii="Times New Roman" w:hAnsi="Times New Roman"/>
          <w:color w:val="000000"/>
          <w:sz w:val="28"/>
          <w:lang w:val="ru-RU"/>
        </w:rPr>
        <w:t>пользовать иероглифику при создании презентаций и других учебных произведений на компьютере;</w:t>
      </w:r>
    </w:p>
    <w:p w14:paraId="6BAC22A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читать некоторые базовые иероглифы, записанные в традиционной форме, применяемой в Гонконге, на Тайване и в Сингапуре;</w:t>
      </w:r>
    </w:p>
    <w:p w14:paraId="45BAD2B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</w:t>
      </w:r>
      <w:r w:rsidRPr="00234323">
        <w:rPr>
          <w:rFonts w:ascii="Times New Roman" w:hAnsi="Times New Roman"/>
          <w:color w:val="000000"/>
          <w:sz w:val="28"/>
          <w:lang w:val="ru-RU"/>
        </w:rPr>
        <w:t>те 500 лексических единиц и правильно употреблять в устной и письменной речи 450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2B31786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и упо</w:t>
      </w:r>
      <w:r w:rsidRPr="00234323">
        <w:rPr>
          <w:rFonts w:ascii="Times New Roman" w:hAnsi="Times New Roman"/>
          <w:color w:val="000000"/>
          <w:sz w:val="28"/>
          <w:lang w:val="ru-RU"/>
        </w:rPr>
        <w:t>треблять в речи распространенные реплики-клише речевого этикета, наиболее характерные для культуры Китая и других стран изучаемого языка;</w:t>
      </w:r>
    </w:p>
    <w:p w14:paraId="23E44EA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и употреблять в речи ряд интернациональных лексических единиц;</w:t>
      </w:r>
    </w:p>
    <w:p w14:paraId="08A90FB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смысловые особенности изученных л</w:t>
      </w:r>
      <w:r w:rsidRPr="00234323">
        <w:rPr>
          <w:rFonts w:ascii="Times New Roman" w:hAnsi="Times New Roman"/>
          <w:color w:val="000000"/>
          <w:sz w:val="28"/>
          <w:lang w:val="ru-RU"/>
        </w:rPr>
        <w:t>ексических единиц и употреблять слова в соответствии с нормами лексической сочетаемости;</w:t>
      </w:r>
    </w:p>
    <w:p w14:paraId="58CDA7A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узнавать и употреблять в соответствии с правилами грамматики речевые обороты и рамочные конструкции, служащие для формирования сложных предложений;</w:t>
      </w:r>
    </w:p>
    <w:p w14:paraId="64A6151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многофункц</w:t>
      </w:r>
      <w:r w:rsidRPr="00234323">
        <w:rPr>
          <w:rFonts w:ascii="Times New Roman" w:hAnsi="Times New Roman"/>
          <w:color w:val="000000"/>
          <w:sz w:val="28"/>
          <w:lang w:val="ru-RU"/>
        </w:rPr>
        <w:t>иональность частей речи и определять частеречную принадлежность изученных лексических единиц в зависимости от их позиции в предложении в пределах тематики в соответствии с решаемой коммуникативной задачей;</w:t>
      </w:r>
    </w:p>
    <w:p w14:paraId="52835E7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языковую и контекстуальную догадку в </w:t>
      </w:r>
      <w:r w:rsidRPr="00234323">
        <w:rPr>
          <w:rFonts w:ascii="Times New Roman" w:hAnsi="Times New Roman"/>
          <w:color w:val="000000"/>
          <w:sz w:val="28"/>
          <w:lang w:val="ru-RU"/>
        </w:rPr>
        <w:t>процессе чтения и аудирования (догадываться о значении незнакомых слов по контексту, по значению их элементов, по структуре иероглифических знаков);</w:t>
      </w:r>
    </w:p>
    <w:p w14:paraId="14CB7F3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узнавать и употреблять в соответствии с правилами грамматики лексические единицы, обозначающие меры </w:t>
      </w:r>
      <w:r w:rsidRPr="00234323">
        <w:rPr>
          <w:rFonts w:ascii="Times New Roman" w:hAnsi="Times New Roman"/>
          <w:color w:val="000000"/>
          <w:sz w:val="28"/>
          <w:lang w:val="ru-RU"/>
        </w:rPr>
        <w:t>длины, веса и объёма;</w:t>
      </w:r>
    </w:p>
    <w:p w14:paraId="5DDBB96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узнавать и употреблять в соответствии с правилами грамматики конструкции сравнения, уподобления;</w:t>
      </w:r>
    </w:p>
    <w:p w14:paraId="51651B4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китайского языка, различных коммуникативных типов предложений китайского язы</w:t>
      </w:r>
      <w:r w:rsidRPr="00234323">
        <w:rPr>
          <w:rFonts w:ascii="Times New Roman" w:hAnsi="Times New Roman"/>
          <w:color w:val="000000"/>
          <w:sz w:val="28"/>
          <w:lang w:val="ru-RU"/>
        </w:rPr>
        <w:t>ка;</w:t>
      </w:r>
    </w:p>
    <w:p w14:paraId="2ED56C9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4CB3638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сложное предложение условия с конструкцией </w:t>
      </w:r>
      <w:r>
        <w:rPr>
          <w:rFonts w:ascii="Times New Roman" w:hAnsi="Times New Roman"/>
          <w:color w:val="000000"/>
          <w:sz w:val="28"/>
        </w:rPr>
        <w:t>如果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就</w:t>
      </w:r>
      <w:r w:rsidRPr="00234323">
        <w:rPr>
          <w:rFonts w:ascii="Times New Roman" w:hAnsi="Times New Roman"/>
          <w:color w:val="000000"/>
          <w:sz w:val="28"/>
          <w:lang w:val="ru-RU"/>
        </w:rPr>
        <w:t>……;</w:t>
      </w:r>
    </w:p>
    <w:p w14:paraId="18FDEBE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конструкции </w:t>
      </w:r>
      <w:r>
        <w:rPr>
          <w:rFonts w:ascii="Times New Roman" w:hAnsi="Times New Roman"/>
          <w:color w:val="000000"/>
          <w:sz w:val="28"/>
        </w:rPr>
        <w:t>就要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>
        <w:rPr>
          <w:rFonts w:ascii="Times New Roman" w:hAnsi="Times New Roman"/>
          <w:color w:val="000000"/>
          <w:sz w:val="28"/>
        </w:rPr>
        <w:t>了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正在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…… </w:t>
      </w:r>
      <w:r>
        <w:rPr>
          <w:rFonts w:ascii="Times New Roman" w:hAnsi="Times New Roman"/>
          <w:color w:val="000000"/>
          <w:sz w:val="28"/>
        </w:rPr>
        <w:t>呢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从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>
        <w:rPr>
          <w:rFonts w:ascii="Times New Roman" w:hAnsi="Times New Roman"/>
          <w:color w:val="000000"/>
          <w:sz w:val="28"/>
        </w:rPr>
        <w:t>到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又</w:t>
      </w:r>
      <w:r w:rsidRPr="00234323">
        <w:rPr>
          <w:rFonts w:ascii="Times New Roman" w:hAnsi="Times New Roman"/>
          <w:color w:val="000000"/>
          <w:sz w:val="28"/>
          <w:lang w:val="ru-RU"/>
        </w:rPr>
        <w:t>……;</w:t>
      </w:r>
    </w:p>
    <w:p w14:paraId="604F45F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модальную частицу </w:t>
      </w:r>
      <w:r>
        <w:rPr>
          <w:rFonts w:ascii="Times New Roman" w:hAnsi="Times New Roman"/>
          <w:color w:val="000000"/>
          <w:sz w:val="28"/>
        </w:rPr>
        <w:t>吧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для выражения неопределённости или предположения;</w:t>
      </w:r>
    </w:p>
    <w:p w14:paraId="5C3D1C0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предложения с глагольным сказуем</w:t>
      </w:r>
      <w:r w:rsidRPr="00234323">
        <w:rPr>
          <w:rFonts w:ascii="Times New Roman" w:hAnsi="Times New Roman"/>
          <w:color w:val="000000"/>
          <w:sz w:val="28"/>
          <w:lang w:val="ru-RU"/>
        </w:rPr>
        <w:t>ым, принимающим двойное дополнение;</w:t>
      </w:r>
    </w:p>
    <w:p w14:paraId="2F68406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восклицательное предложение с наречиями </w:t>
      </w:r>
      <w:r>
        <w:rPr>
          <w:rFonts w:ascii="Times New Roman" w:hAnsi="Times New Roman"/>
          <w:color w:val="000000"/>
          <w:sz w:val="28"/>
        </w:rPr>
        <w:t>多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太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真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好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фразовыми частицами </w:t>
      </w:r>
      <w:r>
        <w:rPr>
          <w:rFonts w:ascii="Times New Roman" w:hAnsi="Times New Roman"/>
          <w:color w:val="000000"/>
          <w:sz w:val="28"/>
        </w:rPr>
        <w:t>了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啊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啦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4D7CB5A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наречие </w:t>
      </w:r>
      <w:r>
        <w:rPr>
          <w:rFonts w:ascii="Times New Roman" w:hAnsi="Times New Roman"/>
          <w:color w:val="000000"/>
          <w:sz w:val="28"/>
        </w:rPr>
        <w:t>已经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(и его сочетание с частицей </w:t>
      </w:r>
      <w:r>
        <w:rPr>
          <w:rFonts w:ascii="Times New Roman" w:hAnsi="Times New Roman"/>
          <w:color w:val="000000"/>
          <w:sz w:val="28"/>
        </w:rPr>
        <w:t>了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4451542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принципы конверсионной омонимии в китайском языке (</w:t>
      </w:r>
      <w:r>
        <w:rPr>
          <w:rFonts w:ascii="Times New Roman" w:hAnsi="Times New Roman"/>
          <w:color w:val="000000"/>
          <w:sz w:val="28"/>
        </w:rPr>
        <w:t>爱好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14:paraId="7F174F5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последовательно-связанные пред</w:t>
      </w:r>
      <w:r w:rsidRPr="00234323">
        <w:rPr>
          <w:rFonts w:ascii="Times New Roman" w:hAnsi="Times New Roman"/>
          <w:color w:val="000000"/>
          <w:sz w:val="28"/>
          <w:lang w:val="ru-RU"/>
        </w:rPr>
        <w:t>ложения;</w:t>
      </w:r>
    </w:p>
    <w:p w14:paraId="3C4C76C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служебное наречие </w:t>
      </w:r>
      <w:r>
        <w:rPr>
          <w:rFonts w:ascii="Times New Roman" w:hAnsi="Times New Roman"/>
          <w:color w:val="000000"/>
          <w:sz w:val="28"/>
        </w:rPr>
        <w:t>在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при обозначении продолженного действия;</w:t>
      </w:r>
    </w:p>
    <w:p w14:paraId="5C75A1F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глагол </w:t>
      </w:r>
      <w:r>
        <w:rPr>
          <w:rFonts w:ascii="Times New Roman" w:hAnsi="Times New Roman"/>
          <w:color w:val="000000"/>
          <w:sz w:val="28"/>
        </w:rPr>
        <w:t>建议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27D322E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побудительные глаголы </w:t>
      </w:r>
      <w:r>
        <w:rPr>
          <w:rFonts w:ascii="Times New Roman" w:hAnsi="Times New Roman"/>
          <w:color w:val="000000"/>
          <w:sz w:val="28"/>
        </w:rPr>
        <w:t>请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叫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69EEA4C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результативные морфемы </w:t>
      </w:r>
      <w:r>
        <w:rPr>
          <w:rFonts w:ascii="Times New Roman" w:hAnsi="Times New Roman"/>
          <w:color w:val="000000"/>
          <w:sz w:val="28"/>
        </w:rPr>
        <w:t>好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会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完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懂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到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错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03351EB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вопросительное местоимение </w:t>
      </w:r>
      <w:r>
        <w:rPr>
          <w:rFonts w:ascii="Times New Roman" w:hAnsi="Times New Roman"/>
          <w:color w:val="000000"/>
          <w:sz w:val="28"/>
        </w:rPr>
        <w:t>怎么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значении «почему»;</w:t>
      </w:r>
    </w:p>
    <w:p w14:paraId="27E949C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应该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3BC0EAB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словосочетание </w:t>
      </w:r>
      <w:r>
        <w:rPr>
          <w:rFonts w:ascii="Times New Roman" w:hAnsi="Times New Roman"/>
          <w:color w:val="000000"/>
          <w:sz w:val="28"/>
        </w:rPr>
        <w:t>最好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рекомендательных фразах;</w:t>
      </w:r>
    </w:p>
    <w:p w14:paraId="72F9EDA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наречие </w:t>
      </w:r>
      <w:r>
        <w:rPr>
          <w:rFonts w:ascii="Times New Roman" w:hAnsi="Times New Roman"/>
          <w:color w:val="000000"/>
          <w:sz w:val="28"/>
        </w:rPr>
        <w:t>最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сочетании с глаголами;</w:t>
      </w:r>
    </w:p>
    <w:p w14:paraId="7920460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глагольно-объектные словосочетания (</w:t>
      </w:r>
      <w:r>
        <w:rPr>
          <w:rFonts w:ascii="Times New Roman" w:hAnsi="Times New Roman"/>
          <w:color w:val="000000"/>
          <w:sz w:val="28"/>
        </w:rPr>
        <w:t>见面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14:paraId="662BC40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сравнительную конструкцию с </w:t>
      </w:r>
      <w:r>
        <w:rPr>
          <w:rFonts w:ascii="Times New Roman" w:hAnsi="Times New Roman"/>
          <w:color w:val="000000"/>
          <w:sz w:val="28"/>
        </w:rPr>
        <w:t>比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380C04A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наречие </w:t>
      </w:r>
      <w:r>
        <w:rPr>
          <w:rFonts w:ascii="Times New Roman" w:hAnsi="Times New Roman"/>
          <w:color w:val="000000"/>
          <w:sz w:val="28"/>
        </w:rPr>
        <w:t>更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образование сравнительной степени;</w:t>
      </w:r>
    </w:p>
    <w:p w14:paraId="401B58C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和</w:t>
      </w:r>
      <w:r w:rsidRPr="002343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跟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>
        <w:rPr>
          <w:rFonts w:ascii="Times New Roman" w:hAnsi="Times New Roman"/>
          <w:color w:val="000000"/>
          <w:sz w:val="28"/>
        </w:rPr>
        <w:t>一样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323">
        <w:rPr>
          <w:rFonts w:ascii="Times New Roman" w:hAnsi="Times New Roman"/>
          <w:color w:val="000000"/>
          <w:sz w:val="28"/>
          <w:lang w:val="ru-RU"/>
        </w:rPr>
        <w:t>＋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прилагательное;</w:t>
      </w:r>
    </w:p>
    <w:p w14:paraId="7429A98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предлог </w:t>
      </w:r>
      <w:r>
        <w:rPr>
          <w:rFonts w:ascii="Times New Roman" w:hAnsi="Times New Roman"/>
          <w:color w:val="000000"/>
          <w:sz w:val="28"/>
        </w:rPr>
        <w:t>对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7D5974B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对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>
        <w:rPr>
          <w:rFonts w:ascii="Times New Roman" w:hAnsi="Times New Roman"/>
          <w:color w:val="000000"/>
          <w:sz w:val="28"/>
        </w:rPr>
        <w:t>感</w:t>
      </w:r>
      <w:r>
        <w:rPr>
          <w:rFonts w:ascii="Times New Roman" w:hAnsi="Times New Roman"/>
          <w:color w:val="000000"/>
          <w:sz w:val="28"/>
        </w:rPr>
        <w:t>兴趣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6BDF4DD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сравнительную конструкцию </w:t>
      </w:r>
      <w:r>
        <w:rPr>
          <w:rFonts w:ascii="Times New Roman" w:hAnsi="Times New Roman"/>
          <w:color w:val="000000"/>
          <w:sz w:val="28"/>
        </w:rPr>
        <w:t>比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>
        <w:rPr>
          <w:rFonts w:ascii="Times New Roman" w:hAnsi="Times New Roman"/>
          <w:color w:val="000000"/>
          <w:sz w:val="28"/>
        </w:rPr>
        <w:t>更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323">
        <w:rPr>
          <w:rFonts w:ascii="Times New Roman" w:hAnsi="Times New Roman"/>
          <w:color w:val="000000"/>
          <w:sz w:val="28"/>
          <w:lang w:val="ru-RU"/>
        </w:rPr>
        <w:t>＋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прилагательное;</w:t>
      </w:r>
    </w:p>
    <w:p w14:paraId="70BA4EA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把</w:t>
      </w:r>
      <w:r w:rsidRPr="00234323">
        <w:rPr>
          <w:rFonts w:ascii="Times New Roman" w:hAnsi="Times New Roman"/>
          <w:color w:val="000000"/>
          <w:sz w:val="28"/>
          <w:lang w:val="ru-RU"/>
        </w:rPr>
        <w:t>-конструкцией, инверсию прямого дополнения;</w:t>
      </w:r>
    </w:p>
    <w:p w14:paraId="366942C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能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7F329BF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предлог </w:t>
      </w:r>
      <w:r>
        <w:rPr>
          <w:rFonts w:ascii="Times New Roman" w:hAnsi="Times New Roman"/>
          <w:color w:val="000000"/>
          <w:sz w:val="28"/>
        </w:rPr>
        <w:t>为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5397036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выражение неопределённого множества с помощью </w:t>
      </w:r>
      <w:r>
        <w:rPr>
          <w:rFonts w:ascii="Times New Roman" w:hAnsi="Times New Roman"/>
          <w:color w:val="000000"/>
          <w:sz w:val="28"/>
        </w:rPr>
        <w:t>一些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6369DC1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глагол </w:t>
      </w:r>
      <w:r>
        <w:rPr>
          <w:rFonts w:ascii="Times New Roman" w:hAnsi="Times New Roman"/>
          <w:color w:val="000000"/>
          <w:sz w:val="28"/>
        </w:rPr>
        <w:t>禁止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со значением запрета;</w:t>
      </w:r>
    </w:p>
    <w:p w14:paraId="6F2CF9C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可以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в разрешительном значении и его отрицательную форму </w:t>
      </w:r>
      <w:r>
        <w:rPr>
          <w:rFonts w:ascii="Times New Roman" w:hAnsi="Times New Roman"/>
          <w:color w:val="000000"/>
          <w:sz w:val="28"/>
        </w:rPr>
        <w:t>不能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2B77339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наречие </w:t>
      </w:r>
      <w:r>
        <w:rPr>
          <w:rFonts w:ascii="Times New Roman" w:hAnsi="Times New Roman"/>
          <w:color w:val="000000"/>
          <w:sz w:val="28"/>
        </w:rPr>
        <w:t>必须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его отрицательную форму </w:t>
      </w:r>
      <w:r>
        <w:rPr>
          <w:rFonts w:ascii="Times New Roman" w:hAnsi="Times New Roman"/>
          <w:color w:val="000000"/>
          <w:sz w:val="28"/>
        </w:rPr>
        <w:t>不必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1702074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先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然后</w:t>
      </w:r>
      <w:r w:rsidRPr="00234323">
        <w:rPr>
          <w:rFonts w:ascii="Times New Roman" w:hAnsi="Times New Roman"/>
          <w:color w:val="000000"/>
          <w:sz w:val="28"/>
          <w:lang w:val="ru-RU"/>
        </w:rPr>
        <w:t>………</w:t>
      </w:r>
    </w:p>
    <w:p w14:paraId="43DE4B8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Владеть социокультурными знаниями и умениями:</w:t>
      </w:r>
    </w:p>
    <w:p w14:paraId="4204ED0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в ситуациях формального и нефор</w:t>
      </w:r>
      <w:r w:rsidRPr="00234323">
        <w:rPr>
          <w:rFonts w:ascii="Times New Roman" w:hAnsi="Times New Roman"/>
          <w:color w:val="000000"/>
          <w:sz w:val="28"/>
          <w:lang w:val="ru-RU"/>
        </w:rPr>
        <w:t>мального общения тематическую фоновую лексику, а также основные нормы речевого этикета, принятые в странах изучаемого языка;</w:t>
      </w:r>
    </w:p>
    <w:p w14:paraId="52064E6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 и культуру на китайском языке;</w:t>
      </w:r>
    </w:p>
    <w:p w14:paraId="56FBBBD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вести беседу о сходстве и различиях в традициях своей страны и Кит</w:t>
      </w:r>
      <w:r w:rsidRPr="00234323">
        <w:rPr>
          <w:rFonts w:ascii="Times New Roman" w:hAnsi="Times New Roman"/>
          <w:color w:val="000000"/>
          <w:sz w:val="28"/>
          <w:lang w:val="ru-RU"/>
        </w:rPr>
        <w:t>ая, а также других стран, в которых широко используется китайский язык, об особенностях образа жизни, быта, культуры, о некоторых произведениях художественной литературы, кинематографа, музыки, всемирно известных достопримечательностях на китайском языке;</w:t>
      </w:r>
    </w:p>
    <w:p w14:paraId="1261CD7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социокультурные реалии при чтении и аудировании в рамках изученного материала;</w:t>
      </w:r>
    </w:p>
    <w:p w14:paraId="4D144E6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соблюдать речевой этикет в ситуациях формального и неформального общения в рамках изученных тем;</w:t>
      </w:r>
    </w:p>
    <w:p w14:paraId="1F11CA0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России в ситуациях повседневного </w:t>
      </w:r>
      <w:r w:rsidRPr="00234323">
        <w:rPr>
          <w:rFonts w:ascii="Times New Roman" w:hAnsi="Times New Roman"/>
          <w:color w:val="000000"/>
          <w:sz w:val="28"/>
          <w:lang w:val="ru-RU"/>
        </w:rPr>
        <w:t>общения на китайском языке;</w:t>
      </w:r>
    </w:p>
    <w:p w14:paraId="087F150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оперировать в процессе устного и письменного общения изученными сведениями о социокультурном портрете Китая, сведениями об особенностях образа жизни, быта и культуры китайцев; </w:t>
      </w:r>
    </w:p>
    <w:p w14:paraId="0E567BC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</w:t>
      </w:r>
      <w:r w:rsidRPr="00234323">
        <w:rPr>
          <w:rFonts w:ascii="Times New Roman" w:hAnsi="Times New Roman"/>
          <w:color w:val="000000"/>
          <w:sz w:val="28"/>
          <w:lang w:val="ru-RU"/>
        </w:rPr>
        <w:t>дной страны и страны (стран) изучаемого языка (основных национальных праздников, традиций в проведении досуга и питании).</w:t>
      </w:r>
    </w:p>
    <w:p w14:paraId="26D7005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Владеть компенсаторными умениями:</w:t>
      </w:r>
    </w:p>
    <w:p w14:paraId="213415C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выходить из положения при дефиците языковых средств;</w:t>
      </w:r>
    </w:p>
    <w:p w14:paraId="6633E11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при чтении и аудировании языковую </w:t>
      </w:r>
      <w:r w:rsidRPr="00234323">
        <w:rPr>
          <w:rFonts w:ascii="Times New Roman" w:hAnsi="Times New Roman"/>
          <w:color w:val="000000"/>
          <w:sz w:val="28"/>
          <w:lang w:val="ru-RU"/>
        </w:rPr>
        <w:t>догадку, в том числе контекстуальную;</w:t>
      </w:r>
    </w:p>
    <w:p w14:paraId="6F4EDD8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14:paraId="3F94C03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при говорении переспрос и уто</w:t>
      </w:r>
      <w:r w:rsidRPr="00234323">
        <w:rPr>
          <w:rFonts w:ascii="Times New Roman" w:hAnsi="Times New Roman"/>
          <w:color w:val="000000"/>
          <w:sz w:val="28"/>
          <w:lang w:val="ru-RU"/>
        </w:rPr>
        <w:t>чняющий вопрос;</w:t>
      </w:r>
    </w:p>
    <w:p w14:paraId="489F88F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при подготовке учебных проектов иноязычные словари и справочники, в том числе информационно-справочные системы в электронной форме, соблюдая правила информационной безопасности при работе в Интернете;</w:t>
      </w:r>
    </w:p>
    <w:p w14:paraId="2B55B33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достигать взаимопонимания </w:t>
      </w:r>
      <w:r w:rsidRPr="00234323">
        <w:rPr>
          <w:rFonts w:ascii="Times New Roman" w:hAnsi="Times New Roman"/>
          <w:color w:val="000000"/>
          <w:sz w:val="28"/>
          <w:lang w:val="ru-RU"/>
        </w:rPr>
        <w:t>в процессе устного и письменного общения с носителями иностранного языка, с представителями другой культуры;</w:t>
      </w:r>
    </w:p>
    <w:p w14:paraId="11C9E04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игнорировать лексико-грамматические и смысловые трудности, не влияющие на понимание основного содержания текста;</w:t>
      </w:r>
    </w:p>
    <w:p w14:paraId="08AE220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</w:t>
      </w:r>
      <w:r w:rsidRPr="00234323">
        <w:rPr>
          <w:rFonts w:ascii="Times New Roman" w:hAnsi="Times New Roman"/>
          <w:color w:val="000000"/>
          <w:sz w:val="28"/>
          <w:lang w:val="ru-RU"/>
        </w:rPr>
        <w:t>ать основания для сравнения) объекты, явления, процессы, их элементы и основные функции в рамках изученной тематики.</w:t>
      </w:r>
    </w:p>
    <w:p w14:paraId="1B5CCB7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второму иностранному (китайскому) языку к концу обучения </w:t>
      </w:r>
      <w:r w:rsidRPr="0023432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34323">
        <w:rPr>
          <w:rFonts w:ascii="Times New Roman" w:hAnsi="Times New Roman"/>
          <w:color w:val="000000"/>
          <w:sz w:val="28"/>
          <w:lang w:val="ru-RU"/>
        </w:rPr>
        <w:t>.</w:t>
      </w:r>
    </w:p>
    <w:p w14:paraId="51F5D13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E6928E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Владеть основными видами речевой деятельности:</w:t>
      </w:r>
    </w:p>
    <w:p w14:paraId="035285DA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14:paraId="0FE5B99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вести разные виды диалогов 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альными и (или) зрительными опорами или без опор, с соблюдением норм речевого этикета, принятого в стране (странах) изучаемого языка (до 7 реплик со стороны каждого собеседника); </w:t>
      </w:r>
    </w:p>
    <w:p w14:paraId="7B0C9A1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</w:t>
      </w:r>
      <w:r w:rsidRPr="00234323">
        <w:rPr>
          <w:rFonts w:ascii="Times New Roman" w:hAnsi="Times New Roman"/>
          <w:color w:val="000000"/>
          <w:sz w:val="28"/>
          <w:lang w:val="ru-RU"/>
        </w:rPr>
        <w:t>актеристика, повествование (сообщение) с вербальными и (или) зрительными опорами или без опор в рамках тематического содержания речи (объём монологического высказывания – до 8 фраз), выражать и кратко аргументировать своё мнение, излагать основное содержан</w:t>
      </w:r>
      <w:r w:rsidRPr="00234323">
        <w:rPr>
          <w:rFonts w:ascii="Times New Roman" w:hAnsi="Times New Roman"/>
          <w:color w:val="000000"/>
          <w:sz w:val="28"/>
          <w:lang w:val="ru-RU"/>
        </w:rPr>
        <w:t>ие прочитанного (прослушанного) текста с вербальными и (или) зрительными опорами (объём – 8 фраз), излагать результаты выполненной проектной работы (объём – 8 фраз);</w:t>
      </w:r>
    </w:p>
    <w:p w14:paraId="2D80277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2877DD0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на слух и понимать несложные аутентичные тексты, содержащие отд</w:t>
      </w:r>
      <w:r w:rsidRPr="00234323">
        <w:rPr>
          <w:rFonts w:ascii="Times New Roman" w:hAnsi="Times New Roman"/>
          <w:color w:val="000000"/>
          <w:sz w:val="28"/>
          <w:lang w:val="ru-RU"/>
        </w:rPr>
        <w:t>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1,5 минут);</w:t>
      </w:r>
    </w:p>
    <w:p w14:paraId="1966F74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смы</w:t>
      </w:r>
      <w:r w:rsidRPr="00234323">
        <w:rPr>
          <w:rFonts w:ascii="Times New Roman" w:hAnsi="Times New Roman"/>
          <w:i/>
          <w:color w:val="000000"/>
          <w:sz w:val="28"/>
          <w:lang w:val="ru-RU"/>
        </w:rPr>
        <w:t xml:space="preserve">словое чтение: </w:t>
      </w:r>
    </w:p>
    <w:p w14:paraId="1E28952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</w:t>
      </w:r>
      <w:r w:rsidRPr="00234323">
        <w:rPr>
          <w:rFonts w:ascii="Times New Roman" w:hAnsi="Times New Roman"/>
          <w:color w:val="000000"/>
          <w:sz w:val="28"/>
          <w:lang w:val="ru-RU"/>
        </w:rPr>
        <w:t>ржания, с пониманием нужной (интересующей, запрашиваемой) информации, с полным пониманием содержания (объём текста (текстов) для чтения – до 120 знаков), читать несплошные тексты (таблицы, диаграммы) и понимать представленную в них информацию;</w:t>
      </w:r>
    </w:p>
    <w:p w14:paraId="15EE4AB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письменная р</w:t>
      </w:r>
      <w:r w:rsidRPr="00234323">
        <w:rPr>
          <w:rFonts w:ascii="Times New Roman" w:hAnsi="Times New Roman"/>
          <w:i/>
          <w:color w:val="000000"/>
          <w:sz w:val="28"/>
          <w:lang w:val="ru-RU"/>
        </w:rPr>
        <w:t xml:space="preserve">ечь: </w:t>
      </w:r>
    </w:p>
    <w:p w14:paraId="71B510A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</w:t>
      </w:r>
      <w:r w:rsidRPr="00234323">
        <w:rPr>
          <w:rFonts w:ascii="Times New Roman" w:hAnsi="Times New Roman"/>
          <w:color w:val="000000"/>
          <w:sz w:val="28"/>
          <w:lang w:val="ru-RU"/>
        </w:rPr>
        <w:t>зыка (объём сообщения – до 100 знаков),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80 знаков).</w:t>
      </w:r>
    </w:p>
    <w:p w14:paraId="4A4C4C5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b/>
          <w:color w:val="000000"/>
          <w:sz w:val="28"/>
          <w:lang w:val="ru-RU"/>
        </w:rPr>
        <w:t>Языковые навыки и умения</w:t>
      </w:r>
    </w:p>
    <w:p w14:paraId="6C1909F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Владеть фонетическими нав</w:t>
      </w:r>
      <w:r w:rsidRPr="00234323">
        <w:rPr>
          <w:rFonts w:ascii="Times New Roman" w:hAnsi="Times New Roman"/>
          <w:i/>
          <w:color w:val="000000"/>
          <w:sz w:val="28"/>
          <w:lang w:val="ru-RU"/>
        </w:rPr>
        <w:t>ыками:</w:t>
      </w:r>
    </w:p>
    <w:p w14:paraId="179FD4D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все звуки китайского языка;</w:t>
      </w:r>
    </w:p>
    <w:p w14:paraId="69B632F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знать буквы китайского звуко-буквенного алфавита ханьюй пиньинь (</w:t>
      </w:r>
      <w:r>
        <w:rPr>
          <w:rFonts w:ascii="Times New Roman" w:hAnsi="Times New Roman"/>
          <w:color w:val="000000"/>
          <w:sz w:val="28"/>
        </w:rPr>
        <w:t>汉语拼音</w:t>
      </w:r>
      <w:r w:rsidRPr="00234323">
        <w:rPr>
          <w:rFonts w:ascii="Times New Roman" w:hAnsi="Times New Roman"/>
          <w:color w:val="000000"/>
          <w:sz w:val="28"/>
          <w:lang w:val="ru-RU"/>
        </w:rPr>
        <w:t>) (также называемого «фонетической транскрипцией»), фонетически корректно их озвучивать;</w:t>
      </w:r>
    </w:p>
    <w:p w14:paraId="0DCE4AA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знать структуру китай</w:t>
      </w:r>
      <w:r w:rsidRPr="00234323">
        <w:rPr>
          <w:rFonts w:ascii="Times New Roman" w:hAnsi="Times New Roman"/>
          <w:color w:val="000000"/>
          <w:sz w:val="28"/>
          <w:lang w:val="ru-RU"/>
        </w:rPr>
        <w:t>ского слога, особенности сочетаемости инициалей и финалей, различать их на слух и правильно произносить;</w:t>
      </w:r>
    </w:p>
    <w:p w14:paraId="3E11E9F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знать правила тональной системы китайского языка и корректно их использовать (изменение тонов, неполный третий тон, лёгкий тон);</w:t>
      </w:r>
    </w:p>
    <w:p w14:paraId="50497CA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различать на слух, без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ошибок, ведущих к сбою в коммуникации, произносить слова на китайском языке;</w:t>
      </w:r>
    </w:p>
    <w:p w14:paraId="2E3FD6EE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читать новые слова, записанные с помощью китайского фонетического алфавита, согласно основным правилам чтения китайского языка;</w:t>
      </w:r>
    </w:p>
    <w:p w14:paraId="62252E24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читать вслух и понимать небольшие адаптированные а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утентичные тексты, построенные на изученном языковом материале, соблюдая правила </w:t>
      </w: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чтения и соответствующую интонацию, при этом демонстрируя понимание содержания текста (до 110 знаков);</w:t>
      </w:r>
    </w:p>
    <w:p w14:paraId="4768186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знать систему китайско-русской транскрипции Палладия и правильно произно</w:t>
      </w:r>
      <w:r w:rsidRPr="00234323">
        <w:rPr>
          <w:rFonts w:ascii="Times New Roman" w:hAnsi="Times New Roman"/>
          <w:color w:val="000000"/>
          <w:sz w:val="28"/>
          <w:lang w:val="ru-RU"/>
        </w:rPr>
        <w:t>сить китайские слова, записанные в этой транскрипции;</w:t>
      </w:r>
    </w:p>
    <w:p w14:paraId="7F7E2FB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 с помощью интонации;</w:t>
      </w:r>
    </w:p>
    <w:p w14:paraId="26FA689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узнавать пекинский диалект (путунхуа) и отличать от других местных диалектов Китая;</w:t>
      </w:r>
    </w:p>
    <w:p w14:paraId="6F8A1C6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интонационно выражать чувства и эмоции.</w:t>
      </w:r>
    </w:p>
    <w:p w14:paraId="206F745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i/>
          <w:color w:val="000000"/>
          <w:sz w:val="28"/>
          <w:lang w:val="ru-RU"/>
        </w:rPr>
        <w:t>Владеть иер</w:t>
      </w:r>
      <w:r w:rsidRPr="00234323">
        <w:rPr>
          <w:rFonts w:ascii="Times New Roman" w:hAnsi="Times New Roman"/>
          <w:i/>
          <w:color w:val="000000"/>
          <w:sz w:val="28"/>
          <w:lang w:val="ru-RU"/>
        </w:rPr>
        <w:t>оглифическими, орфографическими и пунктуационными навыками:</w:t>
      </w:r>
    </w:p>
    <w:p w14:paraId="6ECE924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 в иероглифике и системе пиньинь, а также применять их в рамках изучаемого лексико-грамматического материала;</w:t>
      </w:r>
    </w:p>
    <w:p w14:paraId="05CDBC5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основополагающие правила написания китайс</w:t>
      </w:r>
      <w:r w:rsidRPr="00234323">
        <w:rPr>
          <w:rFonts w:ascii="Times New Roman" w:hAnsi="Times New Roman"/>
          <w:color w:val="000000"/>
          <w:sz w:val="28"/>
          <w:lang w:val="ru-RU"/>
        </w:rPr>
        <w:t>ких иероглифов и порядка черт при создании текстов в иероглифике;</w:t>
      </w:r>
    </w:p>
    <w:p w14:paraId="40BFA28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анализировать иероглифы по количеству черт, указывать сходство и различия </w:t>
      </w:r>
    </w:p>
    <w:p w14:paraId="12CB337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в написании изученных иероглифов;</w:t>
      </w:r>
    </w:p>
    <w:p w14:paraId="18814F7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идентифицировать структуру изученных иероглифов, выделять иероглифические ключи, </w:t>
      </w:r>
      <w:r w:rsidRPr="00234323">
        <w:rPr>
          <w:rFonts w:ascii="Times New Roman" w:hAnsi="Times New Roman"/>
          <w:color w:val="000000"/>
          <w:sz w:val="28"/>
          <w:lang w:val="ru-RU"/>
        </w:rPr>
        <w:t>графемы и черты, в фоноидеограммах – ключи и фонетики;</w:t>
      </w:r>
    </w:p>
    <w:p w14:paraId="33D1704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в иероглифическом тексте знакомые иероглифические знаки, в том числе в новых сочетаниях, читать и записывать данные знаки;</w:t>
      </w:r>
    </w:p>
    <w:p w14:paraId="04CD1F8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читать печатные и рукописные тексты, записанные </w:t>
      </w:r>
      <w:r w:rsidRPr="00234323">
        <w:rPr>
          <w:rFonts w:ascii="Times New Roman" w:hAnsi="Times New Roman"/>
          <w:color w:val="000000"/>
          <w:sz w:val="28"/>
          <w:lang w:val="ru-RU"/>
        </w:rPr>
        <w:t>современным иероглифическим письмом, содержащие изученные иероглифы;</w:t>
      </w:r>
    </w:p>
    <w:p w14:paraId="4C4009D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записывать услышанный текст в пределах изученной лексики в иероглифике и пиньинь;</w:t>
      </w:r>
    </w:p>
    <w:p w14:paraId="4FC637A0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транскрибировать изученные слова, записанные иероглификой, в системе пиньинь;</w:t>
      </w:r>
    </w:p>
    <w:p w14:paraId="0250C9A6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правильно расставлять знаки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тонов в тексте, записанном иероглификой и пиньинь;</w:t>
      </w:r>
    </w:p>
    <w:p w14:paraId="7054949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предложениях, между однородными членами предложения и в конце предложения;</w:t>
      </w:r>
    </w:p>
    <w:p w14:paraId="77D5099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набирать иероглифический текст на компьютере, пользоваться иероглификой при поиске инфор</w:t>
      </w:r>
      <w:r w:rsidRPr="00234323">
        <w:rPr>
          <w:rFonts w:ascii="Times New Roman" w:hAnsi="Times New Roman"/>
          <w:color w:val="000000"/>
          <w:sz w:val="28"/>
          <w:lang w:val="ru-RU"/>
        </w:rPr>
        <w:t>мации в Интернете;</w:t>
      </w:r>
    </w:p>
    <w:p w14:paraId="42DD171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иероглифику при создании презентаций и других учебных произведений на компьютере;</w:t>
      </w:r>
    </w:p>
    <w:p w14:paraId="36CC4465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>читать некоторые базовые иероглифы, записанные в традиционной форме, применяемой в Гонконге, на Тайване и в Сингапуре;</w:t>
      </w:r>
    </w:p>
    <w:p w14:paraId="5568AB8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иероглифич</w:t>
      </w:r>
      <w:r w:rsidRPr="00234323">
        <w:rPr>
          <w:rFonts w:ascii="Times New Roman" w:hAnsi="Times New Roman"/>
          <w:color w:val="000000"/>
          <w:sz w:val="28"/>
          <w:lang w:val="ru-RU"/>
        </w:rPr>
        <w:t>ескую догадку в случаях выявления незнакомого сочетания иероглифов;</w:t>
      </w:r>
    </w:p>
    <w:p w14:paraId="2B888BB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650 лексических единиц и правильно употреблять в устной и письменной речи 600 лексических единиц, обслуживающих ситуации общения в рамках ото</w:t>
      </w:r>
      <w:r w:rsidRPr="00234323">
        <w:rPr>
          <w:rFonts w:ascii="Times New Roman" w:hAnsi="Times New Roman"/>
          <w:color w:val="000000"/>
          <w:sz w:val="28"/>
          <w:lang w:val="ru-RU"/>
        </w:rPr>
        <w:t>бранного тематического содержания, с соблюдением существующей нормы лексической сочетаемости;</w:t>
      </w:r>
    </w:p>
    <w:p w14:paraId="3065D8FB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и употреблять в речи распространённые реплики-клише речевого этикета, наиболее характерные для культуры Китая и других стран изучаемого языка;</w:t>
      </w:r>
    </w:p>
    <w:p w14:paraId="4E41F0A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</w:t>
      </w:r>
      <w:r w:rsidRPr="00234323">
        <w:rPr>
          <w:rFonts w:ascii="Times New Roman" w:hAnsi="Times New Roman"/>
          <w:color w:val="000000"/>
          <w:sz w:val="28"/>
          <w:lang w:val="ru-RU"/>
        </w:rPr>
        <w:t>навать и употреблять в речи ряд интернациональных лексических единиц;</w:t>
      </w:r>
    </w:p>
    <w:p w14:paraId="52BAC80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смысловые особенности изученных лексических единиц и употреблять слова в соответствии с нормами лексической сочетаемости;</w:t>
      </w:r>
    </w:p>
    <w:p w14:paraId="6297C02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узнавать и употреблять в соответствии с </w:t>
      </w:r>
      <w:r w:rsidRPr="00234323">
        <w:rPr>
          <w:rFonts w:ascii="Times New Roman" w:hAnsi="Times New Roman"/>
          <w:color w:val="000000"/>
          <w:sz w:val="28"/>
          <w:lang w:val="ru-RU"/>
        </w:rPr>
        <w:t>правилами грамматики речевые обороты и рамочные конструкции, служащие для формирования сложных предложений;</w:t>
      </w:r>
    </w:p>
    <w:p w14:paraId="72B47B2D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понимать многофункциональность частей речи и определять частеречную принадлежность изученных лексических единиц в зависимости от их позиции в предло</w:t>
      </w:r>
      <w:r w:rsidRPr="00234323">
        <w:rPr>
          <w:rFonts w:ascii="Times New Roman" w:hAnsi="Times New Roman"/>
          <w:color w:val="000000"/>
          <w:sz w:val="28"/>
          <w:lang w:val="ru-RU"/>
        </w:rPr>
        <w:t>жении в пределах тематики в соответствии с решаемой коммуникативной задачей;</w:t>
      </w:r>
    </w:p>
    <w:p w14:paraId="10E65EB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использовать языковую, в том числе контекстуальную, догадку в процессе чтения и аудирования (догадываться о значении незнакомых слов по контексту, по значению их элементов, по стр</w:t>
      </w:r>
      <w:r w:rsidRPr="00234323">
        <w:rPr>
          <w:rFonts w:ascii="Times New Roman" w:hAnsi="Times New Roman"/>
          <w:color w:val="000000"/>
          <w:sz w:val="28"/>
          <w:lang w:val="ru-RU"/>
        </w:rPr>
        <w:t>уктуре иероглифических знаков);</w:t>
      </w:r>
    </w:p>
    <w:p w14:paraId="70CC659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узнавать и употреблять в соответствии с правилами грамматики лексические единицы, обозначающие меры длины, веса и объёма;</w:t>
      </w:r>
    </w:p>
    <w:p w14:paraId="6C61A31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узнавать и употреблять в соответствии с правилами грамматики конструкции сравнения, уподобления;</w:t>
      </w:r>
    </w:p>
    <w:p w14:paraId="78BAE91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поним</w:t>
      </w:r>
      <w:r w:rsidRPr="00234323">
        <w:rPr>
          <w:rFonts w:ascii="Times New Roman" w:hAnsi="Times New Roman"/>
          <w:color w:val="000000"/>
          <w:sz w:val="28"/>
          <w:lang w:val="ru-RU"/>
        </w:rPr>
        <w:t>ать особенности структуры простых и сложных предложений китайского языка, различных коммуникативных типов предложений китайского языка;</w:t>
      </w:r>
    </w:p>
    <w:p w14:paraId="358D3707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</w:t>
      </w:r>
    </w:p>
    <w:p w14:paraId="0584E462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видовременные суффиксы </w:t>
      </w:r>
      <w:r>
        <w:rPr>
          <w:rFonts w:ascii="Times New Roman" w:hAnsi="Times New Roman"/>
          <w:color w:val="000000"/>
          <w:sz w:val="28"/>
        </w:rPr>
        <w:t>了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过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63A3919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дополнение результата и рез</w:t>
      </w:r>
      <w:r w:rsidRPr="00234323">
        <w:rPr>
          <w:rFonts w:ascii="Times New Roman" w:hAnsi="Times New Roman"/>
          <w:color w:val="000000"/>
          <w:sz w:val="28"/>
          <w:lang w:val="ru-RU"/>
        </w:rPr>
        <w:t>ультативные морфемы (</w:t>
      </w:r>
      <w:r>
        <w:rPr>
          <w:rFonts w:ascii="Times New Roman" w:hAnsi="Times New Roman"/>
          <w:color w:val="000000"/>
          <w:sz w:val="28"/>
        </w:rPr>
        <w:t>完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14:paraId="12AD6873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субъектно-предикативную структуру/глагольное словосочетание в роли подлежащего;</w:t>
      </w:r>
    </w:p>
    <w:p w14:paraId="218CBAA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конструкцию сравнения с предлогом </w:t>
      </w:r>
      <w:r>
        <w:rPr>
          <w:rFonts w:ascii="Times New Roman" w:hAnsi="Times New Roman"/>
          <w:color w:val="000000"/>
          <w:sz w:val="28"/>
        </w:rPr>
        <w:t>比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её отрицательную форму (</w:t>
      </w:r>
      <w:r>
        <w:rPr>
          <w:rFonts w:ascii="Times New Roman" w:hAnsi="Times New Roman"/>
          <w:color w:val="000000"/>
          <w:sz w:val="28"/>
        </w:rPr>
        <w:t>没有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2EE0647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междометия </w:t>
      </w:r>
      <w:r>
        <w:rPr>
          <w:rFonts w:ascii="Times New Roman" w:hAnsi="Times New Roman"/>
          <w:color w:val="000000"/>
          <w:sz w:val="28"/>
        </w:rPr>
        <w:t>啊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唉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哦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 и другие в соответствии с коммуникативной ситуацией;</w:t>
      </w:r>
    </w:p>
    <w:p w14:paraId="717B08FC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пря</w:t>
      </w:r>
      <w:r w:rsidRPr="00234323">
        <w:rPr>
          <w:rFonts w:ascii="Times New Roman" w:hAnsi="Times New Roman"/>
          <w:color w:val="000000"/>
          <w:sz w:val="28"/>
          <w:lang w:val="ru-RU"/>
        </w:rPr>
        <w:t>мую и косвенную речь;</w:t>
      </w:r>
    </w:p>
    <w:p w14:paraId="1814B0F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дополнение результата, степени или образа действия с инфиксом </w:t>
      </w:r>
      <w:r>
        <w:rPr>
          <w:rFonts w:ascii="Times New Roman" w:hAnsi="Times New Roman"/>
          <w:color w:val="000000"/>
          <w:sz w:val="28"/>
        </w:rPr>
        <w:t>得</w:t>
      </w:r>
      <w:r w:rsidRPr="00234323">
        <w:rPr>
          <w:rFonts w:ascii="Times New Roman" w:hAnsi="Times New Roman"/>
          <w:color w:val="000000"/>
          <w:sz w:val="28"/>
          <w:lang w:val="ru-RU"/>
        </w:rPr>
        <w:t>;</w:t>
      </w:r>
    </w:p>
    <w:p w14:paraId="6CD6ED71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удвоение односложных прилагательных;</w:t>
      </w:r>
    </w:p>
    <w:p w14:paraId="0C5FFAD8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一</w:t>
      </w:r>
      <w:r w:rsidRPr="00234323">
        <w:rPr>
          <w:rFonts w:ascii="Times New Roman" w:hAnsi="Times New Roman"/>
          <w:color w:val="000000"/>
          <w:sz w:val="28"/>
          <w:lang w:val="ru-RU"/>
        </w:rPr>
        <w:t>……</w:t>
      </w:r>
      <w:r>
        <w:rPr>
          <w:rFonts w:ascii="Times New Roman" w:hAnsi="Times New Roman"/>
          <w:color w:val="000000"/>
          <w:sz w:val="28"/>
        </w:rPr>
        <w:t>就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一边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一边</w:t>
      </w:r>
      <w:r w:rsidRPr="00234323">
        <w:rPr>
          <w:rFonts w:ascii="Times New Roman" w:hAnsi="Times New Roman"/>
          <w:color w:val="000000"/>
          <w:sz w:val="28"/>
          <w:lang w:val="ru-RU"/>
        </w:rPr>
        <w:t>……;</w:t>
      </w:r>
    </w:p>
    <w:p w14:paraId="5926EE6F" w14:textId="77777777" w:rsidR="00B31016" w:rsidRPr="00234323" w:rsidRDefault="000841EE">
      <w:pPr>
        <w:spacing w:after="0" w:line="264" w:lineRule="auto"/>
        <w:ind w:firstLine="600"/>
        <w:jc w:val="both"/>
        <w:rPr>
          <w:lang w:val="ru-RU"/>
        </w:rPr>
      </w:pPr>
      <w:r w:rsidRPr="00234323">
        <w:rPr>
          <w:rFonts w:ascii="Times New Roman" w:hAnsi="Times New Roman"/>
          <w:color w:val="000000"/>
          <w:sz w:val="28"/>
          <w:lang w:val="ru-RU"/>
        </w:rPr>
        <w:t>сложные числительные до 10 000 (</w:t>
      </w:r>
      <w:r>
        <w:rPr>
          <w:rFonts w:ascii="Times New Roman" w:hAnsi="Times New Roman"/>
          <w:color w:val="000000"/>
          <w:sz w:val="28"/>
        </w:rPr>
        <w:t>千</w:t>
      </w:r>
      <w:r w:rsidRPr="002343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万</w:t>
      </w:r>
      <w:r w:rsidRPr="00234323">
        <w:rPr>
          <w:rFonts w:ascii="Times New Roman" w:hAnsi="Times New Roman"/>
          <w:color w:val="000000"/>
          <w:sz w:val="28"/>
          <w:lang w:val="ru-RU"/>
        </w:rPr>
        <w:t>);</w:t>
      </w:r>
    </w:p>
    <w:p w14:paraId="4595FA7B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предлогом </w:t>
      </w:r>
      <w:r>
        <w:rPr>
          <w:rFonts w:ascii="Times New Roman" w:hAnsi="Times New Roman"/>
          <w:color w:val="000000"/>
          <w:sz w:val="28"/>
        </w:rPr>
        <w:t>把</w:t>
      </w:r>
      <w:r>
        <w:rPr>
          <w:rFonts w:ascii="Times New Roman" w:hAnsi="Times New Roman"/>
          <w:color w:val="000000"/>
          <w:sz w:val="28"/>
        </w:rPr>
        <w:t xml:space="preserve"> и конструкцией «</w:t>
      </w:r>
      <w:r>
        <w:rPr>
          <w:rFonts w:ascii="Times New Roman" w:hAnsi="Times New Roman"/>
          <w:color w:val="000000"/>
          <w:sz w:val="28"/>
        </w:rPr>
        <w:t>在</w:t>
      </w:r>
      <w:r>
        <w:rPr>
          <w:rFonts w:ascii="Times New Roman" w:hAnsi="Times New Roman"/>
          <w:color w:val="000000"/>
          <w:sz w:val="28"/>
        </w:rPr>
        <w:t xml:space="preserve"> + существительное/местоимение/имя собственное + локатив»;</w:t>
      </w:r>
    </w:p>
    <w:p w14:paraId="25B7189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会</w:t>
      </w:r>
      <w:r>
        <w:rPr>
          <w:rFonts w:ascii="Times New Roman" w:hAnsi="Times New Roman"/>
          <w:color w:val="000000"/>
          <w:sz w:val="28"/>
        </w:rPr>
        <w:t xml:space="preserve"> в значении «может быть»;</w:t>
      </w:r>
    </w:p>
    <w:p w14:paraId="7C369BB6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видовременной суффикс </w:t>
      </w:r>
      <w:r>
        <w:rPr>
          <w:rFonts w:ascii="Times New Roman" w:hAnsi="Times New Roman"/>
          <w:color w:val="000000"/>
          <w:sz w:val="28"/>
        </w:rPr>
        <w:t>着</w:t>
      </w:r>
      <w:r>
        <w:rPr>
          <w:rFonts w:ascii="Times New Roman" w:hAnsi="Times New Roman"/>
          <w:color w:val="000000"/>
          <w:sz w:val="28"/>
        </w:rPr>
        <w:t>, указывающий на продолженность действия или состояние;</w:t>
      </w:r>
    </w:p>
    <w:p w14:paraId="56008CED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модификаторы направления </w:t>
      </w:r>
      <w:r>
        <w:rPr>
          <w:rFonts w:ascii="Times New Roman" w:hAnsi="Times New Roman"/>
          <w:color w:val="000000"/>
          <w:sz w:val="28"/>
        </w:rPr>
        <w:t>去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来</w:t>
      </w:r>
      <w:r>
        <w:rPr>
          <w:rFonts w:ascii="Times New Roman" w:hAnsi="Times New Roman"/>
          <w:color w:val="000000"/>
          <w:sz w:val="28"/>
        </w:rPr>
        <w:t xml:space="preserve"> и сложный модификатор направления </w:t>
      </w:r>
      <w:r>
        <w:rPr>
          <w:rFonts w:ascii="Times New Roman" w:hAnsi="Times New Roman"/>
          <w:color w:val="000000"/>
          <w:sz w:val="28"/>
        </w:rPr>
        <w:t>回来</w:t>
      </w:r>
      <w:r>
        <w:rPr>
          <w:rFonts w:ascii="Times New Roman" w:hAnsi="Times New Roman"/>
          <w:color w:val="000000"/>
          <w:sz w:val="28"/>
        </w:rPr>
        <w:t>;</w:t>
      </w:r>
    </w:p>
    <w:p w14:paraId="6E2B4B05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</w:t>
      </w:r>
      <w:r>
        <w:rPr>
          <w:rFonts w:ascii="Times New Roman" w:hAnsi="Times New Roman"/>
          <w:color w:val="000000"/>
          <w:sz w:val="28"/>
        </w:rPr>
        <w:t xml:space="preserve">ьтативный глагол </w:t>
      </w:r>
      <w:r>
        <w:rPr>
          <w:rFonts w:ascii="Times New Roman" w:hAnsi="Times New Roman"/>
          <w:color w:val="000000"/>
          <w:sz w:val="28"/>
        </w:rPr>
        <w:t>到</w:t>
      </w:r>
      <w:r>
        <w:rPr>
          <w:rFonts w:ascii="Times New Roman" w:hAnsi="Times New Roman"/>
          <w:color w:val="000000"/>
          <w:sz w:val="28"/>
        </w:rPr>
        <w:t>;</w:t>
      </w:r>
    </w:p>
    <w:p w14:paraId="0DE9E060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虽然</w:t>
      </w:r>
      <w:r>
        <w:rPr>
          <w:rFonts w:ascii="Times New Roman" w:hAnsi="Times New Roman"/>
          <w:color w:val="000000"/>
          <w:sz w:val="28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但是</w:t>
      </w:r>
      <w:r>
        <w:rPr>
          <w:rFonts w:ascii="Times New Roman" w:hAnsi="Times New Roman"/>
          <w:color w:val="000000"/>
          <w:sz w:val="28"/>
        </w:rPr>
        <w:t>……, а также уступительные сложноподчинённые предложения;</w:t>
      </w:r>
    </w:p>
    <w:p w14:paraId="60518988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дополнение длительности; </w:t>
      </w:r>
    </w:p>
    <w:p w14:paraId="33160B43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кратности действия;</w:t>
      </w:r>
    </w:p>
    <w:p w14:paraId="6FBACF8C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результативные морфемы в составных глагольных сказуемых;</w:t>
      </w:r>
    </w:p>
    <w:p w14:paraId="6CB90F4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типы связей в рамках сверхфр</w:t>
      </w:r>
      <w:r>
        <w:rPr>
          <w:rFonts w:ascii="Times New Roman" w:hAnsi="Times New Roman"/>
          <w:color w:val="000000"/>
          <w:sz w:val="28"/>
        </w:rPr>
        <w:t>азового единства, оформляемые союзами и конструкциями (противительная, причинно-следственная, целевая и другие);</w:t>
      </w:r>
    </w:p>
    <w:p w14:paraId="128B82A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конструкцию «прилагательное + </w:t>
      </w:r>
      <w:r>
        <w:rPr>
          <w:rFonts w:ascii="Times New Roman" w:hAnsi="Times New Roman"/>
          <w:color w:val="000000"/>
          <w:sz w:val="28"/>
        </w:rPr>
        <w:t>极了</w:t>
      </w:r>
      <w:r>
        <w:rPr>
          <w:rFonts w:ascii="Times New Roman" w:hAnsi="Times New Roman"/>
          <w:color w:val="000000"/>
          <w:sz w:val="28"/>
        </w:rPr>
        <w:t xml:space="preserve">» для передачи превосходной степени признака; </w:t>
      </w:r>
    </w:p>
    <w:p w14:paraId="0D1F867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сложный модификатор направления </w:t>
      </w:r>
      <w:r>
        <w:rPr>
          <w:rFonts w:ascii="Times New Roman" w:hAnsi="Times New Roman"/>
          <w:color w:val="000000"/>
          <w:sz w:val="28"/>
        </w:rPr>
        <w:t>起来</w:t>
      </w:r>
      <w:r>
        <w:rPr>
          <w:rFonts w:ascii="Times New Roman" w:hAnsi="Times New Roman"/>
          <w:color w:val="000000"/>
          <w:sz w:val="28"/>
        </w:rPr>
        <w:t xml:space="preserve"> и его использование с глаголь</w:t>
      </w:r>
      <w:r>
        <w:rPr>
          <w:rFonts w:ascii="Times New Roman" w:hAnsi="Times New Roman"/>
          <w:color w:val="000000"/>
          <w:sz w:val="28"/>
        </w:rPr>
        <w:t>но-объектными словосочетаниями;</w:t>
      </w:r>
    </w:p>
    <w:p w14:paraId="0D75BE73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наречие </w:t>
      </w:r>
      <w:r>
        <w:rPr>
          <w:rFonts w:ascii="Times New Roman" w:hAnsi="Times New Roman"/>
          <w:color w:val="000000"/>
          <w:sz w:val="28"/>
        </w:rPr>
        <w:t>就</w:t>
      </w:r>
      <w:r>
        <w:rPr>
          <w:rFonts w:ascii="Times New Roman" w:hAnsi="Times New Roman"/>
          <w:color w:val="000000"/>
          <w:sz w:val="28"/>
        </w:rPr>
        <w:t xml:space="preserve"> в значении «уже»; </w:t>
      </w:r>
    </w:p>
    <w:p w14:paraId="7917FEFE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«</w:t>
      </w:r>
      <w:r>
        <w:rPr>
          <w:rFonts w:ascii="Times New Roman" w:hAnsi="Times New Roman"/>
          <w:color w:val="000000"/>
          <w:sz w:val="28"/>
        </w:rPr>
        <w:t>越来越</w:t>
      </w:r>
      <w:r>
        <w:rPr>
          <w:rFonts w:ascii="Times New Roman" w:hAnsi="Times New Roman"/>
          <w:color w:val="000000"/>
          <w:sz w:val="28"/>
        </w:rPr>
        <w:t xml:space="preserve"> + прилагательное/глагол»;</w:t>
      </w:r>
    </w:p>
    <w:p w14:paraId="289E3F79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усилительную конструкцию </w:t>
      </w:r>
      <w:r>
        <w:rPr>
          <w:rFonts w:ascii="Times New Roman" w:hAnsi="Times New Roman"/>
          <w:color w:val="000000"/>
          <w:sz w:val="28"/>
        </w:rPr>
        <w:t>越</w:t>
      </w:r>
      <w:r>
        <w:rPr>
          <w:rFonts w:ascii="Times New Roman" w:hAnsi="Times New Roman"/>
          <w:color w:val="000000"/>
          <w:sz w:val="28"/>
        </w:rPr>
        <w:t xml:space="preserve"> A </w:t>
      </w:r>
      <w:r>
        <w:rPr>
          <w:rFonts w:ascii="Times New Roman" w:hAnsi="Times New Roman"/>
          <w:color w:val="000000"/>
          <w:sz w:val="28"/>
        </w:rPr>
        <w:t>越</w:t>
      </w:r>
      <w:r>
        <w:rPr>
          <w:rFonts w:ascii="Times New Roman" w:hAnsi="Times New Roman"/>
          <w:color w:val="000000"/>
          <w:sz w:val="28"/>
        </w:rPr>
        <w:t xml:space="preserve"> B; </w:t>
      </w:r>
    </w:p>
    <w:p w14:paraId="59F5DFB2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наречие </w:t>
      </w:r>
      <w:r>
        <w:rPr>
          <w:rFonts w:ascii="Times New Roman" w:hAnsi="Times New Roman"/>
          <w:color w:val="000000"/>
          <w:sz w:val="28"/>
        </w:rPr>
        <w:t>刚</w:t>
      </w:r>
      <w:r>
        <w:rPr>
          <w:rFonts w:ascii="Times New Roman" w:hAnsi="Times New Roman"/>
          <w:color w:val="000000"/>
          <w:sz w:val="28"/>
        </w:rPr>
        <w:t>;</w:t>
      </w:r>
    </w:p>
    <w:p w14:paraId="4893883B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наречие </w:t>
      </w:r>
      <w:r>
        <w:rPr>
          <w:rFonts w:ascii="Times New Roman" w:hAnsi="Times New Roman"/>
          <w:color w:val="000000"/>
          <w:sz w:val="28"/>
        </w:rPr>
        <w:t>往往</w:t>
      </w:r>
      <w:r>
        <w:rPr>
          <w:rFonts w:ascii="Times New Roman" w:hAnsi="Times New Roman"/>
          <w:color w:val="000000"/>
          <w:sz w:val="28"/>
        </w:rPr>
        <w:t>;</w:t>
      </w:r>
    </w:p>
    <w:p w14:paraId="5EDE0DBB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выделительную конструкцию «</w:t>
      </w:r>
      <w:r>
        <w:rPr>
          <w:rFonts w:ascii="Times New Roman" w:hAnsi="Times New Roman"/>
          <w:color w:val="000000"/>
          <w:sz w:val="28"/>
        </w:rPr>
        <w:t>不是</w:t>
      </w:r>
      <w:r>
        <w:rPr>
          <w:rFonts w:ascii="Times New Roman" w:hAnsi="Times New Roman"/>
          <w:color w:val="000000"/>
          <w:sz w:val="28"/>
        </w:rPr>
        <w:t xml:space="preserve"> …… </w:t>
      </w:r>
      <w:r>
        <w:rPr>
          <w:rFonts w:ascii="Times New Roman" w:hAnsi="Times New Roman"/>
          <w:color w:val="000000"/>
          <w:sz w:val="28"/>
        </w:rPr>
        <w:t>吗</w:t>
      </w:r>
      <w:r>
        <w:rPr>
          <w:rFonts w:ascii="Times New Roman" w:hAnsi="Times New Roman"/>
          <w:color w:val="000000"/>
          <w:sz w:val="28"/>
        </w:rPr>
        <w:t>?»;</w:t>
      </w:r>
    </w:p>
    <w:p w14:paraId="07C1B805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словосочетание </w:t>
      </w:r>
      <w:r>
        <w:rPr>
          <w:rFonts w:ascii="Times New Roman" w:hAnsi="Times New Roman"/>
          <w:color w:val="000000"/>
          <w:sz w:val="28"/>
        </w:rPr>
        <w:t>什么的</w:t>
      </w:r>
      <w:r>
        <w:rPr>
          <w:rFonts w:ascii="Times New Roman" w:hAnsi="Times New Roman"/>
          <w:color w:val="000000"/>
          <w:sz w:val="28"/>
        </w:rPr>
        <w:t xml:space="preserve"> в значении «и тому подобное»; </w:t>
      </w:r>
    </w:p>
    <w:p w14:paraId="2DBD5FAD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префик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老</w:t>
      </w:r>
      <w:r>
        <w:rPr>
          <w:rFonts w:ascii="Times New Roman" w:hAnsi="Times New Roman"/>
          <w:color w:val="000000"/>
          <w:sz w:val="28"/>
        </w:rPr>
        <w:t xml:space="preserve"> при обозначении старшинства;</w:t>
      </w:r>
    </w:p>
    <w:p w14:paraId="550C2ABE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и идиомы в соответствии с коммуникативной ситуацией.</w:t>
      </w:r>
    </w:p>
    <w:p w14:paraId="4ED08C05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Владеть социокультурными знаниями и умениями:</w:t>
      </w:r>
    </w:p>
    <w:p w14:paraId="31988338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в устной и письменной речи в ситуациях формального и неформального общения тематическую фоновую лекси</w:t>
      </w:r>
      <w:r>
        <w:rPr>
          <w:rFonts w:ascii="Times New Roman" w:hAnsi="Times New Roman"/>
          <w:color w:val="000000"/>
          <w:sz w:val="28"/>
        </w:rPr>
        <w:t>ку, а также основные нормы речевого этикета, принятые в странах изучаемого языка;</w:t>
      </w:r>
    </w:p>
    <w:p w14:paraId="42EEC84C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 и культуру на китайском языке;</w:t>
      </w:r>
    </w:p>
    <w:p w14:paraId="5D86D3FD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беседу о сходстве и различиях в традициях своей страны и Китая, а также других стран, в которых широко </w:t>
      </w:r>
      <w:r>
        <w:rPr>
          <w:rFonts w:ascii="Times New Roman" w:hAnsi="Times New Roman"/>
          <w:color w:val="000000"/>
          <w:sz w:val="28"/>
        </w:rPr>
        <w:t>используется китайский язык, об особенностях образа жизни, быта, культуры, о некоторых произведениях художественной литературы, кинематографа, музыки, всемирно известных достопримечательностях на китайском языке;</w:t>
      </w:r>
    </w:p>
    <w:p w14:paraId="187F7C96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социокультурные реалии при </w:t>
      </w:r>
      <w:r>
        <w:rPr>
          <w:rFonts w:ascii="Times New Roman" w:hAnsi="Times New Roman"/>
          <w:color w:val="000000"/>
          <w:sz w:val="28"/>
        </w:rPr>
        <w:t>чтении и аудировании в рамках изученного материала;</w:t>
      </w:r>
    </w:p>
    <w:p w14:paraId="6DDB3AA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речевой этикет в ситуациях формального и неформального общения в рамках изученных тем;</w:t>
      </w:r>
    </w:p>
    <w:p w14:paraId="0E658F9B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России в ситуациях повседневного общения на китайском языке;</w:t>
      </w:r>
    </w:p>
    <w:p w14:paraId="6942E1AE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в процессе устного и письменного общения изученными сведениями о социокультурном портрете Китая, сведениями об особенностях образа жизни, быта и культуры китайцев.</w:t>
      </w:r>
    </w:p>
    <w:p w14:paraId="45D8CF2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Владеть компенсаторными умениями:</w:t>
      </w:r>
    </w:p>
    <w:p w14:paraId="298F6661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выходить из положения при дефиците языковых ср</w:t>
      </w:r>
      <w:r>
        <w:rPr>
          <w:rFonts w:ascii="Times New Roman" w:hAnsi="Times New Roman"/>
          <w:color w:val="000000"/>
          <w:sz w:val="28"/>
        </w:rPr>
        <w:t>едств;</w:t>
      </w:r>
    </w:p>
    <w:p w14:paraId="7D5769F5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контекстуальную;</w:t>
      </w:r>
    </w:p>
    <w:p w14:paraId="1D88CA3A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</w:t>
      </w:r>
      <w:r>
        <w:rPr>
          <w:rFonts w:ascii="Times New Roman" w:hAnsi="Times New Roman"/>
          <w:color w:val="000000"/>
          <w:sz w:val="28"/>
        </w:rPr>
        <w:t>информации;</w:t>
      </w:r>
    </w:p>
    <w:p w14:paraId="23C2CE0A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говорении переспрос и уточняющий вопрос, вопрос-просьбу, описание предмета (объяснение явления) вместо его названия, перефразирование;</w:t>
      </w:r>
    </w:p>
    <w:p w14:paraId="03672D9A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уточнять смысл незнакомых слов;</w:t>
      </w:r>
    </w:p>
    <w:p w14:paraId="284D29DD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 продуктивных видах речевой деятельности (гово</w:t>
      </w:r>
      <w:r>
        <w:rPr>
          <w:rFonts w:ascii="Times New Roman" w:hAnsi="Times New Roman"/>
          <w:color w:val="000000"/>
          <w:sz w:val="28"/>
        </w:rPr>
        <w:t>рение и письменная речь) оптимальную для себя стратегию решения коммуникативной задачи;</w:t>
      </w:r>
    </w:p>
    <w:p w14:paraId="334BD09D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подготовке учебных проектов иноязычные словари и справочники, в том числе информационно-справочные системы в </w:t>
      </w:r>
      <w:r>
        <w:rPr>
          <w:rFonts w:ascii="Times New Roman" w:hAnsi="Times New Roman"/>
          <w:color w:val="000000"/>
          <w:sz w:val="28"/>
        </w:rPr>
        <w:lastRenderedPageBreak/>
        <w:t>электронной форме, соблюдая правила информ</w:t>
      </w:r>
      <w:r>
        <w:rPr>
          <w:rFonts w:ascii="Times New Roman" w:hAnsi="Times New Roman"/>
          <w:color w:val="000000"/>
          <w:sz w:val="28"/>
        </w:rPr>
        <w:t>ационной безопасности при работе в Интернете;</w:t>
      </w:r>
    </w:p>
    <w:p w14:paraId="7E8EDBE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с представителями другой культуры;</w:t>
      </w:r>
    </w:p>
    <w:p w14:paraId="4996B742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игнорировать лексико-грамматические и смысловые трудности, не влияющие на п</w:t>
      </w:r>
      <w:r>
        <w:rPr>
          <w:rFonts w:ascii="Times New Roman" w:hAnsi="Times New Roman"/>
          <w:color w:val="000000"/>
          <w:sz w:val="28"/>
        </w:rPr>
        <w:t>онимание основного содержания текста;</w:t>
      </w:r>
    </w:p>
    <w:p w14:paraId="36013B8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6854F6F1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второму иностранному (к</w:t>
      </w:r>
      <w:r>
        <w:rPr>
          <w:rFonts w:ascii="Times New Roman" w:hAnsi="Times New Roman"/>
          <w:color w:val="000000"/>
          <w:sz w:val="28"/>
        </w:rPr>
        <w:t xml:space="preserve">итайскому)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.</w:t>
      </w:r>
    </w:p>
    <w:p w14:paraId="1E925A0A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14:paraId="6F94E6FB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Владеть основными видами речевой деятельности:</w:t>
      </w:r>
    </w:p>
    <w:p w14:paraId="3E6E119C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14:paraId="1FA6733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комбинированный диалог, включающий различные виды диалогов (диалог этикетного характера, диалог-побуждение к действию, диа</w:t>
      </w:r>
      <w:r>
        <w:rPr>
          <w:rFonts w:ascii="Times New Roman" w:hAnsi="Times New Roman"/>
          <w:color w:val="000000"/>
          <w:sz w:val="28"/>
        </w:rPr>
        <w:t>лог-расспрос, диалог-обмен мнениями) в рамках тематического содержания речи в стандартных ситуациях неофициального общения, с вербальными и (или) зрительными опорами или без опор, с соблюдением норм речевого этикета, принятого в стране (странах) изучаемого</w:t>
      </w:r>
      <w:r>
        <w:rPr>
          <w:rFonts w:ascii="Times New Roman" w:hAnsi="Times New Roman"/>
          <w:color w:val="000000"/>
          <w:sz w:val="28"/>
        </w:rPr>
        <w:t xml:space="preserve"> языка (до 8 реплик со стороны каждого собеседника); </w:t>
      </w:r>
    </w:p>
    <w:p w14:paraId="4F9E4A16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</w:t>
      </w:r>
      <w:r>
        <w:rPr>
          <w:rFonts w:ascii="Times New Roman" w:hAnsi="Times New Roman"/>
          <w:color w:val="000000"/>
          <w:sz w:val="28"/>
        </w:rPr>
        <w:t>кого содержания речи (объём монологического высказывания – до 8–9 фраз), излагать основное содержание прочитанного (прослушанного) текста со зрительными и (или) вербальными опорами (объём – 8–9 фраз), излагать результаты выполненной проектной работы (объём</w:t>
      </w:r>
      <w:r>
        <w:rPr>
          <w:rFonts w:ascii="Times New Roman" w:hAnsi="Times New Roman"/>
          <w:color w:val="000000"/>
          <w:sz w:val="28"/>
        </w:rPr>
        <w:t xml:space="preserve"> – 8–9 фраз);</w:t>
      </w:r>
    </w:p>
    <w:p w14:paraId="068D10AD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14:paraId="6CC578CA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</w:t>
      </w:r>
      <w:r>
        <w:rPr>
          <w:rFonts w:ascii="Times New Roman" w:hAnsi="Times New Roman"/>
          <w:color w:val="000000"/>
          <w:sz w:val="28"/>
        </w:rPr>
        <w:t>есующей, запрашиваемой) информации (время звучания текста (текстов) для аудирования – до 1,5 минут);</w:t>
      </w:r>
    </w:p>
    <w:p w14:paraId="6EB7C335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14:paraId="1AC8C2C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</w:t>
      </w:r>
      <w:r>
        <w:rPr>
          <w:rFonts w:ascii="Times New Roman" w:hAnsi="Times New Roman"/>
          <w:color w:val="000000"/>
          <w:sz w:val="28"/>
        </w:rPr>
        <w:t xml:space="preserve">овения в их содержание в зависимости от поставленной </w:t>
      </w:r>
      <w:r>
        <w:rPr>
          <w:rFonts w:ascii="Times New Roman" w:hAnsi="Times New Roman"/>
          <w:color w:val="000000"/>
          <w:sz w:val="28"/>
        </w:rPr>
        <w:lastRenderedPageBreak/>
        <w:t>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до 140 знаков)</w:t>
      </w:r>
      <w:r>
        <w:rPr>
          <w:rFonts w:ascii="Times New Roman" w:hAnsi="Times New Roman"/>
          <w:color w:val="000000"/>
          <w:sz w:val="28"/>
        </w:rPr>
        <w:t>, читать про себя несплошные тексты (таблицы, диаграммы) и понимать представленную в них информацию;</w:t>
      </w:r>
    </w:p>
    <w:p w14:paraId="22E48C15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14:paraId="34DEC1EB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языка, </w:t>
      </w: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 (странах) изучаемого языка (объём сообщения – до 110 знаков), создавать небольшое письменное высказывание с использованием образца, плана, таблицы, прочитанного (про</w:t>
      </w:r>
      <w:r>
        <w:rPr>
          <w:rFonts w:ascii="Times New Roman" w:hAnsi="Times New Roman"/>
          <w:color w:val="000000"/>
          <w:sz w:val="28"/>
        </w:rPr>
        <w:t>слушанного) текста (объём высказывания – до 100 знаков),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до 100 знаков).</w:t>
      </w:r>
    </w:p>
    <w:p w14:paraId="60C2285D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навыки и умения</w:t>
      </w:r>
    </w:p>
    <w:p w14:paraId="13936961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Владеть фонетическими навыками:</w:t>
      </w:r>
    </w:p>
    <w:p w14:paraId="193E6FCE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все звуки китайского языка;</w:t>
      </w:r>
    </w:p>
    <w:p w14:paraId="0B53E2D8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буквы китайского звуко-буквенного алфавита ханьюй пиньинь (</w:t>
      </w:r>
      <w:r>
        <w:rPr>
          <w:rFonts w:ascii="Times New Roman" w:hAnsi="Times New Roman"/>
          <w:color w:val="000000"/>
          <w:sz w:val="28"/>
        </w:rPr>
        <w:t>汉语拼音</w:t>
      </w:r>
      <w:r>
        <w:rPr>
          <w:rFonts w:ascii="Times New Roman" w:hAnsi="Times New Roman"/>
          <w:color w:val="000000"/>
          <w:sz w:val="28"/>
        </w:rPr>
        <w:t>) (также называемого фонетической транскрипцией), фонетически корректно их озвучивать</w:t>
      </w:r>
      <w:r>
        <w:rPr>
          <w:rFonts w:ascii="Times New Roman" w:hAnsi="Times New Roman"/>
          <w:color w:val="000000"/>
          <w:sz w:val="28"/>
        </w:rPr>
        <w:t>;</w:t>
      </w:r>
    </w:p>
    <w:p w14:paraId="2C322401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структуру китайского слога, особенности сочетаемости инициалей и финалей, различать их на слух и правильно произносить;</w:t>
      </w:r>
    </w:p>
    <w:p w14:paraId="1A9C024C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тональной системы китайского языка и корректно их использовать (изменение тонов, неполный третий тон, лёгкий тон);</w:t>
      </w:r>
    </w:p>
    <w:p w14:paraId="6E10DF78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в коммуникации, произносить слова на китайском языке;</w:t>
      </w:r>
    </w:p>
    <w:p w14:paraId="1859F1D6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слова, записанные с помощью китайского фонетического алфавита, согласно основным правилам чтения китайского языка;</w:t>
      </w:r>
    </w:p>
    <w:p w14:paraId="4D9F604E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и понимать неб</w:t>
      </w:r>
      <w:r>
        <w:rPr>
          <w:rFonts w:ascii="Times New Roman" w:hAnsi="Times New Roman"/>
          <w:color w:val="000000"/>
          <w:sz w:val="28"/>
        </w:rPr>
        <w:t>ольшие адаптированные аутентичные тексты, построенные на изученном языковом материале, соблюдая правила чтения и соответствующую интонацию, при этом демонстрируя понимание содержания текста (до 150 знаков);</w:t>
      </w:r>
    </w:p>
    <w:p w14:paraId="763E67B3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систему китайско-русской транскрипции Палла</w:t>
      </w:r>
      <w:r>
        <w:rPr>
          <w:rFonts w:ascii="Times New Roman" w:hAnsi="Times New Roman"/>
          <w:color w:val="000000"/>
          <w:sz w:val="28"/>
        </w:rPr>
        <w:t>дия и правильно произносить китайские слова, записанные в этой транскрипции;</w:t>
      </w:r>
    </w:p>
    <w:p w14:paraId="531D3649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ритмико-интонационного оформления речи в зависимости от коммуникативной ситуации;</w:t>
      </w:r>
    </w:p>
    <w:p w14:paraId="22B87CE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 с помощью интонации;</w:t>
      </w:r>
    </w:p>
    <w:p w14:paraId="1A9BFFA9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узнавать пекинский диалект (путунхуа) и отличать от других местных диалектов Китая;</w:t>
      </w:r>
    </w:p>
    <w:p w14:paraId="6DABBF26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интонационно выражать чувства и эмоции.</w:t>
      </w:r>
    </w:p>
    <w:p w14:paraId="70D0FCF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Владеть иероглифическими, орфографическими и пунктуационными навыками:</w:t>
      </w:r>
    </w:p>
    <w:p w14:paraId="1C850910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 в иероглифике и системе пинь</w:t>
      </w:r>
      <w:r>
        <w:rPr>
          <w:rFonts w:ascii="Times New Roman" w:hAnsi="Times New Roman"/>
          <w:color w:val="000000"/>
          <w:sz w:val="28"/>
        </w:rPr>
        <w:t>инь, а также применять их в рамках изучаемого лексико-грамматического материала;</w:t>
      </w:r>
    </w:p>
    <w:p w14:paraId="36B97E5C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основополагающие правила написания китайских иероглифов и порядка черт при создании текстов в иероглифике;</w:t>
      </w:r>
    </w:p>
    <w:p w14:paraId="05315735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иероглифы по количеству черт, указывать с</w:t>
      </w:r>
      <w:r>
        <w:rPr>
          <w:rFonts w:ascii="Times New Roman" w:hAnsi="Times New Roman"/>
          <w:color w:val="000000"/>
          <w:sz w:val="28"/>
        </w:rPr>
        <w:t>ходство и различия в написании изученных иероглифов;</w:t>
      </w:r>
    </w:p>
    <w:p w14:paraId="50EB402E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идентифицировать структуру изученных иероглифов, выделять иероглифические ключи, графемы и черты, в фоноидеограммах – ключи и фонетики;</w:t>
      </w:r>
    </w:p>
    <w:p w14:paraId="6C09F9D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иероглифическом тексте знакомые иероглифические знак</w:t>
      </w:r>
      <w:r>
        <w:rPr>
          <w:rFonts w:ascii="Times New Roman" w:hAnsi="Times New Roman"/>
          <w:color w:val="000000"/>
          <w:sz w:val="28"/>
        </w:rPr>
        <w:t>и, в том числе в новых сочетаниях, читать и записывать данные знаки;</w:t>
      </w:r>
    </w:p>
    <w:p w14:paraId="55C2210B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печатные и рукописные тексты, записанные современным иероглифическим письмом, содержащие изученные иероглифы;</w:t>
      </w:r>
    </w:p>
    <w:p w14:paraId="137A738C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услышанный текст в пределах изученной лексики в иероглифике</w:t>
      </w:r>
      <w:r>
        <w:rPr>
          <w:rFonts w:ascii="Times New Roman" w:hAnsi="Times New Roman"/>
          <w:color w:val="000000"/>
          <w:sz w:val="28"/>
        </w:rPr>
        <w:t xml:space="preserve"> и пиньинь;</w:t>
      </w:r>
    </w:p>
    <w:p w14:paraId="5BAF7F73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транскрибировать изученные слова, записанные иероглификой, в системе пиньинь;</w:t>
      </w:r>
    </w:p>
    <w:p w14:paraId="76B9447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тонов в тексте, записанном иероглификой и пиньинь;</w:t>
      </w:r>
    </w:p>
    <w:p w14:paraId="3C8402A3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предложениях, между однородными членами предло</w:t>
      </w:r>
      <w:r>
        <w:rPr>
          <w:rFonts w:ascii="Times New Roman" w:hAnsi="Times New Roman"/>
          <w:color w:val="000000"/>
          <w:sz w:val="28"/>
        </w:rPr>
        <w:t>жения и в конце предложения;</w:t>
      </w:r>
    </w:p>
    <w:p w14:paraId="2F6601A8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набирать иероглифический текст на компьютере, пользоваться иероглификой при поиске информации в Интернете;</w:t>
      </w:r>
    </w:p>
    <w:p w14:paraId="775A46B8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иероглифику при создании презентаций и других учебных произведений на компьютере;</w:t>
      </w:r>
    </w:p>
    <w:p w14:paraId="5D5805FD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некоторые базовые </w:t>
      </w:r>
      <w:r>
        <w:rPr>
          <w:rFonts w:ascii="Times New Roman" w:hAnsi="Times New Roman"/>
          <w:color w:val="000000"/>
          <w:sz w:val="28"/>
        </w:rPr>
        <w:t>иероглифы, записанные в традиционной форме, применяемой в Гонконге, на Тайване и в Сингапуре;</w:t>
      </w:r>
    </w:p>
    <w:p w14:paraId="14EAB293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иероглифическую догадку в случаях выявления незнакомого сочетания иероглифов;</w:t>
      </w:r>
    </w:p>
    <w:p w14:paraId="0AD167F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устной речи и и письменном тексте 780 </w:t>
      </w:r>
      <w:r>
        <w:rPr>
          <w:rFonts w:ascii="Times New Roman" w:hAnsi="Times New Roman"/>
          <w:color w:val="000000"/>
          <w:sz w:val="28"/>
        </w:rPr>
        <w:t xml:space="preserve">лексических единиц и правильно употреблять в устной и письменной речи 750 лексических единиц, обслуживающих ситуации общения в рамках </w:t>
      </w:r>
      <w:r>
        <w:rPr>
          <w:rFonts w:ascii="Times New Roman" w:hAnsi="Times New Roman"/>
          <w:color w:val="000000"/>
          <w:sz w:val="28"/>
        </w:rPr>
        <w:lastRenderedPageBreak/>
        <w:t>отобранного тематического содержания, с соблюдением существующей нормы лексической сочетаемости;</w:t>
      </w:r>
    </w:p>
    <w:p w14:paraId="1E8DB81C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</w:t>
      </w:r>
      <w:r>
        <w:rPr>
          <w:rFonts w:ascii="Times New Roman" w:hAnsi="Times New Roman"/>
          <w:color w:val="000000"/>
          <w:sz w:val="28"/>
        </w:rPr>
        <w:t>ь в речи распространённые реплики-клише речевого этикета, наиболее характерные для культуры Китая и других стран изучаемого языка;</w:t>
      </w:r>
    </w:p>
    <w:p w14:paraId="3DDCD40D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речи ряд интернациональных лексических единиц;</w:t>
      </w:r>
    </w:p>
    <w:p w14:paraId="5BBFD44F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смысловые особенности изученных лексичес</w:t>
      </w:r>
      <w:r>
        <w:rPr>
          <w:rFonts w:ascii="Times New Roman" w:hAnsi="Times New Roman"/>
          <w:color w:val="000000"/>
          <w:sz w:val="28"/>
        </w:rPr>
        <w:t>ких единиц и употреблять слова в соответствии с нормами лексической сочетаемости;</w:t>
      </w:r>
    </w:p>
    <w:p w14:paraId="6940AF8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употреблять в соответствии с правилами грамматики речевые обороты и рамочные конструкции, служащие для формирования сложных предложений;</w:t>
      </w:r>
    </w:p>
    <w:p w14:paraId="719A4C77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многофункциональн</w:t>
      </w:r>
      <w:r>
        <w:rPr>
          <w:rFonts w:ascii="Times New Roman" w:hAnsi="Times New Roman"/>
          <w:color w:val="000000"/>
          <w:sz w:val="28"/>
        </w:rPr>
        <w:t>ость частей речи и определять частеречную принадлежность изученных лексических единиц в зависимости от их позиции в предложении в пределах тематики в соответствии с решаемой коммуникативной задачей;</w:t>
      </w:r>
    </w:p>
    <w:p w14:paraId="4774788D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и контекстуальную догадку в процесс</w:t>
      </w:r>
      <w:r>
        <w:rPr>
          <w:rFonts w:ascii="Times New Roman" w:hAnsi="Times New Roman"/>
          <w:color w:val="000000"/>
          <w:sz w:val="28"/>
        </w:rPr>
        <w:t>е чтения и аудирования (догадываться о значении незнакомых слов по контексту, по значению их элементов, по структуре иероглифических знаков);</w:t>
      </w:r>
    </w:p>
    <w:p w14:paraId="5A4194DC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и употреблять в соответствии с правилами грамматики лексические единицы, обозначающие меры длины, веса и </w:t>
      </w:r>
      <w:r>
        <w:rPr>
          <w:rFonts w:ascii="Times New Roman" w:hAnsi="Times New Roman"/>
          <w:color w:val="000000"/>
          <w:sz w:val="28"/>
        </w:rPr>
        <w:t>объёма;</w:t>
      </w:r>
    </w:p>
    <w:p w14:paraId="20F89B62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употреблять в соответствии с правилами грамматики конструкции сравнения, уподобления, категорическое утверждение и отрицание, предложения пассивного строя;</w:t>
      </w:r>
    </w:p>
    <w:p w14:paraId="7C6DC1CF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 речи некоторые идиомы в соответствии с коммуникативной ситуацией;</w:t>
      </w:r>
    </w:p>
    <w:p w14:paraId="19B11FC8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китайского языка, различных коммуникативных типов предложений китайского языка;</w:t>
      </w:r>
    </w:p>
    <w:p w14:paraId="3B1CFF9E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речи: </w:t>
      </w:r>
    </w:p>
    <w:p w14:paraId="62872092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наличия с суффиксом </w:t>
      </w:r>
      <w:r>
        <w:rPr>
          <w:rFonts w:ascii="Times New Roman" w:hAnsi="Times New Roman"/>
          <w:color w:val="000000"/>
          <w:sz w:val="28"/>
        </w:rPr>
        <w:t>着</w:t>
      </w:r>
      <w:r>
        <w:rPr>
          <w:rFonts w:ascii="Times New Roman" w:hAnsi="Times New Roman"/>
          <w:color w:val="000000"/>
          <w:sz w:val="28"/>
        </w:rPr>
        <w:t xml:space="preserve"> и другими вариантами пост</w:t>
      </w:r>
      <w:r>
        <w:rPr>
          <w:rFonts w:ascii="Times New Roman" w:hAnsi="Times New Roman"/>
          <w:color w:val="000000"/>
          <w:sz w:val="28"/>
        </w:rPr>
        <w:t>роения;</w:t>
      </w:r>
    </w:p>
    <w:p w14:paraId="74F96883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 альтернативного вопроса с конструкцией </w:t>
      </w:r>
      <w:r>
        <w:rPr>
          <w:rFonts w:ascii="Times New Roman" w:hAnsi="Times New Roman"/>
          <w:color w:val="000000"/>
          <w:sz w:val="28"/>
        </w:rPr>
        <w:t>如果说</w:t>
      </w:r>
      <w:r>
        <w:rPr>
          <w:rFonts w:ascii="Times New Roman" w:hAnsi="Times New Roman"/>
          <w:color w:val="000000"/>
          <w:sz w:val="28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那么是不是可以说</w:t>
      </w:r>
      <w:r>
        <w:rPr>
          <w:rFonts w:ascii="Times New Roman" w:hAnsi="Times New Roman"/>
          <w:color w:val="000000"/>
          <w:sz w:val="28"/>
        </w:rPr>
        <w:t>……;</w:t>
      </w:r>
    </w:p>
    <w:p w14:paraId="1F2B63E0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要</w:t>
      </w:r>
      <w:r>
        <w:rPr>
          <w:rFonts w:ascii="Times New Roman" w:hAnsi="Times New Roman"/>
          <w:color w:val="000000"/>
          <w:sz w:val="28"/>
        </w:rPr>
        <w:t xml:space="preserve"> в значении «нуждаться»;</w:t>
      </w:r>
    </w:p>
    <w:p w14:paraId="5EA34CA2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построения парных надписей «чуньлянь»;</w:t>
      </w:r>
    </w:p>
    <w:p w14:paraId="39BFCEE6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слова-омофоны в парных надписях;</w:t>
      </w:r>
    </w:p>
    <w:p w14:paraId="0E71248D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различные способы выражения количества (в том числе приблизите</w:t>
      </w:r>
      <w:r>
        <w:rPr>
          <w:rFonts w:ascii="Times New Roman" w:hAnsi="Times New Roman"/>
          <w:color w:val="000000"/>
          <w:sz w:val="28"/>
        </w:rPr>
        <w:t>льного);</w:t>
      </w:r>
    </w:p>
    <w:p w14:paraId="2593E448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дополнение кратности, выраженное счётным словом </w:t>
      </w:r>
      <w:r>
        <w:rPr>
          <w:rFonts w:ascii="Times New Roman" w:hAnsi="Times New Roman"/>
          <w:color w:val="000000"/>
          <w:sz w:val="28"/>
        </w:rPr>
        <w:t>次</w:t>
      </w:r>
      <w:r>
        <w:rPr>
          <w:rFonts w:ascii="Times New Roman" w:hAnsi="Times New Roman"/>
          <w:color w:val="000000"/>
          <w:sz w:val="28"/>
        </w:rPr>
        <w:t>;</w:t>
      </w:r>
    </w:p>
    <w:p w14:paraId="35A95455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把</w:t>
      </w:r>
      <w:r>
        <w:rPr>
          <w:rFonts w:ascii="Times New Roman" w:hAnsi="Times New Roman"/>
          <w:color w:val="000000"/>
          <w:sz w:val="28"/>
        </w:rPr>
        <w:t>-конструкцией и глаголами с модификаторами направления;</w:t>
      </w:r>
    </w:p>
    <w:p w14:paraId="3C1500DE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先</w:t>
      </w:r>
      <w:r>
        <w:rPr>
          <w:rFonts w:ascii="Times New Roman" w:hAnsi="Times New Roman"/>
          <w:color w:val="000000"/>
          <w:sz w:val="28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然后</w:t>
      </w:r>
      <w:r>
        <w:rPr>
          <w:rFonts w:ascii="Times New Roman" w:hAnsi="Times New Roman"/>
          <w:color w:val="000000"/>
          <w:sz w:val="28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再</w:t>
      </w:r>
      <w:r>
        <w:rPr>
          <w:rFonts w:ascii="Times New Roman" w:hAnsi="Times New Roman"/>
          <w:color w:val="000000"/>
          <w:sz w:val="28"/>
        </w:rPr>
        <w:t>……, оформляющую последовательность действий (событий);</w:t>
      </w:r>
    </w:p>
    <w:p w14:paraId="0CCF2323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наречие </w:t>
      </w:r>
      <w:r>
        <w:rPr>
          <w:rFonts w:ascii="Times New Roman" w:hAnsi="Times New Roman"/>
          <w:color w:val="000000"/>
          <w:sz w:val="28"/>
        </w:rPr>
        <w:t>又</w:t>
      </w:r>
      <w:r>
        <w:rPr>
          <w:rFonts w:ascii="Times New Roman" w:hAnsi="Times New Roman"/>
          <w:color w:val="000000"/>
          <w:sz w:val="28"/>
        </w:rPr>
        <w:t>;</w:t>
      </w:r>
    </w:p>
    <w:p w14:paraId="0183AB11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 категорического отрицания с к</w:t>
      </w:r>
      <w:r>
        <w:rPr>
          <w:rFonts w:ascii="Times New Roman" w:hAnsi="Times New Roman"/>
          <w:color w:val="000000"/>
          <w:sz w:val="28"/>
        </w:rPr>
        <w:t xml:space="preserve">онструкцией </w:t>
      </w:r>
      <w:r>
        <w:rPr>
          <w:rFonts w:ascii="Times New Roman" w:hAnsi="Times New Roman"/>
          <w:color w:val="000000"/>
          <w:sz w:val="28"/>
        </w:rPr>
        <w:t>一点也不</w:t>
      </w:r>
      <w:r>
        <w:rPr>
          <w:rFonts w:ascii="Times New Roman" w:hAnsi="Times New Roman"/>
          <w:color w:val="000000"/>
          <w:sz w:val="28"/>
        </w:rPr>
        <w:t>;</w:t>
      </w:r>
    </w:p>
    <w:p w14:paraId="33466B3E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модальную частицу </w:t>
      </w:r>
      <w:r>
        <w:rPr>
          <w:rFonts w:ascii="Times New Roman" w:hAnsi="Times New Roman"/>
          <w:color w:val="000000"/>
          <w:sz w:val="28"/>
        </w:rPr>
        <w:t>呢</w:t>
      </w:r>
      <w:r>
        <w:rPr>
          <w:rFonts w:ascii="Times New Roman" w:hAnsi="Times New Roman"/>
          <w:color w:val="000000"/>
          <w:sz w:val="28"/>
        </w:rPr>
        <w:t xml:space="preserve"> для интонационного усиления значимости определённого факта;</w:t>
      </w:r>
    </w:p>
    <w:p w14:paraId="2F8CE89E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фразы (</w:t>
      </w:r>
      <w:r>
        <w:rPr>
          <w:rFonts w:ascii="Times New Roman" w:hAnsi="Times New Roman"/>
          <w:color w:val="000000"/>
          <w:sz w:val="28"/>
        </w:rPr>
        <w:t>你看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毫无疑问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看来</w:t>
      </w:r>
      <w:r>
        <w:rPr>
          <w:rFonts w:ascii="Times New Roman" w:hAnsi="Times New Roman"/>
          <w:color w:val="000000"/>
          <w:sz w:val="28"/>
        </w:rPr>
        <w:t>);</w:t>
      </w:r>
    </w:p>
    <w:p w14:paraId="4BC4B221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наречие </w:t>
      </w:r>
      <w:r>
        <w:rPr>
          <w:rFonts w:ascii="Times New Roman" w:hAnsi="Times New Roman"/>
          <w:color w:val="000000"/>
          <w:sz w:val="28"/>
        </w:rPr>
        <w:t>甚至</w:t>
      </w:r>
      <w:r>
        <w:rPr>
          <w:rFonts w:ascii="Times New Roman" w:hAnsi="Times New Roman"/>
          <w:color w:val="000000"/>
          <w:sz w:val="28"/>
        </w:rPr>
        <w:t>;</w:t>
      </w:r>
    </w:p>
    <w:p w14:paraId="53F26B13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 </w:t>
      </w:r>
      <w:r>
        <w:rPr>
          <w:rFonts w:ascii="Times New Roman" w:hAnsi="Times New Roman"/>
          <w:color w:val="000000"/>
          <w:sz w:val="28"/>
        </w:rPr>
        <w:t>离</w:t>
      </w:r>
      <w:r>
        <w:rPr>
          <w:rFonts w:ascii="Times New Roman" w:hAnsi="Times New Roman"/>
          <w:color w:val="000000"/>
          <w:sz w:val="28"/>
        </w:rPr>
        <w:t xml:space="preserve"> и предложную конструкцию, характеризующую расположение объекта на определённом расстоянии от другого;</w:t>
      </w:r>
    </w:p>
    <w:p w14:paraId="16029A36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обстоятельство образа действия и служебное слово </w:t>
      </w:r>
      <w:r>
        <w:rPr>
          <w:rFonts w:ascii="Times New Roman" w:hAnsi="Times New Roman"/>
          <w:color w:val="000000"/>
          <w:sz w:val="28"/>
        </w:rPr>
        <w:t>地</w:t>
      </w:r>
      <w:r>
        <w:rPr>
          <w:rFonts w:ascii="Times New Roman" w:hAnsi="Times New Roman"/>
          <w:color w:val="000000"/>
          <w:sz w:val="28"/>
        </w:rPr>
        <w:t>;</w:t>
      </w:r>
    </w:p>
    <w:p w14:paraId="7CE2C91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сложное предложение условия с конструкцией </w:t>
      </w:r>
      <w:r>
        <w:rPr>
          <w:rFonts w:ascii="Times New Roman" w:hAnsi="Times New Roman"/>
          <w:color w:val="000000"/>
          <w:sz w:val="28"/>
        </w:rPr>
        <w:t>如果</w:t>
      </w:r>
      <w:r>
        <w:rPr>
          <w:rFonts w:ascii="Times New Roman" w:hAnsi="Times New Roman"/>
          <w:color w:val="000000"/>
          <w:sz w:val="28"/>
        </w:rPr>
        <w:t xml:space="preserve">……, </w:t>
      </w:r>
      <w:r>
        <w:rPr>
          <w:rFonts w:ascii="Times New Roman" w:hAnsi="Times New Roman"/>
          <w:color w:val="000000"/>
          <w:sz w:val="28"/>
        </w:rPr>
        <w:t>就</w:t>
      </w:r>
      <w:r>
        <w:rPr>
          <w:rFonts w:ascii="Times New Roman" w:hAnsi="Times New Roman"/>
          <w:color w:val="000000"/>
          <w:sz w:val="28"/>
        </w:rPr>
        <w:t>……;</w:t>
      </w:r>
    </w:p>
    <w:p w14:paraId="2348FEB3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дополнение кратности и </w:t>
      </w:r>
      <w:r>
        <w:rPr>
          <w:rFonts w:ascii="Times New Roman" w:hAnsi="Times New Roman"/>
          <w:color w:val="000000"/>
          <w:sz w:val="28"/>
        </w:rPr>
        <w:t>распространённые глагольные счётные слова (</w:t>
      </w:r>
      <w:r>
        <w:rPr>
          <w:rFonts w:ascii="Times New Roman" w:hAnsi="Times New Roman"/>
          <w:color w:val="000000"/>
          <w:sz w:val="28"/>
        </w:rPr>
        <w:t>次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遍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回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趟</w:t>
      </w:r>
      <w:r>
        <w:rPr>
          <w:rFonts w:ascii="Times New Roman" w:hAnsi="Times New Roman"/>
          <w:color w:val="000000"/>
          <w:sz w:val="28"/>
        </w:rPr>
        <w:t>);</w:t>
      </w:r>
    </w:p>
    <w:p w14:paraId="425FEB60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наречие степени </w:t>
      </w:r>
      <w:r>
        <w:rPr>
          <w:rFonts w:ascii="Times New Roman" w:hAnsi="Times New Roman"/>
          <w:color w:val="000000"/>
          <w:sz w:val="28"/>
        </w:rPr>
        <w:t>可</w:t>
      </w:r>
      <w:r>
        <w:rPr>
          <w:rFonts w:ascii="Times New Roman" w:hAnsi="Times New Roman"/>
          <w:color w:val="000000"/>
          <w:sz w:val="28"/>
        </w:rPr>
        <w:t>;</w:t>
      </w:r>
    </w:p>
    <w:p w14:paraId="74D58D40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пассивного строя с предлогом </w:t>
      </w:r>
      <w:r>
        <w:rPr>
          <w:rFonts w:ascii="Times New Roman" w:hAnsi="Times New Roman"/>
          <w:color w:val="000000"/>
          <w:sz w:val="28"/>
        </w:rPr>
        <w:t>被</w:t>
      </w:r>
      <w:r>
        <w:rPr>
          <w:rFonts w:ascii="Times New Roman" w:hAnsi="Times New Roman"/>
          <w:color w:val="000000"/>
          <w:sz w:val="28"/>
        </w:rPr>
        <w:t>.</w:t>
      </w:r>
    </w:p>
    <w:p w14:paraId="3F98C61D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Владеть социокультурными знаниями и умениями:</w:t>
      </w:r>
    </w:p>
    <w:p w14:paraId="62F515BC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в устной и письменной речи в ситуациях формального и неформального общения т</w:t>
      </w:r>
      <w:r>
        <w:rPr>
          <w:rFonts w:ascii="Times New Roman" w:hAnsi="Times New Roman"/>
          <w:color w:val="000000"/>
          <w:sz w:val="28"/>
        </w:rPr>
        <w:t>ематическую фоновую лексику, а также основные нормы речевого этикета, принятые в странах изучаемого языка;</w:t>
      </w:r>
    </w:p>
    <w:p w14:paraId="6F4FA6E9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 и культуру на китайском языке;</w:t>
      </w:r>
    </w:p>
    <w:p w14:paraId="5DC31BC6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беседу о сходстве и различиях в традициях своей страны и Китая, а также других</w:t>
      </w:r>
      <w:r>
        <w:rPr>
          <w:rFonts w:ascii="Times New Roman" w:hAnsi="Times New Roman"/>
          <w:color w:val="000000"/>
          <w:sz w:val="28"/>
        </w:rPr>
        <w:t xml:space="preserve"> стран, в которых широко используется китайский язык, об особенностях образа жизни, быта, культуры, о некоторых произведениях художественной литературы, кинематографа, музыки, всемирно известных достопримечательностях на китайском языке;</w:t>
      </w:r>
    </w:p>
    <w:p w14:paraId="210D60C2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социокуль</w:t>
      </w:r>
      <w:r>
        <w:rPr>
          <w:rFonts w:ascii="Times New Roman" w:hAnsi="Times New Roman"/>
          <w:color w:val="000000"/>
          <w:sz w:val="28"/>
        </w:rPr>
        <w:t>турные реалии при чтении и аудировании в рамках изученного материала;</w:t>
      </w:r>
    </w:p>
    <w:p w14:paraId="1945C68C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речевой этикет в ситуациях формального и неформального общения в рамках изученных тем;</w:t>
      </w:r>
    </w:p>
    <w:p w14:paraId="24DEBB0F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России в ситуациях повседневного общения на китайск</w:t>
      </w:r>
      <w:r>
        <w:rPr>
          <w:rFonts w:ascii="Times New Roman" w:hAnsi="Times New Roman"/>
          <w:color w:val="000000"/>
          <w:sz w:val="28"/>
        </w:rPr>
        <w:t>ом языке;</w:t>
      </w:r>
    </w:p>
    <w:p w14:paraId="0FBAEBE5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оперировать в процессе устного и письменного общения изученными сведениями о социокультурном портрете Китая, сведениями об особенностях образа жизни, быта и культуры китайцев;</w:t>
      </w:r>
    </w:p>
    <w:p w14:paraId="10F86193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принадлежность слов к фоновой лексике и реалиям страны из</w:t>
      </w:r>
      <w:r>
        <w:rPr>
          <w:rFonts w:ascii="Times New Roman" w:hAnsi="Times New Roman"/>
          <w:color w:val="000000"/>
          <w:sz w:val="28"/>
        </w:rPr>
        <w:t>учаемого языка;</w:t>
      </w:r>
    </w:p>
    <w:p w14:paraId="23C3EC6B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Владеть компенсаторными умениями:</w:t>
      </w:r>
    </w:p>
    <w:p w14:paraId="2E517833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выходить из положения при дефиците языковых средств;</w:t>
      </w:r>
    </w:p>
    <w:p w14:paraId="067D0044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контекстуальную;</w:t>
      </w:r>
    </w:p>
    <w:p w14:paraId="047FEBFA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говорении переспрос и уточняющий вопрос, вопрос-про</w:t>
      </w:r>
      <w:r>
        <w:rPr>
          <w:rFonts w:ascii="Times New Roman" w:hAnsi="Times New Roman"/>
          <w:color w:val="000000"/>
          <w:sz w:val="28"/>
        </w:rPr>
        <w:t>сьбу, описание предмета (объяснение явления) вместо его названия, перефразирование;</w:t>
      </w:r>
    </w:p>
    <w:p w14:paraId="3A8C7CEF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уточнять смысл незнакомых слов;</w:t>
      </w:r>
    </w:p>
    <w:p w14:paraId="3AA1AF9F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 продуктивных видах речевой деятельности (говорение и письменная речь) оптимальную для себя стратегию решения коммуникативной </w:t>
      </w:r>
      <w:r>
        <w:rPr>
          <w:rFonts w:ascii="Times New Roman" w:hAnsi="Times New Roman"/>
          <w:color w:val="000000"/>
          <w:sz w:val="28"/>
        </w:rPr>
        <w:t>задачи;</w:t>
      </w:r>
    </w:p>
    <w:p w14:paraId="67DB3596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подготовке учебных проектов иноязычные словари и справочники, в том числе информационно-справочные системы в электронной форме, соблюдая правила информационной безопасности при работе в Интернете;</w:t>
      </w:r>
    </w:p>
    <w:p w14:paraId="5FA398A0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</w:t>
      </w:r>
      <w:r>
        <w:rPr>
          <w:rFonts w:ascii="Times New Roman" w:hAnsi="Times New Roman"/>
          <w:color w:val="000000"/>
          <w:sz w:val="28"/>
        </w:rPr>
        <w:t>се устного и письменного общения с носителями иностранного языка, с представителями другой культуры;</w:t>
      </w:r>
    </w:p>
    <w:p w14:paraId="222329DD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игнорировать лексико-грамматические и смысловые трудности, не влияющие на понимание основного содержания текста.</w:t>
      </w:r>
    </w:p>
    <w:p w14:paraId="3A09C0CD" w14:textId="77777777" w:rsidR="00B31016" w:rsidRDefault="00084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</w:t>
      </w:r>
      <w:r>
        <w:rPr>
          <w:rFonts w:ascii="Times New Roman" w:hAnsi="Times New Roman"/>
          <w:color w:val="000000"/>
          <w:sz w:val="28"/>
        </w:rPr>
        <w:t>вания для сравнения) объекты, явления, процессы, их элементы и основные функции в рамках изученной тематики.</w:t>
      </w:r>
    </w:p>
    <w:p w14:paraId="2336572F" w14:textId="77777777" w:rsidR="00B31016" w:rsidRDefault="00B31016">
      <w:pPr>
        <w:spacing w:after="0" w:line="264" w:lineRule="auto"/>
        <w:ind w:left="120"/>
        <w:jc w:val="both"/>
      </w:pPr>
    </w:p>
    <w:p w14:paraId="76BB7053" w14:textId="77777777" w:rsidR="00B31016" w:rsidRDefault="00B31016">
      <w:pPr>
        <w:sectPr w:rsidR="00B31016">
          <w:pgSz w:w="11906" w:h="16383"/>
          <w:pgMar w:top="1134" w:right="850" w:bottom="1134" w:left="1701" w:header="720" w:footer="720" w:gutter="0"/>
          <w:cols w:space="720"/>
        </w:sectPr>
      </w:pPr>
    </w:p>
    <w:p w14:paraId="0FD12095" w14:textId="77777777" w:rsidR="00B31016" w:rsidRDefault="000841EE">
      <w:pPr>
        <w:spacing w:after="0"/>
        <w:ind w:left="120"/>
      </w:pPr>
      <w:bookmarkStart w:id="6" w:name="block-4315491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4DBB47E" w14:textId="77777777" w:rsidR="00B31016" w:rsidRDefault="0008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B31016" w14:paraId="19EA3A01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820B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FCB9C4" w14:textId="77777777" w:rsidR="00B31016" w:rsidRDefault="00B3101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F7C8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0834B6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DAE76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C70F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B5F0F7" w14:textId="77777777" w:rsidR="00B31016" w:rsidRDefault="00B31016">
            <w:pPr>
              <w:spacing w:after="0"/>
              <w:ind w:left="135"/>
            </w:pPr>
          </w:p>
        </w:tc>
      </w:tr>
      <w:tr w:rsidR="00B31016" w14:paraId="69C675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FFF05" w14:textId="77777777" w:rsidR="00B31016" w:rsidRDefault="00B31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747AB" w14:textId="77777777" w:rsidR="00B31016" w:rsidRDefault="00B3101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D7557B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B202B4" w14:textId="77777777" w:rsidR="00B31016" w:rsidRDefault="00B3101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1EB8B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A0172B" w14:textId="77777777" w:rsidR="00B31016" w:rsidRDefault="00B3101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EA5C7A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E9353F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C9B17" w14:textId="77777777" w:rsidR="00B31016" w:rsidRDefault="00B31016"/>
        </w:tc>
      </w:tr>
      <w:tr w:rsidR="00B31016" w14:paraId="5822705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D9F5F7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1F7FC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год. Мой возраст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176AE4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085BE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8BA16F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60FD31A" w14:textId="77777777" w:rsidR="00B31016" w:rsidRDefault="00B31016">
            <w:pPr>
              <w:spacing w:after="0"/>
              <w:ind w:left="135"/>
            </w:pPr>
          </w:p>
        </w:tc>
      </w:tr>
      <w:tr w:rsidR="00B31016" w14:paraId="4D1C5C3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C3BFEF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B00E6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25A81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AE3AF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3181F6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F7A2CFB" w14:textId="77777777" w:rsidR="00B31016" w:rsidRDefault="00B31016">
            <w:pPr>
              <w:spacing w:after="0"/>
              <w:ind w:left="135"/>
            </w:pPr>
          </w:p>
        </w:tc>
      </w:tr>
      <w:tr w:rsidR="00B31016" w14:paraId="4B271E4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40BA62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F28BD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Выходной день (встречи с родственниками и друзьями).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CEAED1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95E06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FCF660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288F4E1" w14:textId="77777777" w:rsidR="00B31016" w:rsidRDefault="00B31016">
            <w:pPr>
              <w:spacing w:after="0"/>
              <w:ind w:left="135"/>
            </w:pPr>
          </w:p>
        </w:tc>
      </w:tr>
      <w:tr w:rsidR="00B31016" w14:paraId="6BA52B7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6C148A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0D3E1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713786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FFF4C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65DF71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DDE13AA" w14:textId="77777777" w:rsidR="00B31016" w:rsidRDefault="00B31016">
            <w:pPr>
              <w:spacing w:after="0"/>
              <w:ind w:left="135"/>
            </w:pPr>
          </w:p>
        </w:tc>
      </w:tr>
      <w:tr w:rsidR="00B31016" w14:paraId="3EB4C07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A812B6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69F61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4129FA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82C41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8A8C58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DAF71FD" w14:textId="77777777" w:rsidR="00B31016" w:rsidRDefault="00B31016">
            <w:pPr>
              <w:spacing w:after="0"/>
              <w:ind w:left="135"/>
            </w:pPr>
          </w:p>
        </w:tc>
      </w:tr>
      <w:tr w:rsidR="00B31016" w14:paraId="4AE9D8C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749637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7A715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55B535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996C6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7DF800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440898D" w14:textId="77777777" w:rsidR="00B31016" w:rsidRDefault="00B31016">
            <w:pPr>
              <w:spacing w:after="0"/>
              <w:ind w:left="135"/>
            </w:pPr>
          </w:p>
        </w:tc>
      </w:tr>
      <w:tr w:rsidR="00B31016" w14:paraId="0235277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82E8CC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DCA95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859DED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C62BA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F8682A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65050B5" w14:textId="77777777" w:rsidR="00B31016" w:rsidRDefault="00B31016">
            <w:pPr>
              <w:spacing w:after="0"/>
              <w:ind w:left="135"/>
            </w:pPr>
          </w:p>
        </w:tc>
      </w:tr>
      <w:tr w:rsidR="00B31016" w14:paraId="70BA29C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C38CA7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BB175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97B174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23810B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BE6699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16CA9C7" w14:textId="77777777" w:rsidR="00B31016" w:rsidRDefault="00B31016">
            <w:pPr>
              <w:spacing w:after="0"/>
              <w:ind w:left="135"/>
            </w:pPr>
          </w:p>
        </w:tc>
      </w:tr>
      <w:tr w:rsidR="00B31016" w14:paraId="0EE01E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1CC7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16E30A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4E13D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D5C2BB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0715E7" w14:textId="77777777" w:rsidR="00B31016" w:rsidRDefault="00B31016"/>
        </w:tc>
      </w:tr>
    </w:tbl>
    <w:p w14:paraId="470891CD" w14:textId="77777777" w:rsidR="00B31016" w:rsidRDefault="00B31016">
      <w:pPr>
        <w:sectPr w:rsidR="00B31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CE4E73" w14:textId="77777777" w:rsidR="00B31016" w:rsidRDefault="0008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B31016" w14:paraId="5295B91A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4579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C1E09A" w14:textId="77777777" w:rsidR="00B31016" w:rsidRDefault="00B3101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2411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191F8D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C1D3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AB62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09EB53" w14:textId="77777777" w:rsidR="00B31016" w:rsidRDefault="00B31016">
            <w:pPr>
              <w:spacing w:after="0"/>
              <w:ind w:left="135"/>
            </w:pPr>
          </w:p>
        </w:tc>
      </w:tr>
      <w:tr w:rsidR="00B31016" w14:paraId="5CF7F8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AEE4A" w14:textId="77777777" w:rsidR="00B31016" w:rsidRDefault="00B31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47089" w14:textId="77777777" w:rsidR="00B31016" w:rsidRDefault="00B3101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21E27F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EEF8CE" w14:textId="77777777" w:rsidR="00B31016" w:rsidRDefault="00B3101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CBCFC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EED011" w14:textId="77777777" w:rsidR="00B31016" w:rsidRDefault="00B3101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CB1272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38745D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4E23D" w14:textId="77777777" w:rsidR="00B31016" w:rsidRDefault="00B31016"/>
        </w:tc>
      </w:tr>
      <w:tr w:rsidR="00B31016" w14:paraId="18EDA4A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003601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8B40E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545CE3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05B85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07E256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26D5F4B" w14:textId="77777777" w:rsidR="00B31016" w:rsidRDefault="00B31016">
            <w:pPr>
              <w:spacing w:after="0"/>
              <w:ind w:left="135"/>
            </w:pPr>
          </w:p>
        </w:tc>
      </w:tr>
      <w:tr w:rsidR="00B31016" w14:paraId="312AD86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FD25D6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5718B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C5C9AC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AA538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C5250D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CF3D477" w14:textId="77777777" w:rsidR="00B31016" w:rsidRDefault="00B31016">
            <w:pPr>
              <w:spacing w:after="0"/>
              <w:ind w:left="135"/>
            </w:pPr>
          </w:p>
        </w:tc>
      </w:tr>
      <w:tr w:rsidR="00B31016" w14:paraId="6BDC29B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3BC0AE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FA4D6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07939D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AC046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332D36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FE47EAB" w14:textId="77777777" w:rsidR="00B31016" w:rsidRDefault="00B31016">
            <w:pPr>
              <w:spacing w:after="0"/>
              <w:ind w:left="135"/>
            </w:pPr>
          </w:p>
        </w:tc>
      </w:tr>
      <w:tr w:rsidR="00B31016" w14:paraId="4595D2B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838D87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D4899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FAE7F2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4FEDB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95EEEA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9F560F8" w14:textId="77777777" w:rsidR="00B31016" w:rsidRDefault="00B31016">
            <w:pPr>
              <w:spacing w:after="0"/>
              <w:ind w:left="135"/>
            </w:pPr>
          </w:p>
        </w:tc>
      </w:tr>
      <w:tr w:rsidR="00B31016" w14:paraId="1EFD44C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FC0F73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D9D3A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79A58A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470EF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C1560C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B2ED710" w14:textId="77777777" w:rsidR="00B31016" w:rsidRDefault="00B31016">
            <w:pPr>
              <w:spacing w:after="0"/>
              <w:ind w:left="135"/>
            </w:pPr>
          </w:p>
        </w:tc>
      </w:tr>
      <w:tr w:rsidR="00B31016" w14:paraId="0EF1C01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544301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F63CE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дня). Выходной день (в зоопарке, парке). Каникулы. Здоровый образ жизни. Профессии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88BFDB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91BA2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A9F9ED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89CB5A7" w14:textId="77777777" w:rsidR="00B31016" w:rsidRDefault="00B31016">
            <w:pPr>
              <w:spacing w:after="0"/>
              <w:ind w:left="135"/>
            </w:pPr>
          </w:p>
        </w:tc>
      </w:tr>
      <w:tr w:rsidR="00B31016" w14:paraId="5F35FB1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B62952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00195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ED8C5F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2E964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F46FE1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18DFD2A" w14:textId="77777777" w:rsidR="00B31016" w:rsidRDefault="00B31016">
            <w:pPr>
              <w:spacing w:after="0"/>
              <w:ind w:left="135"/>
            </w:pPr>
          </w:p>
        </w:tc>
      </w:tr>
      <w:tr w:rsidR="00B31016" w14:paraId="59F1E3E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4ED879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78034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222769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2C306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D48FBF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3F7F154" w14:textId="77777777" w:rsidR="00B31016" w:rsidRDefault="00B31016">
            <w:pPr>
              <w:spacing w:after="0"/>
              <w:ind w:left="135"/>
            </w:pPr>
          </w:p>
        </w:tc>
      </w:tr>
      <w:tr w:rsidR="00B31016" w14:paraId="77AD20D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FC009B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41057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A7CC17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15B98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F7B7A0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F0681C4" w14:textId="77777777" w:rsidR="00B31016" w:rsidRDefault="00B31016">
            <w:pPr>
              <w:spacing w:after="0"/>
              <w:ind w:left="135"/>
            </w:pPr>
          </w:p>
        </w:tc>
      </w:tr>
      <w:tr w:rsidR="00B31016" w14:paraId="155495F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7D1630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D18AE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FCB1EC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67B39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B61B43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E4AC42B" w14:textId="77777777" w:rsidR="00B31016" w:rsidRDefault="00B31016">
            <w:pPr>
              <w:spacing w:after="0"/>
              <w:ind w:left="135"/>
            </w:pPr>
          </w:p>
        </w:tc>
      </w:tr>
      <w:tr w:rsidR="00B31016" w14:paraId="3FA7712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908FCD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D7B59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t>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65E4FA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218AF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0DBDC8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DA8CC04" w14:textId="77777777" w:rsidR="00B31016" w:rsidRDefault="00B31016">
            <w:pPr>
              <w:spacing w:after="0"/>
              <w:ind w:left="135"/>
            </w:pPr>
          </w:p>
        </w:tc>
      </w:tr>
      <w:tr w:rsidR="00B31016" w14:paraId="770118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D75E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A9125B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60AE8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115459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81BA120" w14:textId="77777777" w:rsidR="00B31016" w:rsidRDefault="00B31016"/>
        </w:tc>
      </w:tr>
    </w:tbl>
    <w:p w14:paraId="000FF25E" w14:textId="77777777" w:rsidR="00B31016" w:rsidRDefault="00B31016">
      <w:pPr>
        <w:sectPr w:rsidR="00B31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D1A024" w14:textId="77777777" w:rsidR="00B31016" w:rsidRDefault="0008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B31016" w14:paraId="2AAC7509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9746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F437B6" w14:textId="77777777" w:rsidR="00B31016" w:rsidRDefault="00B3101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A313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0EB444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2671C3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7369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26C04F" w14:textId="77777777" w:rsidR="00B31016" w:rsidRDefault="00B31016">
            <w:pPr>
              <w:spacing w:after="0"/>
              <w:ind w:left="135"/>
            </w:pPr>
          </w:p>
        </w:tc>
      </w:tr>
      <w:tr w:rsidR="00B31016" w14:paraId="1C3E97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2A80C" w14:textId="77777777" w:rsidR="00B31016" w:rsidRDefault="00B31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59CAB" w14:textId="77777777" w:rsidR="00B31016" w:rsidRDefault="00B3101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3180A7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562F81" w14:textId="77777777" w:rsidR="00B31016" w:rsidRDefault="00B3101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692B2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A92EFD" w14:textId="77777777" w:rsidR="00B31016" w:rsidRDefault="00B3101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77C861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31E28C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CF0CC" w14:textId="77777777" w:rsidR="00B31016" w:rsidRDefault="00B31016"/>
        </w:tc>
      </w:tr>
      <w:tr w:rsidR="00B31016" w14:paraId="52BAED3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836B35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8B82C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424C22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39B61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E0BCC0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59FE903" w14:textId="77777777" w:rsidR="00B31016" w:rsidRDefault="00B31016">
            <w:pPr>
              <w:spacing w:after="0"/>
              <w:ind w:left="135"/>
            </w:pPr>
          </w:p>
        </w:tc>
      </w:tr>
      <w:tr w:rsidR="00B31016" w14:paraId="7012E9C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82AF14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7727A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038287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7593C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AB23F3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330BEC2" w14:textId="77777777" w:rsidR="00B31016" w:rsidRDefault="00B31016">
            <w:pPr>
              <w:spacing w:after="0"/>
              <w:ind w:left="135"/>
            </w:pPr>
          </w:p>
        </w:tc>
      </w:tr>
      <w:tr w:rsidR="00B31016" w14:paraId="18CA0BD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09F2DD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AE73F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музей, спорт,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0A2881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4AD1C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F5DFAA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65F08D" w14:textId="77777777" w:rsidR="00B31016" w:rsidRDefault="00B31016">
            <w:pPr>
              <w:spacing w:after="0"/>
              <w:ind w:left="135"/>
            </w:pPr>
          </w:p>
        </w:tc>
      </w:tr>
      <w:tr w:rsidR="00B31016" w14:paraId="1946F8C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A342C6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98B00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2A5EE5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B615E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E7296D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D113C65" w14:textId="77777777" w:rsidR="00B31016" w:rsidRDefault="00B31016">
            <w:pPr>
              <w:spacing w:after="0"/>
              <w:ind w:left="135"/>
            </w:pPr>
          </w:p>
        </w:tc>
      </w:tr>
      <w:tr w:rsidR="00B31016" w14:paraId="1F24723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2C307D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11A91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39192B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B6D79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B78A20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DECC3E9" w14:textId="77777777" w:rsidR="00B31016" w:rsidRDefault="00B31016">
            <w:pPr>
              <w:spacing w:after="0"/>
              <w:ind w:left="135"/>
            </w:pPr>
          </w:p>
        </w:tc>
      </w:tr>
      <w:tr w:rsidR="00B31016" w14:paraId="3F2F01F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43DDCF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53437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950854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16969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A9CF55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27D6240" w14:textId="77777777" w:rsidR="00B31016" w:rsidRDefault="00B31016">
            <w:pPr>
              <w:spacing w:after="0"/>
              <w:ind w:left="135"/>
            </w:pPr>
          </w:p>
        </w:tc>
      </w:tr>
      <w:tr w:rsidR="00B31016" w14:paraId="7086309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96A92C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8EC64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859324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EBFA7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7F43AC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F801A84" w14:textId="77777777" w:rsidR="00B31016" w:rsidRDefault="00B31016">
            <w:pPr>
              <w:spacing w:after="0"/>
              <w:ind w:left="135"/>
            </w:pPr>
          </w:p>
        </w:tc>
      </w:tr>
      <w:tr w:rsidR="00B31016" w14:paraId="26D0417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701F2D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CDAC3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D54CE2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76EC3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250DFA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3A11C88" w14:textId="77777777" w:rsidR="00B31016" w:rsidRDefault="00B31016">
            <w:pPr>
              <w:spacing w:after="0"/>
              <w:ind w:left="135"/>
            </w:pPr>
          </w:p>
        </w:tc>
      </w:tr>
      <w:tr w:rsidR="00B31016" w14:paraId="36CF0F5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E6CEEB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0FA77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79791A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BAF02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A9C158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0F3DF6C" w14:textId="77777777" w:rsidR="00B31016" w:rsidRDefault="00B31016">
            <w:pPr>
              <w:spacing w:after="0"/>
              <w:ind w:left="135"/>
            </w:pPr>
          </w:p>
        </w:tc>
      </w:tr>
      <w:tr w:rsidR="00B31016" w14:paraId="38D7C09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08D80E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9641F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столицы;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26E18E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BDD37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165967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14AACE5" w14:textId="77777777" w:rsidR="00B31016" w:rsidRDefault="00B31016">
            <w:pPr>
              <w:spacing w:after="0"/>
              <w:ind w:left="135"/>
            </w:pPr>
          </w:p>
        </w:tc>
      </w:tr>
      <w:tr w:rsidR="00B31016" w14:paraId="580DAFD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803E37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3AA6D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D2093E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D6C50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B52968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A64CCB3" w14:textId="77777777" w:rsidR="00B31016" w:rsidRDefault="00B31016">
            <w:pPr>
              <w:spacing w:after="0"/>
              <w:ind w:left="135"/>
            </w:pPr>
          </w:p>
        </w:tc>
      </w:tr>
      <w:tr w:rsidR="00B31016" w14:paraId="033305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FA98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9B701B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C8F43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44DA0D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1206797" w14:textId="77777777" w:rsidR="00B31016" w:rsidRDefault="00B31016"/>
        </w:tc>
      </w:tr>
    </w:tbl>
    <w:p w14:paraId="577997BF" w14:textId="77777777" w:rsidR="00B31016" w:rsidRDefault="00B31016">
      <w:pPr>
        <w:sectPr w:rsidR="00B31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BF5640" w14:textId="77777777" w:rsidR="00B31016" w:rsidRDefault="0008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B31016" w14:paraId="673528B4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5CBA4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6223C2" w14:textId="77777777" w:rsidR="00B31016" w:rsidRDefault="00B3101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2A2A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264D43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EDB7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5E25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29A894" w14:textId="77777777" w:rsidR="00B31016" w:rsidRDefault="00B31016">
            <w:pPr>
              <w:spacing w:after="0"/>
              <w:ind w:left="135"/>
            </w:pPr>
          </w:p>
        </w:tc>
      </w:tr>
      <w:tr w:rsidR="00B31016" w14:paraId="6C704B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773A7" w14:textId="77777777" w:rsidR="00B31016" w:rsidRDefault="00B31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CCDF3" w14:textId="77777777" w:rsidR="00B31016" w:rsidRDefault="00B3101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005958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473DDB" w14:textId="77777777" w:rsidR="00B31016" w:rsidRDefault="00B3101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1CC92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5DF221" w14:textId="77777777" w:rsidR="00B31016" w:rsidRDefault="00B3101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B1E935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08132E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48E9F" w14:textId="77777777" w:rsidR="00B31016" w:rsidRDefault="00B31016"/>
        </w:tc>
      </w:tr>
      <w:tr w:rsidR="00B31016" w14:paraId="5B1CD8C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B0C0F0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A9C16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6CA2C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AD351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4D9640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2DF49BE" w14:textId="77777777" w:rsidR="00B31016" w:rsidRDefault="00B31016">
            <w:pPr>
              <w:spacing w:after="0"/>
              <w:ind w:left="135"/>
            </w:pPr>
          </w:p>
        </w:tc>
      </w:tr>
      <w:tr w:rsidR="00B31016" w14:paraId="18C807F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CB4896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08291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51CDD6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676D6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DDDA56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B1DFEE3" w14:textId="77777777" w:rsidR="00B31016" w:rsidRDefault="00B31016">
            <w:pPr>
              <w:spacing w:after="0"/>
              <w:ind w:left="135"/>
            </w:pPr>
          </w:p>
        </w:tc>
      </w:tr>
      <w:tr w:rsidR="00B31016" w14:paraId="7569E4D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CE706E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00497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40E747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9752E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D540E9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CC03979" w14:textId="77777777" w:rsidR="00B31016" w:rsidRDefault="00B31016">
            <w:pPr>
              <w:spacing w:after="0"/>
              <w:ind w:left="135"/>
            </w:pPr>
          </w:p>
        </w:tc>
      </w:tr>
      <w:tr w:rsidR="00B31016" w14:paraId="37E9B24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A7E1A0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BA32D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C3E803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CA54D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1267EA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CD664E7" w14:textId="77777777" w:rsidR="00B31016" w:rsidRDefault="00B31016">
            <w:pPr>
              <w:spacing w:after="0"/>
              <w:ind w:left="135"/>
            </w:pPr>
          </w:p>
        </w:tc>
      </w:tr>
      <w:tr w:rsidR="00B31016" w14:paraId="582D187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B694F1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0D1F5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C79417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D0ACA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A7B336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37059AE" w14:textId="77777777" w:rsidR="00B31016" w:rsidRDefault="00B31016">
            <w:pPr>
              <w:spacing w:after="0"/>
              <w:ind w:left="135"/>
            </w:pPr>
          </w:p>
        </w:tc>
      </w:tr>
      <w:tr w:rsidR="00B31016" w14:paraId="70D9076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510662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2C70C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 и отношение к ним. Посещение школьной библиотеки (ресурсного центра).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0EECD5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478C9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7E979D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2F3DFAE" w14:textId="77777777" w:rsidR="00B31016" w:rsidRDefault="00B31016">
            <w:pPr>
              <w:spacing w:after="0"/>
              <w:ind w:left="135"/>
            </w:pPr>
          </w:p>
        </w:tc>
      </w:tr>
      <w:tr w:rsidR="00B31016" w14:paraId="38A99F9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0FECC0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E6AE1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1B292D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B8D33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F8BE84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559FF73" w14:textId="77777777" w:rsidR="00B31016" w:rsidRDefault="00B31016">
            <w:pPr>
              <w:spacing w:after="0"/>
              <w:ind w:left="135"/>
            </w:pPr>
          </w:p>
        </w:tc>
      </w:tr>
      <w:tr w:rsidR="00B31016" w14:paraId="0E61780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E5C4243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66FF7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E62A2F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129C7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A089C8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769BC16" w14:textId="77777777" w:rsidR="00B31016" w:rsidRDefault="00B31016">
            <w:pPr>
              <w:spacing w:after="0"/>
              <w:ind w:left="135"/>
            </w:pPr>
          </w:p>
        </w:tc>
      </w:tr>
      <w:tr w:rsidR="00B31016" w14:paraId="77A44F7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C475F5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20830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(сельской) местности.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F4FDD9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F4C43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A18746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73782DF" w14:textId="77777777" w:rsidR="00B31016" w:rsidRDefault="00B31016">
            <w:pPr>
              <w:spacing w:after="0"/>
              <w:ind w:left="135"/>
            </w:pPr>
          </w:p>
        </w:tc>
      </w:tr>
      <w:tr w:rsidR="00B31016" w14:paraId="0D4E511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58A949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73AD4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0CBC58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65971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8635A4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68A28DC" w14:textId="77777777" w:rsidR="00B31016" w:rsidRDefault="00B31016">
            <w:pPr>
              <w:spacing w:after="0"/>
              <w:ind w:left="135"/>
            </w:pPr>
          </w:p>
        </w:tc>
      </w:tr>
      <w:tr w:rsidR="00B31016" w14:paraId="26BCC65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088EE8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3302A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FF9FCE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67751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003F17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2530A3E" w14:textId="77777777" w:rsidR="00B31016" w:rsidRDefault="00B31016">
            <w:pPr>
              <w:spacing w:after="0"/>
              <w:ind w:left="135"/>
            </w:pPr>
          </w:p>
        </w:tc>
      </w:tr>
      <w:tr w:rsidR="00B31016" w14:paraId="4A698FE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312AF7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E1F4E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D7CC36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61AB9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C01E52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FC1D732" w14:textId="77777777" w:rsidR="00B31016" w:rsidRDefault="00B31016">
            <w:pPr>
              <w:spacing w:after="0"/>
              <w:ind w:left="135"/>
            </w:pPr>
          </w:p>
        </w:tc>
      </w:tr>
      <w:tr w:rsidR="00B31016" w14:paraId="06C511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34D3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5751F5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3F9AC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821A62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DEFE22F" w14:textId="77777777" w:rsidR="00B31016" w:rsidRDefault="00B31016"/>
        </w:tc>
      </w:tr>
    </w:tbl>
    <w:p w14:paraId="514B67F6" w14:textId="77777777" w:rsidR="00B31016" w:rsidRDefault="00B31016">
      <w:pPr>
        <w:sectPr w:rsidR="00B31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E01AF0" w14:textId="77777777" w:rsidR="00B31016" w:rsidRDefault="0008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B31016" w14:paraId="6E5D5741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6497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ED6A18" w14:textId="77777777" w:rsidR="00B31016" w:rsidRDefault="00B3101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BEAF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41F42C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41322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DA08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73B116" w14:textId="77777777" w:rsidR="00B31016" w:rsidRDefault="00B31016">
            <w:pPr>
              <w:spacing w:after="0"/>
              <w:ind w:left="135"/>
            </w:pPr>
          </w:p>
        </w:tc>
      </w:tr>
      <w:tr w:rsidR="00B31016" w14:paraId="1D5C4C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956A5" w14:textId="77777777" w:rsidR="00B31016" w:rsidRDefault="00B31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DBF7F" w14:textId="77777777" w:rsidR="00B31016" w:rsidRDefault="00B3101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39856E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49FD95" w14:textId="77777777" w:rsidR="00B31016" w:rsidRDefault="00B3101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92230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56C4F1" w14:textId="77777777" w:rsidR="00B31016" w:rsidRDefault="00B3101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FCE45F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5FDF17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E49A7" w14:textId="77777777" w:rsidR="00B31016" w:rsidRDefault="00B31016"/>
        </w:tc>
      </w:tr>
      <w:tr w:rsidR="00B31016" w14:paraId="2C96049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8EC093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2AA89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991D35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6666F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588AC7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74DBE9A" w14:textId="77777777" w:rsidR="00B31016" w:rsidRDefault="00B31016">
            <w:pPr>
              <w:spacing w:after="0"/>
              <w:ind w:left="135"/>
            </w:pPr>
          </w:p>
        </w:tc>
      </w:tr>
      <w:tr w:rsidR="00B31016" w14:paraId="0BAF82A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23A1AB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20023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90133F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32A77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84ECD2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2204979" w14:textId="77777777" w:rsidR="00B31016" w:rsidRDefault="00B31016">
            <w:pPr>
              <w:spacing w:after="0"/>
              <w:ind w:left="135"/>
            </w:pPr>
          </w:p>
        </w:tc>
      </w:tr>
      <w:tr w:rsidR="00B31016" w14:paraId="61E8E57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734C08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CBA04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музыка, музей, спорт, живопись;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7D1F4A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A3918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A136A6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5E589EB" w14:textId="77777777" w:rsidR="00B31016" w:rsidRDefault="00B31016">
            <w:pPr>
              <w:spacing w:after="0"/>
              <w:ind w:left="135"/>
            </w:pPr>
          </w:p>
        </w:tc>
      </w:tr>
      <w:tr w:rsidR="00B31016" w14:paraId="4DA7F5F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EB90CE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30FCF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Спортивные соревнования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E65840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868A0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F6B3DE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032F32D" w14:textId="77777777" w:rsidR="00B31016" w:rsidRDefault="00B31016">
            <w:pPr>
              <w:spacing w:after="0"/>
              <w:ind w:left="135"/>
            </w:pPr>
          </w:p>
        </w:tc>
      </w:tr>
      <w:tr w:rsidR="00B31016" w14:paraId="713864B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F93DEC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D6F85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001552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2D950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5BC480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323030B" w14:textId="77777777" w:rsidR="00B31016" w:rsidRDefault="00B31016">
            <w:pPr>
              <w:spacing w:after="0"/>
              <w:ind w:left="135"/>
            </w:pPr>
          </w:p>
        </w:tc>
      </w:tr>
      <w:tr w:rsidR="00B31016" w14:paraId="778529D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B7C57F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46570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1863E6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15B7F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A4016F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7BDCD98" w14:textId="77777777" w:rsidR="00B31016" w:rsidRDefault="00B31016">
            <w:pPr>
              <w:spacing w:after="0"/>
              <w:ind w:left="135"/>
            </w:pPr>
          </w:p>
        </w:tc>
      </w:tr>
      <w:tr w:rsidR="00B31016" w14:paraId="4FB7BB6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AA407D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CD5CA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68708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B28AB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77F8E5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384FBAB" w14:textId="77777777" w:rsidR="00B31016" w:rsidRDefault="00B31016">
            <w:pPr>
              <w:spacing w:after="0"/>
              <w:ind w:left="135"/>
            </w:pPr>
          </w:p>
        </w:tc>
      </w:tr>
      <w:tr w:rsidR="00B31016" w14:paraId="0E49DED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69CD74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FC74F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521342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DB7E8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0912B1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C2F512D" w14:textId="77777777" w:rsidR="00B31016" w:rsidRDefault="00B31016">
            <w:pPr>
              <w:spacing w:after="0"/>
              <w:ind w:left="135"/>
            </w:pPr>
          </w:p>
        </w:tc>
      </w:tr>
      <w:tr w:rsidR="00B31016" w14:paraId="064291B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2F61653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C3478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F9C6DB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2A1DF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DCC325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DB43AD9" w14:textId="77777777" w:rsidR="00B31016" w:rsidRDefault="00B31016">
            <w:pPr>
              <w:spacing w:after="0"/>
              <w:ind w:left="135"/>
            </w:pPr>
          </w:p>
        </w:tc>
      </w:tr>
      <w:tr w:rsidR="00B31016" w14:paraId="0E2C428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2DCEF2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CE69B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9B9F86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7A80D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CADD5F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3F6CD3B" w14:textId="77777777" w:rsidR="00B31016" w:rsidRDefault="00B31016">
            <w:pPr>
              <w:spacing w:after="0"/>
              <w:ind w:left="135"/>
            </w:pPr>
          </w:p>
        </w:tc>
      </w:tr>
      <w:tr w:rsidR="00B31016" w14:paraId="7D721A3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301E733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0F706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A5840A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B58F6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E4B2D8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51D3B1F" w14:textId="77777777" w:rsidR="00B31016" w:rsidRDefault="00B31016">
            <w:pPr>
              <w:spacing w:after="0"/>
              <w:ind w:left="135"/>
            </w:pPr>
          </w:p>
        </w:tc>
      </w:tr>
      <w:tr w:rsidR="00B31016" w14:paraId="1E495B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540F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07952F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70996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FBA162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0F0BB2C" w14:textId="77777777" w:rsidR="00B31016" w:rsidRDefault="00B31016"/>
        </w:tc>
      </w:tr>
    </w:tbl>
    <w:p w14:paraId="7F39DA26" w14:textId="77777777" w:rsidR="00B31016" w:rsidRDefault="00B31016">
      <w:pPr>
        <w:sectPr w:rsidR="00B31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72E9D9" w14:textId="77777777" w:rsidR="00B31016" w:rsidRDefault="00B31016">
      <w:pPr>
        <w:sectPr w:rsidR="00B31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822862" w14:textId="77777777" w:rsidR="00B31016" w:rsidRDefault="000841EE">
      <w:pPr>
        <w:spacing w:after="0"/>
        <w:ind w:left="120"/>
      </w:pPr>
      <w:bookmarkStart w:id="7" w:name="block-431549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4542FCA" w14:textId="77777777" w:rsidR="00B31016" w:rsidRDefault="0008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B31016" w14:paraId="460084AC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A195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6B3151" w14:textId="77777777" w:rsidR="00B31016" w:rsidRDefault="00B3101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FBCE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0FBB66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4EFB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D8AD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840C8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1A09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DB6D64" w14:textId="77777777" w:rsidR="00B31016" w:rsidRDefault="00B31016">
            <w:pPr>
              <w:spacing w:after="0"/>
              <w:ind w:left="135"/>
            </w:pPr>
          </w:p>
        </w:tc>
      </w:tr>
      <w:tr w:rsidR="00B31016" w14:paraId="29272F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E912E" w14:textId="77777777" w:rsidR="00B31016" w:rsidRDefault="00B31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44B42" w14:textId="77777777" w:rsidR="00B31016" w:rsidRDefault="00B3101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07E9A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9AD0B4" w14:textId="77777777" w:rsidR="00B31016" w:rsidRDefault="00B3101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4575F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CB3FC6" w14:textId="77777777" w:rsidR="00B31016" w:rsidRDefault="00B3101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5A6DD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359671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9611E" w14:textId="77777777" w:rsidR="00B31016" w:rsidRDefault="00B31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F7D50" w14:textId="77777777" w:rsidR="00B31016" w:rsidRDefault="00B31016"/>
        </w:tc>
      </w:tr>
      <w:tr w:rsidR="00B31016" w14:paraId="3EB1B86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55CEE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EFAE3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(это моя семья)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FA56B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DD2D8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29654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1FDDD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8D603D" w14:textId="77777777" w:rsidR="00B31016" w:rsidRDefault="00B31016">
            <w:pPr>
              <w:spacing w:after="0"/>
              <w:ind w:left="135"/>
            </w:pPr>
          </w:p>
        </w:tc>
      </w:tr>
      <w:tr w:rsidR="00B31016" w14:paraId="570FA3C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FB789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4E35C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 (это мой папа)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714BD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76397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8747F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E0E8B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4C4C16" w14:textId="77777777" w:rsidR="00B31016" w:rsidRDefault="00B31016">
            <w:pPr>
              <w:spacing w:after="0"/>
              <w:ind w:left="135"/>
            </w:pPr>
          </w:p>
        </w:tc>
      </w:tr>
      <w:tr w:rsidR="00B31016" w14:paraId="05A6CE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0B2DE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ED1FF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(моего папу зовут...)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EFCB7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5CE5A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E205D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07C7D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8AC4A6" w14:textId="77777777" w:rsidR="00B31016" w:rsidRDefault="00B31016">
            <w:pPr>
              <w:spacing w:after="0"/>
              <w:ind w:left="135"/>
            </w:pPr>
          </w:p>
        </w:tc>
      </w:tr>
      <w:tr w:rsidR="00B31016" w14:paraId="10A5793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50A98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85B4F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(мой папа врач)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7BE4F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0B6F8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C391C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BD189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649499" w14:textId="77777777" w:rsidR="00B31016" w:rsidRDefault="00B31016">
            <w:pPr>
              <w:spacing w:after="0"/>
              <w:ind w:left="135"/>
            </w:pPr>
          </w:p>
        </w:tc>
      </w:tr>
      <w:tr w:rsidR="00B31016" w14:paraId="0028728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27FF5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7B3D3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(профессия моей мамы)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E9337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67273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57D5B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AF004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A9CCF4" w14:textId="77777777" w:rsidR="00B31016" w:rsidRDefault="00B31016">
            <w:pPr>
              <w:spacing w:after="0"/>
              <w:ind w:left="135"/>
            </w:pPr>
          </w:p>
        </w:tc>
      </w:tr>
      <w:tr w:rsidR="00B31016" w14:paraId="5AED87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BF50C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89EB8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(разнообразие профессий)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1DAC7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6DB52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CAAEC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9F981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9B03CC" w14:textId="77777777" w:rsidR="00B31016" w:rsidRDefault="00B31016">
            <w:pPr>
              <w:spacing w:after="0"/>
              <w:ind w:left="135"/>
            </w:pPr>
          </w:p>
        </w:tc>
      </w:tr>
      <w:tr w:rsidR="00B31016" w14:paraId="5DE1CE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77ADE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5869E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семье)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E30EE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C024F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56D82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AFCB8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20C993" w14:textId="77777777" w:rsidR="00B31016" w:rsidRDefault="00B31016">
            <w:pPr>
              <w:spacing w:after="0"/>
              <w:ind w:left="135"/>
            </w:pPr>
          </w:p>
        </w:tc>
      </w:tr>
      <w:tr w:rsidR="00B31016" w14:paraId="42C9644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C429C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84B02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(родословная семьи)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67C79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603DB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2BDA1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59701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2D880E" w14:textId="77777777" w:rsidR="00B31016" w:rsidRDefault="00B31016">
            <w:pPr>
              <w:spacing w:after="0"/>
              <w:ind w:left="135"/>
            </w:pPr>
          </w:p>
        </w:tc>
      </w:tr>
      <w:tr w:rsidR="00B31016" w14:paraId="766C8A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19579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429E4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(бабушки и дедушки по-китайский)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BF539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F60E4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8FD9B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A04CC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AE151C" w14:textId="77777777" w:rsidR="00B31016" w:rsidRDefault="00B31016">
            <w:pPr>
              <w:spacing w:after="0"/>
              <w:ind w:left="135"/>
            </w:pPr>
          </w:p>
        </w:tc>
      </w:tr>
      <w:tr w:rsidR="00B31016" w14:paraId="6B34F9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0059C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80AE1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(есть ли у тебя брат/сестра)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A4565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903BB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4FB09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36C49C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216539" w14:textId="77777777" w:rsidR="00B31016" w:rsidRDefault="00B31016">
            <w:pPr>
              <w:spacing w:after="0"/>
              <w:ind w:left="135"/>
            </w:pPr>
          </w:p>
        </w:tc>
      </w:tr>
      <w:tr w:rsidR="00B31016" w14:paraId="308DC7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4CBE4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2CE31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(семья в России и Китае, культура семьи)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10CAC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3F79C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2F801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51C00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41C0C9" w14:textId="77777777" w:rsidR="00B31016" w:rsidRDefault="00B31016">
            <w:pPr>
              <w:spacing w:after="0"/>
              <w:ind w:left="135"/>
            </w:pPr>
          </w:p>
        </w:tc>
      </w:tr>
      <w:tr w:rsidR="00B31016" w14:paraId="4DE892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3887C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BEB79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(познакомься, это мой друг)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96CA5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DD506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61A53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0BA16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3C6481" w14:textId="77777777" w:rsidR="00B31016" w:rsidRDefault="00B31016">
            <w:pPr>
              <w:spacing w:after="0"/>
              <w:ind w:left="135"/>
            </w:pPr>
          </w:p>
        </w:tc>
      </w:tr>
      <w:tr w:rsidR="00B31016" w14:paraId="6CB23F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4989C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37572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(мои друзья)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1683E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CEF28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3A4AE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586C6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43F8F3" w14:textId="77777777" w:rsidR="00B31016" w:rsidRDefault="00B31016">
            <w:pPr>
              <w:spacing w:after="0"/>
              <w:ind w:left="135"/>
            </w:pPr>
          </w:p>
        </w:tc>
      </w:tr>
      <w:tr w:rsidR="00B31016" w14:paraId="79BB48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296EC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8A890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(время с друзьями)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B6A94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87FDC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207D7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7AD9F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096D84" w14:textId="77777777" w:rsidR="00B31016" w:rsidRDefault="00B31016">
            <w:pPr>
              <w:spacing w:after="0"/>
              <w:ind w:left="135"/>
            </w:pPr>
          </w:p>
        </w:tc>
      </w:tr>
      <w:tr w:rsidR="00B31016" w14:paraId="1428D2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D677F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C4BD4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праздники: день рождения, Новый год (празднуем день рождения)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9F483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A2D2A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792F7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1F6C7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909820" w14:textId="77777777" w:rsidR="00B31016" w:rsidRDefault="00B31016">
            <w:pPr>
              <w:spacing w:after="0"/>
              <w:ind w:left="135"/>
            </w:pPr>
          </w:p>
        </w:tc>
      </w:tr>
      <w:tr w:rsidR="00B31016" w14:paraId="30AADD1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1B830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7F127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праздники: день рождения, Новый год (день рождения в кругу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друзей)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F528F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325B1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DE1BE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E1923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B2EFEC" w14:textId="77777777" w:rsidR="00B31016" w:rsidRDefault="00B31016">
            <w:pPr>
              <w:spacing w:after="0"/>
              <w:ind w:left="135"/>
            </w:pPr>
          </w:p>
        </w:tc>
      </w:tr>
      <w:tr w:rsidR="00B31016" w14:paraId="105E93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F0A99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A64DA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праздники: день рождения, Новый год (праздничный торт и весёлая музыка)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FE1D6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BA6CB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EA0EE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49E2D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906423" w14:textId="77777777" w:rsidR="00B31016" w:rsidRDefault="00B31016">
            <w:pPr>
              <w:spacing w:after="0"/>
              <w:ind w:left="135"/>
            </w:pPr>
          </w:p>
        </w:tc>
      </w:tr>
      <w:tr w:rsidR="00B31016" w14:paraId="6972866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50F1E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5C1F6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праздники: день рождения, Новый год (Новый год в России и Китае)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2D840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2E5FE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20E6B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401297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15D3FE" w14:textId="77777777" w:rsidR="00B31016" w:rsidRDefault="00B31016">
            <w:pPr>
              <w:spacing w:after="0"/>
              <w:ind w:left="135"/>
            </w:pPr>
          </w:p>
        </w:tc>
      </w:tr>
      <w:tr w:rsidR="00B31016" w14:paraId="4A59F9F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9AC9B3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38BF4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возраст (сколько тебе лет?)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0EEC2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8724B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97191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AAD7E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28BFFC" w14:textId="77777777" w:rsidR="00B31016" w:rsidRDefault="00B31016">
            <w:pPr>
              <w:spacing w:after="0"/>
              <w:ind w:left="135"/>
            </w:pPr>
          </w:p>
        </w:tc>
      </w:tr>
      <w:tr w:rsidR="00B31016" w14:paraId="602D3B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D672C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FD5F0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возраст (говорим о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32A42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D0FAA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2CF4B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B6049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DA564A" w14:textId="77777777" w:rsidR="00B31016" w:rsidRDefault="00B31016">
            <w:pPr>
              <w:spacing w:after="0"/>
              <w:ind w:left="135"/>
            </w:pPr>
          </w:p>
        </w:tc>
      </w:tr>
      <w:tr w:rsidR="00B31016" w14:paraId="4B26C9F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4C0B0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4FB8A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возраст (мне … лет)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6B9F7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D2102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C31D5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492C4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3591CA" w14:textId="77777777" w:rsidR="00B31016" w:rsidRDefault="00B31016">
            <w:pPr>
              <w:spacing w:after="0"/>
              <w:ind w:left="135"/>
            </w:pPr>
          </w:p>
        </w:tc>
      </w:tr>
      <w:tr w:rsidR="00B31016" w14:paraId="79AF5E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1F3C43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5791E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«Моя семья. Мои друзья. Семейные праздники: день рождения, Новый год. Мой возраст»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855AA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F2BB2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030A9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B9C52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CE4163" w14:textId="77777777" w:rsidR="00B31016" w:rsidRDefault="00B31016">
            <w:pPr>
              <w:spacing w:after="0"/>
              <w:ind w:left="135"/>
            </w:pPr>
          </w:p>
        </w:tc>
      </w:tr>
      <w:tr w:rsidR="00B31016" w14:paraId="0EC73B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C2EE5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3D9AF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«Моя семья. Мои друзья. Семейные праздники: день рождения, </w:t>
            </w:r>
            <w:r>
              <w:rPr>
                <w:rFonts w:ascii="Times New Roman" w:hAnsi="Times New Roman"/>
                <w:color w:val="000000"/>
                <w:sz w:val="24"/>
              </w:rPr>
              <w:t>Новый год. Мой возраст»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6F44D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B07B5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77A76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5DA6C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D41F73" w14:textId="77777777" w:rsidR="00B31016" w:rsidRDefault="00B31016">
            <w:pPr>
              <w:spacing w:after="0"/>
              <w:ind w:left="135"/>
            </w:pPr>
          </w:p>
        </w:tc>
      </w:tr>
      <w:tr w:rsidR="00B31016" w14:paraId="08AD6C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47091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35B33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(я сегодня очень рад)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2A283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55A5E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C9E27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0293E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F0CB20" w14:textId="77777777" w:rsidR="00B31016" w:rsidRDefault="00B31016">
            <w:pPr>
              <w:spacing w:after="0"/>
              <w:ind w:left="135"/>
            </w:pPr>
          </w:p>
        </w:tc>
      </w:tr>
      <w:tr w:rsidR="00B31016" w14:paraId="719707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192DB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FB7A2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(проект: мой любимый литературный персонаж)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8A1E9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C5122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552C1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895FB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2A0F3B" w14:textId="77777777" w:rsidR="00B31016" w:rsidRDefault="00B31016">
            <w:pPr>
              <w:spacing w:after="0"/>
              <w:ind w:left="135"/>
            </w:pPr>
          </w:p>
        </w:tc>
      </w:tr>
      <w:tr w:rsidR="00B31016" w14:paraId="38E0CF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13143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FC878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«Внешность и характер человека (литературного персонажа)»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E853A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DE396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4D41D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E3C71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58E1F2" w14:textId="77777777" w:rsidR="00B31016" w:rsidRDefault="00B31016">
            <w:pPr>
              <w:spacing w:after="0"/>
              <w:ind w:left="135"/>
            </w:pPr>
          </w:p>
        </w:tc>
      </w:tr>
      <w:tr w:rsidR="00B31016" w14:paraId="0CE3A6B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78D3C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62533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(я люблю слушать музыку)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2016F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1EBAD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F3406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FA3E8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3E9B96" w14:textId="77777777" w:rsidR="00B31016" w:rsidRDefault="00B31016">
            <w:pPr>
              <w:spacing w:after="0"/>
              <w:ind w:left="135"/>
            </w:pPr>
          </w:p>
        </w:tc>
      </w:tr>
      <w:tr w:rsidR="00B31016" w14:paraId="7D8671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7F1FB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F128B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(моё хобби — спорт)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B2ED6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49B5C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CF395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D83C6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91841F" w14:textId="77777777" w:rsidR="00B31016" w:rsidRDefault="00B31016">
            <w:pPr>
              <w:spacing w:after="0"/>
              <w:ind w:left="135"/>
            </w:pPr>
          </w:p>
        </w:tc>
      </w:tr>
      <w:tr w:rsidR="00B31016" w14:paraId="0151C10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AFC17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9E5D2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 (национальные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67A5D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51DD5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A4D08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DFE1C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E5148A" w14:textId="77777777" w:rsidR="00B31016" w:rsidRDefault="00B31016">
            <w:pPr>
              <w:spacing w:after="0"/>
              <w:ind w:left="135"/>
            </w:pPr>
          </w:p>
        </w:tc>
      </w:tr>
      <w:tr w:rsidR="00B31016" w14:paraId="374A124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673403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43245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ты любишь больше: баскетбол или бадминтон)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D60D5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C9FC5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E1C77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AD9C0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47D884" w14:textId="77777777" w:rsidR="00B31016" w:rsidRDefault="00B31016">
            <w:pPr>
              <w:spacing w:after="0"/>
              <w:ind w:left="135"/>
            </w:pPr>
          </w:p>
        </w:tc>
      </w:tr>
      <w:tr w:rsidR="00B31016" w14:paraId="41B1814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ACDF5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014F3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(расскажи о любимом спорте)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48004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3FE98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EEC74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606D9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5A63BF" w14:textId="77777777" w:rsidR="00B31016" w:rsidRDefault="00B31016">
            <w:pPr>
              <w:spacing w:after="0"/>
              <w:ind w:left="135"/>
            </w:pPr>
          </w:p>
        </w:tc>
      </w:tr>
      <w:tr w:rsidR="00B31016" w14:paraId="323CD2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BA954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FCCB7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(это наш тренер)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172AF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D8142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8B095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F3412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164AB5" w14:textId="77777777" w:rsidR="00B31016" w:rsidRDefault="00B31016">
            <w:pPr>
              <w:spacing w:after="0"/>
              <w:ind w:left="135"/>
            </w:pPr>
          </w:p>
        </w:tc>
      </w:tr>
      <w:tr w:rsidR="00B31016" w14:paraId="4C424D1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6B174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68F63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(встречи с родственниками и друзьями) (выходной день с </w:t>
            </w:r>
            <w:r>
              <w:rPr>
                <w:rFonts w:ascii="Times New Roman" w:hAnsi="Times New Roman"/>
                <w:color w:val="000000"/>
                <w:sz w:val="24"/>
              </w:rPr>
              <w:t>семьёй)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BAFD7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99A0E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BDC6D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82A7B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68B708" w14:textId="77777777" w:rsidR="00B31016" w:rsidRDefault="00B31016">
            <w:pPr>
              <w:spacing w:after="0"/>
              <w:ind w:left="135"/>
            </w:pPr>
          </w:p>
        </w:tc>
      </w:tr>
      <w:tr w:rsidR="00B31016" w14:paraId="243F8D9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93C153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6C52D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(встречи с родственниками и друзьями) (выходной день с друзьями)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B2B2B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7FABB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EB680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0247C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898852" w14:textId="77777777" w:rsidR="00B31016" w:rsidRDefault="00B31016">
            <w:pPr>
              <w:spacing w:after="0"/>
              <w:ind w:left="135"/>
            </w:pPr>
          </w:p>
        </w:tc>
      </w:tr>
      <w:tr w:rsidR="00B31016" w14:paraId="5B39C3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272DC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14CC7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(проект: отдых дома/активный отдых)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F3E30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58F3B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8B40A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3AFEFC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54E09E" w14:textId="77777777" w:rsidR="00B31016" w:rsidRDefault="00B31016">
            <w:pPr>
              <w:spacing w:after="0"/>
              <w:ind w:left="135"/>
            </w:pPr>
          </w:p>
        </w:tc>
      </w:tr>
      <w:tr w:rsidR="00B31016" w14:paraId="725096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0ADEA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0C6D0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«Любимые занятия. Выходной день (встречи с </w:t>
            </w:r>
            <w:r>
              <w:rPr>
                <w:rFonts w:ascii="Times New Roman" w:hAnsi="Times New Roman"/>
                <w:color w:val="000000"/>
                <w:sz w:val="24"/>
              </w:rPr>
              <w:t>родственниками и друзьями). Виды отдыха»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BFA6D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71801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4CE73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4E636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47172A" w14:textId="77777777" w:rsidR="00B31016" w:rsidRDefault="00B31016">
            <w:pPr>
              <w:spacing w:after="0"/>
              <w:ind w:left="135"/>
            </w:pPr>
          </w:p>
        </w:tc>
      </w:tr>
      <w:tr w:rsidR="00B31016" w14:paraId="7405A9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A7AA4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3CB8D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«Любимые занятия. Выходной день (встречи с родственниками и друзьями). Виды отдыха»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8CEA4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04602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E9F1E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F282DC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931E7F" w14:textId="77777777" w:rsidR="00B31016" w:rsidRDefault="00B31016">
            <w:pPr>
              <w:spacing w:after="0"/>
              <w:ind w:left="135"/>
            </w:pPr>
          </w:p>
        </w:tc>
      </w:tr>
      <w:tr w:rsidR="00B31016" w14:paraId="704249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3828A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7C212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(это моя школа)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11900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CECD0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9C951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11078C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5B5E6C" w14:textId="77777777" w:rsidR="00B31016" w:rsidRDefault="00B31016">
            <w:pPr>
              <w:spacing w:after="0"/>
              <w:ind w:left="135"/>
            </w:pPr>
          </w:p>
        </w:tc>
      </w:tr>
      <w:tr w:rsidR="00B31016" w14:paraId="65578DF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19CF5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347E9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(директор школы)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E9715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AD4A6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0C35C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76C28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122664" w14:textId="77777777" w:rsidR="00B31016" w:rsidRDefault="00B31016">
            <w:pPr>
              <w:spacing w:after="0"/>
              <w:ind w:left="135"/>
            </w:pPr>
          </w:p>
        </w:tc>
      </w:tr>
      <w:tr w:rsidR="00B31016" w14:paraId="083DB1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EEFD9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82C1F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(привет, ребята)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594C7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D87D8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54724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B08CD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172044" w14:textId="77777777" w:rsidR="00B31016" w:rsidRDefault="00B31016">
            <w:pPr>
              <w:spacing w:after="0"/>
              <w:ind w:left="135"/>
            </w:pPr>
          </w:p>
        </w:tc>
      </w:tr>
      <w:tr w:rsidR="00B31016" w14:paraId="31F1275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D85BD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47A86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 (мои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13A5A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C78AC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24DA1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CEF18D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15A895" w14:textId="77777777" w:rsidR="00B31016" w:rsidRDefault="00B31016">
            <w:pPr>
              <w:spacing w:after="0"/>
              <w:ind w:left="135"/>
            </w:pPr>
          </w:p>
        </w:tc>
      </w:tr>
      <w:tr w:rsidR="00B31016" w14:paraId="18BBEA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7FB5F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755BE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(представляем нового друга)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53F1E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74193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F814D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446F5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706ABE" w14:textId="77777777" w:rsidR="00B31016" w:rsidRDefault="00B31016">
            <w:pPr>
              <w:spacing w:after="0"/>
              <w:ind w:left="135"/>
            </w:pPr>
          </w:p>
        </w:tc>
      </w:tr>
      <w:tr w:rsidR="00B31016" w14:paraId="7EB146E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2F0DE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36734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(наш учитель)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F0279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2C387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7F91F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105F7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2A454B" w14:textId="77777777" w:rsidR="00B31016" w:rsidRDefault="00B31016">
            <w:pPr>
              <w:spacing w:after="0"/>
              <w:ind w:left="135"/>
            </w:pPr>
          </w:p>
        </w:tc>
      </w:tr>
      <w:tr w:rsidR="00B31016" w14:paraId="162E53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F9108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FB454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 (какие языки ты изучаешь? Популярные иностранные языки)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9DD75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59F12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853DE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A3E35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554B15" w14:textId="77777777" w:rsidR="00B31016" w:rsidRDefault="00B31016">
            <w:pPr>
              <w:spacing w:after="0"/>
              <w:ind w:left="135"/>
            </w:pPr>
          </w:p>
        </w:tc>
      </w:tr>
      <w:tr w:rsidR="00B31016" w14:paraId="7BE270E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49EEC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5AD64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(я изучаю английский и китайский)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DA8D2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64D4B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419DB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4C4D8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46D191" w14:textId="77777777" w:rsidR="00B31016" w:rsidRDefault="00B31016">
            <w:pPr>
              <w:spacing w:after="0"/>
              <w:ind w:left="135"/>
            </w:pPr>
          </w:p>
        </w:tc>
      </w:tr>
      <w:tr w:rsidR="00B31016" w14:paraId="571A515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11535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B6DDC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 </w:t>
            </w:r>
            <w:r>
              <w:rPr>
                <w:rFonts w:ascii="Times New Roman" w:hAnsi="Times New Roman"/>
                <w:color w:val="000000"/>
                <w:sz w:val="24"/>
              </w:rPr>
              <w:t>(школьная форма в России и Китае)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67562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61638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34C6F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C24BD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E4944E" w14:textId="77777777" w:rsidR="00B31016" w:rsidRDefault="00B31016">
            <w:pPr>
              <w:spacing w:after="0"/>
              <w:ind w:left="135"/>
            </w:pPr>
          </w:p>
        </w:tc>
      </w:tr>
      <w:tr w:rsidR="00B31016" w14:paraId="713D1C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AEA09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53869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(пишу электронное письмо другу из Китая)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6012F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C5921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821A7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3E951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E93904" w14:textId="77777777" w:rsidR="00B31016" w:rsidRDefault="00B31016">
            <w:pPr>
              <w:spacing w:after="0"/>
              <w:ind w:left="135"/>
            </w:pPr>
          </w:p>
        </w:tc>
      </w:tr>
      <w:tr w:rsidR="00B31016" w14:paraId="2EB406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84EAD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31DB9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«Школа, школьная жизнь, школьная форма, изучаемые предметы.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C25DD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96D21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0716D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044FC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759A7B" w14:textId="77777777" w:rsidR="00B31016" w:rsidRDefault="00B31016">
            <w:pPr>
              <w:spacing w:after="0"/>
              <w:ind w:left="135"/>
            </w:pPr>
          </w:p>
        </w:tc>
      </w:tr>
      <w:tr w:rsidR="00B31016" w14:paraId="6C26FAB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6DF1F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E8C7D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«Школа, школьная жизнь, школьная форма, изучаемые предметы. Переписка с иностранными сверстниками»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47F3B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5CFD6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716CE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6B745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5C188F" w14:textId="77777777" w:rsidR="00B31016" w:rsidRDefault="00B31016">
            <w:pPr>
              <w:spacing w:after="0"/>
              <w:ind w:left="135"/>
            </w:pPr>
          </w:p>
        </w:tc>
      </w:tr>
      <w:tr w:rsidR="00B31016" w14:paraId="3B1A888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6C42D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4D641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(мои домашние любимцы)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047C7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29074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09F5C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26C73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B51605" w14:textId="77777777" w:rsidR="00B31016" w:rsidRDefault="00B31016">
            <w:pPr>
              <w:spacing w:after="0"/>
              <w:ind w:left="135"/>
            </w:pPr>
          </w:p>
        </w:tc>
      </w:tr>
      <w:tr w:rsidR="00B31016" w14:paraId="61D491E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F433D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7519D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 (кот и собака)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6E28E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24C65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D8F07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8CB87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8D03B8" w14:textId="77777777" w:rsidR="00B31016" w:rsidRDefault="00B31016">
            <w:pPr>
              <w:spacing w:after="0"/>
              <w:ind w:left="135"/>
            </w:pPr>
          </w:p>
        </w:tc>
      </w:tr>
      <w:tr w:rsidR="00B31016" w14:paraId="54E31B4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EEC9A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BBBB8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(дикие животные)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150C8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8F11A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A60A5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E6918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6ABD0A" w14:textId="77777777" w:rsidR="00B31016" w:rsidRDefault="00B31016">
            <w:pPr>
              <w:spacing w:after="0"/>
              <w:ind w:left="135"/>
            </w:pPr>
          </w:p>
        </w:tc>
      </w:tr>
      <w:tr w:rsidR="00B31016" w14:paraId="7432E37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9A22F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3C7C6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(погода в стихотворении)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7E56D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D71A0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0E4BC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7E8F0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40CE2F" w14:textId="77777777" w:rsidR="00B31016" w:rsidRDefault="00B31016">
            <w:pPr>
              <w:spacing w:after="0"/>
              <w:ind w:left="135"/>
            </w:pPr>
          </w:p>
        </w:tc>
      </w:tr>
      <w:tr w:rsidR="00B31016" w14:paraId="1868228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4C8EB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0BD78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«Природа: дикие и домашние животные. Погода»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580FB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609A4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0A8C3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B2540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4E6AE8" w14:textId="77777777" w:rsidR="00B31016" w:rsidRDefault="00B31016">
            <w:pPr>
              <w:spacing w:after="0"/>
              <w:ind w:left="135"/>
            </w:pPr>
          </w:p>
        </w:tc>
      </w:tr>
      <w:tr w:rsidR="00B31016" w14:paraId="173A87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0112C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3AE4B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</w:t>
            </w:r>
            <w:r>
              <w:rPr>
                <w:rFonts w:ascii="Times New Roman" w:hAnsi="Times New Roman"/>
                <w:color w:val="000000"/>
                <w:sz w:val="24"/>
              </w:rPr>
              <w:t>(место, где я живу)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651AC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C0CCA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793C9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16BECD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A2BD06" w14:textId="77777777" w:rsidR="00B31016" w:rsidRDefault="00B31016">
            <w:pPr>
              <w:spacing w:after="0"/>
              <w:ind w:left="135"/>
            </w:pPr>
          </w:p>
        </w:tc>
      </w:tr>
      <w:tr w:rsidR="00B31016" w14:paraId="5E8427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6AC20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A3824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(как ты добираешься до школы?)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C9CCE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C6EEC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C3CE0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C35B5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9454C1" w14:textId="77777777" w:rsidR="00B31016" w:rsidRDefault="00B31016">
            <w:pPr>
              <w:spacing w:after="0"/>
              <w:ind w:left="135"/>
            </w:pPr>
          </w:p>
        </w:tc>
      </w:tr>
      <w:tr w:rsidR="00B31016" w14:paraId="77BECB4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EBA2C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D17BC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«Родной город (село). Транспорт»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85301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92DD2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3B6E8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0CC5F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13EED8" w14:textId="77777777" w:rsidR="00B31016" w:rsidRDefault="00B31016">
            <w:pPr>
              <w:spacing w:after="0"/>
              <w:ind w:left="135"/>
            </w:pPr>
          </w:p>
        </w:tc>
      </w:tr>
      <w:tr w:rsidR="00B31016" w14:paraId="512093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8A4C5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9ECFA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(Россия и Китай)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91799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F143D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C416E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AF56A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9C7AD2" w14:textId="77777777" w:rsidR="00B31016" w:rsidRDefault="00B31016">
            <w:pPr>
              <w:spacing w:after="0"/>
              <w:ind w:left="135"/>
            </w:pPr>
          </w:p>
        </w:tc>
      </w:tr>
      <w:tr w:rsidR="00B31016" w14:paraId="729ADDB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CA143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775DF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достопримечательности, культурные особенности (национальные праздники, традиции, обычаи) (Россия и Китай на карте мира)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5BFB6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C9A81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42613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98FD6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3E6AFB" w14:textId="77777777" w:rsidR="00B31016" w:rsidRDefault="00B31016">
            <w:pPr>
              <w:spacing w:after="0"/>
              <w:ind w:left="135"/>
            </w:pPr>
          </w:p>
        </w:tc>
      </w:tr>
      <w:tr w:rsidR="00B31016" w14:paraId="6613835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39DBE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B6F08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(национальные праздники, традиции, обычаи) (проект - что я знаю о России и Китае: культуроные особенности стран (традиции и обычаи, праздники))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367EA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A5A01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FA661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2B9037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488497" w14:textId="77777777" w:rsidR="00B31016" w:rsidRDefault="00B31016">
            <w:pPr>
              <w:spacing w:after="0"/>
              <w:ind w:left="135"/>
            </w:pPr>
          </w:p>
        </w:tc>
      </w:tr>
      <w:tr w:rsidR="00B31016" w14:paraId="53B352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A3D0A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880A7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 (Пекин и Москва)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05ED0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637DD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E049F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82A24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979ECA" w14:textId="77777777" w:rsidR="00B31016" w:rsidRDefault="00B31016">
            <w:pPr>
              <w:spacing w:after="0"/>
              <w:ind w:left="135"/>
            </w:pPr>
          </w:p>
        </w:tc>
      </w:tr>
      <w:tr w:rsidR="00B31016" w14:paraId="7C42B9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7384C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BAA90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«Родная страна и страна (страны) изучаемого языка. Их географическое положение, столицы,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праздники, традиции, обычаи)»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F260D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7A951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B5690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8BA9D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000EC0" w14:textId="77777777" w:rsidR="00B31016" w:rsidRDefault="00B31016">
            <w:pPr>
              <w:spacing w:after="0"/>
              <w:ind w:left="135"/>
            </w:pPr>
          </w:p>
        </w:tc>
      </w:tr>
      <w:tr w:rsidR="00B31016" w14:paraId="6E8B18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C16DA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98825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CD72A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B3BD0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68231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16156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3EC151" w14:textId="77777777" w:rsidR="00B31016" w:rsidRDefault="00B31016">
            <w:pPr>
              <w:spacing w:after="0"/>
              <w:ind w:left="135"/>
            </w:pPr>
          </w:p>
        </w:tc>
      </w:tr>
      <w:tr w:rsidR="00B31016" w14:paraId="7B54072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2AF7F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78CB7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 (выдающиеся спортсмены)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22D8F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EB61A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0E84F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10834C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89ECF3" w14:textId="77777777" w:rsidR="00B31016" w:rsidRDefault="00B31016">
            <w:pPr>
              <w:spacing w:after="0"/>
              <w:ind w:left="135"/>
            </w:pPr>
          </w:p>
        </w:tc>
      </w:tr>
      <w:tr w:rsidR="00B31016" w14:paraId="7C829F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A3846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1BAC2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поэты (популярыные песни и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A81F4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C38DE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26A9F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53F9B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9EF0A4" w14:textId="77777777" w:rsidR="00B31016" w:rsidRDefault="00B31016">
            <w:pPr>
              <w:spacing w:after="0"/>
              <w:ind w:left="135"/>
            </w:pPr>
          </w:p>
        </w:tc>
      </w:tr>
      <w:tr w:rsidR="00B31016" w14:paraId="7C5C3D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25C04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4F7C3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(стран) изучаемого языка: писатели, поэты (писатели/поэты России и Китая)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5D9BA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28522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E51DE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B9F2E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A9422B" w14:textId="77777777" w:rsidR="00B31016" w:rsidRDefault="00B31016">
            <w:pPr>
              <w:spacing w:after="0"/>
              <w:ind w:left="135"/>
            </w:pPr>
          </w:p>
        </w:tc>
      </w:tr>
      <w:tr w:rsidR="00B31016" w14:paraId="0216B72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BC5EB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8B03A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«Выдающиеся люди родной страны и страны (стран) изучаемого языка: писатели, поэты»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18D24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488E4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86ACA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9B7137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533B4C" w14:textId="77777777" w:rsidR="00B31016" w:rsidRDefault="00B31016">
            <w:pPr>
              <w:spacing w:after="0"/>
              <w:ind w:left="135"/>
            </w:pPr>
          </w:p>
        </w:tc>
      </w:tr>
      <w:tr w:rsidR="00B31016" w14:paraId="329C2A5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7D96F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15008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«Выдающиеся люди родной страны и страны (стран) изучаемого языка: писатели, поэты»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C255D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6423A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B86B9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04B3A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6E1803" w14:textId="77777777" w:rsidR="00B31016" w:rsidRDefault="00B31016">
            <w:pPr>
              <w:spacing w:after="0"/>
              <w:ind w:left="135"/>
            </w:pPr>
          </w:p>
        </w:tc>
      </w:tr>
      <w:tr w:rsidR="00B31016" w14:paraId="12F5F6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04FC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8D048E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8A6D3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8C848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56665" w14:textId="77777777" w:rsidR="00B31016" w:rsidRDefault="00B31016"/>
        </w:tc>
      </w:tr>
    </w:tbl>
    <w:p w14:paraId="00F997DF" w14:textId="77777777" w:rsidR="00B31016" w:rsidRDefault="00B31016">
      <w:pPr>
        <w:sectPr w:rsidR="00B31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43F512" w14:textId="77777777" w:rsidR="00B31016" w:rsidRDefault="0008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B31016" w14:paraId="01B44B13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D69B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6D5CF7" w14:textId="77777777" w:rsidR="00B31016" w:rsidRDefault="00B3101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46C3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0907F3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2BA1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8C7E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8A162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0AE3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A81181" w14:textId="77777777" w:rsidR="00B31016" w:rsidRDefault="00B31016">
            <w:pPr>
              <w:spacing w:after="0"/>
              <w:ind w:left="135"/>
            </w:pPr>
          </w:p>
        </w:tc>
      </w:tr>
      <w:tr w:rsidR="00B31016" w14:paraId="060ABF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0B6C5" w14:textId="77777777" w:rsidR="00B31016" w:rsidRDefault="00B31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09D7B" w14:textId="77777777" w:rsidR="00B31016" w:rsidRDefault="00B3101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86301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F04D09" w14:textId="77777777" w:rsidR="00B31016" w:rsidRDefault="00B3101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C801D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FBC8C9" w14:textId="77777777" w:rsidR="00B31016" w:rsidRDefault="00B3101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52908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7F45CA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51971" w14:textId="77777777" w:rsidR="00B31016" w:rsidRDefault="00B31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DF3B1" w14:textId="77777777" w:rsidR="00B31016" w:rsidRDefault="00B31016"/>
        </w:tc>
      </w:tr>
      <w:tr w:rsidR="00B31016" w14:paraId="1390F2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6F771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37DC1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02023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1BDED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416EE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4914C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AEBCE1" w14:textId="77777777" w:rsidR="00B31016" w:rsidRDefault="00B31016">
            <w:pPr>
              <w:spacing w:after="0"/>
              <w:ind w:left="135"/>
            </w:pPr>
          </w:p>
        </w:tc>
      </w:tr>
      <w:tr w:rsidR="00B31016" w14:paraId="6716B9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B3445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52319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(позвольте представить вам...)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44981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8A787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3CB1E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8256DD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4B5C09" w14:textId="77777777" w:rsidR="00B31016" w:rsidRDefault="00B31016">
            <w:pPr>
              <w:spacing w:after="0"/>
              <w:ind w:left="135"/>
            </w:pPr>
          </w:p>
        </w:tc>
      </w:tr>
      <w:tr w:rsidR="00B31016" w14:paraId="71DD34E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E7D89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6E1A9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(праздник в кругу семьи)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FEC9A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89F6F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D319A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8CB61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31C19B" w14:textId="77777777" w:rsidR="00B31016" w:rsidRDefault="00B31016">
            <w:pPr>
              <w:spacing w:after="0"/>
              <w:ind w:left="135"/>
            </w:pPr>
          </w:p>
        </w:tc>
      </w:tr>
      <w:tr w:rsidR="00B31016" w14:paraId="2B3B4DF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430A0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E3E03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(предновогодник хлопоты)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1E8B7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D9C95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0D2E3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B4107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E85615" w14:textId="77777777" w:rsidR="00B31016" w:rsidRDefault="00B31016">
            <w:pPr>
              <w:spacing w:after="0"/>
              <w:ind w:left="135"/>
            </w:pPr>
          </w:p>
        </w:tc>
      </w:tr>
      <w:tr w:rsidR="00B31016" w14:paraId="70B728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2A59D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C4680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(дарим подарки)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D81B8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A5DAD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C97C8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BAAAF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3CDB56" w14:textId="77777777" w:rsidR="00B31016" w:rsidRDefault="00B31016">
            <w:pPr>
              <w:spacing w:after="0"/>
              <w:ind w:left="135"/>
            </w:pPr>
          </w:p>
        </w:tc>
      </w:tr>
      <w:tr w:rsidR="00B31016" w14:paraId="213E8E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9650D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A8E68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«Взаимоотношения в семье и с друзьями. Семейные праздники»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A1BF3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323EF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A7096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1FEB8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9AE48C" w14:textId="77777777" w:rsidR="00B31016" w:rsidRDefault="00B31016">
            <w:pPr>
              <w:spacing w:after="0"/>
              <w:ind w:left="135"/>
            </w:pPr>
          </w:p>
        </w:tc>
      </w:tr>
      <w:tr w:rsidR="00B31016" w14:paraId="1FF5638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E11A7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C1BB2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«Взаимоотношения в семье и с друзьями. Семейные праздники»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34776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D51D1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C97BB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9C8B4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96F9AE" w14:textId="77777777" w:rsidR="00B31016" w:rsidRDefault="00B31016">
            <w:pPr>
              <w:spacing w:after="0"/>
              <w:ind w:left="135"/>
            </w:pPr>
          </w:p>
        </w:tc>
      </w:tr>
      <w:tr w:rsidR="00B31016" w14:paraId="7F6C2E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F8DBC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1567E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(как он выглядит?)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3F91E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CD69B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5C812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D42EC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127DAD" w14:textId="77777777" w:rsidR="00B31016" w:rsidRDefault="00B31016">
            <w:pPr>
              <w:spacing w:after="0"/>
              <w:ind w:left="135"/>
            </w:pPr>
          </w:p>
        </w:tc>
      </w:tr>
      <w:tr w:rsidR="00B31016" w14:paraId="4F5F5C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3A86E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577C0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 (у него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волосы)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3E067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8AC89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3F108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697DD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0E1598" w14:textId="77777777" w:rsidR="00B31016" w:rsidRDefault="00B31016">
            <w:pPr>
              <w:spacing w:after="0"/>
              <w:ind w:left="135"/>
            </w:pPr>
          </w:p>
        </w:tc>
      </w:tr>
      <w:tr w:rsidR="00B31016" w14:paraId="667CB3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727D5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40149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(описываем внешность)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6249A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B08E6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54774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71123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D5D5ED" w14:textId="77777777" w:rsidR="00B31016" w:rsidRDefault="00B31016">
            <w:pPr>
              <w:spacing w:after="0"/>
              <w:ind w:left="135"/>
            </w:pPr>
          </w:p>
        </w:tc>
      </w:tr>
      <w:tr w:rsidR="00B31016" w14:paraId="24106B1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F2832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9EB67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«Внешность и характер человека (литературного персонажа)»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CB467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5AABB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79F0E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1AD57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7ADA2B" w14:textId="77777777" w:rsidR="00B31016" w:rsidRDefault="00B31016">
            <w:pPr>
              <w:spacing w:after="0"/>
              <w:ind w:left="135"/>
            </w:pPr>
          </w:p>
        </w:tc>
      </w:tr>
      <w:tr w:rsidR="00B31016" w14:paraId="6925006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E9B79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35BC7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(моё </w:t>
            </w:r>
            <w:r>
              <w:rPr>
                <w:rFonts w:ascii="Times New Roman" w:hAnsi="Times New Roman"/>
                <w:color w:val="000000"/>
                <w:sz w:val="24"/>
              </w:rPr>
              <w:t>хобби ¾ путешествия)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8C883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533F8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BA420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8370F7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918196" w14:textId="77777777" w:rsidR="00B31016" w:rsidRDefault="00B31016">
            <w:pPr>
              <w:spacing w:after="0"/>
              <w:ind w:left="135"/>
            </w:pPr>
          </w:p>
        </w:tc>
      </w:tr>
      <w:tr w:rsidR="00B31016" w14:paraId="4C0F106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8D500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42FA7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(моё хобби ¾ спорт, спортивные традиции)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8FD21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7AB56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8E51D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E57C2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D85A5B" w14:textId="77777777" w:rsidR="00B31016" w:rsidRDefault="00B31016">
            <w:pPr>
              <w:spacing w:after="0"/>
              <w:ind w:left="135"/>
            </w:pPr>
          </w:p>
        </w:tc>
      </w:tr>
      <w:tr w:rsidR="00B31016" w14:paraId="16DE386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F513D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07D3F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(мы с другом будем играть в бадминтон)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5B53B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A77B1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2A9CA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C9082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4A1396" w14:textId="77777777" w:rsidR="00B31016" w:rsidRDefault="00B31016">
            <w:pPr>
              <w:spacing w:after="0"/>
              <w:ind w:left="135"/>
            </w:pPr>
          </w:p>
        </w:tc>
      </w:tr>
      <w:tr w:rsidR="00B31016" w14:paraId="0DE4A2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26E29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CFC1D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(умеешь ли ты плавать?)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4D945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4122C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DFFD3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02076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E33E95" w14:textId="77777777" w:rsidR="00B31016" w:rsidRDefault="00B31016">
            <w:pPr>
              <w:spacing w:after="0"/>
              <w:ind w:left="135"/>
            </w:pPr>
          </w:p>
        </w:tc>
      </w:tr>
      <w:tr w:rsidR="00B31016" w14:paraId="15938F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2CE18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D5809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 (я каждый </w:t>
            </w:r>
            <w:r>
              <w:rPr>
                <w:rFonts w:ascii="Times New Roman" w:hAnsi="Times New Roman"/>
                <w:color w:val="000000"/>
                <w:sz w:val="24"/>
              </w:rPr>
              <w:t>день упражняюсь)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B3EF3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EBCA5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BE7DD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EF76B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A9B50C" w14:textId="77777777" w:rsidR="00B31016" w:rsidRDefault="00B31016">
            <w:pPr>
              <w:spacing w:after="0"/>
              <w:ind w:left="135"/>
            </w:pPr>
          </w:p>
        </w:tc>
      </w:tr>
      <w:tr w:rsidR="00B31016" w14:paraId="6AD74F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F55BB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CBA3F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(как пройти к бассейну?)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5E0E9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62010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CF664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92A23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668A60" w14:textId="77777777" w:rsidR="00B31016" w:rsidRDefault="00B31016">
            <w:pPr>
              <w:spacing w:after="0"/>
              <w:ind w:left="135"/>
            </w:pPr>
          </w:p>
        </w:tc>
      </w:tr>
      <w:tr w:rsidR="00B31016" w14:paraId="482DF0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179E2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1AE19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(на спортплощадке много людей)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4DF44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A193D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B0D06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38F07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6CE8DC" w14:textId="77777777" w:rsidR="00B31016" w:rsidRDefault="00B31016">
            <w:pPr>
              <w:spacing w:after="0"/>
              <w:ind w:left="135"/>
            </w:pPr>
          </w:p>
        </w:tc>
      </w:tr>
      <w:tr w:rsidR="00B31016" w14:paraId="031775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63C74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E12CA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(спартакиада)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7B33D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81E22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CED56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DDB05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C24D2C" w14:textId="77777777" w:rsidR="00B31016" w:rsidRDefault="00B31016">
            <w:pPr>
              <w:spacing w:after="0"/>
              <w:ind w:left="135"/>
            </w:pPr>
          </w:p>
        </w:tc>
      </w:tr>
      <w:tr w:rsidR="00B31016" w14:paraId="223F0B8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107F5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F1017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(группа поддержки)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D24E8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1B8D7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10360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F56BC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359FC5" w14:textId="77777777" w:rsidR="00B31016" w:rsidRDefault="00B31016">
            <w:pPr>
              <w:spacing w:after="0"/>
              <w:ind w:left="135"/>
            </w:pPr>
          </w:p>
        </w:tc>
      </w:tr>
      <w:tr w:rsidR="00B31016" w14:paraId="44415F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AB08E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812FE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подростка. Спорт»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1699C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16A60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ED78D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40F54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0F1265" w14:textId="77777777" w:rsidR="00B31016" w:rsidRDefault="00B31016">
            <w:pPr>
              <w:spacing w:after="0"/>
              <w:ind w:left="135"/>
            </w:pPr>
          </w:p>
        </w:tc>
      </w:tr>
      <w:tr w:rsidR="00B31016" w14:paraId="68A4A9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FC245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0A7E8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(покупаем новогодние товары)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A432D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3E63D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8979A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0C3B1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435871" w14:textId="77777777" w:rsidR="00B31016" w:rsidRDefault="00B31016">
            <w:pPr>
              <w:spacing w:after="0"/>
              <w:ind w:left="135"/>
            </w:pPr>
          </w:p>
        </w:tc>
      </w:tr>
      <w:tr w:rsidR="00B31016" w14:paraId="715DB1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FF453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10085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одежды)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1C702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08839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ADA48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8EADDC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B09554" w14:textId="77777777" w:rsidR="00B31016" w:rsidRDefault="00B31016">
            <w:pPr>
              <w:spacing w:after="0"/>
              <w:ind w:left="135"/>
            </w:pPr>
          </w:p>
        </w:tc>
      </w:tr>
      <w:tr w:rsidR="00B31016" w14:paraId="162E7C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6F4A4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804F7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(заказ блюд в </w:t>
            </w:r>
            <w:r>
              <w:rPr>
                <w:rFonts w:ascii="Times New Roman" w:hAnsi="Times New Roman"/>
                <w:color w:val="000000"/>
                <w:sz w:val="24"/>
              </w:rPr>
              <w:t>ресторане)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76713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E2EA5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44890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4AD78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3BDA31" w14:textId="77777777" w:rsidR="00B31016" w:rsidRDefault="00B31016">
            <w:pPr>
              <w:spacing w:after="0"/>
              <w:ind w:left="135"/>
            </w:pPr>
          </w:p>
        </w:tc>
      </w:tr>
      <w:tr w:rsidR="00B31016" w14:paraId="7F3B6A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7730C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97D7E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(заказ китайских блюд)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4291E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E54F9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2A746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C0372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10EC06" w14:textId="77777777" w:rsidR="00B31016" w:rsidRDefault="00B31016">
            <w:pPr>
              <w:spacing w:after="0"/>
              <w:ind w:left="135"/>
            </w:pPr>
          </w:p>
        </w:tc>
      </w:tr>
      <w:tr w:rsidR="00B31016" w14:paraId="3DCE3A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76BB7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03A75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 (что вас беспокоит?)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36A06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B437F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D36FB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72BFA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2EB477" w14:textId="77777777" w:rsidR="00B31016" w:rsidRDefault="00B31016">
            <w:pPr>
              <w:spacing w:after="0"/>
              <w:ind w:left="135"/>
            </w:pPr>
          </w:p>
        </w:tc>
      </w:tr>
      <w:tr w:rsidR="00B31016" w14:paraId="376160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B1E6B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EDE9E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 (части тела)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34204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C8502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B8307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2799C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430D48" w14:textId="77777777" w:rsidR="00B31016" w:rsidRDefault="00B31016">
            <w:pPr>
              <w:spacing w:after="0"/>
              <w:ind w:left="135"/>
            </w:pPr>
          </w:p>
        </w:tc>
      </w:tr>
      <w:tr w:rsidR="00B31016" w14:paraId="2FCF7F1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C36E1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63AED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«Покупки: одежда, обувь и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Посещение врача»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374E5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C4359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48DC9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43549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0FEBA2" w14:textId="77777777" w:rsidR="00B31016" w:rsidRDefault="00B31016">
            <w:pPr>
              <w:spacing w:after="0"/>
              <w:ind w:left="135"/>
            </w:pPr>
          </w:p>
        </w:tc>
      </w:tr>
      <w:tr w:rsidR="00B31016" w14:paraId="23EC1C4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4B7C0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E12CB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 (соревнования в нашей школе)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7D806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B50A4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57109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254F4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5FDE9E" w14:textId="77777777" w:rsidR="00B31016" w:rsidRDefault="00B31016">
            <w:pPr>
              <w:spacing w:after="0"/>
              <w:ind w:left="135"/>
            </w:pPr>
          </w:p>
        </w:tc>
      </w:tr>
      <w:tr w:rsidR="00B31016" w14:paraId="7432803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06AC1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039F7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предмет, правила поведения в школе (наш новый одноклассник)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09F7F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7AA74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6F515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91341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87AE31" w14:textId="77777777" w:rsidR="00B31016" w:rsidRDefault="00B31016">
            <w:pPr>
              <w:spacing w:after="0"/>
              <w:ind w:left="135"/>
            </w:pPr>
          </w:p>
        </w:tc>
      </w:tr>
      <w:tr w:rsidR="00B31016" w14:paraId="1A64409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6DA5D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7FACE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 (я хочу выбрать урок музыки)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19E40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4EAC6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38B18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0048A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F05E73" w14:textId="77777777" w:rsidR="00B31016" w:rsidRDefault="00B31016">
            <w:pPr>
              <w:spacing w:after="0"/>
              <w:ind w:left="135"/>
            </w:pPr>
          </w:p>
        </w:tc>
      </w:tr>
      <w:tr w:rsidR="00B31016" w14:paraId="3D42D1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0DA58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944EB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 (письмо от Сяо Юй)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9C831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5D130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B06E1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7CC4D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99684A" w14:textId="77777777" w:rsidR="00B31016" w:rsidRDefault="00B31016">
            <w:pPr>
              <w:spacing w:after="0"/>
              <w:ind w:left="135"/>
            </w:pPr>
          </w:p>
        </w:tc>
      </w:tr>
      <w:tr w:rsidR="00B31016" w14:paraId="47F121E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69F83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63AB0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«Школа, школьная жизнь, школьная форма, изучаемые предметы, любимый предмет, правила поведения в школе. Переписка с иностранными сверстниками»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A5C22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152C8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59136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4A154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1F5448" w14:textId="77777777" w:rsidR="00B31016" w:rsidRDefault="00B31016">
            <w:pPr>
              <w:spacing w:after="0"/>
              <w:ind w:left="135"/>
            </w:pPr>
          </w:p>
        </w:tc>
      </w:tr>
      <w:tr w:rsidR="00B31016" w14:paraId="39B65E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AF5DC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ADB5F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школьная форма, изучаемые предметы, любимый предмет, правила поведения в школе. Переписка с иностранными сверстниками»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29DB2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C969F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F414A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C953A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9A6F8D" w14:textId="77777777" w:rsidR="00B31016" w:rsidRDefault="00B31016">
            <w:pPr>
              <w:spacing w:after="0"/>
              <w:ind w:left="135"/>
            </w:pPr>
          </w:p>
        </w:tc>
      </w:tr>
      <w:tr w:rsidR="00B31016" w14:paraId="036AC4E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4791A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AC95E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 (ранний подъём)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009D8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A75A1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382AB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CB091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289F0E" w14:textId="77777777" w:rsidR="00B31016" w:rsidRDefault="00B31016">
            <w:pPr>
              <w:spacing w:after="0"/>
              <w:ind w:left="135"/>
            </w:pPr>
          </w:p>
        </w:tc>
      </w:tr>
      <w:tr w:rsidR="00B31016" w14:paraId="51F5C4D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10FCF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C5F6F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дня) (говорим 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A003A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B9C22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5B8A1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CCBE4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ABF57F" w14:textId="77777777" w:rsidR="00B31016" w:rsidRDefault="00B31016">
            <w:pPr>
              <w:spacing w:after="0"/>
              <w:ind w:left="135"/>
            </w:pPr>
          </w:p>
        </w:tc>
      </w:tr>
      <w:tr w:rsidR="00B31016" w14:paraId="5E3A98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8DD67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6A0D1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 (мой распорядок дня)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8608F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13007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059E0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8D949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8966D4" w14:textId="77777777" w:rsidR="00B31016" w:rsidRDefault="00B31016">
            <w:pPr>
              <w:spacing w:after="0"/>
              <w:ind w:left="135"/>
            </w:pPr>
          </w:p>
        </w:tc>
      </w:tr>
      <w:tr w:rsidR="00B31016" w14:paraId="7F667C1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0981A3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BEECE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 (у тебя сегодня есть дела?)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935DF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87C25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374AA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37308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4E42D4" w14:textId="77777777" w:rsidR="00B31016" w:rsidRDefault="00B31016">
            <w:pPr>
              <w:spacing w:after="0"/>
              <w:ind w:left="135"/>
            </w:pPr>
          </w:p>
        </w:tc>
      </w:tr>
      <w:tr w:rsidR="00B31016" w14:paraId="327D7C1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B30CE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0269F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 (вчера, сегодня, завтра)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A7C1C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C0FC9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A6901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F2590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4F6FB6" w14:textId="77777777" w:rsidR="00B31016" w:rsidRDefault="00B31016">
            <w:pPr>
              <w:spacing w:after="0"/>
              <w:ind w:left="135"/>
            </w:pPr>
          </w:p>
        </w:tc>
      </w:tr>
      <w:tr w:rsidR="00B31016" w14:paraId="1170F8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0EA2F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8F06C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(в зоопарке, парке) </w:t>
            </w:r>
            <w:r>
              <w:rPr>
                <w:rFonts w:ascii="Times New Roman" w:hAnsi="Times New Roman"/>
                <w:color w:val="000000"/>
                <w:sz w:val="24"/>
              </w:rPr>
              <w:t>(выходные)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03850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12AEF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CE07C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0D27E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C15F47" w14:textId="77777777" w:rsidR="00B31016" w:rsidRDefault="00B31016">
            <w:pPr>
              <w:spacing w:after="0"/>
              <w:ind w:left="135"/>
            </w:pPr>
          </w:p>
        </w:tc>
      </w:tr>
      <w:tr w:rsidR="00B31016" w14:paraId="2F397F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0725F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48A17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(где ты будешь проводить каникулы?)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6639A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BF829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0154B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1BA80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08F8B1" w14:textId="77777777" w:rsidR="00B31016" w:rsidRDefault="00B31016">
            <w:pPr>
              <w:spacing w:after="0"/>
              <w:ind w:left="135"/>
            </w:pPr>
          </w:p>
        </w:tc>
      </w:tr>
      <w:tr w:rsidR="00B31016" w14:paraId="2CF78C9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D6C26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ED0A8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(летом я поеду на море)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B931A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B2F3B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3C8CB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EF558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AFBD21" w14:textId="77777777" w:rsidR="00B31016" w:rsidRDefault="00B31016">
            <w:pPr>
              <w:spacing w:after="0"/>
              <w:ind w:left="135"/>
            </w:pPr>
          </w:p>
        </w:tc>
      </w:tr>
      <w:tr w:rsidR="00B31016" w14:paraId="7705D4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D8F1B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BCEAA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(на осмотре у врача)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83740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6ABC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F7A69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BFA1E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B35D0F" w14:textId="77777777" w:rsidR="00B31016" w:rsidRDefault="00B31016">
            <w:pPr>
              <w:spacing w:after="0"/>
              <w:ind w:left="135"/>
            </w:pPr>
          </w:p>
        </w:tc>
      </w:tr>
      <w:tr w:rsidR="00B31016" w14:paraId="5FE59D5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A7BB0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BDADB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 ¾ основа здоровья)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BE209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F53C4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15B66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033BA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142BEA" w14:textId="77777777" w:rsidR="00B31016" w:rsidRDefault="00B31016">
            <w:pPr>
              <w:spacing w:after="0"/>
              <w:ind w:left="135"/>
            </w:pPr>
          </w:p>
        </w:tc>
      </w:tr>
      <w:tr w:rsidR="00B31016" w14:paraId="5DA77C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D179E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3D88D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(профессия врача)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B6E98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2AE3C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71E29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0DF69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BA2196" w14:textId="77777777" w:rsidR="00B31016" w:rsidRDefault="00B31016">
            <w:pPr>
              <w:spacing w:after="0"/>
              <w:ind w:left="135"/>
            </w:pPr>
          </w:p>
        </w:tc>
      </w:tr>
      <w:tr w:rsidR="00B31016" w14:paraId="552CF7C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61210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3D0F8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«Мой день (распорядок дня). Выходной день (в зоопарке, парке). Каникулы. Здоровый образ жизни. Профессии»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890C1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A2106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5CC3F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D5E40C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9A5E9F" w14:textId="77777777" w:rsidR="00B31016" w:rsidRDefault="00B31016">
            <w:pPr>
              <w:spacing w:after="0"/>
              <w:ind w:left="135"/>
            </w:pPr>
          </w:p>
        </w:tc>
      </w:tr>
      <w:tr w:rsidR="00B31016" w14:paraId="03FB1C5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2AEE4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04EBB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(поездка на каникулах)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D3D35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5EFD0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1EDD2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15E2C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A9B114" w14:textId="77777777" w:rsidR="00B31016" w:rsidRDefault="00B31016">
            <w:pPr>
              <w:spacing w:after="0"/>
              <w:ind w:left="135"/>
            </w:pPr>
          </w:p>
        </w:tc>
      </w:tr>
      <w:tr w:rsidR="00B31016" w14:paraId="7C5DB1A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7BFC4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8AA14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странам (виртуальное путешествие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Китай)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5A57C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E5E9C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46162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CD1CCD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D6D2B1" w14:textId="77777777" w:rsidR="00B31016" w:rsidRDefault="00B31016">
            <w:pPr>
              <w:spacing w:after="0"/>
              <w:ind w:left="135"/>
            </w:pPr>
          </w:p>
        </w:tc>
      </w:tr>
      <w:tr w:rsidR="00B31016" w14:paraId="797355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746BE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5BF42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«Путешествия по России и зарубежным странам»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B24C5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278D1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5C328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0C0F7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BACDBB" w14:textId="77777777" w:rsidR="00B31016" w:rsidRDefault="00B31016">
            <w:pPr>
              <w:spacing w:after="0"/>
              <w:ind w:left="135"/>
            </w:pPr>
          </w:p>
        </w:tc>
      </w:tr>
      <w:tr w:rsidR="00B31016" w14:paraId="5B888CA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B43A8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35B67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(проект: дикие и домашние животные)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A6BFC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177A5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BC9DD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010DB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77E492" w14:textId="77777777" w:rsidR="00B31016" w:rsidRDefault="00B31016">
            <w:pPr>
              <w:spacing w:after="0"/>
              <w:ind w:left="135"/>
            </w:pPr>
          </w:p>
        </w:tc>
      </w:tr>
      <w:tr w:rsidR="00B31016" w14:paraId="47D089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87E34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276FD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(какая сегодня погода?)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F967E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143E5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A7A01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B6479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E5112C" w14:textId="77777777" w:rsidR="00B31016" w:rsidRDefault="00B31016">
            <w:pPr>
              <w:spacing w:after="0"/>
              <w:ind w:left="135"/>
            </w:pPr>
          </w:p>
        </w:tc>
      </w:tr>
      <w:tr w:rsidR="00B31016" w14:paraId="710673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4ABA4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D909F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(возьми с собой зонт!)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5F155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C2FD6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7F4A6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572FC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D0F2FC" w14:textId="77777777" w:rsidR="00B31016" w:rsidRDefault="00B31016">
            <w:pPr>
              <w:spacing w:after="0"/>
              <w:ind w:left="135"/>
            </w:pPr>
          </w:p>
        </w:tc>
      </w:tr>
      <w:tr w:rsidR="00B31016" w14:paraId="484A0B8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8AF4E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E253A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(осень в Пекине)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B012A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C924A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8F0DB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0E7F4C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366193" w14:textId="77777777" w:rsidR="00B31016" w:rsidRDefault="00B31016">
            <w:pPr>
              <w:spacing w:after="0"/>
              <w:ind w:left="135"/>
            </w:pPr>
          </w:p>
        </w:tc>
      </w:tr>
      <w:tr w:rsidR="00B31016" w14:paraId="2901AF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A8628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D8A8E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«Природа: дикие и домашние животные. Климат, погода»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D3F01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AF9F1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7625C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94B5A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0AEBB7" w14:textId="77777777" w:rsidR="00B31016" w:rsidRDefault="00B31016">
            <w:pPr>
              <w:spacing w:after="0"/>
              <w:ind w:left="135"/>
            </w:pPr>
          </w:p>
        </w:tc>
      </w:tr>
      <w:tr w:rsidR="00B31016" w14:paraId="069A644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C83A1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69A0B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 (проект: экскурсия по моему городу/селу)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4802F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A7BB0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BF56A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6B633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C8F637" w14:textId="77777777" w:rsidR="00B31016" w:rsidRDefault="00B31016">
            <w:pPr>
              <w:spacing w:after="0"/>
              <w:ind w:left="135"/>
            </w:pPr>
          </w:p>
        </w:tc>
      </w:tr>
      <w:tr w:rsidR="00B31016" w14:paraId="3E5CAD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06293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684E5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(городской транспорт)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92495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1400A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6A823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11D5E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474CDF" w14:textId="77777777" w:rsidR="00B31016" w:rsidRDefault="00B31016">
            <w:pPr>
              <w:spacing w:after="0"/>
              <w:ind w:left="135"/>
            </w:pPr>
          </w:p>
        </w:tc>
      </w:tr>
      <w:tr w:rsidR="00B31016" w14:paraId="7DC01FC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7CB55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451CD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«Жизнь в городе и сельской местности. Описание родного города (села). Транспорт»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6FA52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20264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6972D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66B3E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0FDDE2" w14:textId="77777777" w:rsidR="00B31016" w:rsidRDefault="00B31016">
            <w:pPr>
              <w:spacing w:after="0"/>
              <w:ind w:left="135"/>
            </w:pPr>
          </w:p>
        </w:tc>
      </w:tr>
      <w:tr w:rsidR="00B31016" w14:paraId="330B090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9139F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68A23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местности. Описание родного города (села). Транспорт»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235B9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7D7A4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C81DF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32DE2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81724E" w14:textId="77777777" w:rsidR="00B31016" w:rsidRDefault="00B31016">
            <w:pPr>
              <w:spacing w:after="0"/>
              <w:ind w:left="135"/>
            </w:pPr>
          </w:p>
        </w:tc>
      </w:tr>
      <w:tr w:rsidR="00B31016" w14:paraId="117AD8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65501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BD7AC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(Россия и Китай)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1D40D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4DA30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73B6A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331B9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B5E0B8" w14:textId="77777777" w:rsidR="00B31016" w:rsidRDefault="00B31016">
            <w:pPr>
              <w:spacing w:after="0"/>
              <w:ind w:left="135"/>
            </w:pPr>
          </w:p>
        </w:tc>
      </w:tr>
      <w:tr w:rsidR="00B31016" w14:paraId="1CDFC6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D7128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EFA3C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 (традиции Нового года)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6B137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D66D9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37C80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024E0C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790C74" w14:textId="77777777" w:rsidR="00B31016" w:rsidRDefault="00B31016">
            <w:pPr>
              <w:spacing w:after="0"/>
              <w:ind w:left="135"/>
            </w:pPr>
          </w:p>
        </w:tc>
      </w:tr>
      <w:tr w:rsidR="00B31016" w14:paraId="64C0C1A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C0FA4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4DDC7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праздники, традиции, обычаи) (каникулы и праздники)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0FB24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37EB1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43D21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E071D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7AF2C9" w14:textId="77777777" w:rsidR="00B31016" w:rsidRDefault="00B31016">
            <w:pPr>
              <w:spacing w:after="0"/>
              <w:ind w:left="135"/>
            </w:pPr>
          </w:p>
        </w:tc>
      </w:tr>
      <w:tr w:rsidR="00B31016" w14:paraId="73E43FF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D27CE3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0DE58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(магия цвета)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2A8C4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54A11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B5B22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8022C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C26D34" w14:textId="77777777" w:rsidR="00B31016" w:rsidRDefault="00B31016">
            <w:pPr>
              <w:spacing w:after="0"/>
              <w:ind w:left="135"/>
            </w:pPr>
          </w:p>
        </w:tc>
      </w:tr>
      <w:tr w:rsidR="00B31016" w14:paraId="5965B5C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773CB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617C6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EEEE5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3A2E9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1A062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6A37D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EE209B" w14:textId="77777777" w:rsidR="00B31016" w:rsidRDefault="00B31016">
            <w:pPr>
              <w:spacing w:after="0"/>
              <w:ind w:left="135"/>
            </w:pPr>
          </w:p>
        </w:tc>
      </w:tr>
      <w:tr w:rsidR="00B31016" w14:paraId="4A32E0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FC24A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16264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C854C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6A2DD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6D642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A7035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388AD5" w14:textId="77777777" w:rsidR="00B31016" w:rsidRDefault="00B31016">
            <w:pPr>
              <w:spacing w:after="0"/>
              <w:ind w:left="135"/>
            </w:pPr>
          </w:p>
        </w:tc>
      </w:tr>
      <w:tr w:rsidR="00B31016" w14:paraId="6F5415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C92D6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E0BA5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 (поэты и писатели)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596C3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99D7F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000CD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F90E0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9C5420" w14:textId="77777777" w:rsidR="00B31016" w:rsidRDefault="00B31016">
            <w:pPr>
              <w:spacing w:after="0"/>
              <w:ind w:left="135"/>
            </w:pPr>
          </w:p>
        </w:tc>
      </w:tr>
      <w:tr w:rsidR="00B31016" w14:paraId="5941113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D66DC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3E96F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(стран) изучаемого языка: писатели, поэты, учёные (Конфуций ¾ китайский мыслитель)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31EDC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7C9F2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F342B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521C6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185350" w14:textId="77777777" w:rsidR="00B31016" w:rsidRDefault="00B31016">
            <w:pPr>
              <w:spacing w:after="0"/>
              <w:ind w:left="135"/>
            </w:pPr>
          </w:p>
        </w:tc>
      </w:tr>
      <w:tr w:rsidR="00B31016" w14:paraId="03C756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3EF74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A209E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«Выдающиеся люди родной страны и страны (стран) изучаемого языка: писатели, поэты, учёные»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62E75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50E6C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B1CCF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10D87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4CA0F2" w14:textId="77777777" w:rsidR="00B31016" w:rsidRDefault="00B31016">
            <w:pPr>
              <w:spacing w:after="0"/>
              <w:ind w:left="135"/>
            </w:pPr>
          </w:p>
        </w:tc>
      </w:tr>
      <w:tr w:rsidR="00B31016" w14:paraId="0AC0434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58FB9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B8ADE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«Выдающиеся люди родной страны и страны (стран) изучаемого языка: писатели, поэты, учёные»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F3DC1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4F5D8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C3276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CC93A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4A698E" w14:textId="77777777" w:rsidR="00B31016" w:rsidRDefault="00B31016">
            <w:pPr>
              <w:spacing w:after="0"/>
              <w:ind w:left="135"/>
            </w:pPr>
          </w:p>
        </w:tc>
      </w:tr>
      <w:tr w:rsidR="00B31016" w14:paraId="330BF2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1DAB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F8FF20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459B3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60533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439D8" w14:textId="77777777" w:rsidR="00B31016" w:rsidRDefault="00B31016"/>
        </w:tc>
      </w:tr>
    </w:tbl>
    <w:p w14:paraId="6C5F3893" w14:textId="77777777" w:rsidR="00B31016" w:rsidRDefault="00B31016">
      <w:pPr>
        <w:sectPr w:rsidR="00B31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0A5378" w14:textId="77777777" w:rsidR="00B31016" w:rsidRDefault="0008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B31016" w14:paraId="0A5365A8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0E40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A7EA29" w14:textId="77777777" w:rsidR="00B31016" w:rsidRDefault="00B3101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EDAA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A7BFAA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70CC0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FF84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5F42CB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4EEA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246C16" w14:textId="77777777" w:rsidR="00B31016" w:rsidRDefault="00B31016">
            <w:pPr>
              <w:spacing w:after="0"/>
              <w:ind w:left="135"/>
            </w:pPr>
          </w:p>
        </w:tc>
      </w:tr>
      <w:tr w:rsidR="00B31016" w14:paraId="108BA5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F9375" w14:textId="77777777" w:rsidR="00B31016" w:rsidRDefault="00B31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8B68A" w14:textId="77777777" w:rsidR="00B31016" w:rsidRDefault="00B3101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FF871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EEC86A" w14:textId="77777777" w:rsidR="00B31016" w:rsidRDefault="00B3101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8B479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45ADAB" w14:textId="77777777" w:rsidR="00B31016" w:rsidRDefault="00B3101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2435B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2E6B7A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E13AA" w14:textId="77777777" w:rsidR="00B31016" w:rsidRDefault="00B31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553C5" w14:textId="77777777" w:rsidR="00B31016" w:rsidRDefault="00B31016"/>
        </w:tc>
      </w:tr>
      <w:tr w:rsidR="00B31016" w14:paraId="24D2BB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675F3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BC767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(мои новые друзья)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1A1AB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7E88C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525F5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212C2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A8BFCC" w14:textId="77777777" w:rsidR="00B31016" w:rsidRDefault="00B31016">
            <w:pPr>
              <w:spacing w:after="0"/>
              <w:ind w:left="135"/>
            </w:pPr>
          </w:p>
        </w:tc>
      </w:tr>
      <w:tr w:rsidR="00B31016" w14:paraId="102E23C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7D12E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4BF68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(сочинение об увлечениях друзей)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3E3AA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5C80F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CD5AD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22469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FAE4F4" w14:textId="77777777" w:rsidR="00B31016" w:rsidRDefault="00B31016">
            <w:pPr>
              <w:spacing w:after="0"/>
              <w:ind w:left="135"/>
            </w:pPr>
          </w:p>
        </w:tc>
      </w:tr>
      <w:tr w:rsidR="00B31016" w14:paraId="5FB797F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20746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1E295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(пикник с друзьями)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2603D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6D4EC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73164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29BB2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FD33C2" w14:textId="77777777" w:rsidR="00B31016" w:rsidRDefault="00B31016">
            <w:pPr>
              <w:spacing w:after="0"/>
              <w:ind w:left="135"/>
            </w:pPr>
          </w:p>
        </w:tc>
      </w:tr>
      <w:tr w:rsidR="00B31016" w14:paraId="595855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4D5CD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F0290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(любящая семья)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61F75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5A6E4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45003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2726B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03F199" w14:textId="77777777" w:rsidR="00B31016" w:rsidRDefault="00B31016">
            <w:pPr>
              <w:spacing w:after="0"/>
              <w:ind w:left="135"/>
            </w:pPr>
          </w:p>
        </w:tc>
      </w:tr>
      <w:tr w:rsidR="00B31016" w14:paraId="1F5CDC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CB237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1D1E7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(беседа с сестрой)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26B3F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D1EFE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EE4CF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0B487D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E8DC6C" w14:textId="77777777" w:rsidR="00B31016" w:rsidRDefault="00B31016">
            <w:pPr>
              <w:spacing w:after="0"/>
              <w:ind w:left="135"/>
            </w:pPr>
          </w:p>
        </w:tc>
      </w:tr>
      <w:tr w:rsidR="00B31016" w14:paraId="54536C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7576A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55423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(дядя приглашает в ресторан)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D9897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7AE25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49C3B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E773B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501572" w14:textId="77777777" w:rsidR="00B31016" w:rsidRDefault="00B31016">
            <w:pPr>
              <w:spacing w:after="0"/>
              <w:ind w:left="135"/>
            </w:pPr>
          </w:p>
        </w:tc>
      </w:tr>
      <w:tr w:rsidR="00B31016" w14:paraId="312D0D8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799CD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82E8F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(Новый год — семейный праздник)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2FB45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26C72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B1D5B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60A51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A98A58" w14:textId="77777777" w:rsidR="00B31016" w:rsidRDefault="00B31016">
            <w:pPr>
              <w:spacing w:after="0"/>
              <w:ind w:left="135"/>
            </w:pPr>
          </w:p>
        </w:tc>
      </w:tr>
      <w:tr w:rsidR="00B31016" w14:paraId="51C653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6D2A1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F5A99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(Праздник середины осени)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773CB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617A9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A9F17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A0411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ECC173" w14:textId="77777777" w:rsidR="00B31016" w:rsidRDefault="00B31016">
            <w:pPr>
              <w:spacing w:after="0"/>
              <w:ind w:left="135"/>
            </w:pPr>
          </w:p>
        </w:tc>
      </w:tr>
      <w:tr w:rsidR="00B31016" w14:paraId="1AA0B6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75F0C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A2292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«Взаимоотношения в семье и с друзьями. Семейные праздники»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10AAF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7C50C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33A3D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21DFED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985925" w14:textId="77777777" w:rsidR="00B31016" w:rsidRDefault="00B31016">
            <w:pPr>
              <w:spacing w:after="0"/>
              <w:ind w:left="135"/>
            </w:pPr>
          </w:p>
        </w:tc>
      </w:tr>
      <w:tr w:rsidR="00B31016" w14:paraId="40BCCFB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7ED4A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B20B3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«Взаимоотношения в семье и с друзьями. Семейные праздники»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64844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32C4F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BC4F7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425AF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A930AA" w14:textId="77777777" w:rsidR="00B31016" w:rsidRDefault="00B31016">
            <w:pPr>
              <w:spacing w:after="0"/>
              <w:ind w:left="135"/>
            </w:pPr>
          </w:p>
        </w:tc>
      </w:tr>
      <w:tr w:rsidR="00B31016" w14:paraId="5BC54A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7A414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28174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(легенды о </w:t>
            </w:r>
            <w:r>
              <w:rPr>
                <w:rFonts w:ascii="Times New Roman" w:hAnsi="Times New Roman"/>
                <w:color w:val="000000"/>
                <w:sz w:val="24"/>
              </w:rPr>
              <w:t>женщинах-воинах)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12567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8AD76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75BC7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CD0B3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33DD80" w14:textId="77777777" w:rsidR="00B31016" w:rsidRDefault="00B31016">
            <w:pPr>
              <w:spacing w:after="0"/>
              <w:ind w:left="135"/>
            </w:pPr>
          </w:p>
        </w:tc>
      </w:tr>
      <w:tr w:rsidR="00B31016" w14:paraId="42CE21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D7136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10129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(проект: мой гардероб и внешний вид)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A5D8D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7D5DF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8BAC9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691C7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759B28" w14:textId="77777777" w:rsidR="00B31016" w:rsidRDefault="00B31016">
            <w:pPr>
              <w:spacing w:after="0"/>
              <w:ind w:left="135"/>
            </w:pPr>
          </w:p>
        </w:tc>
      </w:tr>
      <w:tr w:rsidR="00B31016" w14:paraId="7008ED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E9034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2F55F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«Внешность и характер человека (литературного персонажа)»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02C8B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DAED5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D0332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46D4AD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59E092" w14:textId="77777777" w:rsidR="00B31016" w:rsidRDefault="00B31016">
            <w:pPr>
              <w:spacing w:after="0"/>
              <w:ind w:left="135"/>
            </w:pPr>
          </w:p>
        </w:tc>
      </w:tr>
      <w:tr w:rsidR="00B31016" w14:paraId="7D245F5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996923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6337D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музей, спорт, музыка) (какая музыка тебе нравится?)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62CC1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3C47A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968FF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1DC19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985C93" w14:textId="77777777" w:rsidR="00B31016" w:rsidRDefault="00B31016">
            <w:pPr>
              <w:spacing w:after="0"/>
              <w:ind w:left="135"/>
            </w:pPr>
          </w:p>
        </w:tc>
      </w:tr>
      <w:tr w:rsidR="00B31016" w14:paraId="3C966A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6BB5F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30F20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(симфоническая или популярная музыка?)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C248B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6C81A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B6B01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8E6D0D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FA4785" w14:textId="77777777" w:rsidR="00B31016" w:rsidRDefault="00B31016">
            <w:pPr>
              <w:spacing w:after="0"/>
              <w:ind w:left="135"/>
            </w:pPr>
          </w:p>
        </w:tc>
      </w:tr>
      <w:tr w:rsidR="00B31016" w14:paraId="1943AE0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8DBCC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90161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(чтение, кино, театр, музей, спорт, музыка) (вот тебе билет в кино)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ACCE5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75CDB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615F4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90645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65E660" w14:textId="77777777" w:rsidR="00B31016" w:rsidRDefault="00B31016">
            <w:pPr>
              <w:spacing w:after="0"/>
              <w:ind w:left="135"/>
            </w:pPr>
          </w:p>
        </w:tc>
      </w:tr>
      <w:tr w:rsidR="00B31016" w14:paraId="22A426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77B1A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E8657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(мне нравится спорт)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882B8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FA38C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60EB4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2E090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1D71D1" w14:textId="77777777" w:rsidR="00B31016" w:rsidRDefault="00B31016">
            <w:pPr>
              <w:spacing w:after="0"/>
              <w:ind w:left="135"/>
            </w:pPr>
          </w:p>
        </w:tc>
      </w:tr>
      <w:tr w:rsidR="00B31016" w14:paraId="4FE782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6DC80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A0231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музей, спорт, музыка) (чем ты увлекаешься?)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6FF69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52C2C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07760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46EE2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2B8703" w14:textId="77777777" w:rsidR="00B31016" w:rsidRDefault="00B31016">
            <w:pPr>
              <w:spacing w:after="0"/>
              <w:ind w:left="135"/>
            </w:pPr>
          </w:p>
        </w:tc>
      </w:tr>
      <w:tr w:rsidR="00B31016" w14:paraId="67BD589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82EDF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EF947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(как ты проводишь свободное время?)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205A2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2F3C5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2BD6F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E27C0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BCD829" w14:textId="77777777" w:rsidR="00B31016" w:rsidRDefault="00B31016">
            <w:pPr>
              <w:spacing w:after="0"/>
              <w:ind w:left="135"/>
            </w:pPr>
          </w:p>
        </w:tc>
      </w:tr>
      <w:tr w:rsidR="00B31016" w14:paraId="61430DA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FD4FF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F155E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музей,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спорт, музыка) (размышления о профессиях)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7947F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CAF91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C3CFB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0359F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9F606D" w14:textId="77777777" w:rsidR="00B31016" w:rsidRDefault="00B31016">
            <w:pPr>
              <w:spacing w:after="0"/>
              <w:ind w:left="135"/>
            </w:pPr>
          </w:p>
        </w:tc>
      </w:tr>
      <w:tr w:rsidR="00B31016" w14:paraId="53786E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6F107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D76E7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(игры на природе)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B483E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35C84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5139F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28867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BBCB71" w14:textId="77777777" w:rsidR="00B31016" w:rsidRDefault="00B31016">
            <w:pPr>
              <w:spacing w:after="0"/>
              <w:ind w:left="135"/>
            </w:pPr>
          </w:p>
        </w:tc>
      </w:tr>
      <w:tr w:rsidR="00B31016" w14:paraId="03234F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3C32F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7B97A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(я помогаю соседям выгуливать собак)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74BEE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CD4FD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7D629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3C397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7622D6" w14:textId="77777777" w:rsidR="00B31016" w:rsidRDefault="00B31016">
            <w:pPr>
              <w:spacing w:after="0"/>
              <w:ind w:left="135"/>
            </w:pPr>
          </w:p>
        </w:tc>
      </w:tr>
      <w:tr w:rsidR="00B31016" w14:paraId="3CB86D7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9B668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B84E1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«Досуг и увлечения (хобби) современного подростка (чтение, кино, театр, музей, спорт, </w:t>
            </w:r>
            <w:r>
              <w:rPr>
                <w:rFonts w:ascii="Times New Roman" w:hAnsi="Times New Roman"/>
                <w:color w:val="000000"/>
                <w:sz w:val="24"/>
              </w:rPr>
              <w:t>музыка)»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98900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DB893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2B967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380F6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B3906D" w14:textId="77777777" w:rsidR="00B31016" w:rsidRDefault="00B31016">
            <w:pPr>
              <w:spacing w:after="0"/>
              <w:ind w:left="135"/>
            </w:pPr>
          </w:p>
        </w:tc>
      </w:tr>
      <w:tr w:rsidR="00B31016" w14:paraId="5071FA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4BDC6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53060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«Досуг и увлечения (хобби) современного подростка (чтение, кино, театр, музей, спорт, музыка)»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1C081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70809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01762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1E551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B4140D" w14:textId="77777777" w:rsidR="00B31016" w:rsidRDefault="00B31016">
            <w:pPr>
              <w:spacing w:after="0"/>
              <w:ind w:left="135"/>
            </w:pPr>
          </w:p>
        </w:tc>
      </w:tr>
      <w:tr w:rsidR="00B31016" w14:paraId="4A66FA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9F5C4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A36E4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питание (какая команда </w:t>
            </w:r>
            <w:r>
              <w:rPr>
                <w:rFonts w:ascii="Times New Roman" w:hAnsi="Times New Roman"/>
                <w:color w:val="000000"/>
                <w:sz w:val="24"/>
              </w:rPr>
              <w:t>выиграла?)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CB526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24BF0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C1AE0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3D7897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4807FB" w14:textId="77777777" w:rsidR="00B31016" w:rsidRDefault="00B31016">
            <w:pPr>
              <w:spacing w:after="0"/>
              <w:ind w:left="135"/>
            </w:pPr>
          </w:p>
        </w:tc>
      </w:tr>
      <w:tr w:rsidR="00B31016" w14:paraId="362E30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B17E4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45DC1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(спорт в моей жизни)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18E25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AF7C0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368F6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295C3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C330A7" w14:textId="77777777" w:rsidR="00B31016" w:rsidRDefault="00B31016">
            <w:pPr>
              <w:spacing w:after="0"/>
              <w:ind w:left="135"/>
            </w:pPr>
          </w:p>
        </w:tc>
      </w:tr>
      <w:tr w:rsidR="00B31016" w14:paraId="1B9E3F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07F41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2D1DA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(питание и жизнь)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D6979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811C4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265C4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B0031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7257C6" w14:textId="77777777" w:rsidR="00B31016" w:rsidRDefault="00B31016">
            <w:pPr>
              <w:spacing w:after="0"/>
              <w:ind w:left="135"/>
            </w:pPr>
          </w:p>
        </w:tc>
      </w:tr>
      <w:tr w:rsidR="00B31016" w14:paraId="0C5878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04E1B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5420E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жизни: режим труда и отдыха, фитнес, сбалансированное питание (я наелась)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7F9F6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12151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BF1C4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AD516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187BF6" w14:textId="77777777" w:rsidR="00B31016" w:rsidRDefault="00B31016">
            <w:pPr>
              <w:spacing w:after="0"/>
              <w:ind w:left="135"/>
            </w:pPr>
          </w:p>
        </w:tc>
      </w:tr>
      <w:tr w:rsidR="00B31016" w14:paraId="0E2DAB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0D71B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CFE6E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 (посещение врача)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D9DD9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16FA7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9396C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0CFBB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21224D" w14:textId="77777777" w:rsidR="00B31016" w:rsidRDefault="00B31016">
            <w:pPr>
              <w:spacing w:after="0"/>
              <w:ind w:left="135"/>
            </w:pPr>
          </w:p>
        </w:tc>
      </w:tr>
      <w:tr w:rsidR="00B31016" w14:paraId="23B159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22E56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C7758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«Здоровый образ жизни: режим труда и отдыха, фитнес, сбалансированное питание.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F4EFC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A0359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34724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106C27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11D8A8" w14:textId="77777777" w:rsidR="00B31016" w:rsidRDefault="00B31016">
            <w:pPr>
              <w:spacing w:after="0"/>
              <w:ind w:left="135"/>
            </w:pPr>
          </w:p>
        </w:tc>
      </w:tr>
      <w:tr w:rsidR="00B31016" w14:paraId="7A14182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BA039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2927D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(полезные продукты)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EAA82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42488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E4FA6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67CE7D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694F4E" w14:textId="77777777" w:rsidR="00B31016" w:rsidRDefault="00B31016">
            <w:pPr>
              <w:spacing w:after="0"/>
              <w:ind w:left="135"/>
            </w:pPr>
          </w:p>
        </w:tc>
      </w:tr>
      <w:tr w:rsidR="00B31016" w14:paraId="452B088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EFB8E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95783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(выбор блюда в кафе)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31D16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3AA30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8CF1C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24158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5B3C75" w14:textId="77777777" w:rsidR="00B31016" w:rsidRDefault="00B31016">
            <w:pPr>
              <w:spacing w:after="0"/>
              <w:ind w:left="135"/>
            </w:pPr>
          </w:p>
        </w:tc>
      </w:tr>
      <w:tr w:rsidR="00B31016" w14:paraId="12A3D9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F218F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B4052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(выбор одежды)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37ACE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F1B33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7480B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7B00D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DC0476" w14:textId="77777777" w:rsidR="00B31016" w:rsidRDefault="00B31016">
            <w:pPr>
              <w:spacing w:after="0"/>
              <w:ind w:left="135"/>
            </w:pPr>
          </w:p>
        </w:tc>
      </w:tr>
      <w:tr w:rsidR="00B31016" w14:paraId="0995024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E9D99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4C40D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 (выбор обуви)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5FE4D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DB3EE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084D1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81BE1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66AA02" w14:textId="77777777" w:rsidR="00B31016" w:rsidRDefault="00B31016">
            <w:pPr>
              <w:spacing w:after="0"/>
              <w:ind w:left="135"/>
            </w:pPr>
          </w:p>
        </w:tc>
      </w:tr>
      <w:tr w:rsidR="00B31016" w14:paraId="3CEB9E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84C82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FED3F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(как выглядит ципао?)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1657C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31B40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D512E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42893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96313C" w14:textId="77777777" w:rsidR="00B31016" w:rsidRDefault="00B31016">
            <w:pPr>
              <w:spacing w:after="0"/>
              <w:ind w:left="135"/>
            </w:pPr>
          </w:p>
        </w:tc>
      </w:tr>
      <w:tr w:rsidR="00B31016" w14:paraId="5B9CA45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209E0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5A954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«Покупки: одежда, обувь и продукты питания»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1CD95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CAF30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DA99F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50FEE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4EE464" w14:textId="77777777" w:rsidR="00B31016" w:rsidRDefault="00B31016">
            <w:pPr>
              <w:spacing w:after="0"/>
              <w:ind w:left="135"/>
            </w:pPr>
          </w:p>
        </w:tc>
      </w:tr>
      <w:tr w:rsidR="00B31016" w14:paraId="2CCB0D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58CF6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18A42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предметы, любимый предмет, правила поведения в школе (профессия учитель)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5EB6A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90EA0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6EB01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670A6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06B7EE" w14:textId="77777777" w:rsidR="00B31016" w:rsidRDefault="00B31016">
            <w:pPr>
              <w:spacing w:after="0"/>
              <w:ind w:left="135"/>
            </w:pPr>
          </w:p>
        </w:tc>
      </w:tr>
      <w:tr w:rsidR="00B31016" w14:paraId="1330C4C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C7A69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4EC8F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 (школьные кружки)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81A5D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C3325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6F37A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B5F76D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E1E591" w14:textId="77777777" w:rsidR="00B31016" w:rsidRDefault="00B31016">
            <w:pPr>
              <w:spacing w:after="0"/>
              <w:ind w:left="135"/>
            </w:pPr>
          </w:p>
        </w:tc>
      </w:tr>
      <w:tr w:rsidR="00B31016" w14:paraId="59A162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F96BE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ADF29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форма, изучаемые предметы, любимый предмет, правила поведения в школе (делаем уборку в классе)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41152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D541C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49232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D6109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475C00" w14:textId="77777777" w:rsidR="00B31016" w:rsidRDefault="00B31016">
            <w:pPr>
              <w:spacing w:after="0"/>
              <w:ind w:left="135"/>
            </w:pPr>
          </w:p>
        </w:tc>
      </w:tr>
      <w:tr w:rsidR="00B31016" w14:paraId="55D2AC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4B297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81FFC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(письмо друга)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3EA82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C5836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4E2EA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61882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B109D2" w14:textId="77777777" w:rsidR="00B31016" w:rsidRDefault="00B31016">
            <w:pPr>
              <w:spacing w:after="0"/>
              <w:ind w:left="135"/>
            </w:pPr>
          </w:p>
        </w:tc>
      </w:tr>
      <w:tr w:rsidR="00B31016" w14:paraId="0866D7E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2A1A1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36A1D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«Школа, школьная жизнь, школьная форма,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предметы, любимый предмет, правила поведения в школе. Переписка с иностранными сверстниками»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EBA0A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7E0D1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C81F7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6BED5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7D565B" w14:textId="77777777" w:rsidR="00B31016" w:rsidRDefault="00B31016">
            <w:pPr>
              <w:spacing w:after="0"/>
              <w:ind w:left="135"/>
            </w:pPr>
          </w:p>
        </w:tc>
      </w:tr>
      <w:tr w:rsidR="00B31016" w14:paraId="0CBDC2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75492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852D2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«Школа, школьная жизнь, школьная форма, изучаемые предметы, любимый предмет, правила поведения в школе.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21D09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4B024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A308B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92A47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BCE583" w14:textId="77777777" w:rsidR="00B31016" w:rsidRDefault="00B31016">
            <w:pPr>
              <w:spacing w:after="0"/>
              <w:ind w:left="135"/>
            </w:pPr>
          </w:p>
        </w:tc>
      </w:tr>
      <w:tr w:rsidR="00B31016" w14:paraId="504F9C5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E8431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63924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(скоро летние каникулы)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F00A2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C2825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0E127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E79CE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7A0CF2" w14:textId="77777777" w:rsidR="00B31016" w:rsidRDefault="00B31016">
            <w:pPr>
              <w:spacing w:after="0"/>
              <w:ind w:left="135"/>
            </w:pPr>
          </w:p>
        </w:tc>
      </w:tr>
      <w:tr w:rsidR="00B31016" w14:paraId="2983C54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2EB70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30BBE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(планы на каникулы)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A5220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1808B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14277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3A837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D1CBCA" w14:textId="77777777" w:rsidR="00B31016" w:rsidRDefault="00B31016">
            <w:pPr>
              <w:spacing w:after="0"/>
              <w:ind w:left="135"/>
            </w:pPr>
          </w:p>
        </w:tc>
      </w:tr>
      <w:tr w:rsidR="00B31016" w14:paraId="4573B3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33CD7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5D5F0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(спортивный отдых)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13C73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CD845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5B83E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E1186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710FB1" w14:textId="77777777" w:rsidR="00B31016" w:rsidRDefault="00B31016">
            <w:pPr>
              <w:spacing w:after="0"/>
              <w:ind w:left="135"/>
            </w:pPr>
          </w:p>
        </w:tc>
      </w:tr>
      <w:tr w:rsidR="00B31016" w14:paraId="7EF59B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BDB433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B6C42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(отдых за любимым </w:t>
            </w:r>
            <w:r>
              <w:rPr>
                <w:rFonts w:ascii="Times New Roman" w:hAnsi="Times New Roman"/>
                <w:color w:val="000000"/>
                <w:sz w:val="24"/>
              </w:rPr>
              <w:t>делом)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9095F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D513B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634E1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B7C20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9BD2E0" w14:textId="77777777" w:rsidR="00B31016" w:rsidRDefault="00B31016">
            <w:pPr>
              <w:spacing w:after="0"/>
              <w:ind w:left="135"/>
            </w:pPr>
          </w:p>
        </w:tc>
      </w:tr>
      <w:tr w:rsidR="00B31016" w14:paraId="47EDCB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619CC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C7636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(я люблю путешествовать)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3DC86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3DEAA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604E0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9E4D5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08F00C" w14:textId="77777777" w:rsidR="00B31016" w:rsidRDefault="00B31016">
            <w:pPr>
              <w:spacing w:after="0"/>
              <w:ind w:left="135"/>
            </w:pPr>
          </w:p>
        </w:tc>
      </w:tr>
      <w:tr w:rsidR="00B31016" w14:paraId="665FA86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95C75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0D2A1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«Каникулы в различное время года. Виды отдыха. Путешествия по России и иностранным странам»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14E49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9230B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64081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964C5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FC83F9" w14:textId="77777777" w:rsidR="00B31016" w:rsidRDefault="00B31016">
            <w:pPr>
              <w:spacing w:after="0"/>
              <w:ind w:left="135"/>
            </w:pPr>
          </w:p>
        </w:tc>
      </w:tr>
      <w:tr w:rsidR="00B31016" w14:paraId="32B3B34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CCFD3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1B19D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 (правила моего города)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BB5ED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32431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455D5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19C597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BE118A" w14:textId="77777777" w:rsidR="00B31016" w:rsidRDefault="00B31016">
            <w:pPr>
              <w:spacing w:after="0"/>
              <w:ind w:left="135"/>
            </w:pPr>
          </w:p>
        </w:tc>
      </w:tr>
      <w:tr w:rsidR="00B31016" w14:paraId="52FFC7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F0691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FCF5E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 (проект: описание родного города/села)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7217C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07E37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AF58A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E9C10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9E53C1" w14:textId="77777777" w:rsidR="00B31016" w:rsidRDefault="00B31016">
            <w:pPr>
              <w:spacing w:after="0"/>
              <w:ind w:left="135"/>
            </w:pPr>
          </w:p>
        </w:tc>
      </w:tr>
      <w:tr w:rsidR="00B31016" w14:paraId="4FF2F1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91FF1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F4813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(здесь запрещено...)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0E86C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55720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0492C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7F5EB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607EF2" w14:textId="77777777" w:rsidR="00B31016" w:rsidRDefault="00B31016">
            <w:pPr>
              <w:spacing w:after="0"/>
              <w:ind w:left="135"/>
            </w:pPr>
          </w:p>
        </w:tc>
      </w:tr>
      <w:tr w:rsidR="00B31016" w14:paraId="3C04869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1ABDA3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E9E6D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(парковка для автомобилей)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498AA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597D5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2952E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5F71B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9B547A" w14:textId="77777777" w:rsidR="00B31016" w:rsidRDefault="00B31016">
            <w:pPr>
              <w:spacing w:after="0"/>
              <w:ind w:left="135"/>
            </w:pPr>
          </w:p>
        </w:tc>
      </w:tr>
      <w:tr w:rsidR="00B31016" w14:paraId="477152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AD320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649C6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«Жизнь в городе и сельской местности. Описание родного города (села). Транспорт»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D0997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9C751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4423A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17CD8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338491" w14:textId="77777777" w:rsidR="00B31016" w:rsidRDefault="00B31016">
            <w:pPr>
              <w:spacing w:after="0"/>
              <w:ind w:left="135"/>
            </w:pPr>
          </w:p>
        </w:tc>
      </w:tr>
      <w:tr w:rsidR="00B31016" w14:paraId="44F87C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7F1E7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C1330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 (школьная стенгазета)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CF149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55D38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A0A06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35AE3C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6A1D73" w14:textId="77777777" w:rsidR="00B31016" w:rsidRDefault="00B31016">
            <w:pPr>
              <w:spacing w:after="0"/>
              <w:ind w:left="135"/>
            </w:pPr>
          </w:p>
        </w:tc>
      </w:tr>
      <w:tr w:rsidR="00B31016" w14:paraId="266A4D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D0DFC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25F29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 (просмотр фильма по телевизору)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D788A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A16E2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0C2DC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441F8D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7B4747" w14:textId="77777777" w:rsidR="00B31016" w:rsidRDefault="00B31016">
            <w:pPr>
              <w:spacing w:after="0"/>
              <w:ind w:left="135"/>
            </w:pPr>
          </w:p>
        </w:tc>
      </w:tr>
      <w:tr w:rsidR="00B31016" w14:paraId="1E767CC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34B7B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794EA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 (общение в интернете)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CA848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4BFE0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5DF0B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E7AA7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82795B" w14:textId="77777777" w:rsidR="00B31016" w:rsidRDefault="00B31016">
            <w:pPr>
              <w:spacing w:after="0"/>
              <w:ind w:left="135"/>
            </w:pPr>
          </w:p>
        </w:tc>
      </w:tr>
      <w:tr w:rsidR="00B31016" w14:paraId="46369E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9D237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66C29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журналы, Интернет)»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44927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B4D1F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8345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2DDE1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AE7120" w14:textId="77777777" w:rsidR="00B31016" w:rsidRDefault="00B31016">
            <w:pPr>
              <w:spacing w:after="0"/>
              <w:ind w:left="135"/>
            </w:pPr>
          </w:p>
        </w:tc>
      </w:tr>
      <w:tr w:rsidR="00B31016" w14:paraId="29F454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7552E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FABE1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«Средства массовой информации (телевидение, журналы, Интернет)»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5A4A9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ECA0C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E1D4C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ACBD3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E4E365" w14:textId="77777777" w:rsidR="00B31016" w:rsidRDefault="00B31016">
            <w:pPr>
              <w:spacing w:after="0"/>
              <w:ind w:left="135"/>
            </w:pPr>
          </w:p>
        </w:tc>
      </w:tr>
      <w:tr w:rsidR="00B31016" w14:paraId="243810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580FC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61020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(проект: Россия и Китай)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97B91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A5369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2C53B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95508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3E2C59" w14:textId="77777777" w:rsidR="00B31016" w:rsidRDefault="00B31016">
            <w:pPr>
              <w:spacing w:after="0"/>
              <w:ind w:left="135"/>
            </w:pPr>
          </w:p>
        </w:tc>
      </w:tr>
      <w:tr w:rsidR="00B31016" w14:paraId="751F221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E754F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B4537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 и страна (страны) изучаемого языка: их географическое положение, столицы;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официальные языки, достопримечательности, культурные особенности (национальные праздники, традиции, обычаи) (чайные традиции)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F1CE4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82299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8181F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64600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C42728" w14:textId="77777777" w:rsidR="00B31016" w:rsidRDefault="00B31016">
            <w:pPr>
              <w:spacing w:after="0"/>
              <w:ind w:left="135"/>
            </w:pPr>
          </w:p>
        </w:tc>
      </w:tr>
      <w:tr w:rsidR="00B31016" w14:paraId="395A613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6BB03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54CC9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языка: их географическое положение, столицы; население, официальные языки, достопримечательности, культурные особенности (национальные праздники, традиции, обычаи) (фестивали)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39415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8CEFA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D2272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35662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9BBACE" w14:textId="77777777" w:rsidR="00B31016" w:rsidRDefault="00B31016">
            <w:pPr>
              <w:spacing w:after="0"/>
              <w:ind w:left="135"/>
            </w:pPr>
          </w:p>
        </w:tc>
      </w:tr>
      <w:tr w:rsidR="00B31016" w14:paraId="2B7B4E4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50D99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B868C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их географическое положение, столицы; население, официальные языки, достопримечательности, культурные особенности (национальные праздники, традиции, обычаи) (традиции вручения подарков)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99260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541B0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9CCE0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97D1B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54E253" w14:textId="77777777" w:rsidR="00B31016" w:rsidRDefault="00B31016">
            <w:pPr>
              <w:spacing w:after="0"/>
              <w:ind w:left="135"/>
            </w:pPr>
          </w:p>
        </w:tc>
      </w:tr>
      <w:tr w:rsidR="00B31016" w14:paraId="2B72FF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7649E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FE6D3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столицы; население, официальные языки, достопримечательности, культурные особенности (национальные праздники, традиции, обычаи)»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B10E0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74191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F2FBB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B07BF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8FB72D" w14:textId="77777777" w:rsidR="00B31016" w:rsidRDefault="00B31016">
            <w:pPr>
              <w:spacing w:after="0"/>
              <w:ind w:left="135"/>
            </w:pPr>
          </w:p>
        </w:tc>
      </w:tr>
      <w:tr w:rsidR="00B31016" w14:paraId="29F347E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AEACE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2BC8F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емого языка: учёные, писатели, поэты, спортсмены (поэзия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C9D4F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FCFAA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27AA9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C8FE7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D6BBE6" w14:textId="77777777" w:rsidR="00B31016" w:rsidRDefault="00B31016">
            <w:pPr>
              <w:spacing w:after="0"/>
              <w:ind w:left="135"/>
            </w:pPr>
          </w:p>
        </w:tc>
      </w:tr>
      <w:tr w:rsidR="00B31016" w14:paraId="7FCC39D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19A76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390A3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 (легендарные герои)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4AB9E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CB850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BA2AE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0D2BA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5054A7" w14:textId="77777777" w:rsidR="00B31016" w:rsidRDefault="00B31016">
            <w:pPr>
              <w:spacing w:after="0"/>
              <w:ind w:left="135"/>
            </w:pPr>
          </w:p>
        </w:tc>
      </w:tr>
      <w:tr w:rsidR="00B31016" w14:paraId="25094CA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D50A7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00153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языка: учёные, писатели, поэты, спортсмены (проект о выдающихся людях России и Китая)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3B5EA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AA63C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C2219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8F20A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E38F9D" w14:textId="77777777" w:rsidR="00B31016" w:rsidRDefault="00B31016">
            <w:pPr>
              <w:spacing w:after="0"/>
              <w:ind w:left="135"/>
            </w:pPr>
          </w:p>
        </w:tc>
      </w:tr>
      <w:tr w:rsidR="00B31016" w14:paraId="061D9A9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CF967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CC123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«Выдающиеся люди родной страны и страны (стран) изучаемого языка: учёные, писатели, поэты, спортсмены»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E4CB9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63050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C46E4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C67A7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562D87" w14:textId="77777777" w:rsidR="00B31016" w:rsidRDefault="00B31016">
            <w:pPr>
              <w:spacing w:after="0"/>
              <w:ind w:left="135"/>
            </w:pPr>
          </w:p>
        </w:tc>
      </w:tr>
      <w:tr w:rsidR="00B31016" w14:paraId="041A4C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C15B9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E29E0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«Выдающиеся люди родной страны и страны (стран) изучаемого языка: учёные, писатели, поэты, спортсмены»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D5FA1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E7319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658E4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0EE96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1D823E" w14:textId="77777777" w:rsidR="00B31016" w:rsidRDefault="00B31016">
            <w:pPr>
              <w:spacing w:after="0"/>
              <w:ind w:left="135"/>
            </w:pPr>
          </w:p>
        </w:tc>
      </w:tr>
      <w:tr w:rsidR="00B31016" w14:paraId="4D1D5A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B46C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006335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ECEA6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EA0C3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2D54A" w14:textId="77777777" w:rsidR="00B31016" w:rsidRDefault="00B31016"/>
        </w:tc>
      </w:tr>
    </w:tbl>
    <w:p w14:paraId="7A28E090" w14:textId="77777777" w:rsidR="00B31016" w:rsidRDefault="00B31016">
      <w:pPr>
        <w:sectPr w:rsidR="00B31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3BFDBC" w14:textId="77777777" w:rsidR="00B31016" w:rsidRDefault="0008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565"/>
        <w:gridCol w:w="1133"/>
        <w:gridCol w:w="1841"/>
        <w:gridCol w:w="1910"/>
        <w:gridCol w:w="1347"/>
        <w:gridCol w:w="2221"/>
      </w:tblGrid>
      <w:tr w:rsidR="00B31016" w14:paraId="562BFDD6" w14:textId="77777777">
        <w:trPr>
          <w:trHeight w:val="144"/>
          <w:tblCellSpacing w:w="20" w:type="nil"/>
        </w:trPr>
        <w:tc>
          <w:tcPr>
            <w:tcW w:w="3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1CDD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C39CCE" w14:textId="77777777" w:rsidR="00B31016" w:rsidRDefault="00B31016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37EE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082554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8CF74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86BD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4DDE4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585C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FA661B" w14:textId="77777777" w:rsidR="00B31016" w:rsidRDefault="00B31016">
            <w:pPr>
              <w:spacing w:after="0"/>
              <w:ind w:left="135"/>
            </w:pPr>
          </w:p>
        </w:tc>
      </w:tr>
      <w:tr w:rsidR="00B31016" w14:paraId="732E15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5E763" w14:textId="77777777" w:rsidR="00B31016" w:rsidRDefault="00B31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7AA958" w14:textId="77777777" w:rsidR="00B31016" w:rsidRDefault="00B31016"/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5BF497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734D47" w14:textId="77777777" w:rsidR="00B31016" w:rsidRDefault="00B31016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06862D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A518AB" w14:textId="77777777" w:rsidR="00B31016" w:rsidRDefault="00B3101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B018E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B9673C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A3D8B" w14:textId="77777777" w:rsidR="00B31016" w:rsidRDefault="00B31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7C1AE" w14:textId="77777777" w:rsidR="00B31016" w:rsidRDefault="00B31016"/>
        </w:tc>
      </w:tr>
      <w:tr w:rsidR="00B31016" w14:paraId="0E6DB44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9F392F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05B15A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(она приехала из Гонконга)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15B944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153EFA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1E030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6662AB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88055F1" w14:textId="77777777" w:rsidR="00B31016" w:rsidRDefault="00B31016">
            <w:pPr>
              <w:spacing w:after="0"/>
              <w:ind w:left="135"/>
            </w:pPr>
          </w:p>
        </w:tc>
      </w:tr>
      <w:tr w:rsidR="00B31016" w14:paraId="278F90C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1A9C45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8DDE81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(беседа с другом о </w:t>
            </w:r>
            <w:r>
              <w:rPr>
                <w:rFonts w:ascii="Times New Roman" w:hAnsi="Times New Roman"/>
                <w:color w:val="000000"/>
                <w:sz w:val="24"/>
              </w:rPr>
              <w:t>Китае)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41D93D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DBCB47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64C0A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3409F9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13634AC" w14:textId="77777777" w:rsidR="00B31016" w:rsidRDefault="00B31016">
            <w:pPr>
              <w:spacing w:after="0"/>
              <w:ind w:left="135"/>
            </w:pPr>
          </w:p>
        </w:tc>
      </w:tr>
      <w:tr w:rsidR="00B31016" w14:paraId="410B071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9B1605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4CA62E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(питомцы младшего брата)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340AAE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2E862B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1FCC5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EDFDFD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335C674" w14:textId="77777777" w:rsidR="00B31016" w:rsidRDefault="00B31016">
            <w:pPr>
              <w:spacing w:after="0"/>
              <w:ind w:left="135"/>
            </w:pPr>
          </w:p>
        </w:tc>
      </w:tr>
      <w:tr w:rsidR="00B31016" w14:paraId="7F8714E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F1AD01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2AF27E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(я очень раздражён)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49A9F5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ADE841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7E8A3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289901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2688A1C" w14:textId="77777777" w:rsidR="00B31016" w:rsidRDefault="00B31016">
            <w:pPr>
              <w:spacing w:after="0"/>
              <w:ind w:left="135"/>
            </w:pPr>
          </w:p>
        </w:tc>
      </w:tr>
      <w:tr w:rsidR="00B31016" w14:paraId="0DA4385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C3A061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90869D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(конфликты и их решение)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2D1FE1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D0E1BD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4ECC4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FF194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379AB10" w14:textId="77777777" w:rsidR="00B31016" w:rsidRDefault="00B31016">
            <w:pPr>
              <w:spacing w:after="0"/>
              <w:ind w:left="135"/>
            </w:pPr>
          </w:p>
        </w:tc>
      </w:tr>
      <w:tr w:rsidR="00B31016" w14:paraId="30FA707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013206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8CFCAD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(как мне поступить?)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6A6756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AF2A03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F9803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B8081C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D1BDD01" w14:textId="77777777" w:rsidR="00B31016" w:rsidRDefault="00B31016">
            <w:pPr>
              <w:spacing w:after="0"/>
              <w:ind w:left="135"/>
            </w:pPr>
          </w:p>
        </w:tc>
      </w:tr>
      <w:tr w:rsidR="00B31016" w14:paraId="582190A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2B95DE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C53094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(беседа с родителями)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897DDC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52323C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20945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CE86C0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B863EBD" w14:textId="77777777" w:rsidR="00B31016" w:rsidRDefault="00B31016">
            <w:pPr>
              <w:spacing w:after="0"/>
              <w:ind w:left="135"/>
            </w:pPr>
          </w:p>
        </w:tc>
      </w:tr>
      <w:tr w:rsidR="00B31016" w14:paraId="30DF1E1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AB664A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23F3CC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(семья XXI века)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F0C1C7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EAC466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1613C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402311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321C068" w14:textId="77777777" w:rsidR="00B31016" w:rsidRDefault="00B31016">
            <w:pPr>
              <w:spacing w:after="0"/>
              <w:ind w:left="135"/>
            </w:pPr>
          </w:p>
        </w:tc>
      </w:tr>
      <w:tr w:rsidR="00B31016" w14:paraId="3B9F8AF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A9216B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17D894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(планы на </w:t>
            </w:r>
            <w:r>
              <w:rPr>
                <w:rFonts w:ascii="Times New Roman" w:hAnsi="Times New Roman"/>
                <w:color w:val="000000"/>
                <w:sz w:val="24"/>
              </w:rPr>
              <w:t>будущее)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809125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F112C0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D310F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C3F8AE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CC0CDAE" w14:textId="77777777" w:rsidR="00B31016" w:rsidRDefault="00B31016">
            <w:pPr>
              <w:spacing w:after="0"/>
              <w:ind w:left="135"/>
            </w:pPr>
          </w:p>
        </w:tc>
      </w:tr>
      <w:tr w:rsidR="00B31016" w14:paraId="749CFAD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2A3F2A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6A0322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«Взаимоотношения в семье и с друзьями»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AB1D5F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36A5AF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30A7B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F9E3C1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473414D" w14:textId="77777777" w:rsidR="00B31016" w:rsidRDefault="00B31016">
            <w:pPr>
              <w:spacing w:after="0"/>
              <w:ind w:left="135"/>
            </w:pPr>
          </w:p>
        </w:tc>
      </w:tr>
      <w:tr w:rsidR="00B31016" w14:paraId="0EE977B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54F079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3E2A91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«Взаимоотношения в семье и с друзьями»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97D6F2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C1F2EC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522D7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2A6BEF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1F7EA6F" w14:textId="77777777" w:rsidR="00B31016" w:rsidRDefault="00B31016">
            <w:pPr>
              <w:spacing w:after="0"/>
              <w:ind w:left="135"/>
            </w:pPr>
          </w:p>
        </w:tc>
      </w:tr>
      <w:tr w:rsidR="00B31016" w14:paraId="14BB5A3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DA2AE0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4FC0B4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(какой у тебя характер?)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44890F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EEEDB4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5E1FE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FBED1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8C26577" w14:textId="77777777" w:rsidR="00B31016" w:rsidRDefault="00B31016">
            <w:pPr>
              <w:spacing w:after="0"/>
              <w:ind w:left="135"/>
            </w:pPr>
          </w:p>
        </w:tc>
      </w:tr>
      <w:tr w:rsidR="00B31016" w14:paraId="4D7E40B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281454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44C79D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(моя новая соседка)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4EAB8B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BBD4A9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E3D50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A705AA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3520B0A" w14:textId="77777777" w:rsidR="00B31016" w:rsidRDefault="00B31016">
            <w:pPr>
              <w:spacing w:after="0"/>
              <w:ind w:left="135"/>
            </w:pPr>
          </w:p>
        </w:tc>
      </w:tr>
      <w:tr w:rsidR="00B31016" w14:paraId="032EF29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F85B49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76F398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(описываем внешность)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0FF2DB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888888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E9DFA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F370B1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DB1A5B5" w14:textId="77777777" w:rsidR="00B31016" w:rsidRDefault="00B31016">
            <w:pPr>
              <w:spacing w:after="0"/>
              <w:ind w:left="135"/>
            </w:pPr>
          </w:p>
        </w:tc>
      </w:tr>
      <w:tr w:rsidR="00B31016" w14:paraId="7CCAD6A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B1E2D0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FB3388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98C2D4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1B1799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91B72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2BEFD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D9DE0EF" w14:textId="77777777" w:rsidR="00B31016" w:rsidRDefault="00B31016">
            <w:pPr>
              <w:spacing w:after="0"/>
              <w:ind w:left="135"/>
            </w:pPr>
          </w:p>
        </w:tc>
      </w:tr>
      <w:tr w:rsidR="00B31016" w14:paraId="796F816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C9A12B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DCB9A6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(китайские фильмы)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6EFC25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6FFDB7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93968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903D17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28813E1" w14:textId="77777777" w:rsidR="00B31016" w:rsidRDefault="00B31016">
            <w:pPr>
              <w:spacing w:after="0"/>
              <w:ind w:left="135"/>
            </w:pPr>
          </w:p>
        </w:tc>
      </w:tr>
      <w:tr w:rsidR="00B31016" w14:paraId="6D2865A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5C4C82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9404C2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музей, спорт, музыка)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(путешествия: я тоже хочу поехать в Китай)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2B72E6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87C911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D61CF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A22A0EC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D847279" w14:textId="77777777" w:rsidR="00B31016" w:rsidRDefault="00B31016">
            <w:pPr>
              <w:spacing w:after="0"/>
              <w:ind w:left="135"/>
            </w:pPr>
          </w:p>
        </w:tc>
      </w:tr>
      <w:tr w:rsidR="00B31016" w14:paraId="2217341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1D0550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05B424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(я люблю смотреть фильмы)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809F82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182CFA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653CD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DCEC8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66A2B98" w14:textId="77777777" w:rsidR="00B31016" w:rsidRDefault="00B31016">
            <w:pPr>
              <w:spacing w:after="0"/>
              <w:ind w:left="135"/>
            </w:pPr>
          </w:p>
        </w:tc>
      </w:tr>
      <w:tr w:rsidR="00B31016" w14:paraId="05B3840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F352C5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5F3005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 (говорим об увлечениях)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660D17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B507D2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DD05A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2D8C2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166F436" w14:textId="77777777" w:rsidR="00B31016" w:rsidRDefault="00B31016">
            <w:pPr>
              <w:spacing w:after="0"/>
              <w:ind w:left="135"/>
            </w:pPr>
          </w:p>
        </w:tc>
      </w:tr>
      <w:tr w:rsidR="00B31016" w14:paraId="7E36542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2DBB94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260E63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музей,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спорт, музыка) (наши успехи)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A6C8FA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1CF613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D2591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FB1CCA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30627EB" w14:textId="77777777" w:rsidR="00B31016" w:rsidRDefault="00B31016">
            <w:pPr>
              <w:spacing w:after="0"/>
              <w:ind w:left="135"/>
            </w:pPr>
          </w:p>
        </w:tc>
      </w:tr>
      <w:tr w:rsidR="00B31016" w14:paraId="774F423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5488BE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B2C0E6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музей, спорт, музыка)»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432994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42F3AA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E99D8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4D898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4A2DEF0" w14:textId="77777777" w:rsidR="00B31016" w:rsidRDefault="00B31016">
            <w:pPr>
              <w:spacing w:after="0"/>
              <w:ind w:left="135"/>
            </w:pPr>
          </w:p>
        </w:tc>
      </w:tr>
      <w:tr w:rsidR="00B31016" w14:paraId="2124506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6AB946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F688F8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«Досуг и увлечения (хобби) современного подростка (чтение, кино, театр, музей, спорт, музыка)»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95707A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ACD9B2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C659A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6A0267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DEB262C" w14:textId="77777777" w:rsidR="00B31016" w:rsidRDefault="00B31016">
            <w:pPr>
              <w:spacing w:after="0"/>
              <w:ind w:left="135"/>
            </w:pPr>
          </w:p>
        </w:tc>
      </w:tr>
      <w:tr w:rsidR="00B31016" w14:paraId="213E517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92C96B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E9FDA6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 (здоровый образ жизни)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5898F8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9543B8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7BC1A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9C195FC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2A3CEB8" w14:textId="77777777" w:rsidR="00B31016" w:rsidRDefault="00B31016">
            <w:pPr>
              <w:spacing w:after="0"/>
              <w:ind w:left="135"/>
            </w:pPr>
          </w:p>
        </w:tc>
      </w:tr>
      <w:tr w:rsidR="00B31016" w14:paraId="175F770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EC74BC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EB297B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 (объявление)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473F91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028A41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2B653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5D7A41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CBDC5F0" w14:textId="77777777" w:rsidR="00B31016" w:rsidRDefault="00B31016">
            <w:pPr>
              <w:spacing w:after="0"/>
              <w:ind w:left="135"/>
            </w:pPr>
          </w:p>
        </w:tc>
      </w:tr>
      <w:tr w:rsidR="00B31016" w14:paraId="03C47EB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465541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E57609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«Здоровый образ жизни: режим труда и отдыха, фитнес, сбалансированное питание. Посещение врача»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922C06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53C070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E5BE9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CE02D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C4FFDB2" w14:textId="77777777" w:rsidR="00B31016" w:rsidRDefault="00B31016">
            <w:pPr>
              <w:spacing w:after="0"/>
              <w:ind w:left="135"/>
            </w:pPr>
          </w:p>
        </w:tc>
      </w:tr>
      <w:tr w:rsidR="00B31016" w14:paraId="491A1D1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43DFF4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9774DF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 (проект: составляем список покупок)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0F6CA4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6BB05F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E1D96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65D64F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7F6FB79" w14:textId="77777777" w:rsidR="00B31016" w:rsidRDefault="00B31016">
            <w:pPr>
              <w:spacing w:after="0"/>
              <w:ind w:left="135"/>
            </w:pPr>
          </w:p>
        </w:tc>
      </w:tr>
      <w:tr w:rsidR="00B31016" w14:paraId="1465F39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9DA9D7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2D7110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«Покупки: одежда, обувь и продукты питания. Карманные деньги»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FB61C7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86F5EB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918FF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24D99F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618E715" w14:textId="77777777" w:rsidR="00B31016" w:rsidRDefault="00B31016">
            <w:pPr>
              <w:spacing w:after="0"/>
              <w:ind w:left="135"/>
            </w:pPr>
          </w:p>
        </w:tc>
      </w:tr>
      <w:tr w:rsidR="00B31016" w14:paraId="753A8BE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63F7F7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D0AB3C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 и отношение к ним (беседа на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E9EC8A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C85A5D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37C86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D10D49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9B87A59" w14:textId="77777777" w:rsidR="00B31016" w:rsidRDefault="00B31016">
            <w:pPr>
              <w:spacing w:after="0"/>
              <w:ind w:left="135"/>
            </w:pPr>
          </w:p>
        </w:tc>
      </w:tr>
      <w:tr w:rsidR="00B31016" w14:paraId="7A2473D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21652D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D75033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и отношение к ним (выступление на школьном концерте)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D08E0D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8A5A69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F4C19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9B3129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5DE3F05" w14:textId="77777777" w:rsidR="00B31016" w:rsidRDefault="00B31016">
            <w:pPr>
              <w:spacing w:after="0"/>
              <w:ind w:left="135"/>
            </w:pPr>
          </w:p>
        </w:tc>
      </w:tr>
      <w:tr w:rsidR="00B31016" w14:paraId="7BC0FDE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37BD9F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165A5A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и отношение к ним (школа в России и Китае)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391F2F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122665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BBE59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63226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42C8A43" w14:textId="77777777" w:rsidR="00B31016" w:rsidRDefault="00B31016">
            <w:pPr>
              <w:spacing w:after="0"/>
              <w:ind w:left="135"/>
            </w:pPr>
          </w:p>
        </w:tc>
      </w:tr>
      <w:tr w:rsidR="00B31016" w14:paraId="5FBC997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5DAB29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202DD0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и отношение к ним (наше расписание)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2E5D43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60A51A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EBB5E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1AD71C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5F193B6" w14:textId="77777777" w:rsidR="00B31016" w:rsidRDefault="00B31016">
            <w:pPr>
              <w:spacing w:after="0"/>
              <w:ind w:left="135"/>
            </w:pPr>
          </w:p>
        </w:tc>
      </w:tr>
      <w:tr w:rsidR="00B31016" w14:paraId="4D49149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15836B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0388F3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 и отношение к ним (школьная форма)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4DBA87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9DADBD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315FB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D31AC5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5ACB284" w14:textId="77777777" w:rsidR="00B31016" w:rsidRDefault="00B31016">
            <w:pPr>
              <w:spacing w:after="0"/>
              <w:ind w:left="135"/>
            </w:pPr>
          </w:p>
        </w:tc>
      </w:tr>
      <w:tr w:rsidR="00B31016" w14:paraId="2C38261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7A6FBB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C1414D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 (проект: идеи по модернизации школьной библиотеки)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970692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87DD57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7395E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4A2D3D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FB635BC" w14:textId="77777777" w:rsidR="00B31016" w:rsidRDefault="00B31016">
            <w:pPr>
              <w:spacing w:after="0"/>
              <w:ind w:left="135"/>
            </w:pPr>
          </w:p>
        </w:tc>
      </w:tr>
      <w:tr w:rsidR="00B31016" w14:paraId="2FB8E40D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11A346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559D49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(пишем письмо другу)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23CCDD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1B2810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0C0EE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1A3AFD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F9CDC37" w14:textId="77777777" w:rsidR="00B31016" w:rsidRDefault="00B31016">
            <w:pPr>
              <w:spacing w:after="0"/>
              <w:ind w:left="135"/>
            </w:pPr>
          </w:p>
        </w:tc>
      </w:tr>
      <w:tr w:rsidR="00B31016" w14:paraId="74C7A11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31197C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4F9351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иностранными сверстниками»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77788B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FC536B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CFE61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1BAC64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554E450" w14:textId="77777777" w:rsidR="00B31016" w:rsidRDefault="00B31016">
            <w:pPr>
              <w:spacing w:after="0"/>
              <w:ind w:left="135"/>
            </w:pPr>
          </w:p>
        </w:tc>
      </w:tr>
      <w:tr w:rsidR="00B31016" w14:paraId="3EAA505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97BA28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71717A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«Школа, школьная жизнь, школьная форма, изучаемые предметы и отношение к ним.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BF2DF6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F71FAD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B0E45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733EBF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DEF4155" w14:textId="77777777" w:rsidR="00B31016" w:rsidRDefault="00B31016">
            <w:pPr>
              <w:spacing w:after="0"/>
              <w:ind w:left="135"/>
            </w:pPr>
          </w:p>
        </w:tc>
      </w:tr>
      <w:tr w:rsidR="00B31016" w14:paraId="1D9120A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6D8FA1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D00029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(отдыхаем в кино/театре)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46FABA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B18EF0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968C5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893240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FD8DC87" w14:textId="77777777" w:rsidR="00B31016" w:rsidRDefault="00B31016">
            <w:pPr>
              <w:spacing w:after="0"/>
              <w:ind w:left="135"/>
            </w:pPr>
          </w:p>
        </w:tc>
      </w:tr>
      <w:tr w:rsidR="00B31016" w14:paraId="68B5ED0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39E78F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19279F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(проект: книга фотографий)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B5DA5F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2B5A9A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3A8EA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7EDFAD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957CF3B" w14:textId="77777777" w:rsidR="00B31016" w:rsidRDefault="00B31016">
            <w:pPr>
              <w:spacing w:after="0"/>
              <w:ind w:left="135"/>
            </w:pPr>
          </w:p>
        </w:tc>
      </w:tr>
      <w:tr w:rsidR="00B31016" w14:paraId="39D56AC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65373F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A94DB0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странам (она </w:t>
            </w:r>
            <w:r>
              <w:rPr>
                <w:rFonts w:ascii="Times New Roman" w:hAnsi="Times New Roman"/>
                <w:color w:val="000000"/>
                <w:sz w:val="24"/>
              </w:rPr>
              <w:t>приехала из Гонконга)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BA408B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EEE440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B445D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E90527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9778927" w14:textId="77777777" w:rsidR="00B31016" w:rsidRDefault="00B31016">
            <w:pPr>
              <w:spacing w:after="0"/>
              <w:ind w:left="135"/>
            </w:pPr>
          </w:p>
        </w:tc>
      </w:tr>
      <w:tr w:rsidR="00B31016" w14:paraId="0AE3B2E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B6ECE7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4F40B4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(этот город не похож на Гонконг)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1610D9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353244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A2DFF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E77582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37DC463" w14:textId="77777777" w:rsidR="00B31016" w:rsidRDefault="00B31016">
            <w:pPr>
              <w:spacing w:after="0"/>
              <w:ind w:left="135"/>
            </w:pPr>
          </w:p>
        </w:tc>
      </w:tr>
      <w:tr w:rsidR="00B31016" w14:paraId="7D8118E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C521BF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507650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(путешетсвие в Китай)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7BB0A3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D83CFE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CC78C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343829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FF53863" w14:textId="77777777" w:rsidR="00B31016" w:rsidRDefault="00B31016">
            <w:pPr>
              <w:spacing w:after="0"/>
              <w:ind w:left="135"/>
            </w:pPr>
          </w:p>
        </w:tc>
      </w:tr>
      <w:tr w:rsidR="00B31016" w14:paraId="5C4873D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CA49E1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251F2A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(рассказ о путешествии)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CD60A9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A621A1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9034F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74C68D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95F68E8" w14:textId="77777777" w:rsidR="00B31016" w:rsidRDefault="00B31016">
            <w:pPr>
              <w:spacing w:after="0"/>
              <w:ind w:left="135"/>
            </w:pPr>
          </w:p>
        </w:tc>
      </w:tr>
      <w:tr w:rsidR="00B31016" w14:paraId="500BC4C5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2908D6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E8E0FF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(заполняем въездную карточку)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B069B1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778BBF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CEC65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09B135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8423C2F" w14:textId="77777777" w:rsidR="00B31016" w:rsidRDefault="00B31016">
            <w:pPr>
              <w:spacing w:after="0"/>
              <w:ind w:left="135"/>
            </w:pPr>
          </w:p>
        </w:tc>
      </w:tr>
      <w:tr w:rsidR="00B31016" w14:paraId="42FADDD3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E88906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818D3A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(достопримечательности России и Китая)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B7B860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CD2944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8EABA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D5AF86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5F995F6" w14:textId="77777777" w:rsidR="00B31016" w:rsidRDefault="00B31016">
            <w:pPr>
              <w:spacing w:after="0"/>
              <w:ind w:left="135"/>
            </w:pPr>
          </w:p>
        </w:tc>
      </w:tr>
      <w:tr w:rsidR="00B31016" w14:paraId="6CDDC89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D1CD13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593754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Путешествия по России и зарубежным странам»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5075BD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65B3DA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58A40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9A810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653EDFC" w14:textId="77777777" w:rsidR="00B31016" w:rsidRDefault="00B31016">
            <w:pPr>
              <w:spacing w:after="0"/>
              <w:ind w:left="135"/>
            </w:pPr>
          </w:p>
        </w:tc>
      </w:tr>
      <w:tr w:rsidR="00B31016" w14:paraId="780BE1B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365463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F435B1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«Виды отдыха в различное время года. Путешествия по России и зарубежным странам»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60B24A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48AE31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36552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6C84D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83017BF" w14:textId="77777777" w:rsidR="00B31016" w:rsidRDefault="00B31016">
            <w:pPr>
              <w:spacing w:after="0"/>
              <w:ind w:left="135"/>
            </w:pPr>
          </w:p>
        </w:tc>
      </w:tr>
      <w:tr w:rsidR="00B31016" w14:paraId="04DDED9F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7ADEEF7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59574E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(домашние любимцы)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1B1D50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E470A1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5C1C2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B0FCB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EDC4F61" w14:textId="77777777" w:rsidR="00B31016" w:rsidRDefault="00B31016">
            <w:pPr>
              <w:spacing w:after="0"/>
              <w:ind w:left="135"/>
            </w:pPr>
          </w:p>
        </w:tc>
      </w:tr>
      <w:tr w:rsidR="00B31016" w14:paraId="1556CC2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0F194C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EE5499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Стихийные бедствия (экологические проблемы и стихийные бедствия)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D461C8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5C015C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0FF40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0121CC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1E76692" w14:textId="77777777" w:rsidR="00B31016" w:rsidRDefault="00B31016">
            <w:pPr>
              <w:spacing w:after="0"/>
              <w:ind w:left="135"/>
            </w:pPr>
          </w:p>
        </w:tc>
      </w:tr>
      <w:tr w:rsidR="00B31016" w14:paraId="585050E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DE3ABB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23F95B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(проект: климат в в России и Китае)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C5FB8E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F45D9A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BAA93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4F97D0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23DCF8E" w14:textId="77777777" w:rsidR="00B31016" w:rsidRDefault="00B31016">
            <w:pPr>
              <w:spacing w:after="0"/>
              <w:ind w:left="135"/>
            </w:pPr>
          </w:p>
        </w:tc>
      </w:tr>
      <w:tr w:rsidR="00B31016" w14:paraId="53A2A47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C3C915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AA0DE9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«Природа: флора и фауна. Проблемы экологии. Климат, погода. 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888503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0798C5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09E14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158FA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633FDF6" w14:textId="77777777" w:rsidR="00B31016" w:rsidRDefault="00B31016">
            <w:pPr>
              <w:spacing w:after="0"/>
              <w:ind w:left="135"/>
            </w:pPr>
          </w:p>
        </w:tc>
      </w:tr>
      <w:tr w:rsidR="00B31016" w14:paraId="489A683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18CBB8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F040B4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(Гонконг)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930A03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97E60F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5C17B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07863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3B52D5F" w14:textId="77777777" w:rsidR="00B31016" w:rsidRDefault="00B31016">
            <w:pPr>
              <w:spacing w:after="0"/>
              <w:ind w:left="135"/>
            </w:pPr>
          </w:p>
        </w:tc>
      </w:tr>
      <w:tr w:rsidR="00B31016" w14:paraId="76EF753B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69D8DA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55020E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(жемчужины градостроения)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E0BF51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BC6811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544F3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6FB95D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326EA18" w14:textId="77777777" w:rsidR="00B31016" w:rsidRDefault="00B31016">
            <w:pPr>
              <w:spacing w:after="0"/>
              <w:ind w:left="135"/>
            </w:pPr>
          </w:p>
        </w:tc>
      </w:tr>
      <w:tr w:rsidR="00B31016" w14:paraId="720B8EB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B71427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30F5D3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(сельской) местности (хорошо ли ты </w:t>
            </w:r>
            <w:r>
              <w:rPr>
                <w:rFonts w:ascii="Times New Roman" w:hAnsi="Times New Roman"/>
                <w:color w:val="000000"/>
                <w:sz w:val="24"/>
              </w:rPr>
              <w:t>знаешь свой город?)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F78EC1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D05FCA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BA8BC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9032F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B00355A" w14:textId="77777777" w:rsidR="00B31016" w:rsidRDefault="00B31016">
            <w:pPr>
              <w:spacing w:after="0"/>
              <w:ind w:left="135"/>
            </w:pPr>
          </w:p>
        </w:tc>
      </w:tr>
      <w:tr w:rsidR="00B31016" w14:paraId="7D4C0DA4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06E03B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790DD5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(как добраться до Китая)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B88415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53FDF0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5B03F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B3724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333979C" w14:textId="77777777" w:rsidR="00B31016" w:rsidRDefault="00B31016">
            <w:pPr>
              <w:spacing w:after="0"/>
              <w:ind w:left="135"/>
            </w:pPr>
          </w:p>
        </w:tc>
      </w:tr>
      <w:tr w:rsidR="00B31016" w14:paraId="1E2006D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9B441D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34EB94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(ориентируемся в городе)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E26F9B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847A7C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FCF24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5E89957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74F73F3" w14:textId="77777777" w:rsidR="00B31016" w:rsidRDefault="00B31016">
            <w:pPr>
              <w:spacing w:after="0"/>
              <w:ind w:left="135"/>
            </w:pPr>
          </w:p>
        </w:tc>
      </w:tr>
      <w:tr w:rsidR="00B31016" w14:paraId="02F2BF3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DB376F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8E6D9A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«Условия проживания в городской (сельской) местности. Транспорт»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4B3907A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5E6803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D241F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3A1F4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FCE2873" w14:textId="77777777" w:rsidR="00B31016" w:rsidRDefault="00B31016">
            <w:pPr>
              <w:spacing w:after="0"/>
              <w:ind w:left="135"/>
            </w:pPr>
          </w:p>
        </w:tc>
      </w:tr>
      <w:tr w:rsidR="00B31016" w14:paraId="67634DB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59D4E2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ECB42F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 (СМИ, которые мы используем)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6D4318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57CEC6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84DAA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C5AA0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5181179" w14:textId="77777777" w:rsidR="00B31016" w:rsidRDefault="00B31016">
            <w:pPr>
              <w:spacing w:after="0"/>
              <w:ind w:left="135"/>
            </w:pPr>
          </w:p>
        </w:tc>
      </w:tr>
      <w:tr w:rsidR="00B31016" w14:paraId="6442061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7AA0C0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19C1D2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«Средства массовой информации (телевидение, радио, пресса, Интернет)»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D16DB8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0F1722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B56E3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0519C8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5EEC680" w14:textId="77777777" w:rsidR="00B31016" w:rsidRDefault="00B31016">
            <w:pPr>
              <w:spacing w:after="0"/>
              <w:ind w:left="135"/>
            </w:pPr>
          </w:p>
        </w:tc>
      </w:tr>
      <w:tr w:rsidR="00B31016" w14:paraId="17E3479C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53EFDE3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42BEF1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(проект: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и Китай)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48037C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5E8686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FAA14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D09AA1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6CED58D" w14:textId="77777777" w:rsidR="00B31016" w:rsidRDefault="00B31016">
            <w:pPr>
              <w:spacing w:after="0"/>
              <w:ind w:left="135"/>
            </w:pPr>
          </w:p>
        </w:tc>
      </w:tr>
      <w:tr w:rsidR="00B31016" w14:paraId="40341BAE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53EE6C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928B94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столицы, население, официальные 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(национальные праздники, традиции, обычаи) (административные районы Китая)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A59009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3773C0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46965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F031BA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54842B7" w14:textId="77777777" w:rsidR="00B31016" w:rsidRDefault="00B31016">
            <w:pPr>
              <w:spacing w:after="0"/>
              <w:ind w:left="135"/>
            </w:pPr>
          </w:p>
        </w:tc>
      </w:tr>
      <w:tr w:rsidR="00B31016" w14:paraId="2CD9D50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2A16BAB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50552B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(официальные сведения о Китае)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8435A0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AE26C3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5DEBD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D2CA47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4AE46AC" w14:textId="77777777" w:rsidR="00B31016" w:rsidRDefault="00B31016">
            <w:pPr>
              <w:spacing w:after="0"/>
              <w:ind w:left="135"/>
            </w:pPr>
          </w:p>
        </w:tc>
      </w:tr>
      <w:tr w:rsidR="00B31016" w14:paraId="59841B4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BCD5AC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01FA4A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 (животные - национальные символы)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8FDB01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759D02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943C6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DEA83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8E7390A" w14:textId="77777777" w:rsidR="00B31016" w:rsidRDefault="00B31016">
            <w:pPr>
              <w:spacing w:after="0"/>
              <w:ind w:left="135"/>
            </w:pPr>
          </w:p>
        </w:tc>
      </w:tr>
      <w:tr w:rsidR="00B31016" w14:paraId="497B537A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C179F0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13DA64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 (семья в России и Китае)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52051C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3EEE9E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8F56B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FEC5F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0FD1E2C" w14:textId="77777777" w:rsidR="00B31016" w:rsidRDefault="00B31016">
            <w:pPr>
              <w:spacing w:after="0"/>
              <w:ind w:left="135"/>
            </w:pPr>
          </w:p>
        </w:tc>
      </w:tr>
      <w:tr w:rsidR="00B31016" w14:paraId="4705F800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B3E52D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0FC4AE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языки, достопримечательности, культурные особенности (национальные праздники, традиции, обычаи)»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9D19EF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9CC1B8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4A0EC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2582E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41B512D" w14:textId="77777777" w:rsidR="00B31016" w:rsidRDefault="00B31016">
            <w:pPr>
              <w:spacing w:after="0"/>
              <w:ind w:left="135"/>
            </w:pPr>
          </w:p>
        </w:tc>
      </w:tr>
      <w:tr w:rsidR="00B31016" w14:paraId="0B096B1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B07EAD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9CA42C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F71B1D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7C0C9F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1002E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4C6EB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64187F4" w14:textId="77777777" w:rsidR="00B31016" w:rsidRDefault="00B31016">
            <w:pPr>
              <w:spacing w:after="0"/>
              <w:ind w:left="135"/>
            </w:pPr>
          </w:p>
        </w:tc>
      </w:tr>
      <w:tr w:rsidR="00B31016" w14:paraId="5C6FA8E1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035D335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9871AA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художники, музыканты, спортсмены (поэзия и поэты)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F1612D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CDCC4D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77B7E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D61BC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BF4E12F" w14:textId="77777777" w:rsidR="00B31016" w:rsidRDefault="00B31016">
            <w:pPr>
              <w:spacing w:after="0"/>
              <w:ind w:left="135"/>
            </w:pPr>
          </w:p>
        </w:tc>
      </w:tr>
      <w:tr w:rsidR="00B31016" w14:paraId="3AF683C9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42AEB3A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32EE76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художники, музыканты, спортсмены (выдающиеся люди России и Китая)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971580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C4AE20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CF00F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363C67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5C17D74" w14:textId="77777777" w:rsidR="00B31016" w:rsidRDefault="00B31016">
            <w:pPr>
              <w:spacing w:after="0"/>
              <w:ind w:left="135"/>
            </w:pPr>
          </w:p>
        </w:tc>
      </w:tr>
      <w:tr w:rsidR="00B31016" w14:paraId="35DDA5D8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E2A9C2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3B5276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учёные, писатели, поэты, художники, музыканты, спортсмены»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7B4C2A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C9D4C2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7F3DD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173905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974EE10" w14:textId="77777777" w:rsidR="00B31016" w:rsidRDefault="00B31016">
            <w:pPr>
              <w:spacing w:after="0"/>
              <w:ind w:left="135"/>
            </w:pPr>
          </w:p>
        </w:tc>
      </w:tr>
      <w:tr w:rsidR="00B31016" w14:paraId="13BA14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014A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694311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E2B251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3A4A2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C9F5A" w14:textId="77777777" w:rsidR="00B31016" w:rsidRDefault="00B31016"/>
        </w:tc>
      </w:tr>
    </w:tbl>
    <w:p w14:paraId="64C31654" w14:textId="77777777" w:rsidR="00B31016" w:rsidRDefault="00B31016">
      <w:pPr>
        <w:sectPr w:rsidR="00B31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3C831D" w14:textId="77777777" w:rsidR="00B31016" w:rsidRDefault="00084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B31016" w14:paraId="72C43DDC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EA6E8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D5F509" w14:textId="77777777" w:rsidR="00B31016" w:rsidRDefault="00B3101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6438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FA0D33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9585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EA9E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696B9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099A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237ECC" w14:textId="77777777" w:rsidR="00B31016" w:rsidRDefault="00B31016">
            <w:pPr>
              <w:spacing w:after="0"/>
              <w:ind w:left="135"/>
            </w:pPr>
          </w:p>
        </w:tc>
      </w:tr>
      <w:tr w:rsidR="00B31016" w14:paraId="5937D8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61462" w14:textId="77777777" w:rsidR="00B31016" w:rsidRDefault="00B31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8F05B" w14:textId="77777777" w:rsidR="00B31016" w:rsidRDefault="00B3101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B9BD8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A8E884" w14:textId="77777777" w:rsidR="00B31016" w:rsidRDefault="00B3101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ECEF3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A0D91B" w14:textId="77777777" w:rsidR="00B31016" w:rsidRDefault="00B3101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B5C46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3BF32A" w14:textId="77777777" w:rsidR="00B31016" w:rsidRDefault="00B310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C6CFE" w14:textId="77777777" w:rsidR="00B31016" w:rsidRDefault="00B310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E4B34" w14:textId="77777777" w:rsidR="00B31016" w:rsidRDefault="00B31016"/>
        </w:tc>
      </w:tr>
      <w:tr w:rsidR="00B31016" w14:paraId="0C3153C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736243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8D8A5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(свадебные традиции)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00276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F5974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B9635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251E0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FDE470" w14:textId="77777777" w:rsidR="00B31016" w:rsidRDefault="00B31016">
            <w:pPr>
              <w:spacing w:after="0"/>
              <w:ind w:left="135"/>
            </w:pPr>
          </w:p>
        </w:tc>
      </w:tr>
      <w:tr w:rsidR="00B31016" w14:paraId="3AB6B5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6726B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455A9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B1A62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4008B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9A8F6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7C03C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A92328" w14:textId="77777777" w:rsidR="00B31016" w:rsidRDefault="00B31016">
            <w:pPr>
              <w:spacing w:after="0"/>
              <w:ind w:left="135"/>
            </w:pPr>
          </w:p>
        </w:tc>
      </w:tr>
      <w:tr w:rsidR="00B31016" w14:paraId="7ED3EDF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4FC01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889A3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(Новый год с семьёй)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91908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62E67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2F042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BFC94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9972C0" w14:textId="77777777" w:rsidR="00B31016" w:rsidRDefault="00B31016">
            <w:pPr>
              <w:spacing w:after="0"/>
              <w:ind w:left="135"/>
            </w:pPr>
          </w:p>
        </w:tc>
      </w:tr>
      <w:tr w:rsidR="00B31016" w14:paraId="189B03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5C074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8EEDD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(украшение дома к празднику)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47A89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1BDEB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3B998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7D865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98A913" w14:textId="77777777" w:rsidR="00B31016" w:rsidRDefault="00B31016">
            <w:pPr>
              <w:spacing w:after="0"/>
              <w:ind w:left="135"/>
            </w:pPr>
          </w:p>
        </w:tc>
      </w:tr>
      <w:tr w:rsidR="00B31016" w14:paraId="3C53BFB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DFA8B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595EA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 (готовим китайские блюда с друзьями)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923B5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FC25D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43A44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014FF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64B3D5" w14:textId="77777777" w:rsidR="00B31016" w:rsidRDefault="00B31016">
            <w:pPr>
              <w:spacing w:after="0"/>
              <w:ind w:left="135"/>
            </w:pPr>
          </w:p>
        </w:tc>
      </w:tr>
      <w:tr w:rsidR="00B31016" w14:paraId="06B811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EE479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3E291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их решения (спор в </w:t>
            </w:r>
            <w:r>
              <w:rPr>
                <w:rFonts w:ascii="Times New Roman" w:hAnsi="Times New Roman"/>
                <w:color w:val="000000"/>
                <w:sz w:val="24"/>
              </w:rPr>
              <w:t>семье Ма)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BBA6F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01D18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D0534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16C05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DD1694" w14:textId="77777777" w:rsidR="00B31016" w:rsidRDefault="00B31016">
            <w:pPr>
              <w:spacing w:after="0"/>
              <w:ind w:left="135"/>
            </w:pPr>
          </w:p>
        </w:tc>
      </w:tr>
      <w:tr w:rsidR="00B31016" w14:paraId="6B440CE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7968E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BB7FA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 (семья Ли за ужином)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1BFF0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14A58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1E5BD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B74637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0D7B68" w14:textId="77777777" w:rsidR="00B31016" w:rsidRDefault="00B31016">
            <w:pPr>
              <w:spacing w:after="0"/>
              <w:ind w:left="135"/>
            </w:pPr>
          </w:p>
        </w:tc>
      </w:tr>
      <w:tr w:rsidR="00B31016" w14:paraId="4484D6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B129F5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A35CA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 (моя мама и её диета)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26DC9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E9903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4E04B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16C00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D2DD69" w14:textId="77777777" w:rsidR="00B31016" w:rsidRDefault="00B31016">
            <w:pPr>
              <w:spacing w:after="0"/>
              <w:ind w:left="135"/>
            </w:pPr>
          </w:p>
        </w:tc>
      </w:tr>
      <w:tr w:rsidR="00B31016" w14:paraId="51FD4BF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2389F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70853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«Взаимоотношения в семье и с друзьями. Конфликты и их решения»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B2BF6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65D65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DDA8F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A7FD4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AB3AD8" w14:textId="77777777" w:rsidR="00B31016" w:rsidRDefault="00B31016">
            <w:pPr>
              <w:spacing w:after="0"/>
              <w:ind w:left="135"/>
            </w:pPr>
          </w:p>
        </w:tc>
      </w:tr>
      <w:tr w:rsidR="00B31016" w14:paraId="7BE22A9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57C78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8E517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«Взаимоотношения в семье и с друзьями. Конфликты и их решения»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D94BA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39242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2DEDF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0F4D9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1F5A91" w14:textId="77777777" w:rsidR="00B31016" w:rsidRDefault="00B31016">
            <w:pPr>
              <w:spacing w:after="0"/>
              <w:ind w:left="135"/>
            </w:pPr>
          </w:p>
        </w:tc>
      </w:tr>
      <w:tr w:rsidR="00B31016" w14:paraId="3E766B0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87D7D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71156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(что вы знаете о народах Китая)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4DC06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DB99B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A5014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3008E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D200D3" w14:textId="77777777" w:rsidR="00B31016" w:rsidRDefault="00B31016">
            <w:pPr>
              <w:spacing w:after="0"/>
              <w:ind w:left="135"/>
            </w:pPr>
          </w:p>
        </w:tc>
      </w:tr>
      <w:tr w:rsidR="00B31016" w14:paraId="6F24449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F3E2B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4DB97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 (уйгурская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D1A19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2FF12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42FE7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2A27B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43D3E2" w14:textId="77777777" w:rsidR="00B31016" w:rsidRDefault="00B31016">
            <w:pPr>
              <w:spacing w:after="0"/>
              <w:ind w:left="135"/>
            </w:pPr>
          </w:p>
        </w:tc>
      </w:tr>
      <w:tr w:rsidR="00B31016" w14:paraId="2E88A9A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6742B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786BB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(Мэй Юнь боится поправиться)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C9D6A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3D7A5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8B778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75760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3D80F3" w14:textId="77777777" w:rsidR="00B31016" w:rsidRDefault="00B31016">
            <w:pPr>
              <w:spacing w:after="0"/>
              <w:ind w:left="135"/>
            </w:pPr>
          </w:p>
        </w:tc>
      </w:tr>
      <w:tr w:rsidR="00B31016" w14:paraId="4FDC8C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E1D23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4AAB0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(история мамы)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8FE89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DB83E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614AC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7F98A6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101403" w14:textId="77777777" w:rsidR="00B31016" w:rsidRDefault="00B31016">
            <w:pPr>
              <w:spacing w:after="0"/>
              <w:ind w:left="135"/>
            </w:pPr>
          </w:p>
        </w:tc>
      </w:tr>
      <w:tr w:rsidR="00B31016" w14:paraId="785FF9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0CF38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E679F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E224B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A66EF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FC03A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25C6C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46E22F" w14:textId="77777777" w:rsidR="00B31016" w:rsidRDefault="00B31016">
            <w:pPr>
              <w:spacing w:after="0"/>
              <w:ind w:left="135"/>
            </w:pPr>
          </w:p>
        </w:tc>
      </w:tr>
      <w:tr w:rsidR="00B31016" w14:paraId="402413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F431F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2EAC9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 (готовим китайское блюдо по рецепту)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A1375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D3D31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565A8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DB847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76D05B" w14:textId="77777777" w:rsidR="00B31016" w:rsidRDefault="00B31016">
            <w:pPr>
              <w:spacing w:after="0"/>
              <w:ind w:left="135"/>
            </w:pPr>
          </w:p>
        </w:tc>
      </w:tr>
      <w:tr w:rsidR="00B31016" w14:paraId="040A581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011A5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5D3A4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музыка, музей, спорт, живопись; компьютерные игры) (музыкальные предпочтения)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917D2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7A0B7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16C21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2037AF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04F3D1" w14:textId="77777777" w:rsidR="00B31016" w:rsidRDefault="00B31016">
            <w:pPr>
              <w:spacing w:after="0"/>
              <w:ind w:left="135"/>
            </w:pPr>
          </w:p>
        </w:tc>
      </w:tr>
      <w:tr w:rsidR="00B31016" w14:paraId="0A66C1A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E248E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141BB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 (проект: моя любимая книга)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77113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DD5D5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5319C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104667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699ADC" w14:textId="77777777" w:rsidR="00B31016" w:rsidRDefault="00B31016">
            <w:pPr>
              <w:spacing w:after="0"/>
              <w:ind w:left="135"/>
            </w:pPr>
          </w:p>
        </w:tc>
      </w:tr>
      <w:tr w:rsidR="00B31016" w14:paraId="32C697E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206523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D4A30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современного подростка (чтение,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кино, театр, музыка, музей, спорт, живопись; компьютерные игры). Роль книги в жизни подростка»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7FA0B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46079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9D133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F771D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D6E972" w14:textId="77777777" w:rsidR="00B31016" w:rsidRDefault="00B31016">
            <w:pPr>
              <w:spacing w:after="0"/>
              <w:ind w:left="135"/>
            </w:pPr>
          </w:p>
        </w:tc>
      </w:tr>
      <w:tr w:rsidR="00B31016" w14:paraId="6BAC3F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BF2CF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2C358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«Досуг и увлечения (хобби) современного подростка (чтение, кино, театр, музыка, музей, спорт,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живопись; компьютерные игры). Роль книги в жизни подростка»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0F42C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82B7D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D3BF9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6A1A3C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7D5ED7" w14:textId="77777777" w:rsidR="00B31016" w:rsidRDefault="00B31016">
            <w:pPr>
              <w:spacing w:after="0"/>
              <w:ind w:left="135"/>
            </w:pPr>
          </w:p>
        </w:tc>
      </w:tr>
      <w:tr w:rsidR="00B31016" w14:paraId="0CB2941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04C3E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DCAD2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(питание и здоровье)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EC173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42CB6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8314E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C4AE0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54BBB9" w14:textId="77777777" w:rsidR="00B31016" w:rsidRDefault="00B31016">
            <w:pPr>
              <w:spacing w:after="0"/>
              <w:ind w:left="135"/>
            </w:pPr>
          </w:p>
        </w:tc>
      </w:tr>
      <w:tr w:rsidR="00B31016" w14:paraId="0FEF6D4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E898D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3D33F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 (медицинский осмотр)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FEA6B3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4E0E6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8C269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B060B7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7B36BB" w14:textId="77777777" w:rsidR="00B31016" w:rsidRDefault="00B31016">
            <w:pPr>
              <w:spacing w:after="0"/>
              <w:ind w:left="135"/>
            </w:pPr>
          </w:p>
        </w:tc>
      </w:tr>
      <w:tr w:rsidR="00B31016" w14:paraId="0077FF1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40830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F07B6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(гимнастика Тайцзи)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BA73E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FE720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69B7C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BC5EE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90B4E2" w14:textId="77777777" w:rsidR="00B31016" w:rsidRDefault="00B31016">
            <w:pPr>
              <w:spacing w:after="0"/>
              <w:ind w:left="135"/>
            </w:pPr>
          </w:p>
        </w:tc>
      </w:tr>
      <w:tr w:rsidR="00B31016" w14:paraId="61F8B3B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82100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AD2A3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питание (мама </w:t>
            </w:r>
            <w:r>
              <w:rPr>
                <w:rFonts w:ascii="Times New Roman" w:hAnsi="Times New Roman"/>
                <w:color w:val="000000"/>
                <w:sz w:val="24"/>
              </w:rPr>
              <w:t>решила похудеть)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387CB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166C8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4EAE5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83AE8C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CC3ACE" w14:textId="77777777" w:rsidR="00B31016" w:rsidRDefault="00B31016">
            <w:pPr>
              <w:spacing w:after="0"/>
              <w:ind w:left="135"/>
            </w:pPr>
          </w:p>
        </w:tc>
      </w:tr>
      <w:tr w:rsidR="00B31016" w14:paraId="409E85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14881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B5D52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(пищевая терапия)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BF7AE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DBF20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E0A9C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DEB3E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A77E20" w14:textId="77777777" w:rsidR="00B31016" w:rsidRDefault="00B31016">
            <w:pPr>
              <w:spacing w:after="0"/>
              <w:ind w:left="135"/>
            </w:pPr>
          </w:p>
        </w:tc>
      </w:tr>
      <w:tr w:rsidR="00B31016" w14:paraId="099C39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6A597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F7F29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 (гимнастика Тайцзи)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217C9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B4A2F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DD955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B7AEE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BDD4DF" w14:textId="77777777" w:rsidR="00B31016" w:rsidRDefault="00B31016">
            <w:pPr>
              <w:spacing w:after="0"/>
              <w:ind w:left="135"/>
            </w:pPr>
          </w:p>
        </w:tc>
      </w:tr>
      <w:tr w:rsidR="00B31016" w14:paraId="459003E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5C1F1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22BA3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отдыха, фитнес, сбалансированное питание.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соревнования»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4F5EB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F0B6D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A350A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5B501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1B9E2D" w14:textId="77777777" w:rsidR="00B31016" w:rsidRDefault="00B31016">
            <w:pPr>
              <w:spacing w:after="0"/>
              <w:ind w:left="135"/>
            </w:pPr>
          </w:p>
        </w:tc>
      </w:tr>
      <w:tr w:rsidR="00B31016" w14:paraId="19A869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F1BF48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440041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продуктов для китайского блюда)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CA81F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E813E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51646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85C68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1E9789" w14:textId="77777777" w:rsidR="00B31016" w:rsidRDefault="00B31016">
            <w:pPr>
              <w:spacing w:after="0"/>
              <w:ind w:left="135"/>
            </w:pPr>
          </w:p>
        </w:tc>
      </w:tr>
      <w:tr w:rsidR="00B31016" w14:paraId="410E7BE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D8518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BD2C0B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 (проект: как ты расходуешь карманные деньги?)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4F873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037EC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22A54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2B759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4B6280" w14:textId="77777777" w:rsidR="00B31016" w:rsidRDefault="00B31016">
            <w:pPr>
              <w:spacing w:after="0"/>
              <w:ind w:left="135"/>
            </w:pPr>
          </w:p>
        </w:tc>
      </w:tr>
      <w:tr w:rsidR="00B31016" w14:paraId="469530B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B4179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FB0C4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 (цветовая гамма)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12A74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A8446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56108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C5839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55B1DC" w14:textId="77777777" w:rsidR="00B31016" w:rsidRDefault="00B31016">
            <w:pPr>
              <w:spacing w:after="0"/>
              <w:ind w:left="135"/>
            </w:pPr>
          </w:p>
        </w:tc>
      </w:tr>
      <w:tr w:rsidR="00B31016" w14:paraId="2636E8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7BD17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1FF0B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«Покупки: одежда, обувь и продукты питания. Карманные деньги. Молодёжная мода»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635E1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1CC97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695D1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249E8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E1BDB1" w14:textId="77777777" w:rsidR="00B31016" w:rsidRDefault="00B31016">
            <w:pPr>
              <w:spacing w:after="0"/>
              <w:ind w:left="135"/>
            </w:pPr>
          </w:p>
        </w:tc>
      </w:tr>
      <w:tr w:rsidR="00B31016" w14:paraId="71AA843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813423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B9F5D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«Покупки: одежда, обувь и продукты питания. Карманные деньги. Молодёжная мода»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17F0E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81743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53E82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FCE96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9386E2" w14:textId="77777777" w:rsidR="00B31016" w:rsidRDefault="00B31016">
            <w:pPr>
              <w:spacing w:after="0"/>
              <w:ind w:left="135"/>
            </w:pPr>
          </w:p>
        </w:tc>
      </w:tr>
      <w:tr w:rsidR="00B31016" w14:paraId="08C057D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9EEC0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D27FD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 (на пороге основной школы)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805CF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7C1A9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160EE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46257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17D12D" w14:textId="77777777" w:rsidR="00B31016" w:rsidRDefault="00B31016">
            <w:pPr>
              <w:spacing w:after="0"/>
              <w:ind w:left="135"/>
            </w:pPr>
          </w:p>
        </w:tc>
      </w:tr>
      <w:tr w:rsidR="00B31016" w14:paraId="69A3F3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F7425A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B94FB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школе: проблемы и их решение (мои одноклассники)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33CAD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FA60A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5A640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BCEC7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C93FDD" w14:textId="77777777" w:rsidR="00B31016" w:rsidRDefault="00B31016">
            <w:pPr>
              <w:spacing w:after="0"/>
              <w:ind w:left="135"/>
            </w:pPr>
          </w:p>
        </w:tc>
      </w:tr>
      <w:tr w:rsidR="00B31016" w14:paraId="33D88A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D1A17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2D22C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(письмо другу)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9D365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3A8B0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F4B38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984B64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90ECC8" w14:textId="77777777" w:rsidR="00B31016" w:rsidRDefault="00B31016">
            <w:pPr>
              <w:spacing w:after="0"/>
              <w:ind w:left="135"/>
            </w:pPr>
          </w:p>
        </w:tc>
      </w:tr>
      <w:tr w:rsidR="00B31016" w14:paraId="5365823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32F79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50602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«Школа, школьная жизнь, изучаемые предметы и отношение к ним. Взаимоотношения в школе: проблемы и их решение. Переписка с иностранными сверстниками»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856FE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23433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D7763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DE198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86472D" w14:textId="77777777" w:rsidR="00B31016" w:rsidRDefault="00B31016">
            <w:pPr>
              <w:spacing w:after="0"/>
              <w:ind w:left="135"/>
            </w:pPr>
          </w:p>
        </w:tc>
      </w:tr>
      <w:tr w:rsidR="00B31016" w14:paraId="73671A6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4104A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5BFC2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(наш отдых)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E5C95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6B33E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B3F30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7F048C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DE40C2" w14:textId="77777777" w:rsidR="00B31016" w:rsidRDefault="00B31016">
            <w:pPr>
              <w:spacing w:after="0"/>
              <w:ind w:left="135"/>
            </w:pPr>
          </w:p>
        </w:tc>
      </w:tr>
      <w:tr w:rsidR="00B31016" w14:paraId="062182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6CF00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4049A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странам (виртуальное путешествие)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576097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216C8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4D51A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417E7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9E0B39" w14:textId="77777777" w:rsidR="00B31016" w:rsidRDefault="00B31016">
            <w:pPr>
              <w:spacing w:after="0"/>
              <w:ind w:left="135"/>
            </w:pPr>
          </w:p>
        </w:tc>
      </w:tr>
      <w:tr w:rsidR="00B31016" w14:paraId="1218D3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898ED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39B50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(беседа Жени и Мэйхуа)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E3C9F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C776B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2366D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2C02E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78C48A" w14:textId="77777777" w:rsidR="00B31016" w:rsidRDefault="00B31016">
            <w:pPr>
              <w:spacing w:after="0"/>
              <w:ind w:left="135"/>
            </w:pPr>
          </w:p>
        </w:tc>
      </w:tr>
      <w:tr w:rsidR="00B31016" w14:paraId="2B7F9E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82281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48617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(описание фотографии)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D079D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DECB8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32CA2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81A7A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09DD68" w14:textId="77777777" w:rsidR="00B31016" w:rsidRDefault="00B31016">
            <w:pPr>
              <w:spacing w:after="0"/>
              <w:ind w:left="135"/>
            </w:pPr>
          </w:p>
        </w:tc>
      </w:tr>
      <w:tr w:rsidR="00B31016" w14:paraId="5F22A6C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F22A7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52F2C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(путешествие на Великую китайскую стену)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38082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9D3D1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3DB0C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B30A0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945236" w14:textId="77777777" w:rsidR="00B31016" w:rsidRDefault="00B31016">
            <w:pPr>
              <w:spacing w:after="0"/>
              <w:ind w:left="135"/>
            </w:pPr>
          </w:p>
        </w:tc>
      </w:tr>
      <w:tr w:rsidR="00B31016" w14:paraId="2392B7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64ECDE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DFF2E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(объекты Всемирного наследия)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76D4E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D33A6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734A2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F03C0B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3C3A3A" w14:textId="77777777" w:rsidR="00B31016" w:rsidRDefault="00B31016">
            <w:pPr>
              <w:spacing w:after="0"/>
              <w:ind w:left="135"/>
            </w:pPr>
          </w:p>
        </w:tc>
      </w:tr>
      <w:tr w:rsidR="00B31016" w14:paraId="7683EC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A259E3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5F439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(экология и транспорт)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AFCCF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562D6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18284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CDE23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6B46B1" w14:textId="77777777" w:rsidR="00B31016" w:rsidRDefault="00B31016">
            <w:pPr>
              <w:spacing w:after="0"/>
              <w:ind w:left="135"/>
            </w:pPr>
          </w:p>
        </w:tc>
      </w:tr>
      <w:tr w:rsidR="00B31016" w14:paraId="1E2DFC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1FB7D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DD287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</w:t>
            </w:r>
            <w:r>
              <w:rPr>
                <w:rFonts w:ascii="Times New Roman" w:hAnsi="Times New Roman"/>
                <w:color w:val="000000"/>
                <w:sz w:val="24"/>
              </w:rPr>
              <w:t>(послушайте, здесь нельзя парковать автомобиль)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67651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9E95E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E9715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AE202C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1524B5" w14:textId="77777777" w:rsidR="00B31016" w:rsidRDefault="00B31016">
            <w:pPr>
              <w:spacing w:after="0"/>
              <w:ind w:left="135"/>
            </w:pPr>
          </w:p>
        </w:tc>
      </w:tr>
      <w:tr w:rsidR="00B31016" w14:paraId="7CAB988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458EF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8B5FD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(экологичный транспорт)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E7C1F2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0845C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695CC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18F957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22372D" w14:textId="77777777" w:rsidR="00B31016" w:rsidRDefault="00B31016">
            <w:pPr>
              <w:spacing w:after="0"/>
              <w:ind w:left="135"/>
            </w:pPr>
          </w:p>
        </w:tc>
      </w:tr>
      <w:tr w:rsidR="00B31016" w14:paraId="52AB516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0680E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8CEBE0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(Великие транспортные пути)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41B9C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81EDF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93570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7D8A4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2E48CA" w14:textId="77777777" w:rsidR="00B31016" w:rsidRDefault="00B31016">
            <w:pPr>
              <w:spacing w:after="0"/>
              <w:ind w:left="135"/>
            </w:pPr>
          </w:p>
        </w:tc>
      </w:tr>
      <w:tr w:rsidR="00B31016" w14:paraId="0B05BB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5F15CB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D3CEC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«Виды отдыха в различное время года. 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странам. Транспорт»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AFC34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E3CD6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4C4C0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0E61D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CB79A0" w14:textId="77777777" w:rsidR="00B31016" w:rsidRDefault="00B31016">
            <w:pPr>
              <w:spacing w:after="0"/>
              <w:ind w:left="135"/>
            </w:pPr>
          </w:p>
        </w:tc>
      </w:tr>
      <w:tr w:rsidR="00B31016" w14:paraId="0DA5D6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01942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9DE50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«Виды отдыха в различное время года. Путешествия по России и зарубежным странам. Транспорт»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68FCD1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B79048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26D00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078D6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C7D793" w14:textId="77777777" w:rsidR="00B31016" w:rsidRDefault="00B31016">
            <w:pPr>
              <w:spacing w:after="0"/>
              <w:ind w:left="135"/>
            </w:pPr>
          </w:p>
        </w:tc>
      </w:tr>
      <w:tr w:rsidR="00B31016" w14:paraId="543D9B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1949C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2FB47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(флора и фауна)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2BFE2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C2257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2397F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899F2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AABDBB" w14:textId="77777777" w:rsidR="00B31016" w:rsidRDefault="00B31016">
            <w:pPr>
              <w:spacing w:after="0"/>
              <w:ind w:left="135"/>
            </w:pPr>
          </w:p>
        </w:tc>
      </w:tr>
      <w:tr w:rsidR="00B31016" w14:paraId="6EC9F3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8C24E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6FC4A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 (окружающая среда здесь очень неблагоприятна)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D8DAC4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4D7AB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691BA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562AA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AF6532" w14:textId="77777777" w:rsidR="00B31016" w:rsidRDefault="00B31016">
            <w:pPr>
              <w:spacing w:after="0"/>
              <w:ind w:left="135"/>
            </w:pPr>
          </w:p>
        </w:tc>
      </w:tr>
      <w:tr w:rsidR="00B31016" w14:paraId="5F6EFD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9AC1A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034CA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Защита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среды. Стихийные бедствия (разговор Ма Мина и Жени)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A1671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FD63F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F1609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142501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DC5328" w14:textId="77777777" w:rsidR="00B31016" w:rsidRDefault="00B31016">
            <w:pPr>
              <w:spacing w:after="0"/>
              <w:ind w:left="135"/>
            </w:pPr>
          </w:p>
        </w:tc>
      </w:tr>
      <w:tr w:rsidR="00B31016" w14:paraId="69E930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FCF48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3E704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Защита окружающей среды. Стихийные бедствия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(вопросы экологии)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674B3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BC24A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D75864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66A48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C1E133" w14:textId="77777777" w:rsidR="00B31016" w:rsidRDefault="00B31016">
            <w:pPr>
              <w:spacing w:after="0"/>
              <w:ind w:left="135"/>
            </w:pPr>
          </w:p>
        </w:tc>
      </w:tr>
      <w:tr w:rsidR="00B31016" w14:paraId="01C50A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F3A9B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C22BA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 (облегчают ли автомобили нашу жизнь?)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1116D6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A5C4B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788A6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6371A7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0C0FBF" w14:textId="77777777" w:rsidR="00B31016" w:rsidRDefault="00B31016">
            <w:pPr>
              <w:spacing w:after="0"/>
              <w:ind w:left="135"/>
            </w:pPr>
          </w:p>
        </w:tc>
      </w:tr>
      <w:tr w:rsidR="00B31016" w14:paraId="00CDF84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3C0A0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5A7BAD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(климат России и Китая)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477C6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7D66F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E41E38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683A5D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93CA8A" w14:textId="77777777" w:rsidR="00B31016" w:rsidRDefault="00B31016">
            <w:pPr>
              <w:spacing w:after="0"/>
              <w:ind w:left="135"/>
            </w:pPr>
          </w:p>
        </w:tc>
      </w:tr>
      <w:tr w:rsidR="00B31016" w14:paraId="665F74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BACE6D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8E177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Защита окружающей среды. Климат, погода. Стихийные бедствия»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2837B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EEDD8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B60AD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C9CE4A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FBC91E" w14:textId="77777777" w:rsidR="00B31016" w:rsidRDefault="00B31016">
            <w:pPr>
              <w:spacing w:after="0"/>
              <w:ind w:left="135"/>
            </w:pPr>
          </w:p>
        </w:tc>
      </w:tr>
      <w:tr w:rsidR="00B31016" w14:paraId="7ED99B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0E65A0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5DABB3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 (известные СМИ России и Китая)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90E68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E9275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97A52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A6990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48E081" w14:textId="77777777" w:rsidR="00B31016" w:rsidRDefault="00B31016">
            <w:pPr>
              <w:spacing w:after="0"/>
              <w:ind w:left="135"/>
            </w:pPr>
          </w:p>
        </w:tc>
      </w:tr>
      <w:tr w:rsidR="00B31016" w14:paraId="4AD38C1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32CAD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9BA18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</w:t>
            </w:r>
            <w:r>
              <w:rPr>
                <w:rFonts w:ascii="Times New Roman" w:hAnsi="Times New Roman"/>
                <w:color w:val="000000"/>
                <w:sz w:val="24"/>
              </w:rPr>
              <w:t>пресса, Интернет) (общение в интернете)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9147D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7CA2C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7D3FD9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075155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C7FA21" w14:textId="77777777" w:rsidR="00B31016" w:rsidRDefault="00B31016">
            <w:pPr>
              <w:spacing w:after="0"/>
              <w:ind w:left="135"/>
            </w:pPr>
          </w:p>
        </w:tc>
      </w:tr>
      <w:tr w:rsidR="00B31016" w14:paraId="06FF28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B15E57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7CF43E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«Средства массовой информации (телевидение, радио, пресса, Интернет)»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B2B0B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311253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98D17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A7CD57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7D7506" w14:textId="77777777" w:rsidR="00B31016" w:rsidRDefault="00B31016">
            <w:pPr>
              <w:spacing w:after="0"/>
              <w:ind w:left="135"/>
            </w:pPr>
          </w:p>
        </w:tc>
      </w:tr>
      <w:tr w:rsidR="00B31016" w14:paraId="7B3C244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C7F886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95DC55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(народы Китая)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3296CD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CFFBD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FDE20A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D57F8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8A85CF" w14:textId="77777777" w:rsidR="00B31016" w:rsidRDefault="00B31016">
            <w:pPr>
              <w:spacing w:after="0"/>
              <w:ind w:left="135"/>
            </w:pPr>
          </w:p>
        </w:tc>
      </w:tr>
      <w:tr w:rsidR="00B31016" w14:paraId="2B061C7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48759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D4B5F7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положение, столицы и крупные города, регионы, население, официальные 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(национальные праздники, знаменательные даты, традиции, обычаи), страницы истории (Праздник середины осени и юэбины)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55ABD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ADE1D2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BD0E2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D4D85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7C6A47" w14:textId="77777777" w:rsidR="00B31016" w:rsidRDefault="00B31016">
            <w:pPr>
              <w:spacing w:after="0"/>
              <w:ind w:left="135"/>
            </w:pPr>
          </w:p>
        </w:tc>
      </w:tr>
      <w:tr w:rsidR="00B31016" w14:paraId="2D88D1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7F69B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081CF9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 (китайский чай)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4C67D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38150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8B34F6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7B9A8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E43317" w14:textId="77777777" w:rsidR="00B31016" w:rsidRDefault="00B31016">
            <w:pPr>
              <w:spacing w:after="0"/>
              <w:ind w:left="135"/>
            </w:pPr>
          </w:p>
        </w:tc>
      </w:tr>
      <w:tr w:rsidR="00B31016" w14:paraId="4C6611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D8D9CF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28C5A6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 (богатые кухни Китая)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333710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D43EC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79033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7DA50E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31F3E3" w14:textId="77777777" w:rsidR="00B31016" w:rsidRDefault="00B31016">
            <w:pPr>
              <w:spacing w:after="0"/>
              <w:ind w:left="135"/>
            </w:pPr>
          </w:p>
        </w:tc>
      </w:tr>
      <w:tr w:rsidR="00B31016" w14:paraId="0581BE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AF95AC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0D926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обычаи), страницы истории»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B6EFCA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19C57D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BA3395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59DFE8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EF75AA" w14:textId="77777777" w:rsidR="00B31016" w:rsidRDefault="00B31016">
            <w:pPr>
              <w:spacing w:after="0"/>
              <w:ind w:left="135"/>
            </w:pPr>
          </w:p>
        </w:tc>
      </w:tr>
      <w:tr w:rsidR="00B31016" w14:paraId="5F64251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8708A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62E39A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географическое положение, столицы и крупные города, регионы, население, официальные языки, достопримечательности, к</w:t>
            </w:r>
            <w:r>
              <w:rPr>
                <w:rFonts w:ascii="Times New Roman" w:hAnsi="Times New Roman"/>
                <w:color w:val="000000"/>
                <w:sz w:val="24"/>
              </w:rPr>
              <w:t>ультурные особенности (национальные праздники, знаменательные даты, традиции, обычаи), страницы истории»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C25FF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E94CF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3A9AA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4D2E8D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FF9E2D" w14:textId="77777777" w:rsidR="00B31016" w:rsidRDefault="00B31016">
            <w:pPr>
              <w:spacing w:after="0"/>
              <w:ind w:left="135"/>
            </w:pPr>
          </w:p>
        </w:tc>
      </w:tr>
      <w:tr w:rsidR="00B31016" w14:paraId="738B5B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EF2624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96FD8F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</w:t>
            </w:r>
            <w:r>
              <w:rPr>
                <w:rFonts w:ascii="Times New Roman" w:hAnsi="Times New Roman"/>
                <w:color w:val="000000"/>
                <w:sz w:val="24"/>
              </w:rPr>
              <w:t>учёные, писатели, поэты, художники, музыканты, спортсмены (выдающиеся люди родной страны)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8A1F8F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E964CE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CCDA9F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EBF0E9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85EABD" w14:textId="77777777" w:rsidR="00B31016" w:rsidRDefault="00B31016">
            <w:pPr>
              <w:spacing w:after="0"/>
              <w:ind w:left="135"/>
            </w:pPr>
          </w:p>
        </w:tc>
      </w:tr>
      <w:tr w:rsidR="00B31016" w14:paraId="62EDB7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434872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3F27BC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учёные,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поэты, художники, музыканты, спортсмены (выдающиеся люди Китая)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E44DD5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8ACBDC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BB647B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0A86F2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E7CE9B" w14:textId="77777777" w:rsidR="00B31016" w:rsidRDefault="00B31016">
            <w:pPr>
              <w:spacing w:after="0"/>
              <w:ind w:left="135"/>
            </w:pPr>
          </w:p>
        </w:tc>
      </w:tr>
      <w:tr w:rsidR="00B31016" w14:paraId="08F2C4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B3BC41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49E61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музыканты, спортсмены (поэтическая страничка)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0C464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F1412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5C43F7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A81E50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9FDD1F" w14:textId="77777777" w:rsidR="00B31016" w:rsidRDefault="00B31016">
            <w:pPr>
              <w:spacing w:after="0"/>
              <w:ind w:left="135"/>
            </w:pPr>
          </w:p>
        </w:tc>
      </w:tr>
      <w:tr w:rsidR="00B31016" w14:paraId="7B0213B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582619" w14:textId="77777777" w:rsidR="00B31016" w:rsidRDefault="00084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BA8532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«Выдающиеся люди родной страны и страны (стран)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мировую культуру: государственные деятели, учёные, писатели, поэты, художники,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музыканты, спортсмены»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948929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5EB400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2C3021" w14:textId="77777777" w:rsidR="00B31016" w:rsidRDefault="00B3101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3F2A73" w14:textId="77777777" w:rsidR="00B31016" w:rsidRDefault="00B3101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4C23B0" w14:textId="77777777" w:rsidR="00B31016" w:rsidRDefault="00B31016">
            <w:pPr>
              <w:spacing w:after="0"/>
              <w:ind w:left="135"/>
            </w:pPr>
          </w:p>
        </w:tc>
      </w:tr>
      <w:tr w:rsidR="00B31016" w14:paraId="79CE03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A57B4" w14:textId="77777777" w:rsidR="00B31016" w:rsidRDefault="000841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CC3452C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4165FB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F1FC1E" w14:textId="77777777" w:rsidR="00B31016" w:rsidRDefault="00084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1CBA3" w14:textId="77777777" w:rsidR="00B31016" w:rsidRDefault="00B31016"/>
        </w:tc>
      </w:tr>
    </w:tbl>
    <w:p w14:paraId="6F6F1CE5" w14:textId="77777777" w:rsidR="00B31016" w:rsidRDefault="00B31016">
      <w:pPr>
        <w:sectPr w:rsidR="00B31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B46785" w14:textId="77777777" w:rsidR="00B31016" w:rsidRDefault="00B31016">
      <w:pPr>
        <w:sectPr w:rsidR="00B310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F40333" w14:textId="77777777" w:rsidR="00B31016" w:rsidRDefault="000841EE">
      <w:pPr>
        <w:spacing w:after="0"/>
        <w:ind w:left="120"/>
      </w:pPr>
      <w:bookmarkStart w:id="8" w:name="block-431549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72BA9F9" w14:textId="77777777" w:rsidR="00B31016" w:rsidRDefault="000841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1248543" w14:textId="77777777" w:rsidR="00B31016" w:rsidRDefault="00B31016">
      <w:pPr>
        <w:spacing w:after="0" w:line="480" w:lineRule="auto"/>
        <w:ind w:left="120"/>
      </w:pPr>
    </w:p>
    <w:p w14:paraId="7118F99C" w14:textId="77777777" w:rsidR="00B31016" w:rsidRDefault="00B31016">
      <w:pPr>
        <w:spacing w:after="0" w:line="480" w:lineRule="auto"/>
        <w:ind w:left="120"/>
      </w:pPr>
    </w:p>
    <w:p w14:paraId="662CBE32" w14:textId="77777777" w:rsidR="00B31016" w:rsidRDefault="00B31016">
      <w:pPr>
        <w:spacing w:after="0"/>
        <w:ind w:left="120"/>
      </w:pPr>
    </w:p>
    <w:p w14:paraId="5D897887" w14:textId="77777777" w:rsidR="00B31016" w:rsidRDefault="000841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DE1B040" w14:textId="77777777" w:rsidR="00B31016" w:rsidRDefault="00B31016">
      <w:pPr>
        <w:spacing w:after="0" w:line="480" w:lineRule="auto"/>
        <w:ind w:left="120"/>
      </w:pPr>
    </w:p>
    <w:p w14:paraId="563385F4" w14:textId="77777777" w:rsidR="00B31016" w:rsidRDefault="00B31016">
      <w:pPr>
        <w:spacing w:after="0"/>
        <w:ind w:left="120"/>
      </w:pPr>
    </w:p>
    <w:p w14:paraId="11A6C17A" w14:textId="77777777" w:rsidR="00B31016" w:rsidRDefault="000841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14:paraId="45592502" w14:textId="77777777" w:rsidR="00B31016" w:rsidRDefault="00B31016">
      <w:pPr>
        <w:spacing w:after="0" w:line="480" w:lineRule="auto"/>
        <w:ind w:left="120"/>
      </w:pPr>
    </w:p>
    <w:p w14:paraId="07EDA6B4" w14:textId="77777777" w:rsidR="00B31016" w:rsidRDefault="00B31016">
      <w:pPr>
        <w:sectPr w:rsidR="00B3101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3210D39" w14:textId="77777777" w:rsidR="000841EE" w:rsidRDefault="000841EE"/>
    <w:sectPr w:rsidR="000841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3C8"/>
    <w:multiLevelType w:val="multilevel"/>
    <w:tmpl w:val="1FBCF72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E146C"/>
    <w:multiLevelType w:val="multilevel"/>
    <w:tmpl w:val="2CFABDF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F54418"/>
    <w:multiLevelType w:val="multilevel"/>
    <w:tmpl w:val="FD50839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C24CEE"/>
    <w:multiLevelType w:val="multilevel"/>
    <w:tmpl w:val="06B6DBC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3274C5"/>
    <w:multiLevelType w:val="multilevel"/>
    <w:tmpl w:val="0F38550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4D4EE1"/>
    <w:multiLevelType w:val="multilevel"/>
    <w:tmpl w:val="88BC16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0E027C"/>
    <w:multiLevelType w:val="multilevel"/>
    <w:tmpl w:val="038A2A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DB71B1"/>
    <w:multiLevelType w:val="multilevel"/>
    <w:tmpl w:val="D63C5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AA213E"/>
    <w:multiLevelType w:val="multilevel"/>
    <w:tmpl w:val="104A30D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16"/>
    <w:rsid w:val="000841EE"/>
    <w:rsid w:val="00234323"/>
    <w:rsid w:val="00B3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C263"/>
  <w15:docId w15:val="{ABAFD200-21E2-4565-92E6-8F31C228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133</Pages>
  <Words>28542</Words>
  <Characters>162690</Characters>
  <Application>Microsoft Office Word</Application>
  <DocSecurity>0</DocSecurity>
  <Lines>1355</Lines>
  <Paragraphs>381</Paragraphs>
  <ScaleCrop>false</ScaleCrop>
  <Company/>
  <LinksUpToDate>false</LinksUpToDate>
  <CharactersWithSpaces>190851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2024-09-11T10:23:00Z</dcterms:created>
  <dcterms:modified xsi:type="dcterms:W3CDTF">2024-09-11T10:23:00Z</dcterms:modified>
</cp:coreProperties>
</file>