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79439" w14:textId="77777777" w:rsidR="00127E67" w:rsidRPr="00127E67" w:rsidRDefault="00127E67" w:rsidP="00127E6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43157077"/>
      <w:bookmarkStart w:id="1" w:name="_Hlk176510519"/>
      <w:r w:rsidRPr="00127E67">
        <w:rPr>
          <w:rFonts w:ascii="Times New Roman" w:hAnsi="Times New Roman" w:cs="Times New Roman"/>
          <w:sz w:val="28"/>
          <w:szCs w:val="28"/>
          <w:lang w:val="ru-RU"/>
        </w:rPr>
        <w:t>Индивидуальный предприниматель Цитрикова Ю.П.</w:t>
      </w:r>
    </w:p>
    <w:p w14:paraId="40DE252D" w14:textId="77777777" w:rsidR="00127E67" w:rsidRPr="00127E67" w:rsidRDefault="00127E67" w:rsidP="00127E6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27E67">
        <w:rPr>
          <w:rFonts w:ascii="Times New Roman" w:hAnsi="Times New Roman" w:cs="Times New Roman"/>
          <w:sz w:val="28"/>
          <w:szCs w:val="28"/>
          <w:lang w:val="ru-RU"/>
        </w:rPr>
        <w:t>ОГРНИП 311547613000196, ИНН 543306647216</w:t>
      </w:r>
    </w:p>
    <w:p w14:paraId="2544FA5A" w14:textId="77777777" w:rsidR="00127E67" w:rsidRPr="00127E67" w:rsidRDefault="00127E67" w:rsidP="00127E6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27E67">
        <w:rPr>
          <w:rFonts w:ascii="Times New Roman" w:hAnsi="Times New Roman" w:cs="Times New Roman"/>
          <w:sz w:val="28"/>
          <w:szCs w:val="28"/>
          <w:lang w:val="ru-RU"/>
        </w:rPr>
        <w:t>Центр дополнительного образования «Умики»</w:t>
      </w:r>
    </w:p>
    <w:tbl>
      <w:tblPr>
        <w:tblW w:w="988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02"/>
        <w:gridCol w:w="3969"/>
        <w:gridCol w:w="3118"/>
      </w:tblGrid>
      <w:tr w:rsidR="00127E67" w:rsidRPr="00127E67" w14:paraId="71FC8BD2" w14:textId="77777777" w:rsidTr="00122C5B">
        <w:tc>
          <w:tcPr>
            <w:tcW w:w="2802" w:type="dxa"/>
          </w:tcPr>
          <w:p w14:paraId="624521B7" w14:textId="77777777" w:rsidR="00127E67" w:rsidRPr="00127E67" w:rsidRDefault="00127E67" w:rsidP="00122C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69" w:type="dxa"/>
          </w:tcPr>
          <w:p w14:paraId="112B4D37" w14:textId="77777777" w:rsidR="00127E67" w:rsidRPr="00127E67" w:rsidRDefault="00127E67" w:rsidP="00122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14:paraId="453DE164" w14:textId="77777777" w:rsidR="00127E67" w:rsidRPr="00127E67" w:rsidRDefault="00127E67" w:rsidP="00122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08CF6F9" w14:textId="77777777" w:rsidR="00127E67" w:rsidRPr="00127E67" w:rsidRDefault="00127E67" w:rsidP="00127E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14:paraId="3AEB4F5A" w14:textId="77777777" w:rsidR="00127E67" w:rsidRPr="00127E67" w:rsidRDefault="00127E67" w:rsidP="00127E6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04FFF91" w14:textId="77777777" w:rsidR="00127E67" w:rsidRPr="00127E67" w:rsidRDefault="00127E67" w:rsidP="00127E6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80C5B1B" w14:textId="77777777" w:rsidR="00127E67" w:rsidRPr="00127E67" w:rsidRDefault="00127E67" w:rsidP="00127E6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D0FF759" w14:textId="77777777" w:rsidR="00127E67" w:rsidRPr="00127E67" w:rsidRDefault="00127E67" w:rsidP="00127E6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890D153" w14:textId="77777777" w:rsidR="00127E67" w:rsidRPr="00127E67" w:rsidRDefault="00127E67" w:rsidP="00127E67">
      <w:pPr>
        <w:spacing w:after="0"/>
        <w:ind w:left="120"/>
        <w:rPr>
          <w:lang w:val="ru-RU"/>
        </w:rPr>
      </w:pPr>
    </w:p>
    <w:p w14:paraId="36BB1546" w14:textId="77777777" w:rsidR="00127E67" w:rsidRPr="000C7BF8" w:rsidRDefault="00127E67" w:rsidP="00127E67">
      <w:pPr>
        <w:spacing w:after="0"/>
        <w:ind w:left="120"/>
        <w:rPr>
          <w:lang w:val="ru-RU"/>
        </w:rPr>
      </w:pPr>
    </w:p>
    <w:p w14:paraId="422BFA24" w14:textId="77777777" w:rsidR="00127E67" w:rsidRPr="00127E67" w:rsidRDefault="00127E67" w:rsidP="00127E67">
      <w:pPr>
        <w:spacing w:after="0" w:line="408" w:lineRule="auto"/>
        <w:ind w:left="120"/>
        <w:jc w:val="center"/>
        <w:rPr>
          <w:lang w:val="ru-RU"/>
        </w:rPr>
      </w:pPr>
      <w:r w:rsidRPr="00127E6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C281D82" w14:textId="77777777" w:rsidR="00127E67" w:rsidRPr="00127E67" w:rsidRDefault="00127E67" w:rsidP="00127E67">
      <w:pPr>
        <w:spacing w:after="0" w:line="408" w:lineRule="auto"/>
        <w:ind w:left="120"/>
        <w:jc w:val="center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 5680054)</w:t>
      </w:r>
    </w:p>
    <w:p w14:paraId="1A00C352" w14:textId="77777777" w:rsidR="00127E67" w:rsidRPr="00127E67" w:rsidRDefault="00127E67" w:rsidP="00127E67">
      <w:pPr>
        <w:spacing w:after="0"/>
        <w:ind w:left="120"/>
        <w:jc w:val="center"/>
        <w:rPr>
          <w:lang w:val="ru-RU"/>
        </w:rPr>
      </w:pPr>
    </w:p>
    <w:p w14:paraId="2A51D205" w14:textId="77777777" w:rsidR="00127E67" w:rsidRPr="00127E67" w:rsidRDefault="00127E67" w:rsidP="00127E67">
      <w:pPr>
        <w:spacing w:after="0" w:line="408" w:lineRule="auto"/>
        <w:ind w:left="120"/>
        <w:jc w:val="center"/>
        <w:rPr>
          <w:lang w:val="ru-RU"/>
        </w:rPr>
      </w:pPr>
      <w:r w:rsidRPr="00127E67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14:paraId="1FF2CA42" w14:textId="77777777" w:rsidR="00127E67" w:rsidRPr="00127E67" w:rsidRDefault="00127E67" w:rsidP="00127E67">
      <w:pPr>
        <w:spacing w:after="0" w:line="408" w:lineRule="auto"/>
        <w:ind w:left="120"/>
        <w:jc w:val="center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14:paraId="4046018B" w14:textId="77777777" w:rsidR="00127E67" w:rsidRPr="00127E67" w:rsidRDefault="00127E67" w:rsidP="00127E67">
      <w:pPr>
        <w:spacing w:after="0" w:line="408" w:lineRule="auto"/>
        <w:ind w:left="120"/>
        <w:jc w:val="center"/>
        <w:rPr>
          <w:lang w:val="ru-RU"/>
        </w:rPr>
      </w:pPr>
    </w:p>
    <w:p w14:paraId="58B61AD8" w14:textId="77777777" w:rsidR="00127E67" w:rsidRPr="00127E67" w:rsidRDefault="00127E67" w:rsidP="00127E6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D30B924" w14:textId="77777777" w:rsidR="00127E67" w:rsidRPr="00127E67" w:rsidRDefault="00127E67" w:rsidP="00127E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27E67">
        <w:rPr>
          <w:rFonts w:ascii="Times New Roman" w:hAnsi="Times New Roman" w:cs="Times New Roman"/>
          <w:sz w:val="24"/>
          <w:szCs w:val="24"/>
          <w:lang w:val="ru-RU"/>
        </w:rPr>
        <w:t>Автор:</w:t>
      </w:r>
    </w:p>
    <w:p w14:paraId="313B90C4" w14:textId="77777777" w:rsidR="00127E67" w:rsidRPr="00127E67" w:rsidRDefault="00127E67" w:rsidP="00127E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27E67">
        <w:rPr>
          <w:rFonts w:ascii="Times New Roman" w:hAnsi="Times New Roman" w:cs="Times New Roman"/>
          <w:sz w:val="24"/>
          <w:szCs w:val="24"/>
          <w:lang w:val="ru-RU"/>
        </w:rPr>
        <w:t>Демеденко Елена Леонидовна</w:t>
      </w:r>
    </w:p>
    <w:p w14:paraId="552D7E40" w14:textId="77777777" w:rsidR="00127E67" w:rsidRPr="00F903C5" w:rsidRDefault="00127E67" w:rsidP="00127E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китайского языка</w:t>
      </w:r>
      <w:r w:rsidRPr="00F26B38">
        <w:rPr>
          <w:rFonts w:ascii="Times New Roman" w:hAnsi="Times New Roman" w:cs="Times New Roman"/>
          <w:sz w:val="24"/>
          <w:szCs w:val="24"/>
        </w:rPr>
        <w:t>.</w:t>
      </w:r>
    </w:p>
    <w:p w14:paraId="4D514F4A" w14:textId="77777777" w:rsidR="00127E67" w:rsidRDefault="00127E67" w:rsidP="00127E6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35BB541" w14:textId="77777777" w:rsidR="00127E67" w:rsidRDefault="00127E67" w:rsidP="00127E6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045639E" w14:textId="77777777" w:rsidR="00127E67" w:rsidRDefault="00127E67" w:rsidP="00127E6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10B788A" w14:textId="77777777" w:rsidR="00127E67" w:rsidRDefault="00127E67" w:rsidP="00127E6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01C45A9" w14:textId="77777777" w:rsidR="00127E67" w:rsidRDefault="00127E67" w:rsidP="00127E6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7A9443B" w14:textId="77777777" w:rsidR="00127E67" w:rsidRDefault="00127E67" w:rsidP="00127E67">
      <w:pPr>
        <w:rPr>
          <w:rFonts w:ascii="Times New Roman" w:hAnsi="Times New Roman" w:cs="Times New Roman"/>
          <w:sz w:val="20"/>
          <w:szCs w:val="20"/>
        </w:rPr>
      </w:pPr>
    </w:p>
    <w:p w14:paraId="73AB4B1F" w14:textId="77777777" w:rsidR="00127E67" w:rsidRDefault="00127E67" w:rsidP="00127E6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8676311" w14:textId="3E0DFE29" w:rsidR="00127E67" w:rsidRDefault="00127E67" w:rsidP="00127E67">
      <w:pPr>
        <w:tabs>
          <w:tab w:val="left" w:pos="2970"/>
        </w:tabs>
        <w:rPr>
          <w:rFonts w:ascii="Times New Roman" w:hAnsi="Times New Roman" w:cs="Times New Roman"/>
          <w:sz w:val="20"/>
          <w:szCs w:val="20"/>
        </w:rPr>
      </w:pPr>
    </w:p>
    <w:p w14:paraId="41506F13" w14:textId="77777777" w:rsidR="00127E67" w:rsidRDefault="00127E67" w:rsidP="00127E67">
      <w:pPr>
        <w:rPr>
          <w:rFonts w:ascii="Times New Roman" w:hAnsi="Times New Roman" w:cs="Times New Roman"/>
          <w:sz w:val="20"/>
          <w:szCs w:val="20"/>
        </w:rPr>
      </w:pPr>
    </w:p>
    <w:p w14:paraId="45C1F4F5" w14:textId="77777777" w:rsidR="00127E67" w:rsidRPr="001C1970" w:rsidRDefault="00127E67" w:rsidP="00127E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80D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 2024 </w:t>
      </w:r>
      <w:bookmarkEnd w:id="1"/>
    </w:p>
    <w:p w14:paraId="451A4F3E" w14:textId="77777777" w:rsidR="00B83BE5" w:rsidRPr="00127E67" w:rsidRDefault="00B83BE5">
      <w:pPr>
        <w:rPr>
          <w:lang w:val="ru-RU"/>
        </w:rPr>
        <w:sectPr w:rsidR="00B83BE5" w:rsidRPr="00127E67">
          <w:pgSz w:w="11906" w:h="16383"/>
          <w:pgMar w:top="1134" w:right="850" w:bottom="1134" w:left="1701" w:header="720" w:footer="720" w:gutter="0"/>
          <w:cols w:space="720"/>
        </w:sectPr>
      </w:pPr>
    </w:p>
    <w:p w14:paraId="1D5ECD1A" w14:textId="77777777" w:rsidR="00B83BE5" w:rsidRPr="00127E67" w:rsidRDefault="00E831AD">
      <w:pPr>
        <w:spacing w:after="0" w:line="264" w:lineRule="auto"/>
        <w:ind w:left="120"/>
        <w:jc w:val="both"/>
        <w:rPr>
          <w:lang w:val="ru-RU"/>
        </w:rPr>
      </w:pPr>
      <w:bookmarkStart w:id="2" w:name="block-43157078"/>
      <w:bookmarkEnd w:id="0"/>
      <w:r w:rsidRPr="00127E6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8EF0E2C" w14:textId="77777777" w:rsidR="00B83BE5" w:rsidRPr="00127E67" w:rsidRDefault="00B83BE5">
      <w:pPr>
        <w:spacing w:after="0" w:line="264" w:lineRule="auto"/>
        <w:ind w:left="120"/>
        <w:jc w:val="both"/>
        <w:rPr>
          <w:lang w:val="ru-RU"/>
        </w:rPr>
      </w:pPr>
    </w:p>
    <w:p w14:paraId="65FFA2DF" w14:textId="77777777" w:rsidR="00B83BE5" w:rsidRPr="00127E67" w:rsidRDefault="00B83BE5">
      <w:pPr>
        <w:spacing w:after="0"/>
        <w:ind w:left="120"/>
        <w:rPr>
          <w:lang w:val="ru-RU"/>
        </w:rPr>
      </w:pPr>
    </w:p>
    <w:p w14:paraId="1B182CA4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представляет собой методически оформленную конкретизацию требований ФГОС ООО и раскрывает их </w:t>
      </w:r>
      <w:r w:rsidRPr="00127E67">
        <w:rPr>
          <w:rFonts w:ascii="Times New Roman" w:hAnsi="Times New Roman"/>
          <w:color w:val="000000"/>
          <w:sz w:val="28"/>
          <w:lang w:val="ru-RU"/>
        </w:rPr>
        <w:t>реализацию через конкретное предметное содержание.</w:t>
      </w:r>
    </w:p>
    <w:p w14:paraId="09754B13" w14:textId="77777777" w:rsidR="00B83BE5" w:rsidRPr="00127E67" w:rsidRDefault="00B83BE5">
      <w:pPr>
        <w:spacing w:after="0"/>
        <w:ind w:left="120"/>
        <w:jc w:val="both"/>
        <w:rPr>
          <w:lang w:val="ru-RU"/>
        </w:rPr>
      </w:pPr>
    </w:p>
    <w:p w14:paraId="73CDD3EB" w14:textId="77777777" w:rsidR="00B83BE5" w:rsidRPr="00127E67" w:rsidRDefault="00E831AD">
      <w:pPr>
        <w:spacing w:after="0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14:paraId="3A47CB2B" w14:textId="77777777" w:rsidR="00B83BE5" w:rsidRPr="00127E67" w:rsidRDefault="00B83BE5">
      <w:pPr>
        <w:spacing w:after="0"/>
        <w:ind w:left="120"/>
        <w:jc w:val="both"/>
        <w:rPr>
          <w:lang w:val="ru-RU"/>
        </w:rPr>
      </w:pPr>
    </w:p>
    <w:p w14:paraId="6F4A0091" w14:textId="77777777" w:rsidR="00B83BE5" w:rsidRPr="00127E67" w:rsidRDefault="00E831AD">
      <w:pPr>
        <w:spacing w:after="0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</w:t>
      </w:r>
      <w:r w:rsidRPr="00127E67">
        <w:rPr>
          <w:rFonts w:ascii="Times New Roman" w:hAnsi="Times New Roman"/>
          <w:color w:val="000000"/>
          <w:sz w:val="28"/>
          <w:lang w:val="ru-RU"/>
        </w:rPr>
        <w:t>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 рабочими программами начального общего и среднего общего образования.</w:t>
      </w:r>
    </w:p>
    <w:p w14:paraId="0504B39D" w14:textId="77777777" w:rsidR="00B83BE5" w:rsidRPr="00127E67" w:rsidRDefault="00B83BE5">
      <w:pPr>
        <w:spacing w:after="0"/>
        <w:ind w:left="120"/>
        <w:jc w:val="both"/>
        <w:rPr>
          <w:lang w:val="ru-RU"/>
        </w:rPr>
      </w:pPr>
    </w:p>
    <w:p w14:paraId="206B481B" w14:textId="77777777" w:rsidR="00B83BE5" w:rsidRPr="00127E67" w:rsidRDefault="00E831AD">
      <w:pPr>
        <w:spacing w:after="0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</w:t>
      </w:r>
      <w:r w:rsidRPr="00127E67">
        <w:rPr>
          <w:rFonts w:ascii="Times New Roman" w:hAnsi="Times New Roman"/>
          <w:color w:val="000000"/>
          <w:sz w:val="28"/>
          <w:lang w:val="ru-RU"/>
        </w:rPr>
        <w:t>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</w:t>
      </w:r>
      <w:r w:rsidRPr="00127E67">
        <w:rPr>
          <w:rFonts w:ascii="Times New Roman" w:hAnsi="Times New Roman"/>
          <w:color w:val="000000"/>
          <w:sz w:val="28"/>
          <w:lang w:val="ru-RU"/>
        </w:rPr>
        <w:t>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ом. </w:t>
      </w:r>
    </w:p>
    <w:p w14:paraId="4EBA04E1" w14:textId="77777777" w:rsidR="00B83BE5" w:rsidRPr="00127E67" w:rsidRDefault="00B83BE5">
      <w:pPr>
        <w:spacing w:after="0"/>
        <w:ind w:left="120"/>
        <w:jc w:val="both"/>
        <w:rPr>
          <w:lang w:val="ru-RU"/>
        </w:rPr>
      </w:pPr>
    </w:p>
    <w:p w14:paraId="515A1A1B" w14:textId="77777777" w:rsidR="00B83BE5" w:rsidRPr="00127E67" w:rsidRDefault="00E831AD">
      <w:pPr>
        <w:spacing w:after="0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Существенным достижением данной ориентации является приобретение обучающимися </w:t>
      </w:r>
      <w:r w:rsidRPr="00127E67">
        <w:rPr>
          <w:rFonts w:ascii="Times New Roman" w:hAnsi="Times New Roman"/>
          <w:color w:val="000000"/>
          <w:sz w:val="28"/>
          <w:lang w:val="ru-RU"/>
        </w:rPr>
        <w:lastRenderedPageBreak/>
        <w:t>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</w:t>
      </w:r>
      <w:r w:rsidRPr="00127E67">
        <w:rPr>
          <w:rFonts w:ascii="Times New Roman" w:hAnsi="Times New Roman"/>
          <w:color w:val="000000"/>
          <w:sz w:val="28"/>
          <w:lang w:val="ru-RU"/>
        </w:rPr>
        <w:t>собностей и их целенаправленного развития.</w:t>
      </w:r>
    </w:p>
    <w:p w14:paraId="08A86D02" w14:textId="77777777" w:rsidR="00B83BE5" w:rsidRPr="00127E67" w:rsidRDefault="00B83BE5">
      <w:pPr>
        <w:spacing w:after="0"/>
        <w:ind w:left="120"/>
        <w:jc w:val="both"/>
        <w:rPr>
          <w:lang w:val="ru-RU"/>
        </w:rPr>
      </w:pPr>
    </w:p>
    <w:p w14:paraId="406A881E" w14:textId="77777777" w:rsidR="00B83BE5" w:rsidRPr="00127E67" w:rsidRDefault="00E831AD">
      <w:pPr>
        <w:spacing w:after="0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иобщения к их культурным ценностям, истории и современному развитию. </w:t>
      </w:r>
    </w:p>
    <w:p w14:paraId="51F4CF0C" w14:textId="77777777" w:rsidR="00B83BE5" w:rsidRPr="00127E67" w:rsidRDefault="00B83BE5">
      <w:pPr>
        <w:spacing w:after="0"/>
        <w:ind w:left="120"/>
        <w:jc w:val="both"/>
        <w:rPr>
          <w:lang w:val="ru-RU"/>
        </w:rPr>
      </w:pPr>
    </w:p>
    <w:p w14:paraId="37B7EBA2" w14:textId="77777777" w:rsidR="00B83BE5" w:rsidRPr="00127E67" w:rsidRDefault="00E831AD">
      <w:pPr>
        <w:spacing w:after="0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</w:t>
      </w:r>
      <w:r w:rsidRPr="00127E67">
        <w:rPr>
          <w:rFonts w:ascii="Times New Roman" w:hAnsi="Times New Roman"/>
          <w:color w:val="000000"/>
          <w:sz w:val="28"/>
          <w:lang w:val="ru-RU"/>
        </w:rPr>
        <w:t>изации совместной учебной и консультативной деятельности.</w:t>
      </w:r>
    </w:p>
    <w:p w14:paraId="25D76B63" w14:textId="77777777" w:rsidR="00B83BE5" w:rsidRPr="00127E67" w:rsidRDefault="00B83BE5">
      <w:pPr>
        <w:spacing w:after="0"/>
        <w:ind w:left="120"/>
        <w:jc w:val="both"/>
        <w:rPr>
          <w:lang w:val="ru-RU"/>
        </w:rPr>
      </w:pPr>
    </w:p>
    <w:p w14:paraId="543F7E05" w14:textId="77777777" w:rsidR="00B83BE5" w:rsidRPr="00127E67" w:rsidRDefault="00E831AD">
      <w:pPr>
        <w:spacing w:after="0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</w:t>
      </w:r>
      <w:r w:rsidRPr="00127E67">
        <w:rPr>
          <w:rFonts w:ascii="Times New Roman" w:hAnsi="Times New Roman"/>
          <w:color w:val="000000"/>
          <w:sz w:val="28"/>
          <w:lang w:val="ru-RU"/>
        </w:rPr>
        <w:t>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</w:t>
      </w:r>
      <w:r w:rsidRPr="00127E67">
        <w:rPr>
          <w:rFonts w:ascii="Times New Roman" w:hAnsi="Times New Roman"/>
          <w:color w:val="000000"/>
          <w:sz w:val="28"/>
          <w:lang w:val="ru-RU"/>
        </w:rPr>
        <w:t>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14:paraId="22D2637B" w14:textId="77777777" w:rsidR="00B83BE5" w:rsidRPr="00127E67" w:rsidRDefault="00B83BE5">
      <w:pPr>
        <w:spacing w:after="0"/>
        <w:ind w:left="120"/>
        <w:jc w:val="both"/>
        <w:rPr>
          <w:lang w:val="ru-RU"/>
        </w:rPr>
      </w:pPr>
    </w:p>
    <w:p w14:paraId="7C3F1B1B" w14:textId="77777777" w:rsidR="00B83BE5" w:rsidRPr="00127E67" w:rsidRDefault="00E831AD">
      <w:pPr>
        <w:spacing w:after="0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«Физическая культура», придания ей </w:t>
      </w:r>
      <w:r w:rsidRPr="00127E67">
        <w:rPr>
          <w:rFonts w:ascii="Times New Roman" w:hAnsi="Times New Roman"/>
          <w:color w:val="000000"/>
          <w:sz w:val="28"/>
          <w:lang w:val="ru-RU"/>
        </w:rPr>
        <w:t>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14:paraId="1BFFC835" w14:textId="77777777" w:rsidR="00B83BE5" w:rsidRPr="00127E67" w:rsidRDefault="00B83BE5">
      <w:pPr>
        <w:spacing w:after="0"/>
        <w:ind w:left="120"/>
        <w:jc w:val="both"/>
        <w:rPr>
          <w:lang w:val="ru-RU"/>
        </w:rPr>
      </w:pPr>
    </w:p>
    <w:p w14:paraId="3EB05439" w14:textId="77777777" w:rsidR="00B83BE5" w:rsidRPr="00127E67" w:rsidRDefault="00E831AD">
      <w:pPr>
        <w:spacing w:after="0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</w:t>
      </w:r>
      <w:r w:rsidRPr="00127E67">
        <w:rPr>
          <w:rFonts w:ascii="Times New Roman" w:hAnsi="Times New Roman"/>
          <w:color w:val="000000"/>
          <w:sz w:val="28"/>
          <w:lang w:val="ru-RU"/>
        </w:rPr>
        <w:t>йствий и физических упражнений, содействующих обогащению двигательного опыта.</w:t>
      </w:r>
    </w:p>
    <w:p w14:paraId="0D9BE6AD" w14:textId="77777777" w:rsidR="00B83BE5" w:rsidRPr="00127E67" w:rsidRDefault="00B83BE5">
      <w:pPr>
        <w:spacing w:after="0"/>
        <w:ind w:left="120"/>
        <w:jc w:val="both"/>
        <w:rPr>
          <w:lang w:val="ru-RU"/>
        </w:rPr>
      </w:pPr>
    </w:p>
    <w:p w14:paraId="30ED37C4" w14:textId="77777777" w:rsidR="00B83BE5" w:rsidRPr="00127E67" w:rsidRDefault="00E831AD">
      <w:pPr>
        <w:spacing w:after="0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</w:t>
      </w:r>
      <w:r w:rsidRPr="00127E67">
        <w:rPr>
          <w:rFonts w:ascii="Times New Roman" w:hAnsi="Times New Roman"/>
          <w:color w:val="000000"/>
          <w:sz w:val="28"/>
          <w:lang w:val="ru-RU"/>
        </w:rPr>
        <w:t>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</w:t>
      </w:r>
      <w:r w:rsidRPr="00127E67">
        <w:rPr>
          <w:rFonts w:ascii="Times New Roman" w:hAnsi="Times New Roman"/>
          <w:color w:val="000000"/>
          <w:sz w:val="28"/>
          <w:lang w:val="ru-RU"/>
        </w:rPr>
        <w:t>ность.</w:t>
      </w:r>
    </w:p>
    <w:p w14:paraId="17812788" w14:textId="77777777" w:rsidR="00B83BE5" w:rsidRPr="00127E67" w:rsidRDefault="00B83BE5">
      <w:pPr>
        <w:spacing w:after="0"/>
        <w:ind w:left="120"/>
        <w:jc w:val="both"/>
        <w:rPr>
          <w:lang w:val="ru-RU"/>
        </w:rPr>
      </w:pPr>
    </w:p>
    <w:p w14:paraId="50D65144" w14:textId="77777777" w:rsidR="00B83BE5" w:rsidRPr="00127E67" w:rsidRDefault="00E831AD">
      <w:pPr>
        <w:spacing w:after="0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 физической подготовки».</w:t>
      </w:r>
    </w:p>
    <w:p w14:paraId="48F874C5" w14:textId="77777777" w:rsidR="00B83BE5" w:rsidRPr="00127E67" w:rsidRDefault="00B83BE5">
      <w:pPr>
        <w:spacing w:after="0"/>
        <w:ind w:left="120"/>
        <w:jc w:val="both"/>
        <w:rPr>
          <w:lang w:val="ru-RU"/>
        </w:rPr>
      </w:pPr>
    </w:p>
    <w:p w14:paraId="7EA485F3" w14:textId="77777777" w:rsidR="00B83BE5" w:rsidRPr="00127E67" w:rsidRDefault="00E831AD">
      <w:pPr>
        <w:spacing w:after="0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14:paraId="08B3BA0F" w14:textId="77777777" w:rsidR="00B83BE5" w:rsidRPr="00127E67" w:rsidRDefault="00E831AD">
      <w:pPr>
        <w:spacing w:after="0"/>
        <w:ind w:firstLine="600"/>
        <w:jc w:val="both"/>
        <w:rPr>
          <w:lang w:val="ru-RU"/>
        </w:rPr>
      </w:pPr>
      <w:bookmarkStart w:id="3" w:name="10bad217-7d99-408e-b09f-86f4333d94ae"/>
      <w:r w:rsidRPr="00127E67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</w:t>
      </w:r>
      <w:r w:rsidRPr="00127E67">
        <w:rPr>
          <w:rFonts w:ascii="Times New Roman" w:hAnsi="Times New Roman"/>
          <w:color w:val="000000"/>
          <w:sz w:val="28"/>
          <w:lang w:val="ru-RU"/>
        </w:rPr>
        <w:t>изучения физической культуры на уровне основного общего образования, – 510 часов: в 5 классе – 68 часов (2 часа в неделю), в 6 классе – 68 часов (2 часа в неделю), в 7 классе – 68 часов (2 часа в неделю), в 8 классе – 68 часов (2 часа в неделю), в 9 классе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 – 68 часов (2 часа в неделю).</w:t>
      </w:r>
      <w:bookmarkEnd w:id="3"/>
    </w:p>
    <w:p w14:paraId="71F591CF" w14:textId="77777777" w:rsidR="00B83BE5" w:rsidRPr="00127E67" w:rsidRDefault="00B83BE5">
      <w:pPr>
        <w:spacing w:after="0"/>
        <w:ind w:left="120"/>
        <w:jc w:val="both"/>
        <w:rPr>
          <w:lang w:val="ru-RU"/>
        </w:rPr>
      </w:pPr>
    </w:p>
    <w:p w14:paraId="74E7B386" w14:textId="77777777" w:rsidR="00B83BE5" w:rsidRPr="00127E67" w:rsidRDefault="00B83BE5">
      <w:pPr>
        <w:spacing w:after="0"/>
        <w:ind w:left="120"/>
        <w:jc w:val="both"/>
        <w:rPr>
          <w:lang w:val="ru-RU"/>
        </w:rPr>
      </w:pPr>
    </w:p>
    <w:p w14:paraId="77DF094C" w14:textId="77777777" w:rsidR="00B83BE5" w:rsidRPr="00127E67" w:rsidRDefault="00B83BE5">
      <w:pPr>
        <w:spacing w:after="0" w:line="264" w:lineRule="auto"/>
        <w:ind w:left="120"/>
        <w:jc w:val="both"/>
        <w:rPr>
          <w:lang w:val="ru-RU"/>
        </w:rPr>
      </w:pPr>
    </w:p>
    <w:p w14:paraId="42749EEC" w14:textId="77777777" w:rsidR="00B83BE5" w:rsidRPr="00127E67" w:rsidRDefault="00B83BE5">
      <w:pPr>
        <w:rPr>
          <w:lang w:val="ru-RU"/>
        </w:rPr>
        <w:sectPr w:rsidR="00B83BE5" w:rsidRPr="00127E67">
          <w:pgSz w:w="11906" w:h="16383"/>
          <w:pgMar w:top="1134" w:right="850" w:bottom="1134" w:left="1701" w:header="720" w:footer="720" w:gutter="0"/>
          <w:cols w:space="720"/>
        </w:sectPr>
      </w:pPr>
    </w:p>
    <w:p w14:paraId="0F019662" w14:textId="77777777" w:rsidR="00B83BE5" w:rsidRPr="00127E67" w:rsidRDefault="00E831AD">
      <w:pPr>
        <w:spacing w:after="0" w:line="264" w:lineRule="auto"/>
        <w:ind w:left="120"/>
        <w:jc w:val="both"/>
        <w:rPr>
          <w:lang w:val="ru-RU"/>
        </w:rPr>
      </w:pPr>
      <w:bookmarkStart w:id="4" w:name="block-43157073"/>
      <w:bookmarkEnd w:id="2"/>
      <w:r w:rsidRPr="00127E6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4AF2EE7D" w14:textId="77777777" w:rsidR="00B83BE5" w:rsidRPr="00127E67" w:rsidRDefault="00B83BE5">
      <w:pPr>
        <w:spacing w:after="0" w:line="264" w:lineRule="auto"/>
        <w:ind w:left="120"/>
        <w:jc w:val="both"/>
        <w:rPr>
          <w:lang w:val="ru-RU"/>
        </w:rPr>
      </w:pPr>
    </w:p>
    <w:p w14:paraId="64B416C9" w14:textId="77777777" w:rsidR="00B83BE5" w:rsidRPr="00127E67" w:rsidRDefault="00E831AD">
      <w:pPr>
        <w:spacing w:after="0" w:line="264" w:lineRule="auto"/>
        <w:ind w:left="120"/>
        <w:jc w:val="both"/>
        <w:rPr>
          <w:lang w:val="ru-RU"/>
        </w:rPr>
      </w:pPr>
      <w:bookmarkStart w:id="5" w:name="_Toc137567697"/>
      <w:bookmarkEnd w:id="5"/>
      <w:r w:rsidRPr="00127E6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BDB1401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14:paraId="4E9B5549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</w:t>
      </w:r>
      <w:r w:rsidRPr="00127E67">
        <w:rPr>
          <w:rFonts w:ascii="Times New Roman" w:hAnsi="Times New Roman"/>
          <w:color w:val="000000"/>
          <w:sz w:val="28"/>
          <w:lang w:val="ru-RU"/>
        </w:rPr>
        <w:t>кой культуре, организация спортивной работы в общеобразовательной организации.</w:t>
      </w:r>
    </w:p>
    <w:p w14:paraId="3823B327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14:paraId="4C9CACA5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Исторически</w:t>
      </w:r>
      <w:r w:rsidRPr="00127E67">
        <w:rPr>
          <w:rFonts w:ascii="Times New Roman" w:hAnsi="Times New Roman"/>
          <w:color w:val="000000"/>
          <w:sz w:val="28"/>
          <w:lang w:val="ru-RU"/>
        </w:rPr>
        <w:t>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14:paraId="319808BD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14:paraId="3094097C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умствен</w:t>
      </w:r>
      <w:r w:rsidRPr="00127E67">
        <w:rPr>
          <w:rFonts w:ascii="Times New Roman" w:hAnsi="Times New Roman"/>
          <w:color w:val="000000"/>
          <w:sz w:val="28"/>
          <w:lang w:val="ru-RU"/>
        </w:rPr>
        <w:t>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14:paraId="3A3CB72F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 xml:space="preserve">Физическое развитие человека, его показатели и способы измерения. Осанка как </w:t>
      </w:r>
      <w:r w:rsidRPr="00127E67">
        <w:rPr>
          <w:rFonts w:ascii="Times New Roman" w:hAnsi="Times New Roman"/>
          <w:color w:val="000000"/>
          <w:sz w:val="28"/>
          <w:lang w:val="ru-RU"/>
        </w:rPr>
        <w:t>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 проведения.</w:t>
      </w:r>
    </w:p>
    <w:p w14:paraId="464C5772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14:paraId="79C3944A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</w:t>
      </w:r>
      <w:r w:rsidRPr="00127E67">
        <w:rPr>
          <w:rFonts w:ascii="Times New Roman" w:hAnsi="Times New Roman"/>
          <w:color w:val="000000"/>
          <w:sz w:val="28"/>
          <w:lang w:val="ru-RU"/>
        </w:rPr>
        <w:t>зки в процессе самостоятельных занятий физической культуры и спортом.</w:t>
      </w:r>
    </w:p>
    <w:p w14:paraId="5F1CDFF4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14:paraId="71C88441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14:paraId="3486B20B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14:paraId="2E69105C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</w:t>
      </w:r>
      <w:r w:rsidRPr="00127E67">
        <w:rPr>
          <w:rFonts w:ascii="Times New Roman" w:hAnsi="Times New Roman"/>
          <w:color w:val="000000"/>
          <w:sz w:val="28"/>
          <w:lang w:val="ru-RU"/>
        </w:rPr>
        <w:t>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 развитие координации; формирование телосложения с использованием внешних отягощений.</w:t>
      </w:r>
    </w:p>
    <w:p w14:paraId="0FA57463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14:paraId="596EC112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14:paraId="08F1B7D8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127E67">
        <w:rPr>
          <w:rFonts w:ascii="Times New Roman" w:hAnsi="Times New Roman"/>
          <w:color w:val="000000"/>
          <w:sz w:val="28"/>
          <w:lang w:val="ru-RU"/>
        </w:rPr>
        <w:t>«Гимнастика».</w:t>
      </w:r>
    </w:p>
    <w:p w14:paraId="3C2686F3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Кувырки вперёд и назад в группировке, кувырки вперёд ноги «скрестно»,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</w:t>
      </w:r>
      <w:r w:rsidRPr="00127E67">
        <w:rPr>
          <w:rFonts w:ascii="Times New Roman" w:hAnsi="Times New Roman"/>
          <w:color w:val="000000"/>
          <w:sz w:val="28"/>
          <w:lang w:val="ru-RU"/>
        </w:rPr>
        <w:t>гиванием (девочки).</w:t>
      </w:r>
    </w:p>
    <w:p w14:paraId="2D13FBEF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пер</w:t>
      </w:r>
      <w:r w:rsidRPr="00127E67">
        <w:rPr>
          <w:rFonts w:ascii="Times New Roman" w:hAnsi="Times New Roman"/>
          <w:color w:val="000000"/>
          <w:sz w:val="28"/>
          <w:lang w:val="ru-RU"/>
        </w:rPr>
        <w:t>елезание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14:paraId="72B4C9A0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14:paraId="1CA7FC1C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Бег на длинные дис</w:t>
      </w:r>
      <w:r w:rsidRPr="00127E67">
        <w:rPr>
          <w:rFonts w:ascii="Times New Roman" w:hAnsi="Times New Roman"/>
          <w:color w:val="000000"/>
          <w:sz w:val="28"/>
          <w:lang w:val="ru-RU"/>
        </w:rPr>
        <w:t>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14:paraId="737F70BF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</w:t>
      </w:r>
      <w:r w:rsidRPr="00127E67">
        <w:rPr>
          <w:rFonts w:ascii="Times New Roman" w:hAnsi="Times New Roman"/>
          <w:color w:val="000000"/>
          <w:sz w:val="28"/>
          <w:lang w:val="ru-RU"/>
        </w:rPr>
        <w:t>еподвижную мишень, метание малого мяча на дальность с трёх шагов разбега.</w:t>
      </w:r>
    </w:p>
    <w:p w14:paraId="7B154086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14:paraId="79595FAB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Передвижение на лыжах попеременным двухшажным ходом, повороты на лыжах переступанием на месте и в движении по учебной дистанции, подъём по пологому склон</w:t>
      </w:r>
      <w:r w:rsidRPr="00127E67">
        <w:rPr>
          <w:rFonts w:ascii="Times New Roman" w:hAnsi="Times New Roman"/>
          <w:color w:val="000000"/>
          <w:sz w:val="28"/>
          <w:lang w:val="ru-RU"/>
        </w:rPr>
        <w:t>у способом «лесенка» и спуск в основной стойке, преодоление небольших бугров и впадин при спуске с пологого склона.</w:t>
      </w:r>
    </w:p>
    <w:p w14:paraId="74B82139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14:paraId="56DF7C85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ведение мяча на месте и в движении «по прям</w:t>
      </w:r>
      <w:r w:rsidRPr="00127E67">
        <w:rPr>
          <w:rFonts w:ascii="Times New Roman" w:hAnsi="Times New Roman"/>
          <w:color w:val="000000"/>
          <w:sz w:val="28"/>
          <w:lang w:val="ru-RU"/>
        </w:rPr>
        <w:t>ой», «по кругу» и «змейкой», бросок мяча в корзину двумя руками от груди с места, ранее разученные технические действия с мячом.</w:t>
      </w:r>
    </w:p>
    <w:p w14:paraId="56B8DB0C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технические действия с мячом. </w:t>
      </w:r>
    </w:p>
    <w:p w14:paraId="0CB8484F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 xml:space="preserve">Футбол. Удар по неподвижному мячу внутренней стороной стопы с небольшого разбега, остановка катящегося мяча способом «наступания», ведение мяча «по прямой», «по кругу» и «змейкой», обводка мячом ориентиров (конусов). </w:t>
      </w:r>
    </w:p>
    <w:p w14:paraId="14BAB639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lastRenderedPageBreak/>
        <w:t>Соверше</w:t>
      </w:r>
      <w:r w:rsidRPr="00127E67">
        <w:rPr>
          <w:rFonts w:ascii="Times New Roman" w:hAnsi="Times New Roman"/>
          <w:color w:val="000000"/>
          <w:sz w:val="28"/>
          <w:lang w:val="ru-RU"/>
        </w:rPr>
        <w:t>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14:paraId="59ED7309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14:paraId="0563014E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</w:t>
      </w:r>
      <w:r w:rsidRPr="00127E67">
        <w:rPr>
          <w:rFonts w:ascii="Times New Roman" w:hAnsi="Times New Roman"/>
          <w:color w:val="000000"/>
          <w:sz w:val="28"/>
          <w:lang w:val="ru-RU"/>
        </w:rPr>
        <w:t>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4235C96E" w14:textId="77777777" w:rsidR="00B83BE5" w:rsidRPr="00127E67" w:rsidRDefault="00B83BE5">
      <w:pPr>
        <w:spacing w:after="0"/>
        <w:ind w:left="120"/>
        <w:rPr>
          <w:lang w:val="ru-RU"/>
        </w:rPr>
      </w:pPr>
      <w:bookmarkStart w:id="6" w:name="_Toc137567698"/>
      <w:bookmarkEnd w:id="6"/>
    </w:p>
    <w:p w14:paraId="247D4E5D" w14:textId="77777777" w:rsidR="00B83BE5" w:rsidRPr="00127E67" w:rsidRDefault="00B83BE5">
      <w:pPr>
        <w:spacing w:after="0"/>
        <w:ind w:left="120"/>
        <w:rPr>
          <w:lang w:val="ru-RU"/>
        </w:rPr>
      </w:pPr>
    </w:p>
    <w:p w14:paraId="7634119C" w14:textId="77777777" w:rsidR="00B83BE5" w:rsidRPr="00127E67" w:rsidRDefault="00E831AD">
      <w:pPr>
        <w:spacing w:after="0"/>
        <w:ind w:left="120"/>
        <w:rPr>
          <w:lang w:val="ru-RU"/>
        </w:rPr>
      </w:pPr>
      <w:r w:rsidRPr="00127E6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69486FB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14:paraId="4B0B2805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</w:t>
      </w:r>
      <w:r w:rsidRPr="00127E67">
        <w:rPr>
          <w:rFonts w:ascii="Times New Roman" w:hAnsi="Times New Roman"/>
          <w:color w:val="000000"/>
          <w:sz w:val="28"/>
          <w:lang w:val="ru-RU"/>
        </w:rPr>
        <w:t>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14:paraId="060B23AF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  <w:r w:rsidRPr="00127E67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14:paraId="74649835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14:paraId="52302CD4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егистрации их результатов. </w:t>
      </w:r>
    </w:p>
    <w:p w14:paraId="1D34995C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14:paraId="05EC17D2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14:paraId="4D5A8C02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14:paraId="25BA15D3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</w:t>
      </w:r>
      <w:r w:rsidRPr="00127E67">
        <w:rPr>
          <w:rFonts w:ascii="Times New Roman" w:hAnsi="Times New Roman"/>
          <w:color w:val="000000"/>
          <w:sz w:val="28"/>
          <w:lang w:val="ru-RU"/>
        </w:rPr>
        <w:t>лнечных ванн, купания в естественных водоёмах. Правила техники безопасности и гигиены мест занятий физическими упражнениями.</w:t>
      </w:r>
    </w:p>
    <w:p w14:paraId="6EE4051C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</w:t>
      </w:r>
      <w:r w:rsidRPr="00127E67">
        <w:rPr>
          <w:rFonts w:ascii="Times New Roman" w:hAnsi="Times New Roman"/>
          <w:color w:val="000000"/>
          <w:sz w:val="28"/>
          <w:lang w:val="ru-RU"/>
        </w:rPr>
        <w:t>профилактики нарушения зрения во время учебных занятий и работы 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14:paraId="3CA4EB9F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</w:t>
      </w:r>
      <w:r w:rsidRPr="00127E67">
        <w:rPr>
          <w:rFonts w:ascii="Times New Roman" w:hAnsi="Times New Roman"/>
          <w:i/>
          <w:color w:val="000000"/>
          <w:sz w:val="28"/>
          <w:lang w:val="ru-RU"/>
        </w:rPr>
        <w:t>ая деятельность.</w:t>
      </w:r>
    </w:p>
    <w:p w14:paraId="1DF014B2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lastRenderedPageBreak/>
        <w:t>Модуль «Гимнастика».</w:t>
      </w:r>
    </w:p>
    <w:p w14:paraId="1E56B3A7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14:paraId="7F36CFFA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</w:t>
      </w:r>
      <w:r w:rsidRPr="00127E67">
        <w:rPr>
          <w:rFonts w:ascii="Times New Roman" w:hAnsi="Times New Roman"/>
          <w:color w:val="000000"/>
          <w:sz w:val="28"/>
          <w:lang w:val="ru-RU"/>
        </w:rPr>
        <w:t>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14:paraId="74D5A081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Опорные прыжки через гимнастического козла с разбега способом «согнув ноги»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 (мальчики) и способом «ноги врозь» (девочки). </w:t>
      </w:r>
    </w:p>
    <w:p w14:paraId="427B6A47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</w:t>
      </w:r>
      <w:r w:rsidRPr="00127E67">
        <w:rPr>
          <w:rFonts w:ascii="Times New Roman" w:hAnsi="Times New Roman"/>
          <w:color w:val="000000"/>
          <w:sz w:val="28"/>
          <w:lang w:val="ru-RU"/>
        </w:rPr>
        <w:t>ижениями рук и ног, удержанием статических поз (девочки).</w:t>
      </w:r>
    </w:p>
    <w:p w14:paraId="13A8F18C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 xml:space="preserve">Упражнения на невысокой гимнастической перекладине: висы, упор ноги врозь, перемах вперёд и обратно (мальчики). </w:t>
      </w:r>
    </w:p>
    <w:p w14:paraId="534753D6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14:paraId="7268199F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14:paraId="1EABE3A5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Старт с опорой н</w:t>
      </w:r>
      <w:r w:rsidRPr="00127E67">
        <w:rPr>
          <w:rFonts w:ascii="Times New Roman" w:hAnsi="Times New Roman"/>
          <w:color w:val="000000"/>
          <w:sz w:val="28"/>
          <w:lang w:val="ru-RU"/>
        </w:rPr>
        <w:t>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14:paraId="43490696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и высоту, напрыгивание и спрыгивание. </w:t>
      </w:r>
    </w:p>
    <w:p w14:paraId="638E7392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 xml:space="preserve">Метание малого (теннисного) мяча в подвижную (раскачивающуюся) мишень. </w:t>
      </w:r>
    </w:p>
    <w:p w14:paraId="6AF48207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14:paraId="412D2627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одношажным ходом, преодоление небольших трамплинов при спуске с пологого склона 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в низкой стойке, ранее разученные упражнения лыжной подготовки, передвижения по учебной дистанции, повороты, спуски, торможение. </w:t>
      </w:r>
    </w:p>
    <w:p w14:paraId="7C1D7750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14:paraId="11772D67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Баскетбол. Технические действия игрока без мяча: передвижение в стойке баскетболиста, прыжки вверх т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олчком одной ногой и приземлением на другую ногу, остановка двумя шагами и прыжком. </w:t>
      </w:r>
    </w:p>
    <w:p w14:paraId="24158D47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14:paraId="69D9B3DB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Правила игры и игровая де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ятельность по правилам с использованием разученных технических приёмов. </w:t>
      </w:r>
    </w:p>
    <w:p w14:paraId="5FD5DB4F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иёмов в подаче мяча, его приёме и передаче двумя руками снизу и сверху. </w:t>
      </w:r>
    </w:p>
    <w:p w14:paraId="2A4B3E1E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обводке. </w:t>
      </w:r>
    </w:p>
    <w:p w14:paraId="239AC544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14:paraId="038E764F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14:paraId="0B5D5572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16A3B85B" w14:textId="77777777" w:rsidR="00B83BE5" w:rsidRPr="00127E67" w:rsidRDefault="00B83BE5">
      <w:pPr>
        <w:spacing w:after="0"/>
        <w:ind w:left="120"/>
        <w:rPr>
          <w:lang w:val="ru-RU"/>
        </w:rPr>
      </w:pPr>
      <w:bookmarkStart w:id="7" w:name="_Toc137567699"/>
      <w:bookmarkEnd w:id="7"/>
    </w:p>
    <w:p w14:paraId="21E4288B" w14:textId="77777777" w:rsidR="00B83BE5" w:rsidRPr="00127E67" w:rsidRDefault="00B83BE5">
      <w:pPr>
        <w:spacing w:after="0"/>
        <w:ind w:left="120"/>
        <w:rPr>
          <w:lang w:val="ru-RU"/>
        </w:rPr>
      </w:pPr>
    </w:p>
    <w:p w14:paraId="48F419CA" w14:textId="77777777" w:rsidR="00B83BE5" w:rsidRPr="00127E67" w:rsidRDefault="00E831AD">
      <w:pPr>
        <w:spacing w:after="0"/>
        <w:ind w:left="120"/>
        <w:rPr>
          <w:lang w:val="ru-RU"/>
        </w:rPr>
      </w:pPr>
      <w:r w:rsidRPr="00127E6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78E2430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14:paraId="030F1C0F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</w:t>
      </w:r>
      <w:r w:rsidRPr="00127E67">
        <w:rPr>
          <w:rFonts w:ascii="Times New Roman" w:hAnsi="Times New Roman"/>
          <w:color w:val="000000"/>
          <w:spacing w:val="-2"/>
          <w:sz w:val="28"/>
          <w:lang w:val="ru-RU"/>
        </w:rPr>
        <w:t>дореволюционной России, роль А.Д. Бутовского в развитии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14:paraId="75B41E06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pacing w:val="-2"/>
          <w:sz w:val="28"/>
          <w:lang w:val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14:paraId="19F0BD54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14:paraId="439BEE59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pacing w:val="-2"/>
          <w:sz w:val="28"/>
          <w:lang w:val="ru-RU"/>
        </w:rPr>
        <w:t>Правила техники безопасности и гигиены мест занятий в процессе выполнения физических упражнений на откр</w:t>
      </w:r>
      <w:r w:rsidRPr="00127E67">
        <w:rPr>
          <w:rFonts w:ascii="Times New Roman" w:hAnsi="Times New Roman"/>
          <w:color w:val="000000"/>
          <w:spacing w:val="-2"/>
          <w:sz w:val="28"/>
          <w:lang w:val="ru-RU"/>
        </w:rPr>
        <w:t xml:space="preserve">ытых площадках. Ведение дневника по физической культуре. </w:t>
      </w:r>
    </w:p>
    <w:p w14:paraId="501393F6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</w:t>
      </w:r>
      <w:r w:rsidRPr="00127E67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ка. Способы оценивания техники двигательных действий и организация процедуры оценивания. Ошибки при разучивании техники выполнения двигательных </w:t>
      </w:r>
      <w:r w:rsidRPr="00127E67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действий, причины и способы их предупреждения при самостоятельных занятиях технической подготовкой.</w:t>
      </w:r>
    </w:p>
    <w:p w14:paraId="1A203716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</w:t>
      </w:r>
      <w:r w:rsidRPr="00127E67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Ке</w:t>
      </w:r>
      <w:r w:rsidRPr="00127E67">
        <w:rPr>
          <w:rFonts w:ascii="Times New Roman" w:hAnsi="Times New Roman"/>
          <w:color w:val="000000"/>
          <w:spacing w:val="-2"/>
          <w:sz w:val="28"/>
          <w:lang w:val="ru-RU"/>
        </w:rPr>
        <w:t>тле», «ортостатической пробы», «функциональной пробы со стандартной нагрузкой».</w:t>
      </w:r>
    </w:p>
    <w:p w14:paraId="60EDFDFD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14:paraId="2535B930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14:paraId="190E3DF5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pacing w:val="-2"/>
          <w:sz w:val="28"/>
          <w:lang w:val="ru-RU"/>
        </w:rPr>
        <w:t>Оздоровительные комплексы для самостоятельных занятий с добавлением ранее разученных упражнений: для ко</w:t>
      </w:r>
      <w:r w:rsidRPr="00127E67">
        <w:rPr>
          <w:rFonts w:ascii="Times New Roman" w:hAnsi="Times New Roman"/>
          <w:color w:val="000000"/>
          <w:spacing w:val="-2"/>
          <w:sz w:val="28"/>
          <w:lang w:val="ru-RU"/>
        </w:rPr>
        <w:t xml:space="preserve">ррекции телосложения и профилактики нарушения осанки, дыхательной и зрительной гимнастики в режиме учебного дня. </w:t>
      </w:r>
    </w:p>
    <w:p w14:paraId="526B9979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14:paraId="04EB9D03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14:paraId="5DF33EB3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</w:t>
      </w:r>
      <w:r w:rsidRPr="00127E67">
        <w:rPr>
          <w:rFonts w:ascii="Times New Roman" w:hAnsi="Times New Roman"/>
          <w:color w:val="000000"/>
          <w:spacing w:val="-2"/>
          <w:sz w:val="28"/>
          <w:lang w:val="ru-RU"/>
        </w:rPr>
        <w:t>й ритмической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14:paraId="57B94539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pacing w:val="-2"/>
          <w:sz w:val="28"/>
          <w:lang w:val="ru-RU"/>
        </w:rPr>
        <w:t>Комплекс упражнений степ-а</w:t>
      </w:r>
      <w:r w:rsidRPr="00127E67">
        <w:rPr>
          <w:rFonts w:ascii="Times New Roman" w:hAnsi="Times New Roman"/>
          <w:color w:val="000000"/>
          <w:spacing w:val="-2"/>
          <w:sz w:val="28"/>
          <w:lang w:val="ru-RU"/>
        </w:rPr>
        <w:t>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14:paraId="79A180A2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</w:t>
      </w:r>
      <w:r w:rsidRPr="00127E67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14:paraId="43D0BA64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14:paraId="398B6BC4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</w:t>
      </w:r>
      <w:r w:rsidRPr="00127E67">
        <w:rPr>
          <w:rFonts w:ascii="Times New Roman" w:hAnsi="Times New Roman"/>
          <w:color w:val="000000"/>
          <w:spacing w:val="-2"/>
          <w:sz w:val="28"/>
          <w:lang w:val="ru-RU"/>
        </w:rPr>
        <w:t>м препятствий способами «наступание» и «прыжковый бег»,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</w:t>
      </w:r>
      <w:r w:rsidRPr="00127E67">
        <w:rPr>
          <w:rFonts w:ascii="Times New Roman" w:hAnsi="Times New Roman"/>
          <w:color w:val="000000"/>
          <w:spacing w:val="-2"/>
          <w:sz w:val="28"/>
          <w:lang w:val="ru-RU"/>
        </w:rPr>
        <w:t xml:space="preserve">е». </w:t>
      </w:r>
    </w:p>
    <w:p w14:paraId="34B20516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скоростью мишени.</w:t>
      </w:r>
    </w:p>
    <w:p w14:paraId="2C79F064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14:paraId="5D07E62C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Торможение и поворот на лыжах упором при спуске с пологого склона, переход с передвижения попеременным двухшажным ходом на передвижение </w:t>
      </w:r>
      <w:r w:rsidRPr="00127E67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одновременным одношажным ходом и обратно во время прохождения учебной дистанции, спуски и подъёмы ранее освоенными способами. </w:t>
      </w:r>
    </w:p>
    <w:p w14:paraId="13160885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14:paraId="4F518452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pacing w:val="-2"/>
          <w:sz w:val="28"/>
          <w:lang w:val="ru-RU"/>
        </w:rPr>
        <w:t>Баскетбол. Передача и ловля мяча после отскока от пола, бросок в корзину двумя руками снизу и от груди</w:t>
      </w:r>
      <w:r w:rsidRPr="00127E6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14:paraId="054E2BDD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</w:t>
      </w:r>
      <w:r w:rsidRPr="00127E67">
        <w:rPr>
          <w:rFonts w:ascii="Times New Roman" w:hAnsi="Times New Roman"/>
          <w:color w:val="000000"/>
          <w:spacing w:val="-2"/>
          <w:sz w:val="28"/>
          <w:lang w:val="ru-RU"/>
        </w:rPr>
        <w:t>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14:paraId="22F56A3F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</w:t>
      </w:r>
      <w:r w:rsidRPr="00127E67">
        <w:rPr>
          <w:rFonts w:ascii="Times New Roman" w:hAnsi="Times New Roman"/>
          <w:color w:val="000000"/>
          <w:spacing w:val="-2"/>
          <w:sz w:val="28"/>
          <w:lang w:val="ru-RU"/>
        </w:rPr>
        <w:t>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14:paraId="3BF9A5C3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</w:t>
      </w:r>
      <w:r w:rsidRPr="00127E67">
        <w:rPr>
          <w:rFonts w:ascii="Times New Roman" w:hAnsi="Times New Roman"/>
          <w:color w:val="000000"/>
          <w:spacing w:val="-2"/>
          <w:sz w:val="28"/>
          <w:lang w:val="ru-RU"/>
        </w:rPr>
        <w:t>дов спорта, технических действий спортивных игр.</w:t>
      </w:r>
    </w:p>
    <w:p w14:paraId="7359107D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14:paraId="3ADA85C5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pacing w:val="-2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</w:t>
      </w:r>
      <w:r w:rsidRPr="00127E67">
        <w:rPr>
          <w:rFonts w:ascii="Times New Roman" w:hAnsi="Times New Roman"/>
          <w:color w:val="000000"/>
          <w:spacing w:val="-2"/>
          <w:sz w:val="28"/>
          <w:lang w:val="ru-RU"/>
        </w:rPr>
        <w:t>ов спорта, культурно-этнических игр.</w:t>
      </w:r>
    </w:p>
    <w:p w14:paraId="6C4AA1DE" w14:textId="77777777" w:rsidR="00B83BE5" w:rsidRPr="00127E67" w:rsidRDefault="00B83BE5">
      <w:pPr>
        <w:spacing w:after="0"/>
        <w:ind w:left="120"/>
        <w:rPr>
          <w:lang w:val="ru-RU"/>
        </w:rPr>
      </w:pPr>
      <w:bookmarkStart w:id="8" w:name="_Toc137567700"/>
      <w:bookmarkEnd w:id="8"/>
    </w:p>
    <w:p w14:paraId="0630B08C" w14:textId="77777777" w:rsidR="00B83BE5" w:rsidRPr="00127E67" w:rsidRDefault="00B83BE5">
      <w:pPr>
        <w:spacing w:after="0"/>
        <w:ind w:left="120"/>
        <w:rPr>
          <w:lang w:val="ru-RU"/>
        </w:rPr>
      </w:pPr>
    </w:p>
    <w:p w14:paraId="14F197BF" w14:textId="77777777" w:rsidR="00B83BE5" w:rsidRPr="00127E67" w:rsidRDefault="00E831AD">
      <w:pPr>
        <w:spacing w:after="0"/>
        <w:ind w:left="120"/>
        <w:rPr>
          <w:lang w:val="ru-RU"/>
        </w:rPr>
      </w:pPr>
      <w:r w:rsidRPr="00127E6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357264C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14:paraId="1164F606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14:paraId="693EF16F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14:paraId="2EC12470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К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14:paraId="429FB2DB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 спортивно</w:t>
      </w:r>
      <w:r w:rsidRPr="00127E67">
        <w:rPr>
          <w:rFonts w:ascii="Times New Roman" w:hAnsi="Times New Roman"/>
          <w:color w:val="000000"/>
          <w:sz w:val="28"/>
          <w:lang w:val="ru-RU"/>
        </w:rPr>
        <w:t>й подготовкой. Способы учёта индивидуальных особенностей при составлении планов самостоятельных тренировочных занятий.</w:t>
      </w:r>
    </w:p>
    <w:p w14:paraId="039D510E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14:paraId="453B433A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14:paraId="0D8EEA4E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Профилактика перенапряжения систем организма </w:t>
      </w:r>
      <w:r w:rsidRPr="00127E67">
        <w:rPr>
          <w:rFonts w:ascii="Times New Roman" w:hAnsi="Times New Roman"/>
          <w:color w:val="000000"/>
          <w:sz w:val="28"/>
          <w:lang w:val="ru-RU"/>
        </w:rPr>
        <w:t>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14:paraId="3EBF6AD5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14:paraId="50724592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14:paraId="4AE3C3DC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Акробатическая комбин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14:paraId="1EDDB640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увеличивающимся числ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</w:t>
      </w:r>
      <w:r w:rsidRPr="00127E67">
        <w:rPr>
          <w:rFonts w:ascii="Times New Roman" w:hAnsi="Times New Roman"/>
          <w:color w:val="000000"/>
          <w:sz w:val="28"/>
          <w:lang w:val="ru-RU"/>
        </w:rPr>
        <w:t>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14:paraId="3AA57B3C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14:paraId="7975794C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14:paraId="2ABB43E9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ой атлетики. </w:t>
      </w:r>
    </w:p>
    <w:p w14:paraId="6D28F950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14:paraId="57F170B1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бесшажным ходом, преодоление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 переход с попеременного двухшажного хода на одновременный бесшажный ход и обратно, ранее разученные упражнения лыжной подготовки в передвижениях на лыжах, при спусках, подъёмах, торможении. </w:t>
      </w:r>
    </w:p>
    <w:p w14:paraId="647D0F3D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14:paraId="2CBE884E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 xml:space="preserve">Старт прыжком с тумбочки при плавании кролем 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на груди, старт из воды толчком от стенки бассейна при плавании кролем на спине. Повороты при плавании кролем на груди и на спине. Проплывание учебных дистанций кролем на груди и на спине. </w:t>
      </w:r>
    </w:p>
    <w:p w14:paraId="247FD674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14:paraId="5752E9DE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lastRenderedPageBreak/>
        <w:t>Баскетбол. Повороты туловища в правую и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14:paraId="22E2DFAA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</w:t>
      </w:r>
      <w:r w:rsidRPr="00127E67">
        <w:rPr>
          <w:rFonts w:ascii="Times New Roman" w:hAnsi="Times New Roman"/>
          <w:color w:val="000000"/>
          <w:sz w:val="28"/>
          <w:lang w:val="ru-RU"/>
        </w:rPr>
        <w:t>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14:paraId="74AB3374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Футбол. Удар по мячу с разбега внутренней частью подъёма стопы, остановка м</w:t>
      </w:r>
      <w:r w:rsidRPr="00127E67">
        <w:rPr>
          <w:rFonts w:ascii="Times New Roman" w:hAnsi="Times New Roman"/>
          <w:color w:val="000000"/>
          <w:sz w:val="28"/>
          <w:lang w:val="ru-RU"/>
        </w:rPr>
        <w:t>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бола с использованием ранее разученных технических приёмов (юноши). </w:t>
      </w:r>
    </w:p>
    <w:p w14:paraId="66E1D9E8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14:paraId="0171815C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127E67">
        <w:rPr>
          <w:rFonts w:ascii="Times New Roman" w:hAnsi="Times New Roman"/>
          <w:color w:val="000000"/>
          <w:sz w:val="28"/>
          <w:lang w:val="ru-RU"/>
        </w:rPr>
        <w:t>«Спорт».</w:t>
      </w:r>
    </w:p>
    <w:p w14:paraId="7A7C655C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11496A72" w14:textId="77777777" w:rsidR="00B83BE5" w:rsidRPr="00127E67" w:rsidRDefault="00B83BE5">
      <w:pPr>
        <w:spacing w:after="0"/>
        <w:ind w:left="120"/>
        <w:rPr>
          <w:lang w:val="ru-RU"/>
        </w:rPr>
      </w:pPr>
      <w:bookmarkStart w:id="9" w:name="_Toc137567701"/>
      <w:bookmarkEnd w:id="9"/>
    </w:p>
    <w:p w14:paraId="48854558" w14:textId="77777777" w:rsidR="00B83BE5" w:rsidRPr="00127E67" w:rsidRDefault="00B83BE5">
      <w:pPr>
        <w:spacing w:after="0"/>
        <w:ind w:left="120"/>
        <w:rPr>
          <w:lang w:val="ru-RU"/>
        </w:rPr>
      </w:pPr>
    </w:p>
    <w:p w14:paraId="3BC22812" w14:textId="77777777" w:rsidR="00B83BE5" w:rsidRPr="00127E67" w:rsidRDefault="00E831AD">
      <w:pPr>
        <w:spacing w:after="0"/>
        <w:ind w:left="120"/>
        <w:rPr>
          <w:lang w:val="ru-RU"/>
        </w:rPr>
      </w:pPr>
      <w:r w:rsidRPr="00127E6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28811FC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</w:t>
      </w:r>
      <w:r w:rsidRPr="00127E67">
        <w:rPr>
          <w:rFonts w:ascii="Times New Roman" w:hAnsi="Times New Roman"/>
          <w:b/>
          <w:i/>
          <w:color w:val="000000"/>
          <w:sz w:val="28"/>
          <w:lang w:val="ru-RU"/>
        </w:rPr>
        <w:t>физической культуре.</w:t>
      </w:r>
    </w:p>
    <w:p w14:paraId="5926A30C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14:paraId="3A49ED89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</w:t>
      </w:r>
      <w:r w:rsidRPr="00127E67">
        <w:rPr>
          <w:rFonts w:ascii="Times New Roman" w:hAnsi="Times New Roman"/>
          <w:b/>
          <w:i/>
          <w:color w:val="000000"/>
          <w:sz w:val="28"/>
          <w:lang w:val="ru-RU"/>
        </w:rPr>
        <w:t>ельности.</w:t>
      </w:r>
    </w:p>
    <w:p w14:paraId="412A6302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</w:t>
      </w:r>
      <w:r w:rsidRPr="00127E67">
        <w:rPr>
          <w:rFonts w:ascii="Times New Roman" w:hAnsi="Times New Roman"/>
          <w:color w:val="000000"/>
          <w:sz w:val="28"/>
          <w:lang w:val="ru-RU"/>
        </w:rPr>
        <w:t>зание первой помощи на самостоятельных занятиях физическими упражнениями и во время активного отдыха.</w:t>
      </w:r>
    </w:p>
    <w:p w14:paraId="12250D16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14:paraId="3273B1CD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14:paraId="1B78D0C7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Занятия физической культурой и режим питания. Упражнения для снижения избыточной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 массы тела. Оздоровительные, коррекционные и </w:t>
      </w:r>
      <w:r w:rsidRPr="00127E67">
        <w:rPr>
          <w:rFonts w:ascii="Times New Roman" w:hAnsi="Times New Roman"/>
          <w:color w:val="000000"/>
          <w:sz w:val="28"/>
          <w:lang w:val="ru-RU"/>
        </w:rPr>
        <w:lastRenderedPageBreak/>
        <w:t>профилактические мероприятия в режиме двигательной активности обучающихся.</w:t>
      </w:r>
    </w:p>
    <w:p w14:paraId="04EE2AD4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14:paraId="3FEDB3E6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14:paraId="1D1B50D4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Акробатическая комбинация с включением длинного кувырка с разбега и кувыр</w:t>
      </w:r>
      <w:r w:rsidRPr="00127E67">
        <w:rPr>
          <w:rFonts w:ascii="Times New Roman" w:hAnsi="Times New Roman"/>
          <w:color w:val="000000"/>
          <w:sz w:val="28"/>
          <w:lang w:val="ru-RU"/>
        </w:rPr>
        <w:t>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</w:t>
      </w:r>
      <w:r w:rsidRPr="00127E67">
        <w:rPr>
          <w:rFonts w:ascii="Times New Roman" w:hAnsi="Times New Roman"/>
          <w:color w:val="000000"/>
          <w:sz w:val="28"/>
          <w:lang w:val="ru-RU"/>
        </w:rPr>
        <w:t>рой на руки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композиция упражнений с построением пирамид, элементами степ-аэробики, акроба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тики и ритмической гимнастики (девушки). </w:t>
      </w:r>
    </w:p>
    <w:p w14:paraId="3BF8996D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14:paraId="4B22BE38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ие». Техническая подготовка в метании спортивного снаряда с разбега на дальность. </w:t>
      </w:r>
    </w:p>
    <w:p w14:paraId="0EE83919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14:paraId="7DE323E2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Техническая подготовка в передвижении лыжными ходами по учебной дистанции: попеременный двухшажный ход, одновременный одношажный ход, способы пе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рехода с одного лыжного хода на другой. </w:t>
      </w:r>
    </w:p>
    <w:p w14:paraId="0DE490F6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14:paraId="1499EA96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Брасс: подводящие упражнения и плавание в полной координации. Повороты при плавании брассом.</w:t>
      </w:r>
    </w:p>
    <w:p w14:paraId="6FC93F53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14:paraId="168F5442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Техническая подготовка в игровых действиях: ведение, </w:t>
      </w:r>
      <w:r w:rsidRPr="00127E67">
        <w:rPr>
          <w:rFonts w:ascii="Times New Roman" w:hAnsi="Times New Roman"/>
          <w:color w:val="000000"/>
          <w:sz w:val="28"/>
          <w:lang w:val="ru-RU"/>
        </w:rPr>
        <w:t>передачи, приёмы и броски мяча на месте, в прыжке, после ведения.</w:t>
      </w:r>
    </w:p>
    <w:p w14:paraId="13A01A42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14:paraId="001C04E3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Футбол. Техническая подготов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ка в игровых действиях: ведение, приёмы и передачи, остановки и удары по мячу с места и в движении. </w:t>
      </w:r>
    </w:p>
    <w:p w14:paraId="4DF420B3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</w:t>
      </w:r>
      <w:r w:rsidRPr="00127E67">
        <w:rPr>
          <w:rFonts w:ascii="Times New Roman" w:hAnsi="Times New Roman"/>
          <w:color w:val="000000"/>
          <w:sz w:val="28"/>
          <w:lang w:val="ru-RU"/>
        </w:rPr>
        <w:t>ий спортивных игр.</w:t>
      </w:r>
    </w:p>
    <w:p w14:paraId="299761A0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14:paraId="2F88FCE2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</w:t>
      </w:r>
      <w:r w:rsidRPr="00127E67">
        <w:rPr>
          <w:rFonts w:ascii="Times New Roman" w:hAnsi="Times New Roman"/>
          <w:color w:val="000000"/>
          <w:sz w:val="28"/>
          <w:lang w:val="ru-RU"/>
        </w:rPr>
        <w:t>культурно-этнических игр.</w:t>
      </w:r>
    </w:p>
    <w:p w14:paraId="355A4810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14:paraId="638B5F1C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14:paraId="74CC9214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едств (гантелей, эспандера,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</w:t>
      </w:r>
      <w:r w:rsidRPr="00127E67">
        <w:rPr>
          <w:rFonts w:ascii="Times New Roman" w:hAnsi="Times New Roman"/>
          <w:color w:val="000000"/>
          <w:sz w:val="28"/>
          <w:lang w:val="ru-RU"/>
        </w:rPr>
        <w:t>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препятствия и друг</w:t>
      </w:r>
      <w:r w:rsidRPr="00127E67">
        <w:rPr>
          <w:rFonts w:ascii="Times New Roman" w:hAnsi="Times New Roman"/>
          <w:color w:val="000000"/>
          <w:sz w:val="28"/>
          <w:lang w:val="ru-RU"/>
        </w:rPr>
        <w:t>ие упражнения).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ки – сверстников способом на спине). Подвижные игры с силовой направленностью (импровизированный баскетбол с набивным мячом и другие игры). </w:t>
      </w:r>
    </w:p>
    <w:p w14:paraId="670D1275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14:paraId="7B8A02D1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 xml:space="preserve">Бег на месте в максимальном темпе (в упоре о гимнастическую стенку и без упора). </w:t>
      </w:r>
      <w:r w:rsidRPr="00127E67">
        <w:rPr>
          <w:rFonts w:ascii="Times New Roman" w:hAnsi="Times New Roman"/>
          <w:color w:val="000000"/>
          <w:sz w:val="28"/>
          <w:lang w:val="ru-RU"/>
        </w:rPr>
        <w:t>Челночный бег. Бег по разметкам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</w:t>
      </w:r>
      <w:r w:rsidRPr="00127E67">
        <w:rPr>
          <w:rFonts w:ascii="Times New Roman" w:hAnsi="Times New Roman"/>
          <w:color w:val="000000"/>
          <w:sz w:val="28"/>
          <w:lang w:val="ru-RU"/>
        </w:rPr>
        <w:t>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 парах правой (левой) рукой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и на разную высоту и длину, по разметкам,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</w:t>
      </w:r>
      <w:r w:rsidRPr="00127E67">
        <w:rPr>
          <w:rFonts w:ascii="Times New Roman" w:hAnsi="Times New Roman"/>
          <w:color w:val="000000"/>
          <w:sz w:val="28"/>
          <w:lang w:val="ru-RU"/>
        </w:rPr>
        <w:lastRenderedPageBreak/>
        <w:t>подвешенных на высоте)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 </w:t>
      </w:r>
    </w:p>
    <w:p w14:paraId="789B16D7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14:paraId="70C82D50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интенсивно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сти. Повторный бег и передвижение на лыжах в режимах максимальной и субмаксимальной интенсивности. Кроссовый бег и марш-бросок на лыжах. </w:t>
      </w:r>
    </w:p>
    <w:p w14:paraId="4A7F55F7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14:paraId="1211C0F8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</w:t>
      </w:r>
      <w:r w:rsidRPr="00127E67">
        <w:rPr>
          <w:rFonts w:ascii="Times New Roman" w:hAnsi="Times New Roman"/>
          <w:color w:val="000000"/>
          <w:sz w:val="28"/>
          <w:lang w:val="ru-RU"/>
        </w:rPr>
        <w:t>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14:paraId="4E24B492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14:paraId="71303401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</w:t>
      </w:r>
      <w:r w:rsidRPr="00127E67">
        <w:rPr>
          <w:rFonts w:ascii="Times New Roman" w:hAnsi="Times New Roman"/>
          <w:color w:val="000000"/>
          <w:sz w:val="28"/>
          <w:lang w:val="ru-RU"/>
        </w:rPr>
        <w:t>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14:paraId="61480AF0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</w:t>
      </w:r>
      <w:r w:rsidRPr="00127E67">
        <w:rPr>
          <w:rFonts w:ascii="Times New Roman" w:hAnsi="Times New Roman"/>
          <w:i/>
          <w:color w:val="000000"/>
          <w:sz w:val="28"/>
          <w:lang w:val="ru-RU"/>
        </w:rPr>
        <w:t>равленности.</w:t>
      </w:r>
    </w:p>
    <w:p w14:paraId="23D88DB4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 xml:space="preserve">Сюжетно-образные и обрядовые игры. Технические действия национальных видов спорта. </w:t>
      </w:r>
    </w:p>
    <w:p w14:paraId="45C0F72D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14:paraId="16D74973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14:paraId="5C297AEC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полож</w:t>
      </w:r>
      <w:r w:rsidRPr="00127E67">
        <w:rPr>
          <w:rFonts w:ascii="Times New Roman" w:hAnsi="Times New Roman"/>
          <w:color w:val="000000"/>
          <w:sz w:val="28"/>
          <w:lang w:val="ru-RU"/>
        </w:rPr>
        <w:t>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 плечевых, локтевых, тазобедренных и коле</w:t>
      </w:r>
      <w:r w:rsidRPr="00127E67">
        <w:rPr>
          <w:rFonts w:ascii="Times New Roman" w:hAnsi="Times New Roman"/>
          <w:color w:val="000000"/>
          <w:sz w:val="28"/>
          <w:lang w:val="ru-RU"/>
        </w:rPr>
        <w:t>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14:paraId="3E5D87C7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Прохожден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ие усложнённой полосы препятствий, включающей быстрые кувырки (вперёд, назад), кувырки по </w:t>
      </w:r>
      <w:r w:rsidRPr="00127E67">
        <w:rPr>
          <w:rFonts w:ascii="Times New Roman" w:hAnsi="Times New Roman"/>
          <w:color w:val="000000"/>
          <w:sz w:val="28"/>
          <w:lang w:val="ru-RU"/>
        </w:rPr>
        <w:lastRenderedPageBreak/>
        <w:t>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14:paraId="252EA12E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</w:t>
      </w:r>
      <w:r w:rsidRPr="00127E67">
        <w:rPr>
          <w:rFonts w:ascii="Times New Roman" w:hAnsi="Times New Roman"/>
          <w:color w:val="000000"/>
          <w:sz w:val="28"/>
          <w:lang w:val="ru-RU"/>
        </w:rPr>
        <w:t>я рук и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спине), к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омплексы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отдельные </w:t>
      </w:r>
      <w:r w:rsidRPr="00127E67">
        <w:rPr>
          <w:rFonts w:ascii="Times New Roman" w:hAnsi="Times New Roman"/>
          <w:color w:val="000000"/>
          <w:sz w:val="28"/>
          <w:lang w:val="ru-RU"/>
        </w:rPr>
        <w:t>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14:paraId="08EA2AEB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Упражнения </w:t>
      </w:r>
      <w:r w:rsidRPr="00127E67">
        <w:rPr>
          <w:rFonts w:ascii="Times New Roman" w:hAnsi="Times New Roman"/>
          <w:color w:val="000000"/>
          <w:sz w:val="28"/>
          <w:lang w:val="ru-RU"/>
        </w:rPr>
        <w:t>с непредельными отягощениями, выполняемые в режиме умеренной интенсивности в сочетаниис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 упражнений с отягощением, выполняемыев режиме непрерывного и интервального методов.</w:t>
      </w:r>
    </w:p>
    <w:p w14:paraId="1A7D3E9C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14:paraId="51D793DA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пересеченной местности (кроссовый бег). Гладки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14:paraId="56500057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Разв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итие силовых способностей.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в 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глубину по методу ударной тренировки. Прыжки в высоту с продвижением и </w:t>
      </w:r>
      <w:r w:rsidRPr="00127E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набивными мячами. Упражнения с локальным отягощением на мышечные группы. Комплексы силовых упражнений по методу круговой тренировки. </w:t>
      </w:r>
    </w:p>
    <w:p w14:paraId="5629E3E5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</w:t>
      </w:r>
      <w:r w:rsidRPr="00127E67">
        <w:rPr>
          <w:rFonts w:ascii="Times New Roman" w:hAnsi="Times New Roman"/>
          <w:color w:val="000000"/>
          <w:sz w:val="28"/>
          <w:lang w:val="ru-RU"/>
        </w:rPr>
        <w:t>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 многоскоки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, переходящие в бег с ускорением. Подвижные и спортивные игры, эстафеты. </w:t>
      </w:r>
    </w:p>
    <w:p w14:paraId="20189D50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</w:t>
      </w:r>
      <w:r w:rsidRPr="00127E67">
        <w:rPr>
          <w:rFonts w:ascii="Times New Roman" w:hAnsi="Times New Roman"/>
          <w:color w:val="000000"/>
          <w:sz w:val="28"/>
          <w:lang w:val="ru-RU"/>
        </w:rPr>
        <w:t>.</w:t>
      </w:r>
    </w:p>
    <w:p w14:paraId="6B57C6B9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14:paraId="216F9E0C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большой и субмаксимальной интенсивности,с соревновательной скоростью. </w:t>
      </w:r>
    </w:p>
    <w:p w14:paraId="520EE922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Передвижение на лыжахпо отлогому </w:t>
      </w:r>
      <w:r w:rsidRPr="00127E67">
        <w:rPr>
          <w:rFonts w:ascii="Times New Roman" w:hAnsi="Times New Roman"/>
          <w:color w:val="000000"/>
          <w:sz w:val="28"/>
          <w:lang w:val="ru-RU"/>
        </w:rPr>
        <w:t>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14:paraId="21128EBA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координации. Упражнения в поворотах и спусках на лыжах, проезд через «ворота» и </w:t>
      </w:r>
      <w:r w:rsidRPr="00127E67">
        <w:rPr>
          <w:rFonts w:ascii="Times New Roman" w:hAnsi="Times New Roman"/>
          <w:color w:val="000000"/>
          <w:sz w:val="28"/>
          <w:lang w:val="ru-RU"/>
        </w:rPr>
        <w:t>преодоление небольших трамплинов.</w:t>
      </w:r>
    </w:p>
    <w:p w14:paraId="5FFA3316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14:paraId="1C86B1B4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14:paraId="765C10A4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</w:t>
      </w:r>
      <w:r w:rsidRPr="00127E67">
        <w:rPr>
          <w:rFonts w:ascii="Times New Roman" w:hAnsi="Times New Roman"/>
          <w:color w:val="000000"/>
          <w:sz w:val="28"/>
          <w:lang w:val="ru-RU"/>
        </w:rPr>
        <w:t>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</w:t>
      </w:r>
      <w:r w:rsidRPr="00127E67">
        <w:rPr>
          <w:rFonts w:ascii="Times New Roman" w:hAnsi="Times New Roman"/>
          <w:color w:val="000000"/>
          <w:sz w:val="28"/>
          <w:lang w:val="ru-RU"/>
        </w:rPr>
        <w:t>аданных отрезков дистанции лицом и спиной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 и максимальной скоростью. Прыжки вверх на обеих ногах и одной ноге с места и с разбега. Прыжки с поворотами </w:t>
      </w:r>
      <w:r w:rsidRPr="00127E67">
        <w:rPr>
          <w:rFonts w:ascii="Times New Roman" w:hAnsi="Times New Roman"/>
          <w:color w:val="000000"/>
          <w:sz w:val="28"/>
          <w:lang w:val="ru-RU"/>
        </w:rPr>
        <w:lastRenderedPageBreak/>
        <w:t>на точность приземления. Передача мяча двумя руками от груди в максимальном темпе при встречном беге в колоннах. Кувырки вперёд, назад, боком с пос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ледующим рывком на 3–5 м. Подвижные и спортивные игры, эстафеты. </w:t>
      </w:r>
    </w:p>
    <w:p w14:paraId="44F76401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</w:t>
      </w:r>
      <w:r w:rsidRPr="00127E67">
        <w:rPr>
          <w:rFonts w:ascii="Times New Roman" w:hAnsi="Times New Roman"/>
          <w:color w:val="000000"/>
          <w:sz w:val="28"/>
          <w:lang w:val="ru-RU"/>
        </w:rPr>
        <w:t>вижением вперед, по кругу, «змейкой», на месте с поворотом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</w:t>
      </w:r>
      <w:r w:rsidRPr="00127E67">
        <w:rPr>
          <w:rFonts w:ascii="Times New Roman" w:hAnsi="Times New Roman"/>
          <w:color w:val="000000"/>
          <w:sz w:val="28"/>
          <w:lang w:val="ru-RU"/>
        </w:rPr>
        <w:t>следующим ускорением и ускорения с последующим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14:paraId="61C46117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 xml:space="preserve">3) Развитие выносливости. Повторный бег с </w:t>
      </w:r>
      <w:r w:rsidRPr="00127E67">
        <w:rPr>
          <w:rFonts w:ascii="Times New Roman" w:hAnsi="Times New Roman"/>
          <w:color w:val="000000"/>
          <w:sz w:val="28"/>
          <w:lang w:val="ru-RU"/>
        </w:rPr>
        <w:t>максимальной скоростью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14:paraId="45CD8A52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4) Развитие координации дв</w:t>
      </w:r>
      <w:r w:rsidRPr="00127E67">
        <w:rPr>
          <w:rFonts w:ascii="Times New Roman" w:hAnsi="Times New Roman"/>
          <w:color w:val="000000"/>
          <w:sz w:val="28"/>
          <w:lang w:val="ru-RU"/>
        </w:rPr>
        <w:t>ижений.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</w:t>
      </w:r>
      <w:r w:rsidRPr="00127E67">
        <w:rPr>
          <w:rFonts w:ascii="Times New Roman" w:hAnsi="Times New Roman"/>
          <w:color w:val="000000"/>
          <w:sz w:val="28"/>
          <w:lang w:val="ru-RU"/>
        </w:rPr>
        <w:t>ы. Прыжки по разметкам с изменяющейся амплитудой движений.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ием передвижения. </w:t>
      </w:r>
    </w:p>
    <w:p w14:paraId="794032E5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Футбол.</w:t>
      </w:r>
    </w:p>
    <w:p w14:paraId="2EED637E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</w:t>
      </w:r>
      <w:r w:rsidRPr="00127E67">
        <w:rPr>
          <w:rFonts w:ascii="Times New Roman" w:hAnsi="Times New Roman"/>
          <w:color w:val="000000"/>
          <w:sz w:val="28"/>
          <w:lang w:val="ru-RU"/>
        </w:rPr>
        <w:t>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</w:t>
      </w:r>
      <w:r w:rsidRPr="00127E67">
        <w:rPr>
          <w:rFonts w:ascii="Times New Roman" w:hAnsi="Times New Roman"/>
          <w:color w:val="000000"/>
          <w:sz w:val="28"/>
          <w:lang w:val="ru-RU"/>
        </w:rPr>
        <w:lastRenderedPageBreak/>
        <w:t>ускорениями, «дриблинг» мяча с изменением направления движения. Кувырки вперёд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, назад, боком с последующим рывком. Подвижные и спортивные игры, эстафеты. </w:t>
      </w:r>
    </w:p>
    <w:p w14:paraId="640EAC9E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14:paraId="22010D0E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14:paraId="1D5E9BE5" w14:textId="77777777" w:rsidR="00B83BE5" w:rsidRPr="00127E67" w:rsidRDefault="00B83BE5">
      <w:pPr>
        <w:rPr>
          <w:lang w:val="ru-RU"/>
        </w:rPr>
        <w:sectPr w:rsidR="00B83BE5" w:rsidRPr="00127E67">
          <w:pgSz w:w="11906" w:h="16383"/>
          <w:pgMar w:top="1134" w:right="850" w:bottom="1134" w:left="1701" w:header="720" w:footer="720" w:gutter="0"/>
          <w:cols w:space="720"/>
        </w:sectPr>
      </w:pPr>
    </w:p>
    <w:p w14:paraId="518F5072" w14:textId="77777777" w:rsidR="00B83BE5" w:rsidRPr="00127E67" w:rsidRDefault="00E831AD">
      <w:pPr>
        <w:spacing w:after="0" w:line="264" w:lineRule="auto"/>
        <w:ind w:left="120"/>
        <w:jc w:val="both"/>
        <w:rPr>
          <w:lang w:val="ru-RU"/>
        </w:rPr>
      </w:pPr>
      <w:bookmarkStart w:id="10" w:name="_Toc137548640"/>
      <w:bookmarkStart w:id="11" w:name="block-43157075"/>
      <w:bookmarkEnd w:id="4"/>
      <w:bookmarkEnd w:id="10"/>
      <w:r w:rsidRPr="00127E6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</w:t>
      </w:r>
      <w:r w:rsidRPr="00127E67">
        <w:rPr>
          <w:rFonts w:ascii="Times New Roman" w:hAnsi="Times New Roman"/>
          <w:b/>
          <w:color w:val="000000"/>
          <w:sz w:val="28"/>
          <w:lang w:val="ru-RU"/>
        </w:rPr>
        <w:t>ЗУЛЬТАТЫ ОСВОЕНИЯ ПРОГРАММЫ ПО ФИЗИЧЕСКОЙ КУЛЬТУРЕ НА УРОВНЕ НАЧАЛЬНОГО ОБЩЕГО ОБРАЗОВАНИЯ</w:t>
      </w:r>
    </w:p>
    <w:p w14:paraId="020DFE5C" w14:textId="77777777" w:rsidR="00B83BE5" w:rsidRPr="00127E67" w:rsidRDefault="00B83BE5">
      <w:pPr>
        <w:spacing w:after="0"/>
        <w:ind w:left="120"/>
        <w:rPr>
          <w:lang w:val="ru-RU"/>
        </w:rPr>
      </w:pPr>
      <w:bookmarkStart w:id="12" w:name="_Toc137548641"/>
      <w:bookmarkEnd w:id="12"/>
    </w:p>
    <w:p w14:paraId="6DE3B3D6" w14:textId="77777777" w:rsidR="00B83BE5" w:rsidRPr="00127E67" w:rsidRDefault="00E831AD">
      <w:pPr>
        <w:spacing w:after="0" w:line="264" w:lineRule="auto"/>
        <w:ind w:left="120"/>
        <w:jc w:val="both"/>
        <w:rPr>
          <w:lang w:val="ru-RU"/>
        </w:rPr>
      </w:pPr>
      <w:r w:rsidRPr="00127E6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376FD39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127E67">
        <w:rPr>
          <w:rFonts w:ascii="Times New Roman" w:hAnsi="Times New Roman"/>
          <w:b/>
          <w:color w:val="000000"/>
          <w:sz w:val="28"/>
          <w:lang w:val="ru-RU"/>
        </w:rPr>
        <w:t>личностные резуль</w:t>
      </w:r>
      <w:r w:rsidRPr="00127E67">
        <w:rPr>
          <w:rFonts w:ascii="Times New Roman" w:hAnsi="Times New Roman"/>
          <w:b/>
          <w:color w:val="000000"/>
          <w:sz w:val="28"/>
          <w:lang w:val="ru-RU"/>
        </w:rPr>
        <w:t>таты:</w:t>
      </w:r>
    </w:p>
    <w:p w14:paraId="16DD5471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14:paraId="43FD39A2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готовность отстаивать символы Российской Федерации во время спортивных соревно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ваний, уважать традиции и принципы современных Олимпийских игр и олимпийского движения; </w:t>
      </w:r>
    </w:p>
    <w:p w14:paraId="6498D9BC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ой и спортом, оздоровительных мероприятий в условиях активного отдыха и досуга; </w:t>
      </w:r>
    </w:p>
    <w:p w14:paraId="56E5F1FD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14:paraId="4E8157F1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готовность оказ</w:t>
      </w:r>
      <w:r w:rsidRPr="00127E67">
        <w:rPr>
          <w:rFonts w:ascii="Times New Roman" w:hAnsi="Times New Roman"/>
          <w:color w:val="000000"/>
          <w:sz w:val="28"/>
          <w:lang w:val="ru-RU"/>
        </w:rPr>
        <w:t>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14:paraId="53179B01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</w:t>
      </w:r>
      <w:r w:rsidRPr="00127E67">
        <w:rPr>
          <w:rFonts w:ascii="Times New Roman" w:hAnsi="Times New Roman"/>
          <w:color w:val="000000"/>
          <w:sz w:val="28"/>
          <w:lang w:val="ru-RU"/>
        </w:rPr>
        <w:t>ю в избранном виде спорта;</w:t>
      </w:r>
    </w:p>
    <w:p w14:paraId="4BA26921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х показателей; </w:t>
      </w:r>
    </w:p>
    <w:p w14:paraId="30A7E2D1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14:paraId="33B53EDF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осознание необходимости ведения здорового образа жизни как с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редства профилактики пагубного влияния вредных привычек на физическое, психическое и социальное здоровье человека; </w:t>
      </w:r>
    </w:p>
    <w:p w14:paraId="4B39CDC6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127E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14:paraId="0397F9D4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готовность соблюдать правила бе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14:paraId="7857E5C5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</w:t>
      </w:r>
      <w:r w:rsidRPr="00127E67">
        <w:rPr>
          <w:rFonts w:ascii="Times New Roman" w:hAnsi="Times New Roman"/>
          <w:color w:val="000000"/>
          <w:sz w:val="28"/>
          <w:lang w:val="ru-RU"/>
        </w:rPr>
        <w:t>анизации бивуака во время туристских походов, противостоять действиям и поступкам, приносящим вред окружающей среде;</w:t>
      </w:r>
    </w:p>
    <w:p w14:paraId="5F16B9C4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ой и соревновательной деятельности; </w:t>
      </w:r>
    </w:p>
    <w:p w14:paraId="05E17025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14:paraId="3497EA0C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</w:t>
      </w:r>
      <w:r w:rsidRPr="00127E67">
        <w:rPr>
          <w:rFonts w:ascii="Times New Roman" w:hAnsi="Times New Roman"/>
          <w:color w:val="000000"/>
          <w:sz w:val="28"/>
          <w:lang w:val="ru-RU"/>
        </w:rPr>
        <w:t>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14:paraId="42FAA773" w14:textId="77777777" w:rsidR="00B83BE5" w:rsidRPr="00127E67" w:rsidRDefault="00B83BE5">
      <w:pPr>
        <w:spacing w:after="0"/>
        <w:ind w:left="120"/>
        <w:rPr>
          <w:lang w:val="ru-RU"/>
        </w:rPr>
      </w:pPr>
      <w:bookmarkStart w:id="13" w:name="_Toc137567704"/>
      <w:bookmarkEnd w:id="13"/>
    </w:p>
    <w:p w14:paraId="24F6BF7F" w14:textId="77777777" w:rsidR="00B83BE5" w:rsidRPr="00127E67" w:rsidRDefault="00B83BE5">
      <w:pPr>
        <w:spacing w:after="0" w:line="264" w:lineRule="auto"/>
        <w:ind w:left="120"/>
        <w:rPr>
          <w:lang w:val="ru-RU"/>
        </w:rPr>
      </w:pPr>
    </w:p>
    <w:p w14:paraId="291D2103" w14:textId="77777777" w:rsidR="00B83BE5" w:rsidRPr="00127E67" w:rsidRDefault="00E831AD">
      <w:pPr>
        <w:spacing w:after="0" w:line="264" w:lineRule="auto"/>
        <w:ind w:left="120"/>
        <w:rPr>
          <w:lang w:val="ru-RU"/>
        </w:rPr>
      </w:pPr>
      <w:r w:rsidRPr="00127E6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D883A91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bookmarkStart w:id="14" w:name="_Toc134720971"/>
      <w:bookmarkEnd w:id="14"/>
      <w:r w:rsidRPr="00127E67">
        <w:rPr>
          <w:rFonts w:ascii="Times New Roman" w:hAnsi="Times New Roman"/>
          <w:color w:val="000000"/>
          <w:sz w:val="28"/>
          <w:lang w:val="ru-RU"/>
        </w:rPr>
        <w:t>В результате из</w:t>
      </w:r>
      <w:r w:rsidRPr="00127E67">
        <w:rPr>
          <w:rFonts w:ascii="Times New Roman" w:hAnsi="Times New Roman"/>
          <w:color w:val="000000"/>
          <w:sz w:val="28"/>
          <w:lang w:val="ru-RU"/>
        </w:rPr>
        <w:t>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4E3BBBA5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У обучающегося б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удут сформированы следующие </w:t>
      </w:r>
      <w:r w:rsidRPr="00127E67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127E67">
        <w:rPr>
          <w:rFonts w:ascii="Times New Roman" w:hAnsi="Times New Roman"/>
          <w:color w:val="000000"/>
          <w:sz w:val="28"/>
          <w:lang w:val="ru-RU"/>
        </w:rPr>
        <w:t>:</w:t>
      </w:r>
    </w:p>
    <w:p w14:paraId="649A8327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14:paraId="16A663AF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</w:t>
      </w:r>
      <w:r w:rsidRPr="00127E67">
        <w:rPr>
          <w:rFonts w:ascii="Times New Roman" w:hAnsi="Times New Roman"/>
          <w:color w:val="000000"/>
          <w:sz w:val="28"/>
          <w:lang w:val="ru-RU"/>
        </w:rPr>
        <w:t>олагающий документ современного олимпийского движения, приводить примеры её гуманистической направленности;</w:t>
      </w:r>
    </w:p>
    <w:p w14:paraId="084AF55D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едных привычек; </w:t>
      </w:r>
    </w:p>
    <w:p w14:paraId="3EB39A85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127E67">
        <w:rPr>
          <w:rFonts w:ascii="Times New Roman" w:hAnsi="Times New Roman"/>
          <w:color w:val="000000"/>
          <w:sz w:val="28"/>
          <w:lang w:val="ru-RU"/>
        </w:rPr>
        <w:lastRenderedPageBreak/>
        <w:t>руководствоваться требованиями техники безопасности во время передвижения по маршруту и организации бивуак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14:paraId="0B3BC0D4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14:paraId="0E6136B2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форму и составлять комплексы упражнений по профилактике и коррекции выявляемых нарушений; </w:t>
      </w:r>
    </w:p>
    <w:p w14:paraId="427C0E8D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14:paraId="2C47006E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14:paraId="3AE84132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подготовкой мест занятий на открытых площадках и правилами предупреждения травматизма. </w:t>
      </w:r>
    </w:p>
    <w:p w14:paraId="7B19EEB5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7E67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127E67">
        <w:rPr>
          <w:rFonts w:ascii="Times New Roman" w:hAnsi="Times New Roman"/>
          <w:color w:val="000000"/>
          <w:sz w:val="28"/>
          <w:lang w:val="ru-RU"/>
        </w:rPr>
        <w:t>:</w:t>
      </w:r>
    </w:p>
    <w:p w14:paraId="2CE783E6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14:paraId="48BBE8FE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занятий на основе определённых правил и регулировать нагрузку по частоте пульса и внешним признакам утомления; </w:t>
      </w:r>
    </w:p>
    <w:p w14:paraId="6BE63B54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</w:t>
      </w:r>
      <w:r w:rsidRPr="00127E67">
        <w:rPr>
          <w:rFonts w:ascii="Times New Roman" w:hAnsi="Times New Roman"/>
          <w:color w:val="000000"/>
          <w:sz w:val="28"/>
          <w:lang w:val="ru-RU"/>
        </w:rPr>
        <w:t>нения;</w:t>
      </w:r>
    </w:p>
    <w:p w14:paraId="7A7EE44C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14:paraId="71092F44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14:paraId="0867470E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изучать и коллективно обсуждать технику «иллюстративного образ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14:paraId="7D1DA798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127E67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127E67">
        <w:rPr>
          <w:rFonts w:ascii="Times New Roman" w:hAnsi="Times New Roman"/>
          <w:color w:val="000000"/>
          <w:sz w:val="28"/>
          <w:lang w:val="ru-RU"/>
        </w:rPr>
        <w:t>:</w:t>
      </w:r>
    </w:p>
    <w:p w14:paraId="75B3654E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7E426189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14:paraId="53A4BCE1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деятельности, ориентироваться на ук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14:paraId="71EEE42B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разучивать и выполнять технические действия в игровых видах спорта, активно взаимодей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14:paraId="74B43D0E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</w:t>
      </w:r>
      <w:r w:rsidRPr="00127E67">
        <w:rPr>
          <w:rFonts w:ascii="Times New Roman" w:hAnsi="Times New Roman"/>
          <w:color w:val="000000"/>
          <w:sz w:val="28"/>
          <w:lang w:val="ru-RU"/>
        </w:rPr>
        <w:t>ортом, применять способы и приёмы помощи в зависимости от характера и признаков полученной травмы.</w:t>
      </w:r>
    </w:p>
    <w:p w14:paraId="4197309B" w14:textId="77777777" w:rsidR="00B83BE5" w:rsidRPr="00127E67" w:rsidRDefault="00B83BE5">
      <w:pPr>
        <w:spacing w:after="0"/>
        <w:ind w:left="120"/>
        <w:rPr>
          <w:lang w:val="ru-RU"/>
        </w:rPr>
      </w:pPr>
      <w:bookmarkStart w:id="15" w:name="_Toc137567705"/>
      <w:bookmarkEnd w:id="15"/>
    </w:p>
    <w:p w14:paraId="60308126" w14:textId="77777777" w:rsidR="00B83BE5" w:rsidRPr="00127E67" w:rsidRDefault="00B83BE5">
      <w:pPr>
        <w:spacing w:after="0" w:line="264" w:lineRule="auto"/>
        <w:ind w:left="120"/>
        <w:rPr>
          <w:lang w:val="ru-RU"/>
        </w:rPr>
      </w:pPr>
    </w:p>
    <w:p w14:paraId="3FD77CA6" w14:textId="77777777" w:rsidR="00B83BE5" w:rsidRPr="00127E67" w:rsidRDefault="00E831AD">
      <w:pPr>
        <w:spacing w:after="0" w:line="264" w:lineRule="auto"/>
        <w:ind w:left="120"/>
        <w:rPr>
          <w:lang w:val="ru-RU"/>
        </w:rPr>
      </w:pPr>
      <w:r w:rsidRPr="00127E6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8D5D115" w14:textId="77777777" w:rsidR="00B83BE5" w:rsidRPr="00127E67" w:rsidRDefault="00B83BE5">
      <w:pPr>
        <w:spacing w:after="0" w:line="264" w:lineRule="auto"/>
        <w:ind w:left="120"/>
        <w:jc w:val="both"/>
        <w:rPr>
          <w:lang w:val="ru-RU"/>
        </w:rPr>
      </w:pPr>
    </w:p>
    <w:p w14:paraId="4DC2F83B" w14:textId="77777777" w:rsidR="00B83BE5" w:rsidRPr="00127E67" w:rsidRDefault="00E831AD">
      <w:pPr>
        <w:spacing w:after="0" w:line="264" w:lineRule="auto"/>
        <w:ind w:left="12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7E67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4BB9D4F6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</w:t>
      </w:r>
      <w:r w:rsidRPr="00127E67">
        <w:rPr>
          <w:rFonts w:ascii="Times New Roman" w:hAnsi="Times New Roman"/>
          <w:color w:val="000000"/>
          <w:sz w:val="28"/>
          <w:lang w:val="ru-RU"/>
        </w:rPr>
        <w:t>х занятиях физическими упражнениями в условиях активного отдыха и досуга;</w:t>
      </w:r>
    </w:p>
    <w:p w14:paraId="332BBFEE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ие в режиме дня; </w:t>
      </w:r>
    </w:p>
    <w:p w14:paraId="306EC9C8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14:paraId="253FB99A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осуществлять профилактику утомле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ния во время учебной деятельности, выполнять комплексы упражнений физкультминуток, дыхательной и зрительной гимнастики; </w:t>
      </w:r>
    </w:p>
    <w:p w14:paraId="18C0086A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14:paraId="1A0F7837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выпол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нять опорный прыжок с разбега способом «ноги врозь» (мальчики) и способом «напрыгивания с последующим спрыгиванием» (девочки); </w:t>
      </w:r>
    </w:p>
    <w:p w14:paraId="5E83A82D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выполнять упражнения в висах и упорах на низкой гимнастической перекладине (мальчики), в передвижениях по гимнастическому бревну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 ходьбой и приставным шагом с поворотами, подпрыгиванием на двух ногах на месте и с продвижением (девочки); </w:t>
      </w:r>
    </w:p>
    <w:p w14:paraId="7BD7AA26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14:paraId="1BA771E9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с высокого старта по учебной дистанции; </w:t>
      </w:r>
    </w:p>
    <w:p w14:paraId="01C9C619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14:paraId="34C16761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передвигаться на лыжах попеременным двухшажным ходом (для бесснежных районов – имитация передвижения);</w:t>
      </w:r>
    </w:p>
    <w:p w14:paraId="7AA7B3DA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</w:t>
      </w:r>
      <w:r w:rsidRPr="00127E67">
        <w:rPr>
          <w:rFonts w:ascii="Times New Roman" w:hAnsi="Times New Roman"/>
          <w:color w:val="000000"/>
          <w:sz w:val="28"/>
          <w:lang w:val="ru-RU"/>
        </w:rPr>
        <w:t>общефизической и специальной физической подготовки с учётом индивидуальных и возрастно-половых особенностей;</w:t>
      </w:r>
    </w:p>
    <w:p w14:paraId="0EABAB35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14:paraId="6AD3D137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баскетбол (ведение мяча с равномерной скоростью в разных направлениях, приём и передача м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яча двумя руками от груди с места и в движении); </w:t>
      </w:r>
    </w:p>
    <w:p w14:paraId="5B0E1753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14:paraId="46A1BE2B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</w:t>
      </w:r>
      <w:r w:rsidRPr="00127E67">
        <w:rPr>
          <w:rFonts w:ascii="Times New Roman" w:hAnsi="Times New Roman"/>
          <w:color w:val="000000"/>
          <w:sz w:val="28"/>
          <w:lang w:val="ru-RU"/>
        </w:rPr>
        <w:t>еподвижному мячу с небольшого разбега).</w:t>
      </w:r>
    </w:p>
    <w:p w14:paraId="46094A7E" w14:textId="77777777" w:rsidR="00B83BE5" w:rsidRPr="00127E67" w:rsidRDefault="00B83BE5">
      <w:pPr>
        <w:spacing w:after="0" w:line="264" w:lineRule="auto"/>
        <w:ind w:left="120"/>
        <w:jc w:val="both"/>
        <w:rPr>
          <w:lang w:val="ru-RU"/>
        </w:rPr>
      </w:pPr>
    </w:p>
    <w:p w14:paraId="6D7B9990" w14:textId="77777777" w:rsidR="00B83BE5" w:rsidRPr="00127E67" w:rsidRDefault="00E831AD">
      <w:pPr>
        <w:spacing w:after="0" w:line="264" w:lineRule="auto"/>
        <w:ind w:left="12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7E67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39BF28B1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овения девиза, символики и ритуалов Олимпийских игр; </w:t>
      </w:r>
    </w:p>
    <w:p w14:paraId="7588E00B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14:paraId="1F080CB8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контролировать режимы физической нагрузки по ча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стоте пульса и степени утомления организма по внешним признакам во время самостоятельных занятий физической подготовкой; </w:t>
      </w:r>
    </w:p>
    <w:p w14:paraId="12DCB91A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lastRenderedPageBreak/>
        <w:t>готовить места для самостоятельных занятий физической культурой и спортом в соответствии с правилами техники безопасности и гигиеничес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кими требованиями; </w:t>
      </w:r>
    </w:p>
    <w:p w14:paraId="38B5CE26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14:paraId="31B24805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составлять и выполнять а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14:paraId="1F81B4D8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выполнять лазанье по канату в три приёма (мальчики), составлять и выполнять комбинацию на низком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 бревне из стилизованных общеразвивающих и сложно-координированных упражнений (девочки); </w:t>
      </w:r>
    </w:p>
    <w:p w14:paraId="4E0391D1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ости; </w:t>
      </w:r>
    </w:p>
    <w:p w14:paraId="79FDE679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14:paraId="1C7FB136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</w:t>
      </w:r>
      <w:r w:rsidRPr="00127E67">
        <w:rPr>
          <w:rFonts w:ascii="Times New Roman" w:hAnsi="Times New Roman"/>
          <w:color w:val="000000"/>
          <w:sz w:val="28"/>
          <w:lang w:val="ru-RU"/>
        </w:rPr>
        <w:t>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14:paraId="69BE24D4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общефизической </w:t>
      </w:r>
      <w:r w:rsidRPr="00127E67">
        <w:rPr>
          <w:rFonts w:ascii="Times New Roman" w:hAnsi="Times New Roman"/>
          <w:color w:val="000000"/>
          <w:sz w:val="28"/>
          <w:lang w:val="ru-RU"/>
        </w:rPr>
        <w:t>и специальной физической подготовки с учётом индивидуальных и возрастно-половых особенностей;</w:t>
      </w:r>
    </w:p>
    <w:p w14:paraId="3E97CC68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14:paraId="60898121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с места, использование разученных технических действий в условиях игровой деятельности); </w:t>
      </w:r>
    </w:p>
    <w:p w14:paraId="162BB68B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ности); </w:t>
      </w:r>
    </w:p>
    <w:p w14:paraId="2606A706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14:paraId="68425151" w14:textId="77777777" w:rsidR="00B83BE5" w:rsidRPr="00127E67" w:rsidRDefault="00B83BE5">
      <w:pPr>
        <w:spacing w:after="0" w:line="264" w:lineRule="auto"/>
        <w:ind w:left="120"/>
        <w:jc w:val="both"/>
        <w:rPr>
          <w:lang w:val="ru-RU"/>
        </w:rPr>
      </w:pPr>
    </w:p>
    <w:p w14:paraId="53367CD9" w14:textId="77777777" w:rsidR="00B83BE5" w:rsidRPr="00127E67" w:rsidRDefault="00E831AD">
      <w:pPr>
        <w:spacing w:after="0" w:line="264" w:lineRule="auto"/>
        <w:ind w:left="12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7E67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6C60644D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14:paraId="48F4C526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объяснять положительное влияние занятий физической культурой и спортом на воспита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ние личностных качеств современных обучающихся, приводить примеры из собственной жизни; </w:t>
      </w:r>
    </w:p>
    <w:p w14:paraId="713C2149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14:paraId="2AD5EF99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составлять планы самостоятельных занятий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 </w:t>
      </w:r>
    </w:p>
    <w:p w14:paraId="6C5580A5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выполнять лазанье по канату в два приёма (юноши) и пр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остейшие акробатические пирамиды в парах и тройках (девушки); </w:t>
      </w:r>
    </w:p>
    <w:p w14:paraId="27351F65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14:paraId="3C023D6F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выполнять стойк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у на голове с опорой на руки и включать её в акробатическую комбинацию из ранее освоенных упражнений (юноши); </w:t>
      </w:r>
    </w:p>
    <w:p w14:paraId="3CFB99B3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14:paraId="1B4441B8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14:paraId="2499F395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14:paraId="41225666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 физической подготовки с учётом индивидуальных и возрастно-половых особенностей;</w:t>
      </w:r>
    </w:p>
    <w:p w14:paraId="5D595487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14:paraId="470CB834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баскетбол (передача и ловля мяча после отскока от пола, броски мяча двумя руками снизу и от груди в движен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ии, использование разученных технических действий в условиях игровой деятельности); </w:t>
      </w:r>
    </w:p>
    <w:p w14:paraId="4E0371B7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14:paraId="752E569D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футбол (средние и длинн</w:t>
      </w:r>
      <w:r w:rsidRPr="00127E67">
        <w:rPr>
          <w:rFonts w:ascii="Times New Roman" w:hAnsi="Times New Roman"/>
          <w:color w:val="000000"/>
          <w:sz w:val="28"/>
          <w:lang w:val="ru-RU"/>
        </w:rPr>
        <w:t>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14:paraId="0DBDBCC6" w14:textId="77777777" w:rsidR="00B83BE5" w:rsidRPr="00127E67" w:rsidRDefault="00B83BE5">
      <w:pPr>
        <w:spacing w:after="0" w:line="264" w:lineRule="auto"/>
        <w:ind w:left="120"/>
        <w:jc w:val="both"/>
        <w:rPr>
          <w:lang w:val="ru-RU"/>
        </w:rPr>
      </w:pPr>
    </w:p>
    <w:p w14:paraId="42FFB599" w14:textId="77777777" w:rsidR="00B83BE5" w:rsidRPr="00127E67" w:rsidRDefault="00E831AD">
      <w:pPr>
        <w:spacing w:after="0" w:line="264" w:lineRule="auto"/>
        <w:ind w:left="12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7E67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66E674DD" w14:textId="77777777" w:rsidR="00B83BE5" w:rsidRPr="00127E67" w:rsidRDefault="00E831AD">
      <w:pPr>
        <w:spacing w:after="0" w:line="264" w:lineRule="auto"/>
        <w:ind w:firstLine="600"/>
        <w:jc w:val="both"/>
        <w:rPr>
          <w:lang w:val="ru-RU"/>
        </w:rPr>
      </w:pPr>
      <w:r w:rsidRPr="00127E67">
        <w:rPr>
          <w:rFonts w:ascii="Times New Roman" w:hAnsi="Times New Roman"/>
          <w:color w:val="000000"/>
          <w:sz w:val="28"/>
          <w:lang w:val="ru-RU"/>
        </w:rPr>
        <w:t>пров</w:t>
      </w:r>
      <w:r w:rsidRPr="00127E67">
        <w:rPr>
          <w:rFonts w:ascii="Times New Roman" w:hAnsi="Times New Roman"/>
          <w:color w:val="000000"/>
          <w:sz w:val="28"/>
          <w:lang w:val="ru-RU"/>
        </w:rPr>
        <w:t xml:space="preserve">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14:paraId="321E2AA9" w14:textId="77777777" w:rsidR="00B83BE5" w:rsidRDefault="00E831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понятие «всестороннее и гармоничное физическое развитие», раскрывать критерии и приводить примеры</w:t>
      </w:r>
      <w:r>
        <w:rPr>
          <w:rFonts w:ascii="Times New Roman" w:hAnsi="Times New Roman"/>
          <w:color w:val="000000"/>
          <w:sz w:val="28"/>
        </w:rPr>
        <w:t xml:space="preserve">, устанавливать связь с наследственными факторами и занятиями физической культурой и спортом; </w:t>
      </w:r>
    </w:p>
    <w:p w14:paraId="4A577035" w14:textId="77777777" w:rsidR="00B83BE5" w:rsidRDefault="00E831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14:paraId="177880CA" w14:textId="77777777" w:rsidR="00B83BE5" w:rsidRDefault="00E831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планы занятия спортивной тренировкой,</w:t>
      </w:r>
      <w:r>
        <w:rPr>
          <w:rFonts w:ascii="Times New Roman" w:hAnsi="Times New Roman"/>
          <w:color w:val="000000"/>
          <w:sz w:val="28"/>
        </w:rPr>
        <w:t xml:space="preserve"> определять их целевое содержание в соответствии с индивидуальными показателями развития основных физических качеств; </w:t>
      </w:r>
    </w:p>
    <w:p w14:paraId="04F18F91" w14:textId="77777777" w:rsidR="00B83BE5" w:rsidRDefault="00E831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гимнастическую комбинацию на гимнастическом бревне из ранее освоенных упражнений с добавлением элементов акробатики и ритмическ</w:t>
      </w:r>
      <w:r>
        <w:rPr>
          <w:rFonts w:ascii="Times New Roman" w:hAnsi="Times New Roman"/>
          <w:color w:val="000000"/>
          <w:sz w:val="28"/>
        </w:rPr>
        <w:t xml:space="preserve">ой гимнастики (девушки); </w:t>
      </w:r>
    </w:p>
    <w:p w14:paraId="421D5A68" w14:textId="77777777" w:rsidR="00B83BE5" w:rsidRDefault="00E831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</w:t>
      </w:r>
      <w:r>
        <w:rPr>
          <w:rFonts w:ascii="Times New Roman" w:hAnsi="Times New Roman"/>
          <w:color w:val="000000"/>
          <w:sz w:val="28"/>
        </w:rPr>
        <w:t xml:space="preserve">ления, находить способы устранения (юноши); </w:t>
      </w:r>
    </w:p>
    <w:p w14:paraId="7B22327A" w14:textId="77777777" w:rsidR="00B83BE5" w:rsidRDefault="00E831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14:paraId="69F76555" w14:textId="77777777" w:rsidR="00B83BE5" w:rsidRDefault="00E831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тестовы</w:t>
      </w:r>
      <w:r>
        <w:rPr>
          <w:rFonts w:ascii="Times New Roman" w:hAnsi="Times New Roman"/>
          <w:color w:val="000000"/>
          <w:sz w:val="28"/>
        </w:rPr>
        <w:t xml:space="preserve">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14:paraId="52F76730" w14:textId="77777777" w:rsidR="00B83BE5" w:rsidRDefault="00E831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передвижение на лыжах одновременным бесшажным ходом, переход с попеременного двухшажного хода на одновременн</w:t>
      </w:r>
      <w:r>
        <w:rPr>
          <w:rFonts w:ascii="Times New Roman" w:hAnsi="Times New Roman"/>
          <w:color w:val="000000"/>
          <w:sz w:val="28"/>
        </w:rPr>
        <w:t>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14:paraId="783E7932" w14:textId="77777777" w:rsidR="00B83BE5" w:rsidRDefault="00E831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правила безопасности в бассейне при выполнении плавательных упражнений;</w:t>
      </w:r>
    </w:p>
    <w:p w14:paraId="0FBC6E6D" w14:textId="77777777" w:rsidR="00B83BE5" w:rsidRDefault="00E831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прыжки</w:t>
      </w:r>
      <w:r>
        <w:rPr>
          <w:rFonts w:ascii="Times New Roman" w:hAnsi="Times New Roman"/>
          <w:color w:val="000000"/>
          <w:sz w:val="28"/>
        </w:rPr>
        <w:t xml:space="preserve"> в воду со стартовой тумбы;</w:t>
      </w:r>
    </w:p>
    <w:p w14:paraId="4AE4F76E" w14:textId="77777777" w:rsidR="00B83BE5" w:rsidRDefault="00E831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технические элементы плавания кролем на груди в согласовании с дыханием;</w:t>
      </w:r>
    </w:p>
    <w:p w14:paraId="4CF51AC4" w14:textId="77777777" w:rsidR="00B83BE5" w:rsidRDefault="00E831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тренироваться в упражнениях общефизической и специальной физической подготовки с учётом индивидуальных и возрастно-половых </w:t>
      </w:r>
      <w:r>
        <w:rPr>
          <w:rFonts w:ascii="Times New Roman" w:hAnsi="Times New Roman"/>
          <w:color w:val="000000"/>
          <w:sz w:val="28"/>
        </w:rPr>
        <w:t>особенностей;</w:t>
      </w:r>
    </w:p>
    <w:p w14:paraId="7210A8F1" w14:textId="77777777" w:rsidR="00B83BE5" w:rsidRDefault="00E831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и использовать технические действия спортивных игр: </w:t>
      </w:r>
    </w:p>
    <w:p w14:paraId="042E1A4B" w14:textId="77777777" w:rsidR="00B83BE5" w:rsidRDefault="00E831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</w:t>
      </w:r>
      <w:r>
        <w:rPr>
          <w:rFonts w:ascii="Times New Roman" w:hAnsi="Times New Roman"/>
          <w:color w:val="000000"/>
          <w:sz w:val="28"/>
        </w:rPr>
        <w:t xml:space="preserve">нических и тактических действий в условиях игровой деятельности); </w:t>
      </w:r>
    </w:p>
    <w:p w14:paraId="77B362B8" w14:textId="77777777" w:rsidR="00B83BE5" w:rsidRDefault="00E831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</w:t>
      </w:r>
      <w:r>
        <w:rPr>
          <w:rFonts w:ascii="Times New Roman" w:hAnsi="Times New Roman"/>
          <w:color w:val="000000"/>
          <w:sz w:val="28"/>
        </w:rPr>
        <w:t xml:space="preserve">в условиях игровой деятельности); </w:t>
      </w:r>
    </w:p>
    <w:p w14:paraId="37DF24E1" w14:textId="77777777" w:rsidR="00B83BE5" w:rsidRDefault="00E831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</w:t>
      </w:r>
      <w:r>
        <w:rPr>
          <w:rFonts w:ascii="Times New Roman" w:hAnsi="Times New Roman"/>
          <w:color w:val="000000"/>
          <w:sz w:val="28"/>
        </w:rPr>
        <w:t xml:space="preserve"> в условиях игровой деятельности).</w:t>
      </w:r>
    </w:p>
    <w:p w14:paraId="0696A548" w14:textId="77777777" w:rsidR="00B83BE5" w:rsidRDefault="00B83BE5">
      <w:pPr>
        <w:spacing w:after="0" w:line="264" w:lineRule="auto"/>
        <w:ind w:left="120"/>
        <w:jc w:val="both"/>
      </w:pPr>
    </w:p>
    <w:p w14:paraId="5C4F70F4" w14:textId="77777777" w:rsidR="00B83BE5" w:rsidRDefault="00E831A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14:paraId="6EAD2A83" w14:textId="77777777" w:rsidR="00B83BE5" w:rsidRDefault="00E831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</w:t>
      </w:r>
      <w:r>
        <w:rPr>
          <w:rFonts w:ascii="Times New Roman" w:hAnsi="Times New Roman"/>
          <w:color w:val="000000"/>
          <w:sz w:val="28"/>
        </w:rPr>
        <w:t>человека, его социальную и производственную деятельность;</w:t>
      </w:r>
    </w:p>
    <w:p w14:paraId="0444D6AF" w14:textId="77777777" w:rsidR="00B83BE5" w:rsidRDefault="00E831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14:paraId="5FECAB0C" w14:textId="77777777" w:rsidR="00B83BE5" w:rsidRDefault="00E831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</w:t>
      </w:r>
      <w:r>
        <w:rPr>
          <w:rFonts w:ascii="Times New Roman" w:hAnsi="Times New Roman"/>
          <w:color w:val="000000"/>
          <w:sz w:val="28"/>
        </w:rPr>
        <w:t>нять понятие «профессионально-прикладная физическая культура»;</w:t>
      </w:r>
    </w:p>
    <w:p w14:paraId="156AE366" w14:textId="77777777" w:rsidR="00B83BE5" w:rsidRDefault="00E831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</w:t>
      </w:r>
      <w:r>
        <w:rPr>
          <w:rFonts w:ascii="Times New Roman" w:hAnsi="Times New Roman"/>
          <w:color w:val="000000"/>
          <w:sz w:val="28"/>
        </w:rPr>
        <w:t xml:space="preserve">азовательной организации; </w:t>
      </w:r>
    </w:p>
    <w:p w14:paraId="40A27315" w14:textId="77777777" w:rsidR="00B83BE5" w:rsidRDefault="00E831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14:paraId="3325BADB" w14:textId="77777777" w:rsidR="00B83BE5" w:rsidRDefault="00E831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измерять индивидуальные функциональные резервы организма с помощью проб Штанге, Генча,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14:paraId="497E2F50" w14:textId="77777777" w:rsidR="00B83BE5" w:rsidRDefault="00E831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характер травм и </w:t>
      </w:r>
      <w:r>
        <w:rPr>
          <w:rFonts w:ascii="Times New Roman" w:hAnsi="Times New Roman"/>
          <w:color w:val="000000"/>
          <w:sz w:val="28"/>
        </w:rPr>
        <w:t xml:space="preserve">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14:paraId="08E9DC0B" w14:textId="77777777" w:rsidR="00B83BE5" w:rsidRDefault="00E831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комплексы упражнений из разученных акробатических упражнений с повышенными требованиям</w:t>
      </w:r>
      <w:r>
        <w:rPr>
          <w:rFonts w:ascii="Times New Roman" w:hAnsi="Times New Roman"/>
          <w:color w:val="000000"/>
          <w:sz w:val="28"/>
        </w:rPr>
        <w:t>и к технике их выполнения (юноши);</w:t>
      </w:r>
    </w:p>
    <w:p w14:paraId="0EAB4C85" w14:textId="77777777" w:rsidR="00B83BE5" w:rsidRDefault="00E831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размахиванияи соскока вперёд способом «прогнувшись» (юноши); </w:t>
      </w:r>
    </w:p>
    <w:p w14:paraId="5CA33879" w14:textId="77777777" w:rsidR="00B83BE5" w:rsidRDefault="00E831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композицию упра</w:t>
      </w:r>
      <w:r>
        <w:rPr>
          <w:rFonts w:ascii="Times New Roman" w:hAnsi="Times New Roman"/>
          <w:color w:val="000000"/>
          <w:sz w:val="28"/>
        </w:rPr>
        <w:t xml:space="preserve">жнений черлидинга с построением пирамид, элементами степ-аэробики и акробатики (девушки); </w:t>
      </w:r>
    </w:p>
    <w:p w14:paraId="7CBA4F99" w14:textId="77777777" w:rsidR="00B83BE5" w:rsidRDefault="00E831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14:paraId="128C9207" w14:textId="77777777" w:rsidR="00B83BE5" w:rsidRDefault="00E831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</w:t>
      </w:r>
      <w:r>
        <w:rPr>
          <w:rFonts w:ascii="Times New Roman" w:hAnsi="Times New Roman"/>
          <w:color w:val="000000"/>
          <w:sz w:val="28"/>
        </w:rPr>
        <w:t xml:space="preserve">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14:paraId="35CACA52" w14:textId="77777777" w:rsidR="00B83BE5" w:rsidRDefault="00E831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совершенствовать технику передвижения лыжными ходами в процессе самостоятельных занятий технической по</w:t>
      </w:r>
      <w:r>
        <w:rPr>
          <w:rFonts w:ascii="Times New Roman" w:hAnsi="Times New Roman"/>
          <w:color w:val="000000"/>
          <w:sz w:val="28"/>
        </w:rPr>
        <w:t xml:space="preserve">дготовкой к выполнению нормативных требований комплекса ГТО; </w:t>
      </w:r>
    </w:p>
    <w:p w14:paraId="3FC072F9" w14:textId="77777777" w:rsidR="00B83BE5" w:rsidRDefault="00E831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безопасности в бассейне при выполнении плавательных упражнений;</w:t>
      </w:r>
    </w:p>
    <w:p w14:paraId="5507835C" w14:textId="77777777" w:rsidR="00B83BE5" w:rsidRDefault="00E831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повороты кувырком, маятником;</w:t>
      </w:r>
    </w:p>
    <w:p w14:paraId="1C475683" w14:textId="77777777" w:rsidR="00B83BE5" w:rsidRDefault="00E831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технические элементы брассом в согласовании с дыханием;</w:t>
      </w:r>
    </w:p>
    <w:p w14:paraId="77CE9D41" w14:textId="77777777" w:rsidR="00B83BE5" w:rsidRDefault="00E831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</w:t>
      </w:r>
      <w:r>
        <w:rPr>
          <w:rFonts w:ascii="Times New Roman" w:hAnsi="Times New Roman"/>
          <w:color w:val="000000"/>
          <w:sz w:val="28"/>
        </w:rPr>
        <w:t xml:space="preserve">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14:paraId="4C73B342" w14:textId="77777777" w:rsidR="00B83BE5" w:rsidRDefault="00E831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общефизическ</w:t>
      </w:r>
      <w:r>
        <w:rPr>
          <w:rFonts w:ascii="Times New Roman" w:hAnsi="Times New Roman"/>
          <w:color w:val="000000"/>
          <w:sz w:val="28"/>
        </w:rPr>
        <w:t>ой и специальной физической подготовки с учётом индивидуальных и возрастно-половых особенностей.</w:t>
      </w:r>
    </w:p>
    <w:p w14:paraId="0DB0D381" w14:textId="77777777" w:rsidR="00B83BE5" w:rsidRDefault="00B83BE5">
      <w:pPr>
        <w:spacing w:after="0"/>
        <w:ind w:left="120"/>
      </w:pPr>
    </w:p>
    <w:p w14:paraId="53AEBE40" w14:textId="77777777" w:rsidR="00B83BE5" w:rsidRDefault="00B83BE5">
      <w:pPr>
        <w:sectPr w:rsidR="00B83BE5">
          <w:pgSz w:w="11906" w:h="16383"/>
          <w:pgMar w:top="1134" w:right="850" w:bottom="1134" w:left="1701" w:header="720" w:footer="720" w:gutter="0"/>
          <w:cols w:space="720"/>
        </w:sectPr>
      </w:pPr>
    </w:p>
    <w:p w14:paraId="71C5748A" w14:textId="77777777" w:rsidR="00B83BE5" w:rsidRDefault="00E831AD">
      <w:pPr>
        <w:spacing w:after="0"/>
        <w:ind w:left="120"/>
      </w:pPr>
      <w:bookmarkStart w:id="16" w:name="block-4315707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3F14C36D" w14:textId="77777777" w:rsidR="00B83BE5" w:rsidRDefault="00E831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B83BE5" w14:paraId="454AFABE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99F8A7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E4E028" w14:textId="77777777" w:rsidR="00B83BE5" w:rsidRDefault="00B83BE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782EEE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FAD367A" w14:textId="77777777" w:rsidR="00B83BE5" w:rsidRDefault="00B83B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0FD43E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4E13E8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B5E8CC4" w14:textId="77777777" w:rsidR="00B83BE5" w:rsidRDefault="00B83BE5">
            <w:pPr>
              <w:spacing w:after="0"/>
              <w:ind w:left="135"/>
            </w:pPr>
          </w:p>
        </w:tc>
      </w:tr>
      <w:tr w:rsidR="00B83BE5" w14:paraId="2571936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82260F" w14:textId="77777777" w:rsidR="00B83BE5" w:rsidRDefault="00B83B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FB01E3" w14:textId="77777777" w:rsidR="00B83BE5" w:rsidRDefault="00B83BE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F8445A5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0709F2A" w14:textId="77777777" w:rsidR="00B83BE5" w:rsidRDefault="00B83BE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B96C806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284901B" w14:textId="77777777" w:rsidR="00B83BE5" w:rsidRDefault="00B83BE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993FD7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C32E164" w14:textId="77777777" w:rsidR="00B83BE5" w:rsidRDefault="00B83B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FD7B57" w14:textId="77777777" w:rsidR="00B83BE5" w:rsidRDefault="00B83BE5"/>
        </w:tc>
      </w:tr>
      <w:tr w:rsidR="00B83BE5" w14:paraId="2BC012F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314F68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B83BE5" w14:paraId="2E9A16C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2A43A77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63AB90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B9A655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2ECE64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B09F0E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0D2B5EE" w14:textId="77777777" w:rsidR="00B83BE5" w:rsidRDefault="00B83BE5">
            <w:pPr>
              <w:spacing w:after="0"/>
              <w:ind w:left="135"/>
            </w:pPr>
          </w:p>
        </w:tc>
      </w:tr>
      <w:tr w:rsidR="00B83BE5" w14:paraId="51557B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685CF4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6C2FCBC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666C4D" w14:textId="77777777" w:rsidR="00B83BE5" w:rsidRDefault="00B83BE5"/>
        </w:tc>
      </w:tr>
      <w:tr w:rsidR="00B83BE5" w14:paraId="14A8435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773E92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 деятельности</w:t>
            </w:r>
          </w:p>
        </w:tc>
      </w:tr>
      <w:tr w:rsidR="00B83BE5" w14:paraId="1E48395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62CA525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C840ED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26F9EB0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279091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E1E138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89F351" w14:textId="77777777" w:rsidR="00B83BE5" w:rsidRDefault="00B83BE5">
            <w:pPr>
              <w:spacing w:after="0"/>
              <w:ind w:left="135"/>
            </w:pPr>
          </w:p>
        </w:tc>
      </w:tr>
      <w:tr w:rsidR="00B83BE5" w14:paraId="2F9092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CC0941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58BF63A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71F352" w14:textId="77777777" w:rsidR="00B83BE5" w:rsidRDefault="00B83BE5"/>
        </w:tc>
      </w:tr>
      <w:tr w:rsidR="00B83BE5" w14:paraId="4DDA3C3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4AEFB1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83BE5" w14:paraId="090C54E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448E1A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B83BE5" w14:paraId="47C862B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92243D7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9156BC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CB95D03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321986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0A16EC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1E55A5" w14:textId="77777777" w:rsidR="00B83BE5" w:rsidRDefault="00B83BE5">
            <w:pPr>
              <w:spacing w:after="0"/>
              <w:ind w:left="135"/>
            </w:pPr>
          </w:p>
        </w:tc>
      </w:tr>
      <w:tr w:rsidR="00B83BE5" w14:paraId="618D5E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802D7E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95E3641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5442A3" w14:textId="77777777" w:rsidR="00B83BE5" w:rsidRDefault="00B83BE5"/>
        </w:tc>
      </w:tr>
      <w:tr w:rsidR="00B83BE5" w14:paraId="3AA80A8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5DF5B6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B83BE5" w14:paraId="181A645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A9AF58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B8A0EE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1029BC3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1E3E62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4C3ECC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B11E211" w14:textId="77777777" w:rsidR="00B83BE5" w:rsidRDefault="00B83BE5">
            <w:pPr>
              <w:spacing w:after="0"/>
              <w:ind w:left="135"/>
            </w:pPr>
          </w:p>
        </w:tc>
      </w:tr>
      <w:tr w:rsidR="00B83BE5" w14:paraId="6798633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7893AD9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A3625B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0140DB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21FEE1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3BD82D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5E11967" w14:textId="77777777" w:rsidR="00B83BE5" w:rsidRDefault="00B83BE5">
            <w:pPr>
              <w:spacing w:after="0"/>
              <w:ind w:left="135"/>
            </w:pPr>
          </w:p>
        </w:tc>
      </w:tr>
      <w:tr w:rsidR="00B83BE5" w14:paraId="6B90DBB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C22931D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72957B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7DD5047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05D56EF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DCEFEF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ED66E2" w14:textId="77777777" w:rsidR="00B83BE5" w:rsidRDefault="00B83BE5">
            <w:pPr>
              <w:spacing w:after="0"/>
              <w:ind w:left="135"/>
            </w:pPr>
          </w:p>
        </w:tc>
      </w:tr>
      <w:tr w:rsidR="00B83BE5" w14:paraId="06A35C7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4AFA97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7C425A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Баскетбол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0A6C2F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E519B8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188F18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367140" w14:textId="77777777" w:rsidR="00B83BE5" w:rsidRDefault="00B83BE5">
            <w:pPr>
              <w:spacing w:after="0"/>
              <w:ind w:left="135"/>
            </w:pPr>
          </w:p>
        </w:tc>
      </w:tr>
      <w:tr w:rsidR="00B83BE5" w14:paraId="6D4453D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41E6418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F2CF06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9FCFF01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CFC3CC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973B4F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CB0325" w14:textId="77777777" w:rsidR="00B83BE5" w:rsidRDefault="00B83BE5">
            <w:pPr>
              <w:spacing w:after="0"/>
              <w:ind w:left="135"/>
            </w:pPr>
          </w:p>
        </w:tc>
      </w:tr>
      <w:tr w:rsidR="00B83BE5" w14:paraId="6145320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1506DA9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8BEC99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007B54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8825E0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21CC7A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AE56CF" w14:textId="77777777" w:rsidR="00B83BE5" w:rsidRDefault="00B83BE5">
            <w:pPr>
              <w:spacing w:after="0"/>
              <w:ind w:left="135"/>
            </w:pPr>
          </w:p>
        </w:tc>
      </w:tr>
      <w:tr w:rsidR="00B83BE5" w14:paraId="60B6C7B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69CB618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028D1D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EC5592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9B992F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505D11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00F2979" w14:textId="77777777" w:rsidR="00B83BE5" w:rsidRDefault="00B83BE5">
            <w:pPr>
              <w:spacing w:after="0"/>
              <w:ind w:left="135"/>
            </w:pPr>
          </w:p>
        </w:tc>
      </w:tr>
      <w:tr w:rsidR="00B83BE5" w14:paraId="03295C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17CF1B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F712550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B1341F" w14:textId="77777777" w:rsidR="00B83BE5" w:rsidRDefault="00B83BE5"/>
        </w:tc>
      </w:tr>
      <w:tr w:rsidR="00B83BE5" w14:paraId="668536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D7591C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4826596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7FF0E1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48A2DC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9C9176" w14:textId="77777777" w:rsidR="00B83BE5" w:rsidRDefault="00B83BE5"/>
        </w:tc>
      </w:tr>
    </w:tbl>
    <w:p w14:paraId="1F98305C" w14:textId="77777777" w:rsidR="00B83BE5" w:rsidRDefault="00B83BE5">
      <w:pPr>
        <w:sectPr w:rsidR="00B83B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83F73D" w14:textId="77777777" w:rsidR="00B83BE5" w:rsidRDefault="00E831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B83BE5" w14:paraId="14EEB12D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B0B361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DE705F" w14:textId="77777777" w:rsidR="00B83BE5" w:rsidRDefault="00B83BE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89C814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ECD5965" w14:textId="77777777" w:rsidR="00B83BE5" w:rsidRDefault="00B83B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EB3F05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DDA005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650CDA9" w14:textId="77777777" w:rsidR="00B83BE5" w:rsidRDefault="00B83BE5">
            <w:pPr>
              <w:spacing w:after="0"/>
              <w:ind w:left="135"/>
            </w:pPr>
          </w:p>
        </w:tc>
      </w:tr>
      <w:tr w:rsidR="00B83BE5" w14:paraId="1114FCD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0FCAAA" w14:textId="77777777" w:rsidR="00B83BE5" w:rsidRDefault="00B83B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DEA1E5" w14:textId="77777777" w:rsidR="00B83BE5" w:rsidRDefault="00B83BE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3F58244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C934DC3" w14:textId="77777777" w:rsidR="00B83BE5" w:rsidRDefault="00B83BE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1AEA44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599DD90" w14:textId="77777777" w:rsidR="00B83BE5" w:rsidRDefault="00B83BE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D5B342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34AAB91" w14:textId="77777777" w:rsidR="00B83BE5" w:rsidRDefault="00B83B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A4A32E" w14:textId="77777777" w:rsidR="00B83BE5" w:rsidRDefault="00B83BE5"/>
        </w:tc>
      </w:tr>
      <w:tr w:rsidR="00B83BE5" w14:paraId="767390F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33C759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Знания о физической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культуре</w:t>
            </w:r>
          </w:p>
        </w:tc>
      </w:tr>
      <w:tr w:rsidR="00B83BE5" w14:paraId="67CD2FD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A8D932C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53DC6C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3BE21F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45E6C4B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56D5975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0D99AC" w14:textId="77777777" w:rsidR="00B83BE5" w:rsidRDefault="00B83BE5">
            <w:pPr>
              <w:spacing w:after="0"/>
              <w:ind w:left="135"/>
            </w:pPr>
          </w:p>
        </w:tc>
      </w:tr>
      <w:tr w:rsidR="00B83BE5" w14:paraId="2753D2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B1AC44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C2A8006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7E3F6C" w14:textId="77777777" w:rsidR="00B83BE5" w:rsidRDefault="00B83BE5"/>
        </w:tc>
      </w:tr>
      <w:tr w:rsidR="00B83BE5" w14:paraId="4964E21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C032AC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B83BE5" w14:paraId="63D9D40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E41DAD4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74CE61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F1E5780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0F9182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4DF10F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3259534" w14:textId="77777777" w:rsidR="00B83BE5" w:rsidRDefault="00B83BE5">
            <w:pPr>
              <w:spacing w:after="0"/>
              <w:ind w:left="135"/>
            </w:pPr>
          </w:p>
        </w:tc>
      </w:tr>
      <w:tr w:rsidR="00B83BE5" w14:paraId="528DA8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A86FE8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6D9DCD0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F906FC" w14:textId="77777777" w:rsidR="00B83BE5" w:rsidRDefault="00B83BE5"/>
        </w:tc>
      </w:tr>
      <w:tr w:rsidR="00B83BE5" w14:paraId="5DA80EE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962221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83BE5" w14:paraId="0FC931C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506F44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B83BE5" w14:paraId="161043B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487BAB2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120DDD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DAAB0E7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8514AAF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AB0154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85EC09D" w14:textId="77777777" w:rsidR="00B83BE5" w:rsidRDefault="00B83BE5">
            <w:pPr>
              <w:spacing w:after="0"/>
              <w:ind w:left="135"/>
            </w:pPr>
          </w:p>
        </w:tc>
      </w:tr>
      <w:tr w:rsidR="00B83BE5" w14:paraId="36E078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02A6EA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5CA13E8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6A8E42" w14:textId="77777777" w:rsidR="00B83BE5" w:rsidRDefault="00B83BE5"/>
        </w:tc>
      </w:tr>
      <w:tr w:rsidR="00B83BE5" w14:paraId="132D45F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6E6BE0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B83BE5" w14:paraId="1A90BC4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AE11906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89D94A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B61CB1F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BA1292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672842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802ED0" w14:textId="77777777" w:rsidR="00B83BE5" w:rsidRDefault="00B83BE5">
            <w:pPr>
              <w:spacing w:after="0"/>
              <w:ind w:left="135"/>
            </w:pPr>
          </w:p>
        </w:tc>
      </w:tr>
      <w:tr w:rsidR="00B83BE5" w14:paraId="68E070E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D94AE8A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F8B270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Лёгкая атлетика (модуль </w:t>
            </w:r>
            <w:r>
              <w:rPr>
                <w:rFonts w:ascii="Times New Roman" w:hAnsi="Times New Roman"/>
                <w:color w:val="000000"/>
                <w:sz w:val="24"/>
              </w:rPr>
              <w:t>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E21F0B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3CDD738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C63A3D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1B50729" w14:textId="77777777" w:rsidR="00B83BE5" w:rsidRDefault="00B83BE5">
            <w:pPr>
              <w:spacing w:after="0"/>
              <w:ind w:left="135"/>
            </w:pPr>
          </w:p>
        </w:tc>
      </w:tr>
      <w:tr w:rsidR="00B83BE5" w14:paraId="2B97E84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5594DC8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0993AC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0731928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98EE0C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7F10606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80C87C" w14:textId="77777777" w:rsidR="00B83BE5" w:rsidRDefault="00B83BE5">
            <w:pPr>
              <w:spacing w:after="0"/>
              <w:ind w:left="135"/>
            </w:pPr>
          </w:p>
        </w:tc>
      </w:tr>
      <w:tr w:rsidR="00B83BE5" w14:paraId="4117865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DB6E493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6BD41C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FB527FC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CBEB73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149330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D5F6E4F" w14:textId="77777777" w:rsidR="00B83BE5" w:rsidRDefault="00B83BE5">
            <w:pPr>
              <w:spacing w:after="0"/>
              <w:ind w:left="135"/>
            </w:pPr>
          </w:p>
        </w:tc>
      </w:tr>
      <w:tr w:rsidR="00B83BE5" w14:paraId="47F0F7C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E88C56A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0A543E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4E951B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BB0AB2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9618FF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49A94D" w14:textId="77777777" w:rsidR="00B83BE5" w:rsidRDefault="00B83BE5">
            <w:pPr>
              <w:spacing w:after="0"/>
              <w:ind w:left="135"/>
            </w:pPr>
          </w:p>
        </w:tc>
      </w:tr>
      <w:tr w:rsidR="00B83BE5" w14:paraId="08BB176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25EF44D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CEE160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Футбол </w:t>
            </w:r>
            <w:r>
              <w:rPr>
                <w:rFonts w:ascii="Times New Roman" w:hAnsi="Times New Roman"/>
                <w:color w:val="000000"/>
                <w:sz w:val="24"/>
              </w:rPr>
              <w:t>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EA8EA96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3C2449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48A2F0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9FC7A7" w14:textId="77777777" w:rsidR="00B83BE5" w:rsidRDefault="00B83BE5">
            <w:pPr>
              <w:spacing w:after="0"/>
              <w:ind w:left="135"/>
            </w:pPr>
          </w:p>
        </w:tc>
      </w:tr>
      <w:tr w:rsidR="00B83BE5" w14:paraId="524EE12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7E8E90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2FD53E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14AECC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82AAF2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E4A96E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244BE8B" w14:textId="77777777" w:rsidR="00B83BE5" w:rsidRDefault="00B83BE5">
            <w:pPr>
              <w:spacing w:after="0"/>
              <w:ind w:left="135"/>
            </w:pPr>
          </w:p>
        </w:tc>
      </w:tr>
      <w:tr w:rsidR="00B83BE5" w14:paraId="0391CD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217B8D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A8DA1E6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88A795" w14:textId="77777777" w:rsidR="00B83BE5" w:rsidRDefault="00B83BE5"/>
        </w:tc>
      </w:tr>
      <w:tr w:rsidR="00B83BE5" w14:paraId="58A260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7FE7D1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4ECE28A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EBBA904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4FD2FA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5D7019" w14:textId="77777777" w:rsidR="00B83BE5" w:rsidRDefault="00B83BE5"/>
        </w:tc>
      </w:tr>
    </w:tbl>
    <w:p w14:paraId="685DCEAB" w14:textId="77777777" w:rsidR="00B83BE5" w:rsidRDefault="00B83BE5">
      <w:pPr>
        <w:sectPr w:rsidR="00B83B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CE55BA" w14:textId="77777777" w:rsidR="00B83BE5" w:rsidRDefault="00E831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B83BE5" w14:paraId="7D40F504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BBB815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91CCAE" w14:textId="77777777" w:rsidR="00B83BE5" w:rsidRDefault="00B83BE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65FAE4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256C1D7" w14:textId="77777777" w:rsidR="00B83BE5" w:rsidRDefault="00B83B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5713BF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9D5A8A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7A70394" w14:textId="77777777" w:rsidR="00B83BE5" w:rsidRDefault="00B83BE5">
            <w:pPr>
              <w:spacing w:after="0"/>
              <w:ind w:left="135"/>
            </w:pPr>
          </w:p>
        </w:tc>
      </w:tr>
      <w:tr w:rsidR="00B83BE5" w14:paraId="5825959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0499C2" w14:textId="77777777" w:rsidR="00B83BE5" w:rsidRDefault="00B83B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8B7255" w14:textId="77777777" w:rsidR="00B83BE5" w:rsidRDefault="00B83BE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FADEBF6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E422857" w14:textId="77777777" w:rsidR="00B83BE5" w:rsidRDefault="00B83BE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B1261B4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B3B16E5" w14:textId="77777777" w:rsidR="00B83BE5" w:rsidRDefault="00B83BE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EA4D98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BAFAA8B" w14:textId="77777777" w:rsidR="00B83BE5" w:rsidRDefault="00B83B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2E66AB" w14:textId="77777777" w:rsidR="00B83BE5" w:rsidRDefault="00B83BE5"/>
        </w:tc>
      </w:tr>
      <w:tr w:rsidR="00B83BE5" w14:paraId="6546331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E8E281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B83BE5" w14:paraId="1586E61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24184F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C565B0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FDB0CB8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83CB61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1E2E97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8EE357D" w14:textId="77777777" w:rsidR="00B83BE5" w:rsidRDefault="00B83BE5">
            <w:pPr>
              <w:spacing w:after="0"/>
              <w:ind w:left="135"/>
            </w:pPr>
          </w:p>
        </w:tc>
      </w:tr>
      <w:tr w:rsidR="00B83BE5" w14:paraId="522E7B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34ABA2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6A94C0E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D785A2" w14:textId="77777777" w:rsidR="00B83BE5" w:rsidRDefault="00B83BE5"/>
        </w:tc>
      </w:tr>
      <w:tr w:rsidR="00B83BE5" w14:paraId="156C55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507383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 деятельности</w:t>
            </w:r>
          </w:p>
        </w:tc>
      </w:tr>
      <w:tr w:rsidR="00B83BE5" w14:paraId="456226A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809076D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6EEA05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3147A62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3A8071F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26247B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522BAC" w14:textId="77777777" w:rsidR="00B83BE5" w:rsidRDefault="00B83BE5">
            <w:pPr>
              <w:spacing w:after="0"/>
              <w:ind w:left="135"/>
            </w:pPr>
          </w:p>
        </w:tc>
      </w:tr>
      <w:tr w:rsidR="00B83BE5" w14:paraId="242F9E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726F5F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E277603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E73D83" w14:textId="77777777" w:rsidR="00B83BE5" w:rsidRDefault="00B83BE5"/>
        </w:tc>
      </w:tr>
      <w:tr w:rsidR="00B83BE5" w14:paraId="10991E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D26C7F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83BE5" w14:paraId="3E5B238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3110B7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B83BE5" w14:paraId="7913329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96E02B3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6A6A04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71DEE4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809696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1DD674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3B8F170" w14:textId="77777777" w:rsidR="00B83BE5" w:rsidRDefault="00B83BE5">
            <w:pPr>
              <w:spacing w:after="0"/>
              <w:ind w:left="135"/>
            </w:pPr>
          </w:p>
        </w:tc>
      </w:tr>
      <w:tr w:rsidR="00B83BE5" w14:paraId="0B8934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88FA69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1FB7E76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2F597F" w14:textId="77777777" w:rsidR="00B83BE5" w:rsidRDefault="00B83BE5"/>
        </w:tc>
      </w:tr>
      <w:tr w:rsidR="00B83BE5" w14:paraId="1AB34A5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BB8A3F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B83BE5" w14:paraId="64E8F57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37889A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806119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19DE4F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7281ED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EF1314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BB9FAA" w14:textId="77777777" w:rsidR="00B83BE5" w:rsidRDefault="00B83BE5">
            <w:pPr>
              <w:spacing w:after="0"/>
              <w:ind w:left="135"/>
            </w:pPr>
          </w:p>
        </w:tc>
      </w:tr>
      <w:tr w:rsidR="00B83BE5" w14:paraId="46EA273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81E366A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1A6C55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2BABAF8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0A37783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2CB802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9BDFEC" w14:textId="77777777" w:rsidR="00B83BE5" w:rsidRDefault="00B83BE5">
            <w:pPr>
              <w:spacing w:after="0"/>
              <w:ind w:left="135"/>
            </w:pPr>
          </w:p>
        </w:tc>
      </w:tr>
      <w:tr w:rsidR="00B83BE5" w14:paraId="21EE124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FF04C71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B15980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EC36429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E63881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312B53C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BF88C0" w14:textId="77777777" w:rsidR="00B83BE5" w:rsidRDefault="00B83BE5">
            <w:pPr>
              <w:spacing w:after="0"/>
              <w:ind w:left="135"/>
            </w:pPr>
          </w:p>
        </w:tc>
      </w:tr>
      <w:tr w:rsidR="00B83BE5" w14:paraId="66CC383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5410B2F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56E389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F63FA53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9873039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51CE1B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5C9BA7" w14:textId="77777777" w:rsidR="00B83BE5" w:rsidRDefault="00B83BE5">
            <w:pPr>
              <w:spacing w:after="0"/>
              <w:ind w:left="135"/>
            </w:pPr>
          </w:p>
        </w:tc>
      </w:tr>
      <w:tr w:rsidR="00B83BE5" w14:paraId="61738C2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394D0E6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1ECF43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0210AA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45FCA3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5F9B982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84E5DDC" w14:textId="77777777" w:rsidR="00B83BE5" w:rsidRDefault="00B83BE5">
            <w:pPr>
              <w:spacing w:after="0"/>
              <w:ind w:left="135"/>
            </w:pPr>
          </w:p>
        </w:tc>
      </w:tr>
      <w:tr w:rsidR="00B83BE5" w14:paraId="7809A49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8D475BB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B55E4C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EF81DF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561005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B158A7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6A2A110" w14:textId="77777777" w:rsidR="00B83BE5" w:rsidRDefault="00B83BE5">
            <w:pPr>
              <w:spacing w:after="0"/>
              <w:ind w:left="135"/>
            </w:pPr>
          </w:p>
        </w:tc>
      </w:tr>
      <w:tr w:rsidR="00B83BE5" w14:paraId="2EA39B2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4FC6DDB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0F302C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B7B1A4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26E07C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7EC1DA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DF82A4" w14:textId="77777777" w:rsidR="00B83BE5" w:rsidRDefault="00B83BE5">
            <w:pPr>
              <w:spacing w:after="0"/>
              <w:ind w:left="135"/>
            </w:pPr>
          </w:p>
        </w:tc>
      </w:tr>
      <w:tr w:rsidR="00B83BE5" w14:paraId="326598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832641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35F64F8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B135B1" w14:textId="77777777" w:rsidR="00B83BE5" w:rsidRDefault="00B83BE5"/>
        </w:tc>
      </w:tr>
      <w:tr w:rsidR="00B83BE5" w14:paraId="466FC3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9C027D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2187E9B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BDCA43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0550E5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FD31E5" w14:textId="77777777" w:rsidR="00B83BE5" w:rsidRDefault="00B83BE5"/>
        </w:tc>
      </w:tr>
    </w:tbl>
    <w:p w14:paraId="48A6577F" w14:textId="77777777" w:rsidR="00B83BE5" w:rsidRDefault="00B83BE5">
      <w:pPr>
        <w:sectPr w:rsidR="00B83B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778106" w14:textId="77777777" w:rsidR="00B83BE5" w:rsidRDefault="00E831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B83BE5" w14:paraId="662CE102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9D8D81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4A9541" w14:textId="77777777" w:rsidR="00B83BE5" w:rsidRDefault="00B83BE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4CE783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75A3AAC" w14:textId="77777777" w:rsidR="00B83BE5" w:rsidRDefault="00B83B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89A729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DE9F19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98A3556" w14:textId="77777777" w:rsidR="00B83BE5" w:rsidRDefault="00B83BE5">
            <w:pPr>
              <w:spacing w:after="0"/>
              <w:ind w:left="135"/>
            </w:pPr>
          </w:p>
        </w:tc>
      </w:tr>
      <w:tr w:rsidR="00B83BE5" w14:paraId="6FEA8A1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C0EF7A" w14:textId="77777777" w:rsidR="00B83BE5" w:rsidRDefault="00B83B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B00ECA" w14:textId="77777777" w:rsidR="00B83BE5" w:rsidRDefault="00B83BE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340B56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EA3C5AC" w14:textId="77777777" w:rsidR="00B83BE5" w:rsidRDefault="00B83BE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BE332BF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61EAC5D" w14:textId="77777777" w:rsidR="00B83BE5" w:rsidRDefault="00B83BE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C769F7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A38FE14" w14:textId="77777777" w:rsidR="00B83BE5" w:rsidRDefault="00B83B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77F479" w14:textId="77777777" w:rsidR="00B83BE5" w:rsidRDefault="00B83BE5"/>
        </w:tc>
      </w:tr>
      <w:tr w:rsidR="00B83BE5" w14:paraId="3675AB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BF8C4A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Знания о физической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культуре</w:t>
            </w:r>
          </w:p>
        </w:tc>
      </w:tr>
      <w:tr w:rsidR="00B83BE5" w14:paraId="2655D97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4ADFC8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77DF3C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BBE9FF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0CB660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BD5970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1D1259" w14:textId="77777777" w:rsidR="00B83BE5" w:rsidRDefault="00B83BE5">
            <w:pPr>
              <w:spacing w:after="0"/>
              <w:ind w:left="135"/>
            </w:pPr>
          </w:p>
        </w:tc>
      </w:tr>
      <w:tr w:rsidR="00B83BE5" w14:paraId="3BA4F9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8585AC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B65FB98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719D1B" w14:textId="77777777" w:rsidR="00B83BE5" w:rsidRDefault="00B83BE5"/>
        </w:tc>
      </w:tr>
      <w:tr w:rsidR="00B83BE5" w14:paraId="1A99FA0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F3B600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B83BE5" w14:paraId="6A9FC20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0192107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14DE82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A920AE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578C01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A2BF34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48E1A9C" w14:textId="77777777" w:rsidR="00B83BE5" w:rsidRDefault="00B83BE5">
            <w:pPr>
              <w:spacing w:after="0"/>
              <w:ind w:left="135"/>
            </w:pPr>
          </w:p>
        </w:tc>
      </w:tr>
      <w:tr w:rsidR="00B83BE5" w14:paraId="734A4D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E2EA26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53D6D59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98DC5B" w14:textId="77777777" w:rsidR="00B83BE5" w:rsidRDefault="00B83BE5"/>
        </w:tc>
      </w:tr>
      <w:tr w:rsidR="00B83BE5" w14:paraId="51E7BD7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8DE06F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83BE5" w14:paraId="4AFBD4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5B7DF4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B83BE5" w14:paraId="58564A4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A1AE549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DB05B3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176783F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EFE905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CB4061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E71A1BB" w14:textId="77777777" w:rsidR="00B83BE5" w:rsidRDefault="00B83BE5">
            <w:pPr>
              <w:spacing w:after="0"/>
              <w:ind w:left="135"/>
            </w:pPr>
          </w:p>
        </w:tc>
      </w:tr>
      <w:tr w:rsidR="00B83BE5" w14:paraId="24B9F5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6BE98D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3EB6758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E85963" w14:textId="77777777" w:rsidR="00B83BE5" w:rsidRDefault="00B83BE5"/>
        </w:tc>
      </w:tr>
      <w:tr w:rsidR="00B83BE5" w14:paraId="50B40FA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13EE92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B83BE5" w14:paraId="67D8ACE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C922C5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479811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EA17602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38D62F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67DB067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EE52566" w14:textId="77777777" w:rsidR="00B83BE5" w:rsidRDefault="00B83BE5">
            <w:pPr>
              <w:spacing w:after="0"/>
              <w:ind w:left="135"/>
            </w:pPr>
          </w:p>
        </w:tc>
      </w:tr>
      <w:tr w:rsidR="00B83BE5" w14:paraId="2EF310C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6E9EBD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CCC406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Лёгкая атлетика (модуль </w:t>
            </w:r>
            <w:r>
              <w:rPr>
                <w:rFonts w:ascii="Times New Roman" w:hAnsi="Times New Roman"/>
                <w:color w:val="000000"/>
                <w:sz w:val="24"/>
              </w:rPr>
              <w:t>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8914AF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EB7D2E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2E0E13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5DEC9DD" w14:textId="77777777" w:rsidR="00B83BE5" w:rsidRDefault="00B83BE5">
            <w:pPr>
              <w:spacing w:after="0"/>
              <w:ind w:left="135"/>
            </w:pPr>
          </w:p>
        </w:tc>
      </w:tr>
      <w:tr w:rsidR="00B83BE5" w14:paraId="389F6B4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DD6A46A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6E4A5A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27425A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52940A7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A204DD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A13CA0" w14:textId="77777777" w:rsidR="00B83BE5" w:rsidRDefault="00B83BE5">
            <w:pPr>
              <w:spacing w:after="0"/>
              <w:ind w:left="135"/>
            </w:pPr>
          </w:p>
        </w:tc>
      </w:tr>
      <w:tr w:rsidR="00B83BE5" w14:paraId="2F260FE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6E3D351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2EB7AB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44914E2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B2DC06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AF9551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50014AD" w14:textId="77777777" w:rsidR="00B83BE5" w:rsidRDefault="00B83BE5">
            <w:pPr>
              <w:spacing w:after="0"/>
              <w:ind w:left="135"/>
            </w:pPr>
          </w:p>
        </w:tc>
      </w:tr>
      <w:tr w:rsidR="00B83BE5" w14:paraId="4846C38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23E0A8E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27D569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032DF3B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AAABC37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3037102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132A34" w14:textId="77777777" w:rsidR="00B83BE5" w:rsidRDefault="00B83BE5">
            <w:pPr>
              <w:spacing w:after="0"/>
              <w:ind w:left="135"/>
            </w:pPr>
          </w:p>
        </w:tc>
      </w:tr>
      <w:tr w:rsidR="00B83BE5" w14:paraId="2AAD55E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DC76263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165C16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Волейбол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5D795F5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A082F0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CC0E19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145B7EA" w14:textId="77777777" w:rsidR="00B83BE5" w:rsidRDefault="00B83BE5">
            <w:pPr>
              <w:spacing w:after="0"/>
              <w:ind w:left="135"/>
            </w:pPr>
          </w:p>
        </w:tc>
      </w:tr>
      <w:tr w:rsidR="00B83BE5" w14:paraId="197F16E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6C4C30D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7B9E8A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27E05A7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7AB9243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16EFD4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FB808B" w14:textId="77777777" w:rsidR="00B83BE5" w:rsidRDefault="00B83BE5">
            <w:pPr>
              <w:spacing w:after="0"/>
              <w:ind w:left="135"/>
            </w:pPr>
          </w:p>
        </w:tc>
      </w:tr>
      <w:tr w:rsidR="00B83BE5" w14:paraId="5B81178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B9DB365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F7F49F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7043D0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E66A6B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8D34E8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337E4D" w14:textId="77777777" w:rsidR="00B83BE5" w:rsidRDefault="00B83BE5">
            <w:pPr>
              <w:spacing w:after="0"/>
              <w:ind w:left="135"/>
            </w:pPr>
          </w:p>
        </w:tc>
      </w:tr>
      <w:tr w:rsidR="00B83BE5" w14:paraId="1D4CF2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7081CB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13003DE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111B31" w14:textId="77777777" w:rsidR="00B83BE5" w:rsidRDefault="00B83BE5"/>
        </w:tc>
      </w:tr>
      <w:tr w:rsidR="00B83BE5" w14:paraId="2E05E4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FF1DB2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522F44D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03287B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34CFEC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197763" w14:textId="77777777" w:rsidR="00B83BE5" w:rsidRDefault="00B83BE5"/>
        </w:tc>
      </w:tr>
    </w:tbl>
    <w:p w14:paraId="332D7C99" w14:textId="77777777" w:rsidR="00B83BE5" w:rsidRDefault="00B83BE5">
      <w:pPr>
        <w:sectPr w:rsidR="00B83B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11BB24" w14:textId="77777777" w:rsidR="00B83BE5" w:rsidRDefault="00E831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B83BE5" w14:paraId="0BC690AA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4551D0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60443F" w14:textId="77777777" w:rsidR="00B83BE5" w:rsidRDefault="00B83BE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26FAC2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A6E9E18" w14:textId="77777777" w:rsidR="00B83BE5" w:rsidRDefault="00B83B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B3F2B6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72EA7D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D9A83FE" w14:textId="77777777" w:rsidR="00B83BE5" w:rsidRDefault="00B83BE5">
            <w:pPr>
              <w:spacing w:after="0"/>
              <w:ind w:left="135"/>
            </w:pPr>
          </w:p>
        </w:tc>
      </w:tr>
      <w:tr w:rsidR="00B83BE5" w14:paraId="19E151B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A87C68" w14:textId="77777777" w:rsidR="00B83BE5" w:rsidRDefault="00B83B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B999E4" w14:textId="77777777" w:rsidR="00B83BE5" w:rsidRDefault="00B83BE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51A030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67B1B8B" w14:textId="77777777" w:rsidR="00B83BE5" w:rsidRDefault="00B83BE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BDC6F9F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2B31595" w14:textId="77777777" w:rsidR="00B83BE5" w:rsidRDefault="00B83BE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4FC169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DBB892C" w14:textId="77777777" w:rsidR="00B83BE5" w:rsidRDefault="00B83B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8A4761" w14:textId="77777777" w:rsidR="00B83BE5" w:rsidRDefault="00B83BE5"/>
        </w:tc>
      </w:tr>
      <w:tr w:rsidR="00B83BE5" w14:paraId="3682426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09C973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B83BE5" w14:paraId="3D804CD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E3A4C8C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977C9C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946024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38F509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1D1756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D151981" w14:textId="77777777" w:rsidR="00B83BE5" w:rsidRDefault="00B83BE5">
            <w:pPr>
              <w:spacing w:after="0"/>
              <w:ind w:left="135"/>
            </w:pPr>
          </w:p>
        </w:tc>
      </w:tr>
      <w:tr w:rsidR="00B83BE5" w14:paraId="4A7283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10D248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6600FDC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4D66EE" w14:textId="77777777" w:rsidR="00B83BE5" w:rsidRDefault="00B83BE5"/>
        </w:tc>
      </w:tr>
      <w:tr w:rsidR="00B83BE5" w14:paraId="2C0FC7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2D1F20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B83BE5" w14:paraId="2C19D15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4738728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14FEDF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38275DF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F0C314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78B2A6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6A8915" w14:textId="77777777" w:rsidR="00B83BE5" w:rsidRDefault="00B83BE5">
            <w:pPr>
              <w:spacing w:after="0"/>
              <w:ind w:left="135"/>
            </w:pPr>
          </w:p>
        </w:tc>
      </w:tr>
      <w:tr w:rsidR="00B83BE5" w14:paraId="7E7D90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816B05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0F38C4A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59B4E6" w14:textId="77777777" w:rsidR="00B83BE5" w:rsidRDefault="00B83BE5"/>
        </w:tc>
      </w:tr>
      <w:tr w:rsidR="00B83BE5" w14:paraId="53475EF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0A6166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83BE5" w14:paraId="4438F1F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14276A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B83BE5" w14:paraId="10929A2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7A840B7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C78318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FD2F06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01C408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CA525A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C632AB" w14:textId="77777777" w:rsidR="00B83BE5" w:rsidRDefault="00B83BE5">
            <w:pPr>
              <w:spacing w:after="0"/>
              <w:ind w:left="135"/>
            </w:pPr>
          </w:p>
        </w:tc>
      </w:tr>
      <w:tr w:rsidR="00B83BE5" w14:paraId="4D75EF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3056FB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085B758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D794D8" w14:textId="77777777" w:rsidR="00B83BE5" w:rsidRDefault="00B83BE5"/>
        </w:tc>
      </w:tr>
      <w:tr w:rsidR="00B83BE5" w14:paraId="2A8C970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662B01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B83BE5" w14:paraId="34F087E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E8B0DA8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97DA9E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AAD184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3480ED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430B59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3170390" w14:textId="77777777" w:rsidR="00B83BE5" w:rsidRDefault="00B83BE5">
            <w:pPr>
              <w:spacing w:after="0"/>
              <w:ind w:left="135"/>
            </w:pPr>
          </w:p>
        </w:tc>
      </w:tr>
      <w:tr w:rsidR="00B83BE5" w14:paraId="168900A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A9B560F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413174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12E4DD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3E2D530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1989A6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C27ED8" w14:textId="77777777" w:rsidR="00B83BE5" w:rsidRDefault="00B83BE5">
            <w:pPr>
              <w:spacing w:after="0"/>
              <w:ind w:left="135"/>
            </w:pPr>
          </w:p>
        </w:tc>
      </w:tr>
      <w:tr w:rsidR="00B83BE5" w14:paraId="627FD3C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0EA0A5D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9C5E83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Зимние виды спорта </w:t>
            </w:r>
            <w:r>
              <w:rPr>
                <w:rFonts w:ascii="Times New Roman" w:hAnsi="Times New Roman"/>
                <w:color w:val="000000"/>
                <w:sz w:val="24"/>
              </w:rPr>
              <w:t>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2E2A16F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B57CAA2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205823F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86269C1" w14:textId="77777777" w:rsidR="00B83BE5" w:rsidRDefault="00B83BE5">
            <w:pPr>
              <w:spacing w:after="0"/>
              <w:ind w:left="135"/>
            </w:pPr>
          </w:p>
        </w:tc>
      </w:tr>
      <w:tr w:rsidR="00B83BE5" w14:paraId="75E6759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CED4347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3AD289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ABA026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2B8522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39F2D16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91869F" w14:textId="77777777" w:rsidR="00B83BE5" w:rsidRDefault="00B83BE5">
            <w:pPr>
              <w:spacing w:after="0"/>
              <w:ind w:left="135"/>
            </w:pPr>
          </w:p>
        </w:tc>
      </w:tr>
      <w:tr w:rsidR="00B83BE5" w14:paraId="0FE95E9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53A67E5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B072AA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82BBF9F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6304C3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BA8A0D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4EED11" w14:textId="77777777" w:rsidR="00B83BE5" w:rsidRDefault="00B83BE5">
            <w:pPr>
              <w:spacing w:after="0"/>
              <w:ind w:left="135"/>
            </w:pPr>
          </w:p>
        </w:tc>
      </w:tr>
      <w:tr w:rsidR="00B83BE5" w14:paraId="66C6590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6DDE620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D2205C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302EE1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C835631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8E5137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CEACC1" w14:textId="77777777" w:rsidR="00B83BE5" w:rsidRDefault="00B83BE5">
            <w:pPr>
              <w:spacing w:after="0"/>
              <w:ind w:left="135"/>
            </w:pPr>
          </w:p>
        </w:tc>
      </w:tr>
      <w:tr w:rsidR="00B83BE5" w14:paraId="4E7EAEE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252578E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F5BFA6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Футбол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DC60DB5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208C0C1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D78A74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E72B8D" w14:textId="77777777" w:rsidR="00B83BE5" w:rsidRDefault="00B83BE5">
            <w:pPr>
              <w:spacing w:after="0"/>
              <w:ind w:left="135"/>
            </w:pPr>
          </w:p>
        </w:tc>
      </w:tr>
      <w:tr w:rsidR="00B83BE5" w14:paraId="00D0B0E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D084588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60510A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11D65C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259464A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EA4791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7C878D8" w14:textId="77777777" w:rsidR="00B83BE5" w:rsidRDefault="00B83BE5">
            <w:pPr>
              <w:spacing w:after="0"/>
              <w:ind w:left="135"/>
            </w:pPr>
          </w:p>
        </w:tc>
      </w:tr>
      <w:tr w:rsidR="00B83BE5" w14:paraId="107574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1FCE8F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C441DB8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34CBA5" w14:textId="77777777" w:rsidR="00B83BE5" w:rsidRDefault="00B83BE5"/>
        </w:tc>
      </w:tr>
      <w:tr w:rsidR="00B83BE5" w14:paraId="0BA5A6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0E99B1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C2ADE24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398BF74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F59DB6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AFF70E" w14:textId="77777777" w:rsidR="00B83BE5" w:rsidRDefault="00B83BE5"/>
        </w:tc>
      </w:tr>
    </w:tbl>
    <w:p w14:paraId="6CFD1B0E" w14:textId="77777777" w:rsidR="00B83BE5" w:rsidRDefault="00B83BE5">
      <w:pPr>
        <w:sectPr w:rsidR="00B83B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03C958" w14:textId="77777777" w:rsidR="00B83BE5" w:rsidRDefault="00B83BE5">
      <w:pPr>
        <w:sectPr w:rsidR="00B83B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50061E" w14:textId="77777777" w:rsidR="00B83BE5" w:rsidRDefault="00E831AD">
      <w:pPr>
        <w:spacing w:after="0"/>
        <w:ind w:left="120"/>
      </w:pPr>
      <w:bookmarkStart w:id="17" w:name="block-43157076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2077BE0" w14:textId="77777777" w:rsidR="00B83BE5" w:rsidRDefault="00E831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4304"/>
        <w:gridCol w:w="1246"/>
        <w:gridCol w:w="1841"/>
        <w:gridCol w:w="1910"/>
        <w:gridCol w:w="1347"/>
        <w:gridCol w:w="2221"/>
      </w:tblGrid>
      <w:tr w:rsidR="00B83BE5" w14:paraId="78D64B9E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280516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57E61E" w14:textId="77777777" w:rsidR="00B83BE5" w:rsidRDefault="00B83BE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2417E5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CB55D92" w14:textId="77777777" w:rsidR="00B83BE5" w:rsidRDefault="00B83B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D3786B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BF5433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A0DEC43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2DA7F9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991C8EF" w14:textId="77777777" w:rsidR="00B83BE5" w:rsidRDefault="00B83BE5">
            <w:pPr>
              <w:spacing w:after="0"/>
              <w:ind w:left="135"/>
            </w:pPr>
          </w:p>
        </w:tc>
      </w:tr>
      <w:tr w:rsidR="00B83BE5" w14:paraId="1AAB2BD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1FE196" w14:textId="77777777" w:rsidR="00B83BE5" w:rsidRDefault="00B83B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1E14A0" w14:textId="77777777" w:rsidR="00B83BE5" w:rsidRDefault="00B83BE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0A35DD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DC11CF4" w14:textId="77777777" w:rsidR="00B83BE5" w:rsidRDefault="00B83BE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8082EC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12B801C" w14:textId="77777777" w:rsidR="00B83BE5" w:rsidRDefault="00B83BE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DE8CFC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D37F15" w14:textId="77777777" w:rsidR="00B83BE5" w:rsidRDefault="00B83B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BF12E2" w14:textId="77777777" w:rsidR="00B83BE5" w:rsidRDefault="00B83B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44422B" w14:textId="77777777" w:rsidR="00B83BE5" w:rsidRDefault="00B83BE5"/>
        </w:tc>
      </w:tr>
      <w:tr w:rsidR="00B83BE5" w14:paraId="1A4804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BD7DC5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8EBDEB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в основной школе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18A190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FAC5D6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84893E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91FBF2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7B4662" w14:textId="77777777" w:rsidR="00B83BE5" w:rsidRDefault="00B83BE5">
            <w:pPr>
              <w:spacing w:after="0"/>
              <w:ind w:left="135"/>
            </w:pPr>
          </w:p>
        </w:tc>
      </w:tr>
      <w:tr w:rsidR="00B83BE5" w14:paraId="53F582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EC24B4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48E223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Физическая культура и здоровый образ жизни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181CE7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1988A2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9B89F7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089DC6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9994FD" w14:textId="77777777" w:rsidR="00B83BE5" w:rsidRDefault="00B83BE5">
            <w:pPr>
              <w:spacing w:after="0"/>
              <w:ind w:left="135"/>
            </w:pPr>
          </w:p>
        </w:tc>
      </w:tr>
      <w:tr w:rsidR="00B83BE5" w14:paraId="2E584E5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9C6B7A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D3EE46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68F428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6B7E9D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E5564E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2CBF2F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AF478B" w14:textId="77777777" w:rsidR="00B83BE5" w:rsidRDefault="00B83BE5">
            <w:pPr>
              <w:spacing w:after="0"/>
              <w:ind w:left="135"/>
            </w:pPr>
          </w:p>
        </w:tc>
      </w:tr>
      <w:tr w:rsidR="00B83BE5" w14:paraId="5F26007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C1B427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28E227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78F5E5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7E1242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8F2D11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C0C846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CFCE31" w14:textId="77777777" w:rsidR="00B83BE5" w:rsidRDefault="00B83BE5">
            <w:pPr>
              <w:spacing w:after="0"/>
              <w:ind w:left="135"/>
            </w:pPr>
          </w:p>
        </w:tc>
      </w:tr>
      <w:tr w:rsidR="00B83BE5" w14:paraId="3C95C5F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EBFCAA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48EB23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физическим развитием, оценка состояния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716E57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A2C42A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4C60D1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2AF86F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89913D" w14:textId="77777777" w:rsidR="00B83BE5" w:rsidRDefault="00B83BE5">
            <w:pPr>
              <w:spacing w:after="0"/>
              <w:ind w:left="135"/>
            </w:pPr>
          </w:p>
        </w:tc>
      </w:tr>
      <w:tr w:rsidR="00B83BE5" w14:paraId="07CE42D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D8C21D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9BB884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и проведение самостоятельных занятий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025B9A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80C68A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4D5A52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8EF2DB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076C31" w14:textId="77777777" w:rsidR="00B83BE5" w:rsidRDefault="00B83BE5">
            <w:pPr>
              <w:spacing w:after="0"/>
              <w:ind w:left="135"/>
            </w:pPr>
          </w:p>
        </w:tc>
      </w:tr>
      <w:tr w:rsidR="00B83BE5" w14:paraId="262F8A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E7A819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288712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дневника по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физической культуре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D29C05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B86DE5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5CAA41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FC6511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BE14C4" w14:textId="77777777" w:rsidR="00B83BE5" w:rsidRDefault="00B83BE5">
            <w:pPr>
              <w:spacing w:after="0"/>
              <w:ind w:left="135"/>
            </w:pPr>
          </w:p>
        </w:tc>
      </w:tr>
      <w:tr w:rsidR="00B83BE5" w14:paraId="4803FB5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CE2A4C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396898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6E77E4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FA5C85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BC0301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CC090A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83B002" w14:textId="77777777" w:rsidR="00B83BE5" w:rsidRDefault="00B83BE5">
            <w:pPr>
              <w:spacing w:after="0"/>
              <w:ind w:left="135"/>
            </w:pPr>
          </w:p>
        </w:tc>
      </w:tr>
      <w:tr w:rsidR="00B83BE5" w14:paraId="075675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CF194B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0A2B69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Физкультурно-оздоровительные мероприятия в жизнедеятельности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303AD4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4DAF21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447635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779456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829337" w14:textId="77777777" w:rsidR="00B83BE5" w:rsidRDefault="00B83BE5">
            <w:pPr>
              <w:spacing w:after="0"/>
              <w:ind w:left="135"/>
            </w:pPr>
          </w:p>
        </w:tc>
      </w:tr>
      <w:tr w:rsidR="00B83BE5" w14:paraId="023088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D380E8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04FA15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развитие физических качеств и формирования гармоничного </w:t>
            </w:r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FABB24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EA20CD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F958AD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CBB698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28C594" w14:textId="77777777" w:rsidR="00B83BE5" w:rsidRDefault="00B83BE5">
            <w:pPr>
              <w:spacing w:after="0"/>
              <w:ind w:left="135"/>
            </w:pPr>
          </w:p>
        </w:tc>
      </w:tr>
      <w:tr w:rsidR="00B83BE5" w14:paraId="66F4C1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FF9F24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88F089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и назад в группировке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809B0D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C90F0C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532A96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956D46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8DD36D" w14:textId="77777777" w:rsidR="00B83BE5" w:rsidRDefault="00B83BE5">
            <w:pPr>
              <w:spacing w:after="0"/>
              <w:ind w:left="135"/>
            </w:pPr>
          </w:p>
        </w:tc>
      </w:tr>
      <w:tr w:rsidR="00B83BE5" w14:paraId="594686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B15C71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343350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группировке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A18338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33B842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30AFAA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CFF7FC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692F40" w14:textId="77777777" w:rsidR="00B83BE5" w:rsidRDefault="00B83BE5">
            <w:pPr>
              <w:spacing w:after="0"/>
              <w:ind w:left="135"/>
            </w:pPr>
          </w:p>
        </w:tc>
      </w:tr>
      <w:tr w:rsidR="00B83BE5" w14:paraId="34C11C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A7F3A2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3A4E38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из стойки на лопатках, кувырок вперёд ноги скрестно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D76EF3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C80C85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954145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F5A200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549ABD" w14:textId="77777777" w:rsidR="00B83BE5" w:rsidRDefault="00B83BE5">
            <w:pPr>
              <w:spacing w:after="0"/>
              <w:ind w:left="135"/>
            </w:pPr>
          </w:p>
        </w:tc>
      </w:tr>
      <w:tr w:rsidR="00B83BE5" w14:paraId="64847C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5FEA4F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ACC2DF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BCCDAF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2BA943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093E64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AB4E02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DC67BD" w14:textId="77777777" w:rsidR="00B83BE5" w:rsidRDefault="00B83BE5">
            <w:pPr>
              <w:spacing w:after="0"/>
              <w:ind w:left="135"/>
            </w:pPr>
          </w:p>
        </w:tc>
      </w:tr>
      <w:tr w:rsidR="00B83BE5" w14:paraId="2508335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A16A1E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70DA10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6A7780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771B40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5D5778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F15BAD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56E7D2" w14:textId="77777777" w:rsidR="00B83BE5" w:rsidRDefault="00B83BE5">
            <w:pPr>
              <w:spacing w:after="0"/>
              <w:ind w:left="135"/>
            </w:pPr>
          </w:p>
        </w:tc>
      </w:tr>
      <w:tr w:rsidR="00B83BE5" w14:paraId="73BC76A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A55D9A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04B91B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низком гимнастическом бревне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3E2AAF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F8484E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FA8BD1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D27C3D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F4E32F" w14:textId="77777777" w:rsidR="00B83BE5" w:rsidRDefault="00B83BE5">
            <w:pPr>
              <w:spacing w:after="0"/>
              <w:ind w:left="135"/>
            </w:pPr>
          </w:p>
        </w:tc>
      </w:tr>
      <w:tr w:rsidR="00B83BE5" w14:paraId="640938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212383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C24A5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F68F6F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E93F5B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308271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08F09B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03560E" w14:textId="77777777" w:rsidR="00B83BE5" w:rsidRDefault="00B83BE5">
            <w:pPr>
              <w:spacing w:after="0"/>
              <w:ind w:left="135"/>
            </w:pPr>
          </w:p>
        </w:tc>
      </w:tr>
      <w:tr w:rsidR="00B83BE5" w14:paraId="03831C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CBF894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0C20CE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534CE9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BA6AD2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A0F4E0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DEEF25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893A01" w14:textId="77777777" w:rsidR="00B83BE5" w:rsidRDefault="00B83BE5">
            <w:pPr>
              <w:spacing w:after="0"/>
              <w:ind w:left="135"/>
            </w:pPr>
          </w:p>
        </w:tc>
      </w:tr>
      <w:tr w:rsidR="00B83BE5" w14:paraId="28C550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E2351A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1C12F2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подтягивание из виса на высокой </w:t>
            </w:r>
            <w:r>
              <w:rPr>
                <w:rFonts w:ascii="Times New Roman" w:hAnsi="Times New Roman"/>
                <w:color w:val="000000"/>
                <w:sz w:val="24"/>
              </w:rPr>
              <w:t>перекладине – мальчики; наклон вперед из положения стоя на гимнастической 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0F81FC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FAA9F6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5747AB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6523FE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229BF0" w14:textId="77777777" w:rsidR="00B83BE5" w:rsidRDefault="00B83BE5">
            <w:pPr>
              <w:spacing w:after="0"/>
              <w:ind w:left="135"/>
            </w:pPr>
          </w:p>
        </w:tc>
      </w:tr>
      <w:tr w:rsidR="00B83BE5" w14:paraId="4B21B65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9FEB43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114B0B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подтягивание из виса лежа на низкой перекладине 90 см; сгибание и разгибание рук в упоре лежа на полу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78DFCF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2EB097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3940AA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7268E3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2EAFF8" w14:textId="77777777" w:rsidR="00B83BE5" w:rsidRDefault="00B83BE5">
            <w:pPr>
              <w:spacing w:after="0"/>
              <w:ind w:left="135"/>
            </w:pPr>
          </w:p>
        </w:tc>
      </w:tr>
      <w:tr w:rsidR="00B83BE5" w14:paraId="4FA776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5C8A4E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32D1B6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A42B3B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1B306E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1DB610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DE764E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6D56CA" w14:textId="77777777" w:rsidR="00B83BE5" w:rsidRDefault="00B83BE5">
            <w:pPr>
              <w:spacing w:after="0"/>
              <w:ind w:left="135"/>
            </w:pPr>
          </w:p>
        </w:tc>
      </w:tr>
      <w:tr w:rsidR="00B83BE5" w14:paraId="23020D3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679AB8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A77D2E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7A1C9C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A870C7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FB4F8C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276BBF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5D7FF1" w14:textId="77777777" w:rsidR="00B83BE5" w:rsidRDefault="00B83BE5">
            <w:pPr>
              <w:spacing w:after="0"/>
              <w:ind w:left="135"/>
            </w:pPr>
          </w:p>
        </w:tc>
      </w:tr>
      <w:tr w:rsidR="00B83BE5" w14:paraId="4187C0E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C156C3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2A4CA2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CABBDE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960565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59D40C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28C0D4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7A5124" w14:textId="77777777" w:rsidR="00B83BE5" w:rsidRDefault="00B83BE5">
            <w:pPr>
              <w:spacing w:after="0"/>
              <w:ind w:left="135"/>
            </w:pPr>
          </w:p>
        </w:tc>
      </w:tr>
      <w:tr w:rsidR="00B83BE5" w14:paraId="4E6B06E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0003E9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A2B8A4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9251DB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5B1626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6D969B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379A3E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24FF82" w14:textId="77777777" w:rsidR="00B83BE5" w:rsidRDefault="00B83BE5">
            <w:pPr>
              <w:spacing w:after="0"/>
              <w:ind w:left="135"/>
            </w:pPr>
          </w:p>
        </w:tc>
      </w:tr>
      <w:tr w:rsidR="00B83BE5" w14:paraId="5C0E87E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F49C3D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1AC593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челночный бег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1A6428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811E81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7C421B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0100C4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873BD1" w14:textId="77777777" w:rsidR="00B83BE5" w:rsidRDefault="00B83BE5">
            <w:pPr>
              <w:spacing w:after="0"/>
              <w:ind w:left="135"/>
            </w:pPr>
          </w:p>
        </w:tc>
      </w:tr>
      <w:tr w:rsidR="00B83BE5" w14:paraId="3481502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7FC377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7A8852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«согнув ноги»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CC6E56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B183BA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17500A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663E76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7722DD" w14:textId="77777777" w:rsidR="00B83BE5" w:rsidRDefault="00B83BE5">
            <w:pPr>
              <w:spacing w:after="0"/>
              <w:ind w:left="135"/>
            </w:pPr>
          </w:p>
        </w:tc>
      </w:tr>
      <w:tr w:rsidR="00B83BE5" w14:paraId="045B13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EDAAA8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B8E6D8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7CB0F4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9D5B3B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C1B111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B2895C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4C3A08" w14:textId="77777777" w:rsidR="00B83BE5" w:rsidRDefault="00B83BE5">
            <w:pPr>
              <w:spacing w:after="0"/>
              <w:ind w:left="135"/>
            </w:pPr>
          </w:p>
        </w:tc>
      </w:tr>
      <w:tr w:rsidR="00B83BE5" w14:paraId="79B913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13A9F1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6B4FCD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в неподвижную мишень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E14FBB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BC6DC2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CB877C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19A25A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76055F" w14:textId="77777777" w:rsidR="00B83BE5" w:rsidRDefault="00B83BE5">
            <w:pPr>
              <w:spacing w:after="0"/>
              <w:ind w:left="135"/>
            </w:pPr>
          </w:p>
        </w:tc>
      </w:tr>
      <w:tr w:rsidR="00B83BE5" w14:paraId="03F067B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3E8C91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A3814D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A42CA9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520006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D7BB99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44B91E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7E9A40" w14:textId="77777777" w:rsidR="00B83BE5" w:rsidRDefault="00B83BE5">
            <w:pPr>
              <w:spacing w:after="0"/>
              <w:ind w:left="135"/>
            </w:pPr>
          </w:p>
        </w:tc>
      </w:tr>
      <w:tr w:rsidR="00B83BE5" w14:paraId="6B94D41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C87303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F0FA26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B98F9F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C79E81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18893D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55C2D9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20E8EE" w14:textId="77777777" w:rsidR="00B83BE5" w:rsidRDefault="00B83BE5">
            <w:pPr>
              <w:spacing w:after="0"/>
              <w:ind w:left="135"/>
            </w:pPr>
          </w:p>
        </w:tc>
      </w:tr>
      <w:tr w:rsidR="00B83BE5" w14:paraId="58AC14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996A32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8BD31C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кросс на 2 </w:t>
            </w:r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2EB5F0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0666B8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9F72F8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0A4A92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DB788A" w14:textId="77777777" w:rsidR="00B83BE5" w:rsidRDefault="00B83BE5">
            <w:pPr>
              <w:spacing w:after="0"/>
              <w:ind w:left="135"/>
            </w:pPr>
          </w:p>
        </w:tc>
      </w:tr>
      <w:tr w:rsidR="00B83BE5" w14:paraId="2BF29C4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8D3990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E621A7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A5E36E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12ABB0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511F4F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2ADF29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C000FC" w14:textId="77777777" w:rsidR="00B83BE5" w:rsidRDefault="00B83BE5">
            <w:pPr>
              <w:spacing w:after="0"/>
              <w:ind w:left="135"/>
            </w:pPr>
          </w:p>
        </w:tc>
      </w:tr>
      <w:tr w:rsidR="00B83BE5" w14:paraId="0D64D0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619294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41023E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FFF37D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2D02FC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D87210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9C949A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FD81AD" w14:textId="77777777" w:rsidR="00B83BE5" w:rsidRDefault="00B83BE5">
            <w:pPr>
              <w:spacing w:after="0"/>
              <w:ind w:left="135"/>
            </w:pPr>
          </w:p>
        </w:tc>
      </w:tr>
      <w:tr w:rsidR="00B83BE5" w14:paraId="2DCF82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A7FAE2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509A5A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3E380D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F91DE4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FCA57E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65C1BF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C67050" w14:textId="77777777" w:rsidR="00B83BE5" w:rsidRDefault="00B83BE5">
            <w:pPr>
              <w:spacing w:after="0"/>
              <w:ind w:left="135"/>
            </w:pPr>
          </w:p>
        </w:tc>
      </w:tr>
      <w:tr w:rsidR="00B83BE5" w14:paraId="37D3F67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C205BE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62F423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3C9957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D3620A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6505C1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9A9B13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3BF934" w14:textId="77777777" w:rsidR="00B83BE5" w:rsidRDefault="00B83BE5">
            <w:pPr>
              <w:spacing w:after="0"/>
              <w:ind w:left="135"/>
            </w:pPr>
          </w:p>
        </w:tc>
      </w:tr>
      <w:tr w:rsidR="00B83BE5" w14:paraId="32835A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A20984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53FD32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Подъём в горку на лыжах способом «лесенка»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2544C1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CB4E91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920232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6AF2D5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F2B7D6" w14:textId="77777777" w:rsidR="00B83BE5" w:rsidRDefault="00B83BE5">
            <w:pPr>
              <w:spacing w:after="0"/>
              <w:ind w:left="135"/>
            </w:pPr>
          </w:p>
        </w:tc>
      </w:tr>
      <w:tr w:rsidR="00B83BE5" w14:paraId="48D317F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260944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3E6F02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Подъём в горку на лыжах способом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«лесенка»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35A2ED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B83A0A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97403D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883D41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A298F8" w14:textId="77777777" w:rsidR="00B83BE5" w:rsidRDefault="00B83BE5">
            <w:pPr>
              <w:spacing w:after="0"/>
              <w:ind w:left="135"/>
            </w:pPr>
          </w:p>
        </w:tc>
      </w:tr>
      <w:tr w:rsidR="00B83BE5" w14:paraId="11CFB71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4B4F92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388303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на лыжах с 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06BDF1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B194B5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A2822E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68C873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DEB4EE" w14:textId="77777777" w:rsidR="00B83BE5" w:rsidRDefault="00B83BE5">
            <w:pPr>
              <w:spacing w:after="0"/>
              <w:ind w:left="135"/>
            </w:pPr>
          </w:p>
        </w:tc>
      </w:tr>
      <w:tr w:rsidR="00B83BE5" w14:paraId="1D2813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AF189C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50082B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на лыжах с 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5617E3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DF3722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52DAC2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9F224A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F3343E" w14:textId="77777777" w:rsidR="00B83BE5" w:rsidRDefault="00B83BE5">
            <w:pPr>
              <w:spacing w:after="0"/>
              <w:ind w:left="135"/>
            </w:pPr>
          </w:p>
        </w:tc>
      </w:tr>
      <w:tr w:rsidR="00B83BE5" w14:paraId="71C5639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87C165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130898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небольших препятствий при спуске с </w:t>
            </w:r>
            <w:r>
              <w:rPr>
                <w:rFonts w:ascii="Times New Roman" w:hAnsi="Times New Roman"/>
                <w:color w:val="000000"/>
                <w:sz w:val="24"/>
              </w:rPr>
              <w:t>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3DA54E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FB855D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382D6F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33BD56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F3670F" w14:textId="77777777" w:rsidR="00B83BE5" w:rsidRDefault="00B83BE5">
            <w:pPr>
              <w:spacing w:after="0"/>
              <w:ind w:left="135"/>
            </w:pPr>
          </w:p>
        </w:tc>
      </w:tr>
      <w:tr w:rsidR="00B83BE5" w14:paraId="09E80A7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8B94F2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DDCBB9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1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DD60CF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D7AE8D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5050C2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36EDEE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5299ED" w14:textId="77777777" w:rsidR="00B83BE5" w:rsidRDefault="00B83BE5">
            <w:pPr>
              <w:spacing w:after="0"/>
              <w:ind w:left="135"/>
            </w:pPr>
          </w:p>
        </w:tc>
      </w:tr>
      <w:tr w:rsidR="00B83BE5" w14:paraId="46FEB6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E64A41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BB5CFC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и передачи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EAD9F5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B85E81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0E2DD1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007230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29506A" w14:textId="77777777" w:rsidR="00B83BE5" w:rsidRDefault="00B83BE5">
            <w:pPr>
              <w:spacing w:after="0"/>
              <w:ind w:left="135"/>
            </w:pPr>
          </w:p>
        </w:tc>
      </w:tr>
      <w:tr w:rsidR="00B83BE5" w14:paraId="020C719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9C8A6A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76DA39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и передачи мяча на месте 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9EB51F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9715D7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2DC00F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2DC91A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88D97E" w14:textId="77777777" w:rsidR="00B83BE5" w:rsidRDefault="00B83BE5">
            <w:pPr>
              <w:spacing w:after="0"/>
              <w:ind w:left="135"/>
            </w:pPr>
          </w:p>
        </w:tc>
      </w:tr>
      <w:tr w:rsidR="00B83BE5" w14:paraId="07F1CB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6E9E40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B9C269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Ведение мяча стоя на </w:t>
            </w:r>
            <w:r>
              <w:rPr>
                <w:rFonts w:ascii="Times New Roman" w:hAnsi="Times New Roman"/>
                <w:color w:val="000000"/>
                <w:sz w:val="24"/>
              </w:rPr>
              <w:t>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6419B9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3BB768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F7EB85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1325E2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A11D66" w14:textId="77777777" w:rsidR="00B83BE5" w:rsidRDefault="00B83BE5">
            <w:pPr>
              <w:spacing w:after="0"/>
              <w:ind w:left="135"/>
            </w:pPr>
          </w:p>
        </w:tc>
      </w:tr>
      <w:tr w:rsidR="00B83BE5" w14:paraId="030069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0AEBEF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0A1114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3E23A1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E99888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8D3FFF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DCE205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D79F1F" w14:textId="77777777" w:rsidR="00B83BE5" w:rsidRDefault="00B83BE5">
            <w:pPr>
              <w:spacing w:after="0"/>
              <w:ind w:left="135"/>
            </w:pPr>
          </w:p>
        </w:tc>
      </w:tr>
      <w:tr w:rsidR="00B83BE5" w14:paraId="3E7075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CE4DBD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892654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9026C2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2B8377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5F65C4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CFF296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9A2B01" w14:textId="77777777" w:rsidR="00B83BE5" w:rsidRDefault="00B83BE5">
            <w:pPr>
              <w:spacing w:after="0"/>
              <w:ind w:left="135"/>
            </w:pPr>
          </w:p>
        </w:tc>
      </w:tr>
      <w:tr w:rsidR="00B83BE5" w14:paraId="05C186B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6886D1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0906F2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5C580B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AA67A8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573A59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664983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1F16FC" w14:textId="77777777" w:rsidR="00B83BE5" w:rsidRDefault="00B83BE5">
            <w:pPr>
              <w:spacing w:after="0"/>
              <w:ind w:left="135"/>
            </w:pPr>
          </w:p>
        </w:tc>
      </w:tr>
      <w:tr w:rsidR="00B83BE5" w14:paraId="5CD900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599A54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827AC8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AD24A5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63AD8C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05CB60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57CA8F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02C1FE" w14:textId="77777777" w:rsidR="00B83BE5" w:rsidRDefault="00B83BE5">
            <w:pPr>
              <w:spacing w:after="0"/>
              <w:ind w:left="135"/>
            </w:pPr>
          </w:p>
        </w:tc>
      </w:tr>
      <w:tr w:rsidR="00B83BE5" w14:paraId="2B3B204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EA411C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D07DB4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733483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B2626E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76CB75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683BDF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CD90DC" w14:textId="77777777" w:rsidR="00B83BE5" w:rsidRDefault="00B83BE5">
            <w:pPr>
              <w:spacing w:after="0"/>
              <w:ind w:left="135"/>
            </w:pPr>
          </w:p>
        </w:tc>
      </w:tr>
      <w:tr w:rsidR="00B83BE5" w14:paraId="754094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518A1A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2BC02A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77F85B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7F8085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723068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B7C133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7B9CF0" w14:textId="77777777" w:rsidR="00B83BE5" w:rsidRDefault="00B83BE5">
            <w:pPr>
              <w:spacing w:after="0"/>
              <w:ind w:left="135"/>
            </w:pPr>
          </w:p>
        </w:tc>
      </w:tr>
      <w:tr w:rsidR="00B83BE5" w14:paraId="2B7447D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7E9F62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B548D9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B862EE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B823D8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43F813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90CC3E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F82A1B" w14:textId="77777777" w:rsidR="00B83BE5" w:rsidRDefault="00B83BE5">
            <w:pPr>
              <w:spacing w:after="0"/>
              <w:ind w:left="135"/>
            </w:pPr>
          </w:p>
        </w:tc>
      </w:tr>
      <w:tr w:rsidR="00B83BE5" w14:paraId="159811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F5E55E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6D1932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снизу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6C6908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0637E4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9AF388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7D69BE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4E86D9" w14:textId="77777777" w:rsidR="00B83BE5" w:rsidRDefault="00B83BE5">
            <w:pPr>
              <w:spacing w:after="0"/>
              <w:ind w:left="135"/>
            </w:pPr>
          </w:p>
        </w:tc>
      </w:tr>
      <w:tr w:rsidR="00B83BE5" w14:paraId="284B7EC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D48C88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1FE378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снизу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6656EC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217DE5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E76BB7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1C4E28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EF3185" w14:textId="77777777" w:rsidR="00B83BE5" w:rsidRDefault="00B83BE5">
            <w:pPr>
              <w:spacing w:after="0"/>
              <w:ind w:left="135"/>
            </w:pPr>
          </w:p>
        </w:tc>
      </w:tr>
      <w:tr w:rsidR="00B83BE5" w14:paraId="5AA189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4A77DE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E583FA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сверху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04B8E8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3660C4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2B19CC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894B60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1D786B" w14:textId="77777777" w:rsidR="00B83BE5" w:rsidRDefault="00B83BE5">
            <w:pPr>
              <w:spacing w:after="0"/>
              <w:ind w:left="135"/>
            </w:pPr>
          </w:p>
        </w:tc>
      </w:tr>
      <w:tr w:rsidR="00B83BE5" w14:paraId="0C981A5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320FAB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8FD1AF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сверху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6C1A1F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32BED4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CF7AE6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AA7FA7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F0090D" w14:textId="77777777" w:rsidR="00B83BE5" w:rsidRDefault="00B83BE5">
            <w:pPr>
              <w:spacing w:after="0"/>
              <w:ind w:left="135"/>
            </w:pPr>
          </w:p>
        </w:tc>
      </w:tr>
      <w:tr w:rsidR="00B83BE5" w14:paraId="5604565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36E3DA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D00C25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6EBB24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0E036F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A68B5F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3D9162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FF1638" w14:textId="77777777" w:rsidR="00B83BE5" w:rsidRDefault="00B83BE5">
            <w:pPr>
              <w:spacing w:after="0"/>
              <w:ind w:left="135"/>
            </w:pPr>
          </w:p>
        </w:tc>
      </w:tr>
      <w:tr w:rsidR="00B83BE5" w14:paraId="7E452A3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70DB9C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A5DC9F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0D7770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ABB598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623AA6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70AF26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FC0B2A" w14:textId="77777777" w:rsidR="00B83BE5" w:rsidRDefault="00B83BE5">
            <w:pPr>
              <w:spacing w:after="0"/>
              <w:ind w:left="135"/>
            </w:pPr>
          </w:p>
        </w:tc>
      </w:tr>
      <w:tr w:rsidR="00B83BE5" w14:paraId="0F6E2B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725A26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F9448A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мячу внутренней стороной стопы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C728B7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71D25E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A02A7B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8A6B5A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453E27" w14:textId="77777777" w:rsidR="00B83BE5" w:rsidRDefault="00B83BE5">
            <w:pPr>
              <w:spacing w:after="0"/>
              <w:ind w:left="135"/>
            </w:pPr>
          </w:p>
        </w:tc>
      </w:tr>
      <w:tr w:rsidR="00B83BE5" w14:paraId="0C12AB3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8A4BDF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8D5699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катящегося мяча внутренней стороной стопы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3FE1FB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CD2F13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93E463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AD86CE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194256" w14:textId="77777777" w:rsidR="00B83BE5" w:rsidRDefault="00B83BE5">
            <w:pPr>
              <w:spacing w:after="0"/>
              <w:ind w:left="135"/>
            </w:pPr>
          </w:p>
        </w:tc>
      </w:tr>
      <w:tr w:rsidR="00B83BE5" w14:paraId="7840CC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4046BC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E672A4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прямой»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C8B6FA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204D8A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4B943A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8260E4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CBF348" w14:textId="77777777" w:rsidR="00B83BE5" w:rsidRDefault="00B83BE5">
            <w:pPr>
              <w:spacing w:after="0"/>
              <w:ind w:left="135"/>
            </w:pPr>
          </w:p>
        </w:tc>
      </w:tr>
      <w:tr w:rsidR="00B83BE5" w14:paraId="799D3F8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FABE8E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6D3668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прямой»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CD3867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F9B4BE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979107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A36F45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F0669C" w14:textId="77777777" w:rsidR="00B83BE5" w:rsidRDefault="00B83BE5">
            <w:pPr>
              <w:spacing w:after="0"/>
              <w:ind w:left="135"/>
            </w:pPr>
          </w:p>
        </w:tc>
      </w:tr>
      <w:tr w:rsidR="00B83BE5" w14:paraId="3F98FF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9AAAC8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968FFF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кругу»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1F2591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F11627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EB8DFE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B3091D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716E15" w14:textId="77777777" w:rsidR="00B83BE5" w:rsidRDefault="00B83BE5">
            <w:pPr>
              <w:spacing w:after="0"/>
              <w:ind w:left="135"/>
            </w:pPr>
          </w:p>
        </w:tc>
      </w:tr>
      <w:tr w:rsidR="00B83BE5" w14:paraId="340F93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91DCCE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D0B755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кругу»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161251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C9907B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B89D79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7DD5D1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8088DE" w14:textId="77777777" w:rsidR="00B83BE5" w:rsidRDefault="00B83BE5">
            <w:pPr>
              <w:spacing w:after="0"/>
              <w:ind w:left="135"/>
            </w:pPr>
          </w:p>
        </w:tc>
      </w:tr>
      <w:tr w:rsidR="00B83BE5" w14:paraId="57D688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9E4473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B4D0E2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«змейкой»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BE5786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309F53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5CFF82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C2D538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7AD1FC" w14:textId="77777777" w:rsidR="00B83BE5" w:rsidRDefault="00B83BE5">
            <w:pPr>
              <w:spacing w:after="0"/>
              <w:ind w:left="135"/>
            </w:pPr>
          </w:p>
        </w:tc>
      </w:tr>
      <w:tr w:rsidR="00B83BE5" w14:paraId="7FD7256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318D84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0EE2E2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22E173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2FE19B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EEAF47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C72AEE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C6DB47" w14:textId="77777777" w:rsidR="00B83BE5" w:rsidRDefault="00B83BE5">
            <w:pPr>
              <w:spacing w:after="0"/>
              <w:ind w:left="135"/>
            </w:pPr>
          </w:p>
        </w:tc>
      </w:tr>
      <w:tr w:rsidR="00B83BE5" w14:paraId="299A427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C3E9DD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EFBBB2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 и ГТО в </w:t>
            </w:r>
            <w:r>
              <w:rPr>
                <w:rFonts w:ascii="Times New Roman" w:hAnsi="Times New Roman"/>
                <w:color w:val="000000"/>
                <w:sz w:val="24"/>
              </w:rPr>
              <w:t>наши дни. Правила выполнения спортивных нормативов 3 ступени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00719B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132E43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E289FE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D4C451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7C38C2" w14:textId="77777777" w:rsidR="00B83BE5" w:rsidRDefault="00B83BE5">
            <w:pPr>
              <w:spacing w:after="0"/>
              <w:ind w:left="135"/>
            </w:pPr>
          </w:p>
        </w:tc>
      </w:tr>
      <w:tr w:rsidR="00B83BE5" w14:paraId="766342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F3CC55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F2A635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фестиваль ГТО (сдача норм ГТО с соблюдением правил и техники выполнения испытаний (тестов) 3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DF041C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ADA39A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6A277C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79800A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31B7C2" w14:textId="77777777" w:rsidR="00B83BE5" w:rsidRDefault="00B83BE5">
            <w:pPr>
              <w:spacing w:after="0"/>
              <w:ind w:left="135"/>
            </w:pPr>
          </w:p>
        </w:tc>
      </w:tr>
      <w:tr w:rsidR="00B83BE5" w14:paraId="218BFF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077F14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A307CC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Зимний фестиваль ГТО (сдача норм ГТО с соблюдением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испытаний (тестов) 3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6ED54D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F9F404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131FD6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B91B2D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545D4C" w14:textId="77777777" w:rsidR="00B83BE5" w:rsidRDefault="00B83BE5">
            <w:pPr>
              <w:spacing w:after="0"/>
              <w:ind w:left="135"/>
            </w:pPr>
          </w:p>
        </w:tc>
      </w:tr>
      <w:tr w:rsidR="00B83BE5" w14:paraId="129F4A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C967FF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3A764C6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D1D02D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2C3CCB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25078B" w14:textId="77777777" w:rsidR="00B83BE5" w:rsidRDefault="00B83BE5"/>
        </w:tc>
      </w:tr>
    </w:tbl>
    <w:p w14:paraId="03F9AC4D" w14:textId="77777777" w:rsidR="00B83BE5" w:rsidRDefault="00B83BE5">
      <w:pPr>
        <w:sectPr w:rsidR="00B83B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53C85D" w14:textId="77777777" w:rsidR="00B83BE5" w:rsidRDefault="00E831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4173"/>
        <w:gridCol w:w="1294"/>
        <w:gridCol w:w="1841"/>
        <w:gridCol w:w="1910"/>
        <w:gridCol w:w="1347"/>
        <w:gridCol w:w="2221"/>
      </w:tblGrid>
      <w:tr w:rsidR="00B83BE5" w14:paraId="3E34BFB1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3A48B6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045F69" w14:textId="77777777" w:rsidR="00B83BE5" w:rsidRDefault="00B83BE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CD0B33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7336504" w14:textId="77777777" w:rsidR="00B83BE5" w:rsidRDefault="00B83B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B71ADB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8DF337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0B84C8B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5D0F84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2291C70" w14:textId="77777777" w:rsidR="00B83BE5" w:rsidRDefault="00B83BE5">
            <w:pPr>
              <w:spacing w:after="0"/>
              <w:ind w:left="135"/>
            </w:pPr>
          </w:p>
        </w:tc>
      </w:tr>
      <w:tr w:rsidR="00B83BE5" w14:paraId="2C07DD0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AABC53" w14:textId="77777777" w:rsidR="00B83BE5" w:rsidRDefault="00B83B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077985" w14:textId="77777777" w:rsidR="00B83BE5" w:rsidRDefault="00B83BE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CDB417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82A8DA" w14:textId="77777777" w:rsidR="00B83BE5" w:rsidRDefault="00B83BE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948C82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4DF44D9" w14:textId="77777777" w:rsidR="00B83BE5" w:rsidRDefault="00B83BE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6108B5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997D35B" w14:textId="77777777" w:rsidR="00B83BE5" w:rsidRDefault="00B83B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942E77" w14:textId="77777777" w:rsidR="00B83BE5" w:rsidRDefault="00B83B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C74DFE" w14:textId="77777777" w:rsidR="00B83BE5" w:rsidRDefault="00B83BE5"/>
        </w:tc>
      </w:tr>
      <w:tr w:rsidR="00B83BE5" w14:paraId="65AFB54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B7D725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C592B6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9A3C04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FD2E82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EE0EE3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BDF640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9CE2A5" w14:textId="77777777" w:rsidR="00B83BE5" w:rsidRDefault="00B83BE5">
            <w:pPr>
              <w:spacing w:after="0"/>
              <w:ind w:left="135"/>
            </w:pPr>
          </w:p>
        </w:tc>
      </w:tr>
      <w:tr w:rsidR="00B83BE5" w14:paraId="4645E33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CA1666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CA03FA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Символика и ритуалы Олимпийских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0734C8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80C7E1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80D9E2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337019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601D04" w14:textId="77777777" w:rsidR="00B83BE5" w:rsidRDefault="00B83BE5">
            <w:pPr>
              <w:spacing w:after="0"/>
              <w:ind w:left="135"/>
            </w:pPr>
          </w:p>
        </w:tc>
      </w:tr>
      <w:tr w:rsidR="00B83BE5" w14:paraId="0952479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29A63F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DB7164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99CD25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5FB752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088514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E62442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09E992" w14:textId="77777777" w:rsidR="00B83BE5" w:rsidRDefault="00B83BE5">
            <w:pPr>
              <w:spacing w:after="0"/>
              <w:ind w:left="135"/>
            </w:pPr>
          </w:p>
        </w:tc>
      </w:tr>
      <w:tr w:rsidR="00B83BE5" w14:paraId="0DD78AB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91B650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0BECF5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 человека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8E614C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3788D7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89469F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67032D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F1B5C9" w14:textId="77777777" w:rsidR="00B83BE5" w:rsidRDefault="00B83BE5">
            <w:pPr>
              <w:spacing w:after="0"/>
              <w:ind w:left="135"/>
            </w:pPr>
          </w:p>
        </w:tc>
      </w:tr>
      <w:tr w:rsidR="00B83BE5" w14:paraId="10749AE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F1EFF2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8ED061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физической нагрузки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DD25A8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FA60CA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601F84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A5E7CB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BA0C3F" w14:textId="77777777" w:rsidR="00B83BE5" w:rsidRDefault="00B83BE5">
            <w:pPr>
              <w:spacing w:after="0"/>
              <w:ind w:left="135"/>
            </w:pPr>
          </w:p>
        </w:tc>
      </w:tr>
      <w:tr w:rsidR="00B83BE5" w14:paraId="2768BB7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66D3AC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D36C30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EA4D32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A05640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199BFC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81D801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4886D1" w14:textId="77777777" w:rsidR="00B83BE5" w:rsidRDefault="00B83BE5">
            <w:pPr>
              <w:spacing w:after="0"/>
              <w:ind w:left="135"/>
            </w:pPr>
          </w:p>
        </w:tc>
      </w:tr>
      <w:tr w:rsidR="00B83BE5" w14:paraId="014DA91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EDBA1F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0A1FEF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Закаливающие процедуры с помощью воздушных и солнечных ванн, купания в </w:t>
            </w:r>
            <w:r>
              <w:rPr>
                <w:rFonts w:ascii="Times New Roman" w:hAnsi="Times New Roman"/>
                <w:color w:val="000000"/>
                <w:sz w:val="24"/>
              </w:rPr>
              <w:t>естественных водоёмах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780A95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3AF297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793317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A9E7F4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343E7A" w14:textId="77777777" w:rsidR="00B83BE5" w:rsidRDefault="00B83BE5">
            <w:pPr>
              <w:spacing w:after="0"/>
              <w:ind w:left="135"/>
            </w:pPr>
          </w:p>
        </w:tc>
      </w:tr>
      <w:tr w:rsidR="00B83BE5" w14:paraId="02572A2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5B7D04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D7D0C2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705A56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466BC0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A06018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934D29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0412EF" w14:textId="77777777" w:rsidR="00B83BE5" w:rsidRDefault="00B83BE5">
            <w:pPr>
              <w:spacing w:after="0"/>
              <w:ind w:left="135"/>
            </w:pPr>
          </w:p>
        </w:tc>
      </w:tr>
      <w:tr w:rsidR="00B83BE5" w14:paraId="6040E3E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F9C189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827FA9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зрения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684D8A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73641F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D4F3EC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9E6579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A7AA65" w14:textId="77777777" w:rsidR="00B83BE5" w:rsidRDefault="00B83BE5">
            <w:pPr>
              <w:spacing w:after="0"/>
              <w:ind w:left="135"/>
            </w:pPr>
          </w:p>
        </w:tc>
      </w:tr>
      <w:tr w:rsidR="00B83BE5" w14:paraId="53F494B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74988C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0CF518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нарушений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238970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5C60F0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FF8319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551A7E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E63E66" w14:textId="77777777" w:rsidR="00B83BE5" w:rsidRDefault="00B83BE5">
            <w:pPr>
              <w:spacing w:after="0"/>
              <w:ind w:left="135"/>
            </w:pPr>
          </w:p>
        </w:tc>
      </w:tr>
      <w:tr w:rsidR="00B83BE5" w14:paraId="090A943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FAEDA6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7BF515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762988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240679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190F0D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6316F2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744F15" w14:textId="77777777" w:rsidR="00B83BE5" w:rsidRDefault="00B83BE5">
            <w:pPr>
              <w:spacing w:after="0"/>
              <w:ind w:left="135"/>
            </w:pPr>
          </w:p>
        </w:tc>
      </w:tr>
      <w:tr w:rsidR="00B83BE5" w14:paraId="7F07F76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E42B83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6634C4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032249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47379D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2D6DDB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DC5303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6955A8" w14:textId="77777777" w:rsidR="00B83BE5" w:rsidRDefault="00B83BE5">
            <w:pPr>
              <w:spacing w:after="0"/>
              <w:ind w:left="135"/>
            </w:pPr>
          </w:p>
        </w:tc>
      </w:tr>
      <w:tr w:rsidR="00B83BE5" w14:paraId="186B4A2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AA2CE9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89DD67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Опорные прыжки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гимнастического козла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FFB4E0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CAC3FA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CD160C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D3CE76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A44155" w14:textId="77777777" w:rsidR="00B83BE5" w:rsidRDefault="00B83BE5">
            <w:pPr>
              <w:spacing w:after="0"/>
              <w:ind w:left="135"/>
            </w:pPr>
          </w:p>
        </w:tc>
      </w:tr>
      <w:tr w:rsidR="00B83BE5" w14:paraId="780468F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0764D8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B4ADA7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 через гимнастического козла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76AAD3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841B40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161B60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250366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004282" w14:textId="77777777" w:rsidR="00B83BE5" w:rsidRDefault="00B83BE5">
            <w:pPr>
              <w:spacing w:after="0"/>
              <w:ind w:left="135"/>
            </w:pPr>
          </w:p>
        </w:tc>
      </w:tr>
      <w:tr w:rsidR="00B83BE5" w14:paraId="4B12D93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3CA42D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732C57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низком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78BED9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3E8258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1B38F2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6460A0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DBA340" w14:textId="77777777" w:rsidR="00B83BE5" w:rsidRDefault="00B83BE5">
            <w:pPr>
              <w:spacing w:after="0"/>
              <w:ind w:left="135"/>
            </w:pPr>
          </w:p>
        </w:tc>
      </w:tr>
      <w:tr w:rsidR="00B83BE5" w14:paraId="5B5642B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24F744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2EBA13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невысокой гимнастической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A56AF4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04FCD1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63A02A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04349C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633E34" w14:textId="77777777" w:rsidR="00B83BE5" w:rsidRDefault="00B83BE5">
            <w:pPr>
              <w:spacing w:after="0"/>
              <w:ind w:left="135"/>
            </w:pPr>
          </w:p>
        </w:tc>
      </w:tr>
      <w:tr w:rsidR="00B83BE5" w14:paraId="076BAB5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49F039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9185B7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C36A24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CBA471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707A30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0C55EF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498B24" w14:textId="77777777" w:rsidR="00B83BE5" w:rsidRDefault="00B83BE5">
            <w:pPr>
              <w:spacing w:after="0"/>
              <w:ind w:left="135"/>
            </w:pPr>
          </w:p>
        </w:tc>
      </w:tr>
      <w:tr w:rsidR="00B83BE5" w14:paraId="2130DBC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98D21E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C19481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Лазание по канату в три приема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6AD6E8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C3450B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3C8AC4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A474E5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253A0E" w14:textId="77777777" w:rsidR="00B83BE5" w:rsidRDefault="00B83BE5">
            <w:pPr>
              <w:spacing w:after="0"/>
              <w:ind w:left="135"/>
            </w:pPr>
          </w:p>
        </w:tc>
      </w:tr>
      <w:tr w:rsidR="00B83BE5" w14:paraId="5433067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6CB0C4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C64DFB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подтягивание из виса лежа на низкой перекладине 90см; поднимание туловища из положения лежа на спине.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AA7CE9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86D19C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2414C7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3DFE98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5CE111" w14:textId="77777777" w:rsidR="00B83BE5" w:rsidRDefault="00B83BE5">
            <w:pPr>
              <w:spacing w:after="0"/>
              <w:ind w:left="135"/>
            </w:pPr>
          </w:p>
        </w:tc>
      </w:tr>
      <w:tr w:rsidR="00B83BE5" w14:paraId="6DE128F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8BF366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0566AC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40AD6D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49F960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F0BC5A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76B8CA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9BED07" w14:textId="77777777" w:rsidR="00B83BE5" w:rsidRDefault="00B83BE5">
            <w:pPr>
              <w:spacing w:after="0"/>
              <w:ind w:left="135"/>
            </w:pPr>
          </w:p>
        </w:tc>
      </w:tr>
      <w:tr w:rsidR="00B83BE5" w14:paraId="205F09A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ED7CA5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D3BBF4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Старт с опорой на одну руку с </w:t>
            </w:r>
            <w:r>
              <w:rPr>
                <w:rFonts w:ascii="Times New Roman" w:hAnsi="Times New Roman"/>
                <w:color w:val="000000"/>
                <w:sz w:val="24"/>
              </w:rPr>
              <w:t>последующим ускорением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DE5CC6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9A0FA9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57D0A3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EBDBFF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63BD39" w14:textId="77777777" w:rsidR="00B83BE5" w:rsidRDefault="00B83BE5">
            <w:pPr>
              <w:spacing w:after="0"/>
              <w:ind w:left="135"/>
            </w:pPr>
          </w:p>
        </w:tc>
      </w:tr>
      <w:tr w:rsidR="00B83BE5" w14:paraId="7C73FEE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020C41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9D097B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8194DE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38D2AE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F7225F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EE6317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5C3542" w14:textId="77777777" w:rsidR="00B83BE5" w:rsidRDefault="00B83BE5">
            <w:pPr>
              <w:spacing w:after="0"/>
              <w:ind w:left="135"/>
            </w:pPr>
          </w:p>
        </w:tc>
      </w:tr>
      <w:tr w:rsidR="00B83BE5" w14:paraId="0B1903D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064979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3D55F0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бег на 30 м и 60 м.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16ADC2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14AF96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A0EB9A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7B522F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0C8361" w14:textId="77777777" w:rsidR="00B83BE5" w:rsidRDefault="00B83BE5">
            <w:pPr>
              <w:spacing w:after="0"/>
              <w:ind w:left="135"/>
            </w:pPr>
          </w:p>
        </w:tc>
      </w:tr>
      <w:tr w:rsidR="00B83BE5" w14:paraId="424ED37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B46920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31E8A8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B774CA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081152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8D4983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49EE73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4D6CAB" w14:textId="77777777" w:rsidR="00B83BE5" w:rsidRDefault="00B83BE5">
            <w:pPr>
              <w:spacing w:after="0"/>
              <w:ind w:left="135"/>
            </w:pPr>
          </w:p>
        </w:tc>
      </w:tr>
      <w:tr w:rsidR="00B83BE5" w14:paraId="4FE8874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13FD28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E3E1D0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бег на </w:t>
            </w:r>
            <w:r>
              <w:rPr>
                <w:rFonts w:ascii="Times New Roman" w:hAnsi="Times New Roman"/>
                <w:color w:val="000000"/>
                <w:sz w:val="24"/>
              </w:rPr>
              <w:t>1000 м и 1500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5AD330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649E1E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12E241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7EAD1B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C3C84F" w14:textId="77777777" w:rsidR="00B83BE5" w:rsidRDefault="00B83BE5">
            <w:pPr>
              <w:spacing w:after="0"/>
              <w:ind w:left="135"/>
            </w:pPr>
          </w:p>
        </w:tc>
      </w:tr>
      <w:tr w:rsidR="00B83BE5" w14:paraId="6558B1F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9B272F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3AEEDF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EAAEB6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3D63D1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2B31C0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207104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9C46E5" w14:textId="77777777" w:rsidR="00B83BE5" w:rsidRDefault="00B83BE5">
            <w:pPr>
              <w:spacing w:after="0"/>
              <w:ind w:left="135"/>
            </w:pPr>
          </w:p>
        </w:tc>
      </w:tr>
      <w:tr w:rsidR="00B83BE5" w14:paraId="48866CE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B0CE84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EF59C0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52CC47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739C1C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388941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F66D77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D2229A" w14:textId="77777777" w:rsidR="00B83BE5" w:rsidRDefault="00B83BE5">
            <w:pPr>
              <w:spacing w:after="0"/>
              <w:ind w:left="135"/>
            </w:pPr>
          </w:p>
        </w:tc>
      </w:tr>
      <w:tr w:rsidR="00B83BE5" w14:paraId="54B5F15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0B9BD3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65CE50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A892AC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0FD8DA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FF1382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9C6D24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13F549" w14:textId="77777777" w:rsidR="00B83BE5" w:rsidRDefault="00B83BE5">
            <w:pPr>
              <w:spacing w:after="0"/>
              <w:ind w:left="135"/>
            </w:pPr>
          </w:p>
        </w:tc>
      </w:tr>
      <w:tr w:rsidR="00B83BE5" w14:paraId="4BAC95F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F8B8AC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D19A6A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по движущейся мишени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1DBEFB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34815E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53D95A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C6223E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1C887A" w14:textId="77777777" w:rsidR="00B83BE5" w:rsidRDefault="00B83BE5">
            <w:pPr>
              <w:spacing w:after="0"/>
              <w:ind w:left="135"/>
            </w:pPr>
          </w:p>
        </w:tc>
      </w:tr>
      <w:tr w:rsidR="00B83BE5" w14:paraId="6DC6C14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034435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5C86AA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A6E054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F8D5AD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2A1B8D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6FB18F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FBA3C6" w14:textId="77777777" w:rsidR="00B83BE5" w:rsidRDefault="00B83BE5">
            <w:pPr>
              <w:spacing w:after="0"/>
              <w:ind w:left="135"/>
            </w:pPr>
          </w:p>
        </w:tc>
      </w:tr>
      <w:tr w:rsidR="00B83BE5" w14:paraId="1720536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F11B7A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B80624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нормативов комплекса ГТО: кросс на 2 км и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D05F6E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E9DC53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B61C11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5F8FB1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185922" w14:textId="77777777" w:rsidR="00B83BE5" w:rsidRDefault="00B83BE5">
            <w:pPr>
              <w:spacing w:after="0"/>
              <w:ind w:left="135"/>
            </w:pPr>
          </w:p>
        </w:tc>
      </w:tr>
      <w:tr w:rsidR="00B83BE5" w14:paraId="6798334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2C7F64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200B87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техники передвижения на лыжах попеременным 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66F89C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5C45D9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F0731E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7D2536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093DE3" w14:textId="77777777" w:rsidR="00B83BE5" w:rsidRDefault="00B83BE5">
            <w:pPr>
              <w:spacing w:after="0"/>
              <w:ind w:left="135"/>
            </w:pPr>
          </w:p>
        </w:tc>
      </w:tr>
      <w:tr w:rsidR="00B83BE5" w14:paraId="3857DB8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F4613E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436CAD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AD0AEE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891D61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391909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823F6C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C7BAD8" w14:textId="77777777" w:rsidR="00B83BE5" w:rsidRDefault="00B83BE5">
            <w:pPr>
              <w:spacing w:after="0"/>
              <w:ind w:left="135"/>
            </w:pPr>
          </w:p>
        </w:tc>
      </w:tr>
      <w:tr w:rsidR="00B83BE5" w14:paraId="0B91A1E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8E2CB4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55BA9F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E55FAB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941157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6A17DD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224A48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88938F" w14:textId="77777777" w:rsidR="00B83BE5" w:rsidRDefault="00B83BE5">
            <w:pPr>
              <w:spacing w:after="0"/>
              <w:ind w:left="135"/>
            </w:pPr>
          </w:p>
        </w:tc>
      </w:tr>
      <w:tr w:rsidR="00B83BE5" w14:paraId="445FBEE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FCE34C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A8C648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спусков с пологого склона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низкой стойке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CB92BF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C97403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7493FE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5E6F9C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EC82B9" w14:textId="77777777" w:rsidR="00B83BE5" w:rsidRDefault="00B83BE5">
            <w:pPr>
              <w:spacing w:after="0"/>
              <w:ind w:left="135"/>
            </w:pPr>
          </w:p>
        </w:tc>
      </w:tr>
      <w:tr w:rsidR="00B83BE5" w14:paraId="03E3312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2ACF7A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6639F7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подъема на склон способом «лесенка» и торможения «плугом»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CA6683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CB88C1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4A33CB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B1F139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8008ED" w14:textId="77777777" w:rsidR="00B83BE5" w:rsidRDefault="00B83BE5">
            <w:pPr>
              <w:spacing w:after="0"/>
              <w:ind w:left="135"/>
            </w:pPr>
          </w:p>
        </w:tc>
      </w:tr>
      <w:tr w:rsidR="00B83BE5" w14:paraId="26E7A5D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E29DAF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C81299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7E511F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FAEE6C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998F1D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13F1E7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33DE64" w14:textId="77777777" w:rsidR="00B83BE5" w:rsidRDefault="00B83BE5">
            <w:pPr>
              <w:spacing w:after="0"/>
              <w:ind w:left="135"/>
            </w:pPr>
          </w:p>
        </w:tc>
      </w:tr>
      <w:tr w:rsidR="00B83BE5" w14:paraId="7BBDAC1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D2F75D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6869B9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небольших трамплинов при </w:t>
            </w:r>
            <w:r>
              <w:rPr>
                <w:rFonts w:ascii="Times New Roman" w:hAnsi="Times New Roman"/>
                <w:color w:val="000000"/>
                <w:sz w:val="24"/>
              </w:rPr>
              <w:t>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ACCE39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704FD3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B339E1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C0399D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6F23D0" w14:textId="77777777" w:rsidR="00B83BE5" w:rsidRDefault="00B83BE5">
            <w:pPr>
              <w:spacing w:after="0"/>
              <w:ind w:left="135"/>
            </w:pPr>
          </w:p>
        </w:tc>
      </w:tr>
      <w:tr w:rsidR="00B83BE5" w14:paraId="1108794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7EE949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C85895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учебной дистанции изученными ходами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FB1569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712959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4C0AC1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457CA3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CB299E" w14:textId="77777777" w:rsidR="00B83BE5" w:rsidRDefault="00B83BE5">
            <w:pPr>
              <w:spacing w:after="0"/>
              <w:ind w:left="135"/>
            </w:pPr>
          </w:p>
        </w:tc>
      </w:tr>
      <w:tr w:rsidR="00B83BE5" w14:paraId="53037F9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215B55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B98ABE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учебной дистанции изученными ходами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0C8413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3399B4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9C6F33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62C514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2F6A08" w14:textId="77777777" w:rsidR="00B83BE5" w:rsidRDefault="00B83BE5">
            <w:pPr>
              <w:spacing w:after="0"/>
              <w:ind w:left="135"/>
            </w:pPr>
          </w:p>
        </w:tc>
      </w:tr>
      <w:tr w:rsidR="00B83BE5" w14:paraId="2BD25F6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43612F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F415EC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бег на лыжах 1 км и 2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F9F45F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20C118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9C94BB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0289B2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69619A" w14:textId="77777777" w:rsidR="00B83BE5" w:rsidRDefault="00B83BE5">
            <w:pPr>
              <w:spacing w:after="0"/>
              <w:ind w:left="135"/>
            </w:pPr>
          </w:p>
        </w:tc>
      </w:tr>
      <w:tr w:rsidR="00B83BE5" w14:paraId="220017D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A217FB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7EC8CF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EA71C3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1B0109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037CC6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D6B535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F2A711" w14:textId="77777777" w:rsidR="00B83BE5" w:rsidRDefault="00B83BE5">
            <w:pPr>
              <w:spacing w:after="0"/>
              <w:ind w:left="135"/>
            </w:pPr>
          </w:p>
        </w:tc>
      </w:tr>
      <w:tr w:rsidR="00B83BE5" w14:paraId="747327F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9F2C5A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758111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вверх толчком одной ногой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E53321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E75D8B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FC6E58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21FF6F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511A84" w14:textId="77777777" w:rsidR="00B83BE5" w:rsidRDefault="00B83BE5">
            <w:pPr>
              <w:spacing w:after="0"/>
              <w:ind w:left="135"/>
            </w:pPr>
          </w:p>
        </w:tc>
      </w:tr>
      <w:tr w:rsidR="00B83BE5" w14:paraId="44836E5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D061A2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3E3AEC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двумя шагами и прыжком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675CFB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66E80B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E0C630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1FF142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77584D" w14:textId="77777777" w:rsidR="00B83BE5" w:rsidRDefault="00B83BE5">
            <w:pPr>
              <w:spacing w:after="0"/>
              <w:ind w:left="135"/>
            </w:pPr>
          </w:p>
        </w:tc>
      </w:tr>
      <w:tr w:rsidR="00B83BE5" w14:paraId="44FB0F3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2C0C72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E61DED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16BC87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4B6B8F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6A2D4E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58F9CD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741FF7" w14:textId="77777777" w:rsidR="00B83BE5" w:rsidRDefault="00B83BE5">
            <w:pPr>
              <w:spacing w:after="0"/>
              <w:ind w:left="135"/>
            </w:pPr>
          </w:p>
        </w:tc>
      </w:tr>
      <w:tr w:rsidR="00B83BE5" w14:paraId="686D720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8270B6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2AF2E0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B43F7D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F45629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9A1BC4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2802E0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030898" w14:textId="77777777" w:rsidR="00B83BE5" w:rsidRDefault="00B83BE5">
            <w:pPr>
              <w:spacing w:after="0"/>
              <w:ind w:left="135"/>
            </w:pPr>
          </w:p>
        </w:tc>
      </w:tr>
      <w:tr w:rsidR="00B83BE5" w14:paraId="00A4222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BD5DD3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C54039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передачу и броски </w:t>
            </w:r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3D72A5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63F6AB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FAAB1E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836770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242B76" w14:textId="77777777" w:rsidR="00B83BE5" w:rsidRDefault="00B83BE5">
            <w:pPr>
              <w:spacing w:after="0"/>
              <w:ind w:left="135"/>
            </w:pPr>
          </w:p>
        </w:tc>
      </w:tr>
      <w:tr w:rsidR="00B83BE5" w14:paraId="6ADBBAA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BF65FF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B8BF14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8746A1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AD8747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2B5AC7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464FAB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6B48FB" w14:textId="77777777" w:rsidR="00B83BE5" w:rsidRDefault="00B83BE5">
            <w:pPr>
              <w:spacing w:after="0"/>
              <w:ind w:left="135"/>
            </w:pPr>
          </w:p>
        </w:tc>
      </w:tr>
      <w:tr w:rsidR="00B83BE5" w14:paraId="0C68D2C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952B22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A47851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A88169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7965A6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3D563E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224032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05966E" w14:textId="77777777" w:rsidR="00B83BE5" w:rsidRDefault="00B83BE5">
            <w:pPr>
              <w:spacing w:after="0"/>
              <w:ind w:left="135"/>
            </w:pPr>
          </w:p>
        </w:tc>
      </w:tr>
      <w:tr w:rsidR="00B83BE5" w14:paraId="5F6B5E1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69F2F5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9A675C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мяча двумя руками снизу и передача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7C23C3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74ED0C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B6ACEA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1478C2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696598" w14:textId="77777777" w:rsidR="00B83BE5" w:rsidRDefault="00B83BE5">
            <w:pPr>
              <w:spacing w:after="0"/>
              <w:ind w:left="135"/>
            </w:pPr>
          </w:p>
        </w:tc>
      </w:tr>
      <w:tr w:rsidR="00B83BE5" w14:paraId="28698D4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06A64D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26A60C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Приём мяча двумя </w:t>
            </w:r>
            <w:r>
              <w:rPr>
                <w:rFonts w:ascii="Times New Roman" w:hAnsi="Times New Roman"/>
                <w:color w:val="000000"/>
                <w:sz w:val="24"/>
              </w:rPr>
              <w:t>руками сверху и передача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BCFE89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7DC85B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7C04D5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D21494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6C4A41" w14:textId="77777777" w:rsidR="00B83BE5" w:rsidRDefault="00B83BE5">
            <w:pPr>
              <w:spacing w:after="0"/>
              <w:ind w:left="135"/>
            </w:pPr>
          </w:p>
        </w:tc>
      </w:tr>
      <w:tr w:rsidR="00B83BE5" w14:paraId="6F11942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5EE68A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BF29FA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BA40BF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52D301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758B55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6EF7AC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205960" w14:textId="77777777" w:rsidR="00B83BE5" w:rsidRDefault="00B83BE5">
            <w:pPr>
              <w:spacing w:after="0"/>
              <w:ind w:left="135"/>
            </w:pPr>
          </w:p>
        </w:tc>
      </w:tr>
      <w:tr w:rsidR="00B83BE5" w14:paraId="0BBA0FD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6EC6E3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D0B707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0A42BC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AF132A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7F2F89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4F8F95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4427DE" w14:textId="77777777" w:rsidR="00B83BE5" w:rsidRDefault="00B83BE5">
            <w:pPr>
              <w:spacing w:after="0"/>
              <w:ind w:left="135"/>
            </w:pPr>
          </w:p>
        </w:tc>
      </w:tr>
      <w:tr w:rsidR="00B83BE5" w14:paraId="145AEAB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FF9588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188A18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 с использованием приёма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76837A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9EA11C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977515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736C29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095051" w14:textId="77777777" w:rsidR="00B83BE5" w:rsidRDefault="00B83BE5">
            <w:pPr>
              <w:spacing w:after="0"/>
              <w:ind w:left="135"/>
            </w:pPr>
          </w:p>
        </w:tc>
      </w:tr>
      <w:tr w:rsidR="00B83BE5" w14:paraId="07D9AB6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EB96FE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0C7BAC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F13075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DCAA1C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76B116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748CAF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45DA6E" w14:textId="77777777" w:rsidR="00B83BE5" w:rsidRDefault="00B83BE5">
            <w:pPr>
              <w:spacing w:after="0"/>
              <w:ind w:left="135"/>
            </w:pPr>
          </w:p>
        </w:tc>
      </w:tr>
      <w:tr w:rsidR="00B83BE5" w14:paraId="2A774A0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90F7DD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81BFA4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A1AEB2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B7E4BD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CF0D17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35EA86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72CEE1" w14:textId="77777777" w:rsidR="00B83BE5" w:rsidRDefault="00B83BE5">
            <w:pPr>
              <w:spacing w:after="0"/>
              <w:ind w:left="135"/>
            </w:pPr>
          </w:p>
        </w:tc>
      </w:tr>
      <w:tr w:rsidR="00B83BE5" w14:paraId="5204FC0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60DD64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1A2B28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F6719A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70F324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2C8FE1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98A8D8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9234EC" w14:textId="77777777" w:rsidR="00B83BE5" w:rsidRDefault="00B83BE5">
            <w:pPr>
              <w:spacing w:after="0"/>
              <w:ind w:left="135"/>
            </w:pPr>
          </w:p>
        </w:tc>
      </w:tr>
      <w:tr w:rsidR="00B83BE5" w14:paraId="24DA3AF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457E86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139653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катящемуся мячу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7AB81C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F5C85D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14687D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F92893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B966CD7" w14:textId="77777777" w:rsidR="00B83BE5" w:rsidRDefault="00B83BE5">
            <w:pPr>
              <w:spacing w:after="0"/>
              <w:ind w:left="135"/>
            </w:pPr>
          </w:p>
        </w:tc>
      </w:tr>
      <w:tr w:rsidR="00B83BE5" w14:paraId="27057F2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15CF4E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BEC38B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катящемуся мячу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608E06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3576E9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1FB6DE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B71D8A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F52E7F" w14:textId="77777777" w:rsidR="00B83BE5" w:rsidRDefault="00B83BE5">
            <w:pPr>
              <w:spacing w:after="0"/>
              <w:ind w:left="135"/>
            </w:pPr>
          </w:p>
        </w:tc>
      </w:tr>
      <w:tr w:rsidR="00B83BE5" w14:paraId="4C97299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ECAE4D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E7885A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технических приёмов </w:t>
            </w:r>
            <w:r>
              <w:rPr>
                <w:rFonts w:ascii="Times New Roman" w:hAnsi="Times New Roman"/>
                <w:color w:val="000000"/>
                <w:sz w:val="24"/>
              </w:rPr>
              <w:t>остановки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66D05E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5480AA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D8BD6B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E78C8A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07355E" w14:textId="77777777" w:rsidR="00B83BE5" w:rsidRDefault="00B83BE5">
            <w:pPr>
              <w:spacing w:after="0"/>
              <w:ind w:left="135"/>
            </w:pPr>
          </w:p>
        </w:tc>
      </w:tr>
      <w:tr w:rsidR="00B83BE5" w14:paraId="701F04E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229862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3CD957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6AD477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65CECB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BB1B5C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3157B8D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31B5FA" w14:textId="77777777" w:rsidR="00B83BE5" w:rsidRDefault="00B83BE5">
            <w:pPr>
              <w:spacing w:after="0"/>
              <w:ind w:left="135"/>
            </w:pPr>
          </w:p>
        </w:tc>
      </w:tr>
      <w:tr w:rsidR="00B83BE5" w14:paraId="5DF2210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0CA80D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97DE28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325982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A093D0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536642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86C7B1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A7C9B6" w14:textId="77777777" w:rsidR="00B83BE5" w:rsidRDefault="00B83BE5">
            <w:pPr>
              <w:spacing w:after="0"/>
              <w:ind w:left="135"/>
            </w:pPr>
          </w:p>
        </w:tc>
      </w:tr>
      <w:tr w:rsidR="00B83BE5" w14:paraId="405DE0C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EB2367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B9EFEC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технических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приёмов передачи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3611D8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574E87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6C80B0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91AC4B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8B703E" w14:textId="77777777" w:rsidR="00B83BE5" w:rsidRDefault="00B83BE5">
            <w:pPr>
              <w:spacing w:after="0"/>
              <w:ind w:left="135"/>
            </w:pPr>
          </w:p>
        </w:tc>
      </w:tr>
      <w:tr w:rsidR="00B83BE5" w14:paraId="46CCB0B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85EFFD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549CBE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0E0B26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CEA0C0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F9A79D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9FFEE9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03186C" w14:textId="77777777" w:rsidR="00B83BE5" w:rsidRDefault="00B83BE5">
            <w:pPr>
              <w:spacing w:after="0"/>
              <w:ind w:left="135"/>
            </w:pPr>
          </w:p>
        </w:tc>
      </w:tr>
      <w:tr w:rsidR="00B83BE5" w14:paraId="6537897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A523C5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59FFA1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обводки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B08CC4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152DC5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89ADFE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E4B16F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779FBB" w14:textId="77777777" w:rsidR="00B83BE5" w:rsidRDefault="00B83BE5">
            <w:pPr>
              <w:spacing w:after="0"/>
              <w:ind w:left="135"/>
            </w:pPr>
          </w:p>
        </w:tc>
      </w:tr>
      <w:tr w:rsidR="00B83BE5" w14:paraId="7CF4A2E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A0C351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71C4C2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выполнения спортивных нормативов 3-4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960125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B6CAE6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92A6F5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1BD0D6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274E54" w14:textId="77777777" w:rsidR="00B83BE5" w:rsidRDefault="00B83BE5">
            <w:pPr>
              <w:spacing w:after="0"/>
              <w:ind w:left="135"/>
            </w:pPr>
          </w:p>
        </w:tc>
      </w:tr>
      <w:tr w:rsidR="00B83BE5" w14:paraId="7D6E556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1ABFE7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40D31E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ГТО «Всем классом сдадим ГТО» (сдача норм ГТО с соблюдением правил и техники выполнения испытаний (тестов) 3-4 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EFE357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F15859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D71CB4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752571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2A4A39" w14:textId="77777777" w:rsidR="00B83BE5" w:rsidRDefault="00B83BE5">
            <w:pPr>
              <w:spacing w:after="0"/>
              <w:ind w:left="135"/>
            </w:pPr>
          </w:p>
        </w:tc>
      </w:tr>
      <w:tr w:rsidR="00B83BE5" w14:paraId="749576F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CE6101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6C1317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ГТО «Всем классом сдадим ГТО» (сдача норм ГТО с соблюдением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испытаний (тестов) 3-4 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254E3F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378827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6EFBAA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B964C7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5BECBA" w14:textId="77777777" w:rsidR="00B83BE5" w:rsidRDefault="00B83BE5">
            <w:pPr>
              <w:spacing w:after="0"/>
              <w:ind w:left="135"/>
            </w:pPr>
          </w:p>
        </w:tc>
      </w:tr>
      <w:tr w:rsidR="00B83BE5" w14:paraId="48B26A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026C1A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68F9F118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A302C7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AE7D10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009072" w14:textId="77777777" w:rsidR="00B83BE5" w:rsidRDefault="00B83BE5"/>
        </w:tc>
      </w:tr>
    </w:tbl>
    <w:p w14:paraId="7F9DA862" w14:textId="77777777" w:rsidR="00B83BE5" w:rsidRDefault="00B83BE5">
      <w:pPr>
        <w:sectPr w:rsidR="00B83B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51AD3D" w14:textId="77777777" w:rsidR="00B83BE5" w:rsidRDefault="00E831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3"/>
        <w:gridCol w:w="4239"/>
        <w:gridCol w:w="1271"/>
        <w:gridCol w:w="1841"/>
        <w:gridCol w:w="1910"/>
        <w:gridCol w:w="1347"/>
        <w:gridCol w:w="2221"/>
      </w:tblGrid>
      <w:tr w:rsidR="00B83BE5" w14:paraId="487F2542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6FDDE4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A060C7" w14:textId="77777777" w:rsidR="00B83BE5" w:rsidRDefault="00B83BE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AD69F7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2C70100" w14:textId="77777777" w:rsidR="00B83BE5" w:rsidRDefault="00B83B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7E0F6C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22ABCE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F25C431" w14:textId="77777777" w:rsidR="00B83BE5" w:rsidRDefault="00B83BE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E47B25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6551122" w14:textId="77777777" w:rsidR="00B83BE5" w:rsidRDefault="00B83BE5">
            <w:pPr>
              <w:spacing w:after="0"/>
              <w:ind w:left="135"/>
            </w:pPr>
          </w:p>
        </w:tc>
      </w:tr>
      <w:tr w:rsidR="00B83BE5" w14:paraId="0F64E32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C541FF" w14:textId="77777777" w:rsidR="00B83BE5" w:rsidRDefault="00B83B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81B87E" w14:textId="77777777" w:rsidR="00B83BE5" w:rsidRDefault="00B83BE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8F7FFC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52DA198" w14:textId="77777777" w:rsidR="00B83BE5" w:rsidRDefault="00B83BE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9CFCCA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B9AB08B" w14:textId="77777777" w:rsidR="00B83BE5" w:rsidRDefault="00B83BE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739233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4BC6FDD" w14:textId="77777777" w:rsidR="00B83BE5" w:rsidRDefault="00B83B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1C5A1D" w14:textId="77777777" w:rsidR="00B83BE5" w:rsidRDefault="00B83B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B9C26F" w14:textId="77777777" w:rsidR="00B83BE5" w:rsidRDefault="00B83BE5"/>
        </w:tc>
      </w:tr>
      <w:tr w:rsidR="00B83BE5" w14:paraId="4AAB04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6A5BC8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4FC5A0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развития олимпизма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5D46EC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767D44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B04FA6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EC8B1D" w14:textId="77777777" w:rsidR="00B83BE5" w:rsidRDefault="00B83B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A1C263" w14:textId="77777777" w:rsidR="00B83BE5" w:rsidRDefault="00B83BE5">
            <w:pPr>
              <w:spacing w:after="0"/>
              <w:ind w:left="135"/>
            </w:pPr>
          </w:p>
        </w:tc>
      </w:tr>
      <w:tr w:rsidR="00B83BE5" w14:paraId="10AFEB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D2562C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40A449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Олимпийское движение в СССР и современной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EB573E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7EAD60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CE4380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00304A" w14:textId="77777777" w:rsidR="00B83BE5" w:rsidRDefault="00B83B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492F7F" w14:textId="77777777" w:rsidR="00B83BE5" w:rsidRDefault="00B83BE5">
            <w:pPr>
              <w:spacing w:after="0"/>
              <w:ind w:left="135"/>
            </w:pPr>
          </w:p>
        </w:tc>
      </w:tr>
      <w:tr w:rsidR="00B83BE5" w14:paraId="4886E3E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E45F20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221797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Воспитание качеств личности на </w:t>
            </w:r>
            <w:r>
              <w:rPr>
                <w:rFonts w:ascii="Times New Roman" w:hAnsi="Times New Roman"/>
                <w:color w:val="000000"/>
                <w:sz w:val="24"/>
              </w:rPr>
              <w:t>занятиях физической культурой и спортом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EFB40C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DB3966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3606CD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AFACFB" w14:textId="77777777" w:rsidR="00B83BE5" w:rsidRDefault="00B83B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8BF01A" w14:textId="77777777" w:rsidR="00B83BE5" w:rsidRDefault="00B83BE5">
            <w:pPr>
              <w:spacing w:after="0"/>
              <w:ind w:left="135"/>
            </w:pPr>
          </w:p>
        </w:tc>
      </w:tr>
      <w:tr w:rsidR="00B83BE5" w14:paraId="3D6BAAF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E1A8D8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1772CF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9C5147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E70815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2DC7B3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52EF19" w14:textId="77777777" w:rsidR="00B83BE5" w:rsidRDefault="00B83B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AB8074" w14:textId="77777777" w:rsidR="00B83BE5" w:rsidRDefault="00B83BE5">
            <w:pPr>
              <w:spacing w:after="0"/>
              <w:ind w:left="135"/>
            </w:pPr>
          </w:p>
        </w:tc>
      </w:tr>
      <w:tr w:rsidR="00B83BE5" w14:paraId="243828B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8ADB36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088EC4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59E179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2BCAEE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14DC90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5E3A75" w14:textId="77777777" w:rsidR="00B83BE5" w:rsidRDefault="00B83B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F5728C" w14:textId="77777777" w:rsidR="00B83BE5" w:rsidRDefault="00B83BE5">
            <w:pPr>
              <w:spacing w:after="0"/>
              <w:ind w:left="135"/>
            </w:pPr>
          </w:p>
        </w:tc>
      </w:tr>
      <w:tr w:rsidR="00B83BE5" w14:paraId="4139383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7FF098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3DBC73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 процедуры оценивания техники двигательных действий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7381AF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4304B8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18E121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81AA78" w14:textId="77777777" w:rsidR="00B83BE5" w:rsidRDefault="00B83B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75A49F" w14:textId="77777777" w:rsidR="00B83BE5" w:rsidRDefault="00B83BE5">
            <w:pPr>
              <w:spacing w:after="0"/>
              <w:ind w:left="135"/>
            </w:pPr>
          </w:p>
        </w:tc>
      </w:tr>
      <w:tr w:rsidR="00B83BE5" w14:paraId="583598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2F32C8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BC0C74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36AA44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2EAA61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4AFD25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DE26DF" w14:textId="77777777" w:rsidR="00B83BE5" w:rsidRDefault="00B83B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85F5DB" w14:textId="77777777" w:rsidR="00B83BE5" w:rsidRDefault="00B83BE5">
            <w:pPr>
              <w:spacing w:after="0"/>
              <w:ind w:left="135"/>
            </w:pPr>
          </w:p>
        </w:tc>
      </w:tr>
      <w:tr w:rsidR="00B83BE5" w14:paraId="3C61BD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38385B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D6AB63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79D4E1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E85C08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1F83C2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0E960C" w14:textId="77777777" w:rsidR="00B83BE5" w:rsidRDefault="00B83B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9F2BD7" w14:textId="77777777" w:rsidR="00B83BE5" w:rsidRDefault="00B83BE5">
            <w:pPr>
              <w:spacing w:after="0"/>
              <w:ind w:left="135"/>
            </w:pPr>
          </w:p>
        </w:tc>
      </w:tr>
      <w:tr w:rsidR="00B83BE5" w14:paraId="7FF6996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9CD0C5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01BD46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C730FA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AE94C1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8D70DA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2F32A4" w14:textId="77777777" w:rsidR="00B83BE5" w:rsidRDefault="00B83B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B67014" w14:textId="77777777" w:rsidR="00B83BE5" w:rsidRDefault="00B83BE5">
            <w:pPr>
              <w:spacing w:after="0"/>
              <w:ind w:left="135"/>
            </w:pPr>
          </w:p>
        </w:tc>
      </w:tr>
      <w:tr w:rsidR="00B83BE5" w14:paraId="1A44765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69464A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BA4E3E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584D56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9B812F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B7B09C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FEFD8F" w14:textId="77777777" w:rsidR="00B83BE5" w:rsidRDefault="00B83B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5202DC" w14:textId="77777777" w:rsidR="00B83BE5" w:rsidRDefault="00B83BE5">
            <w:pPr>
              <w:spacing w:after="0"/>
              <w:ind w:left="135"/>
            </w:pPr>
          </w:p>
        </w:tc>
      </w:tr>
      <w:tr w:rsidR="00B83BE5" w14:paraId="5257269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7C6E80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A7F33F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2BB46C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B54283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C58D09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C045E5" w14:textId="77777777" w:rsidR="00B83BE5" w:rsidRDefault="00B83B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4641CC" w14:textId="77777777" w:rsidR="00B83BE5" w:rsidRDefault="00B83BE5">
            <w:pPr>
              <w:spacing w:after="0"/>
              <w:ind w:left="135"/>
            </w:pPr>
          </w:p>
        </w:tc>
      </w:tr>
      <w:tr w:rsidR="00B83BE5" w14:paraId="3ED1905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7170CF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01A73E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79BAAF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FB9828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08DC12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EF7874" w14:textId="77777777" w:rsidR="00B83BE5" w:rsidRDefault="00B83B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ECE9C8" w14:textId="77777777" w:rsidR="00B83BE5" w:rsidRDefault="00B83BE5">
            <w:pPr>
              <w:spacing w:after="0"/>
              <w:ind w:left="135"/>
            </w:pPr>
          </w:p>
        </w:tc>
      </w:tr>
      <w:tr w:rsidR="00B83BE5" w14:paraId="02EB9C7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9C69F3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995628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Стойка на голове с опорой на руки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8B364A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AE952A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9D55C2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EFC3BA" w14:textId="77777777" w:rsidR="00B83BE5" w:rsidRDefault="00B83B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347EA8" w14:textId="77777777" w:rsidR="00B83BE5" w:rsidRDefault="00B83BE5">
            <w:pPr>
              <w:spacing w:after="0"/>
              <w:ind w:left="135"/>
            </w:pPr>
          </w:p>
        </w:tc>
      </w:tr>
      <w:tr w:rsidR="00B83BE5" w14:paraId="4BF01F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DE6C3B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EAD599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1127F9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3749AF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128A54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51847F" w14:textId="77777777" w:rsidR="00B83BE5" w:rsidRDefault="00B83B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54B6A9" w14:textId="77777777" w:rsidR="00B83BE5" w:rsidRDefault="00B83BE5">
            <w:pPr>
              <w:spacing w:after="0"/>
              <w:ind w:left="135"/>
            </w:pPr>
          </w:p>
        </w:tc>
      </w:tr>
      <w:tr w:rsidR="00B83BE5" w14:paraId="5FF161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F739DD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73C4BB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подтягивание из виса лежа на </w:t>
            </w:r>
            <w:r>
              <w:rPr>
                <w:rFonts w:ascii="Times New Roman" w:hAnsi="Times New Roman"/>
                <w:color w:val="000000"/>
                <w:sz w:val="24"/>
              </w:rPr>
              <w:t>низкой перекладине 90см; поднимание туловища из положения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4EED8F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FC668E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F74D19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55870E" w14:textId="77777777" w:rsidR="00B83BE5" w:rsidRDefault="00B83B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2B0F2A" w14:textId="77777777" w:rsidR="00B83BE5" w:rsidRDefault="00B83BE5">
            <w:pPr>
              <w:spacing w:after="0"/>
              <w:ind w:left="135"/>
            </w:pPr>
          </w:p>
        </w:tc>
      </w:tr>
      <w:tr w:rsidR="00B83BE5" w14:paraId="2AA6A4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26E7AE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92D1C1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85C743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3A0945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824AD2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7D4150" w14:textId="77777777" w:rsidR="00B83BE5" w:rsidRDefault="00B83B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3F90E7" w14:textId="77777777" w:rsidR="00B83BE5" w:rsidRDefault="00B83BE5">
            <w:pPr>
              <w:spacing w:after="0"/>
              <w:ind w:left="135"/>
            </w:pPr>
          </w:p>
        </w:tc>
      </w:tr>
      <w:tr w:rsidR="00B83BE5" w14:paraId="2F6110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032BEE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B93595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низкой гимнастической перекладине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497317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D10AA6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928594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1B6199" w14:textId="77777777" w:rsidR="00B83BE5" w:rsidRDefault="00B83B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7BF489" w14:textId="77777777" w:rsidR="00B83BE5" w:rsidRDefault="00B83BE5">
            <w:pPr>
              <w:spacing w:after="0"/>
              <w:ind w:left="135"/>
            </w:pPr>
          </w:p>
        </w:tc>
      </w:tr>
      <w:tr w:rsidR="00B83BE5" w14:paraId="26AB79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BC1100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E50676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>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35D86D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BC954E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B8A4A7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919A46" w14:textId="77777777" w:rsidR="00B83BE5" w:rsidRDefault="00B83B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D82FB7" w14:textId="77777777" w:rsidR="00B83BE5" w:rsidRDefault="00B83BE5">
            <w:pPr>
              <w:spacing w:after="0"/>
              <w:ind w:left="135"/>
            </w:pPr>
          </w:p>
        </w:tc>
      </w:tr>
      <w:tr w:rsidR="00B83BE5" w14:paraId="5A9BB1A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6DF856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DCBCCD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 в два приёма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440235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1556C9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AF4B51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E93B4B" w14:textId="77777777" w:rsidR="00B83BE5" w:rsidRDefault="00B83B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94700E" w14:textId="77777777" w:rsidR="00B83BE5" w:rsidRDefault="00B83BE5">
            <w:pPr>
              <w:spacing w:after="0"/>
              <w:ind w:left="135"/>
            </w:pPr>
          </w:p>
        </w:tc>
      </w:tr>
      <w:tr w:rsidR="00B83BE5" w14:paraId="58E6E10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FC764B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52EE6A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 в два приёма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914A2D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D768F4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E232DB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C5C9B6" w14:textId="77777777" w:rsidR="00B83BE5" w:rsidRDefault="00B83B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D80FE8" w14:textId="77777777" w:rsidR="00B83BE5" w:rsidRDefault="00B83BE5">
            <w:pPr>
              <w:spacing w:after="0"/>
              <w:ind w:left="135"/>
            </w:pPr>
          </w:p>
        </w:tc>
      </w:tr>
      <w:tr w:rsidR="00B83BE5" w14:paraId="037FD63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5336F7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706A6A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и средние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AF1F53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51A38B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FBF705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404764" w14:textId="77777777" w:rsidR="00B83BE5" w:rsidRDefault="00B83B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FFB999" w14:textId="77777777" w:rsidR="00B83BE5" w:rsidRDefault="00B83BE5">
            <w:pPr>
              <w:spacing w:after="0"/>
              <w:ind w:left="135"/>
            </w:pPr>
          </w:p>
        </w:tc>
      </w:tr>
      <w:tr w:rsidR="00B83BE5" w14:paraId="6E4A27A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498EDC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FA856F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бег на 30 м и 60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DDC24C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73C8AF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E6AAC7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327FE5" w14:textId="77777777" w:rsidR="00B83BE5" w:rsidRDefault="00B83B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612160" w14:textId="77777777" w:rsidR="00B83BE5" w:rsidRDefault="00B83BE5">
            <w:pPr>
              <w:spacing w:after="0"/>
              <w:ind w:left="135"/>
            </w:pPr>
          </w:p>
        </w:tc>
      </w:tr>
      <w:tr w:rsidR="00B83BE5" w14:paraId="301B73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E03DD3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B0852C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преодоление препятствий наступанием и прыжковым бегом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F1A155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C70422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F6666A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C3D716" w14:textId="77777777" w:rsidR="00B83BE5" w:rsidRDefault="00B83B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1F3406" w14:textId="77777777" w:rsidR="00B83BE5" w:rsidRDefault="00B83BE5">
            <w:pPr>
              <w:spacing w:after="0"/>
              <w:ind w:left="135"/>
            </w:pPr>
          </w:p>
        </w:tc>
      </w:tr>
      <w:tr w:rsidR="00B83BE5" w14:paraId="15F4DF6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1DF9CF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055517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1500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9E137E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5EB532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5A12A3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89B808" w14:textId="77777777" w:rsidR="00B83BE5" w:rsidRDefault="00B83B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65C2F3" w14:textId="77777777" w:rsidR="00B83BE5" w:rsidRDefault="00B83BE5">
            <w:pPr>
              <w:spacing w:after="0"/>
              <w:ind w:left="135"/>
            </w:pPr>
          </w:p>
        </w:tc>
      </w:tr>
      <w:tr w:rsidR="00B83BE5" w14:paraId="1B693DA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2A9D39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DE7FC0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D7E641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A92F0B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7E9442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0A8AF6" w14:textId="77777777" w:rsidR="00B83BE5" w:rsidRDefault="00B83B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81B0D2" w14:textId="77777777" w:rsidR="00B83BE5" w:rsidRDefault="00B83BE5">
            <w:pPr>
              <w:spacing w:after="0"/>
              <w:ind w:left="135"/>
            </w:pPr>
          </w:p>
        </w:tc>
      </w:tr>
      <w:tr w:rsidR="00B83BE5" w14:paraId="41BC57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6E456C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6A0458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358214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CC1880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D4BB2B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1D4434" w14:textId="77777777" w:rsidR="00B83BE5" w:rsidRDefault="00B83B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CE41BA" w14:textId="77777777" w:rsidR="00B83BE5" w:rsidRDefault="00B83BE5">
            <w:pPr>
              <w:spacing w:after="0"/>
              <w:ind w:left="135"/>
            </w:pPr>
          </w:p>
        </w:tc>
      </w:tr>
      <w:tr w:rsidR="00B83BE5" w14:paraId="5CA7BD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6E4A43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23E101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с разбега в высоту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7BB62A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0811B8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9C9CFB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3F1A8E" w14:textId="77777777" w:rsidR="00B83BE5" w:rsidRDefault="00B83B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EA9D76" w14:textId="77777777" w:rsidR="00B83BE5" w:rsidRDefault="00B83BE5">
            <w:pPr>
              <w:spacing w:after="0"/>
              <w:ind w:left="135"/>
            </w:pPr>
          </w:p>
        </w:tc>
      </w:tr>
      <w:tr w:rsidR="00B83BE5" w14:paraId="7619A3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0B13C1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0189AA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с разбега в длину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0AFB3B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54A9F3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08ACDD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DC6F1A" w14:textId="77777777" w:rsidR="00B83BE5" w:rsidRDefault="00B83B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9F29F5" w14:textId="77777777" w:rsidR="00B83BE5" w:rsidRDefault="00B83BE5">
            <w:pPr>
              <w:spacing w:after="0"/>
              <w:ind w:left="135"/>
            </w:pPr>
          </w:p>
        </w:tc>
      </w:tr>
      <w:tr w:rsidR="00B83BE5" w14:paraId="725A53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9E6296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38E8EF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прыжок в </w:t>
            </w:r>
            <w:r>
              <w:rPr>
                <w:rFonts w:ascii="Times New Roman" w:hAnsi="Times New Roman"/>
                <w:color w:val="000000"/>
                <w:sz w:val="24"/>
              </w:rPr>
              <w:t>длину с места 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4D0DDE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19A67C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14BCA9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968286" w14:textId="77777777" w:rsidR="00B83BE5" w:rsidRDefault="00B83B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1A346E" w14:textId="77777777" w:rsidR="00B83BE5" w:rsidRDefault="00B83BE5">
            <w:pPr>
              <w:spacing w:after="0"/>
              <w:ind w:left="135"/>
            </w:pPr>
          </w:p>
        </w:tc>
      </w:tr>
      <w:tr w:rsidR="00B83BE5" w14:paraId="139F561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3F52FE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5F9E62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4BF3B7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D16C59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368D5E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DA0C84" w14:textId="77777777" w:rsidR="00B83BE5" w:rsidRDefault="00B83B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1EF4BA" w14:textId="77777777" w:rsidR="00B83BE5" w:rsidRDefault="00B83BE5">
            <w:pPr>
              <w:spacing w:after="0"/>
              <w:ind w:left="135"/>
            </w:pPr>
          </w:p>
        </w:tc>
      </w:tr>
      <w:tr w:rsidR="00B83BE5" w14:paraId="02D785A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B5A37D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4DE007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9862C7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125E68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BCAE1E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70BC4C" w14:textId="77777777" w:rsidR="00B83BE5" w:rsidRDefault="00B83B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F46BC6" w14:textId="77777777" w:rsidR="00B83BE5" w:rsidRDefault="00B83BE5">
            <w:pPr>
              <w:spacing w:after="0"/>
              <w:ind w:left="135"/>
            </w:pPr>
          </w:p>
        </w:tc>
      </w:tr>
      <w:tr w:rsidR="00B83BE5" w14:paraId="79A6BD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2F929E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18724C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Торможение на лыжах способом </w:t>
            </w:r>
            <w:r>
              <w:rPr>
                <w:rFonts w:ascii="Times New Roman" w:hAnsi="Times New Roman"/>
                <w:color w:val="000000"/>
                <w:sz w:val="24"/>
              </w:rPr>
              <w:t>«упор»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E58F3E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B54238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BA528F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FE074C" w14:textId="77777777" w:rsidR="00B83BE5" w:rsidRDefault="00B83B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6AD62A" w14:textId="77777777" w:rsidR="00B83BE5" w:rsidRDefault="00B83BE5">
            <w:pPr>
              <w:spacing w:after="0"/>
              <w:ind w:left="135"/>
            </w:pPr>
          </w:p>
        </w:tc>
      </w:tr>
      <w:tr w:rsidR="00B83BE5" w14:paraId="3F652A7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CB8829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3352F3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«упор»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022E1D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AFCF7F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B8277B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CF8CB2" w14:textId="77777777" w:rsidR="00B83BE5" w:rsidRDefault="00B83B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5581E5" w14:textId="77777777" w:rsidR="00B83BE5" w:rsidRDefault="00B83BE5">
            <w:pPr>
              <w:spacing w:after="0"/>
              <w:ind w:left="135"/>
            </w:pPr>
          </w:p>
        </w:tc>
      </w:tr>
      <w:tr w:rsidR="00B83BE5" w14:paraId="185CCCA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1C3117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9408DB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24C107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0E12F8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FA7D73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AB77F3" w14:textId="77777777" w:rsidR="00B83BE5" w:rsidRDefault="00B83B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257094" w14:textId="77777777" w:rsidR="00B83BE5" w:rsidRDefault="00B83BE5">
            <w:pPr>
              <w:spacing w:after="0"/>
              <w:ind w:left="135"/>
            </w:pPr>
          </w:p>
        </w:tc>
      </w:tr>
      <w:tr w:rsidR="00B83BE5" w14:paraId="5D0D69A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2442A4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1D5FD9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F2F29A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51F800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A41429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A61B8C" w14:textId="77777777" w:rsidR="00B83BE5" w:rsidRDefault="00B83B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7B9B9B" w14:textId="77777777" w:rsidR="00B83BE5" w:rsidRDefault="00B83BE5">
            <w:pPr>
              <w:spacing w:after="0"/>
              <w:ind w:left="135"/>
            </w:pPr>
          </w:p>
        </w:tc>
      </w:tr>
      <w:tr w:rsidR="00B83BE5" w14:paraId="35A678F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9B8F5F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D82FF0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естественных препятствий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B3F0C4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285C4E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69F2A8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8ED419" w14:textId="77777777" w:rsidR="00B83BE5" w:rsidRDefault="00B83B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6B9E58" w14:textId="77777777" w:rsidR="00B83BE5" w:rsidRDefault="00B83BE5">
            <w:pPr>
              <w:spacing w:after="0"/>
              <w:ind w:left="135"/>
            </w:pPr>
          </w:p>
        </w:tc>
      </w:tr>
      <w:tr w:rsidR="00B83BE5" w14:paraId="264A40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7ADA18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0DA010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естественных препятствий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C25B61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3882B6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FB5E3A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5AB64E" w14:textId="77777777" w:rsidR="00B83BE5" w:rsidRDefault="00B83B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10A301" w14:textId="77777777" w:rsidR="00B83BE5" w:rsidRDefault="00B83BE5">
            <w:pPr>
              <w:spacing w:after="0"/>
              <w:ind w:left="135"/>
            </w:pPr>
          </w:p>
        </w:tc>
      </w:tr>
      <w:tr w:rsidR="00B83BE5" w14:paraId="4A5386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AA46D4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6BEE5B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A413DE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9AFA54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82115A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E08350" w14:textId="77777777" w:rsidR="00B83BE5" w:rsidRDefault="00B83B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1A5C4A" w14:textId="77777777" w:rsidR="00B83BE5" w:rsidRDefault="00B83BE5">
            <w:pPr>
              <w:spacing w:after="0"/>
              <w:ind w:left="135"/>
            </w:pPr>
          </w:p>
        </w:tc>
      </w:tr>
      <w:tr w:rsidR="00B83BE5" w14:paraId="212465D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6E2E05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E81954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20AF77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F848AA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0872D4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2A1D62" w14:textId="77777777" w:rsidR="00B83BE5" w:rsidRDefault="00B83B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B627E0" w14:textId="77777777" w:rsidR="00B83BE5" w:rsidRDefault="00B83BE5">
            <w:pPr>
              <w:spacing w:after="0"/>
              <w:ind w:left="135"/>
            </w:pPr>
          </w:p>
        </w:tc>
      </w:tr>
      <w:tr w:rsidR="00B83BE5" w14:paraId="14A79C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62A134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CEFAB1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Спуски и подъёмы во время </w:t>
            </w:r>
            <w:r>
              <w:rPr>
                <w:rFonts w:ascii="Times New Roman" w:hAnsi="Times New Roman"/>
                <w:color w:val="000000"/>
                <w:sz w:val="24"/>
              </w:rPr>
              <w:t>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7437FC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9496A9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64C29D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8AC631" w14:textId="77777777" w:rsidR="00B83BE5" w:rsidRDefault="00B83B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E238BE" w14:textId="77777777" w:rsidR="00B83BE5" w:rsidRDefault="00B83BE5">
            <w:pPr>
              <w:spacing w:after="0"/>
              <w:ind w:left="135"/>
            </w:pPr>
          </w:p>
        </w:tc>
      </w:tr>
      <w:tr w:rsidR="00B83BE5" w14:paraId="2263FDE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3C0A02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58EDBC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A4F448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3C1D5D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3F3CE5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0FFB4D" w14:textId="77777777" w:rsidR="00B83BE5" w:rsidRDefault="00B83B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289836" w14:textId="77777777" w:rsidR="00B83BE5" w:rsidRDefault="00B83BE5">
            <w:pPr>
              <w:spacing w:after="0"/>
              <w:ind w:left="135"/>
            </w:pPr>
          </w:p>
        </w:tc>
      </w:tr>
      <w:tr w:rsidR="00B83BE5" w14:paraId="6273A6D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112A50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912843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и ловля мяча после отскока от пола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C26D13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DF70D4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F869D4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00CAAC" w14:textId="77777777" w:rsidR="00B83BE5" w:rsidRDefault="00B83B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6C0E77" w14:textId="77777777" w:rsidR="00B83BE5" w:rsidRDefault="00B83BE5">
            <w:pPr>
              <w:spacing w:after="0"/>
              <w:ind w:left="135"/>
            </w:pPr>
          </w:p>
        </w:tc>
      </w:tr>
      <w:tr w:rsidR="00B83BE5" w14:paraId="5FDE606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D5A955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CDE011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и ловля мяча после отскока от пола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19E33D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2F66B1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834B60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EF68C2" w14:textId="77777777" w:rsidR="00B83BE5" w:rsidRDefault="00B83B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92B95F" w14:textId="77777777" w:rsidR="00B83BE5" w:rsidRDefault="00B83BE5">
            <w:pPr>
              <w:spacing w:after="0"/>
              <w:ind w:left="135"/>
            </w:pPr>
          </w:p>
        </w:tc>
      </w:tr>
      <w:tr w:rsidR="00B83BE5" w14:paraId="2F7ADB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254906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6F63D1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Бросок мяча в </w:t>
            </w:r>
            <w:r>
              <w:rPr>
                <w:rFonts w:ascii="Times New Roman" w:hAnsi="Times New Roman"/>
                <w:color w:val="000000"/>
                <w:sz w:val="24"/>
              </w:rPr>
              <w:t>корзину двумя руками снизу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550D7C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F32F9B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7613D1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E30FD8" w14:textId="77777777" w:rsidR="00B83BE5" w:rsidRDefault="00B83B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E39FEB" w14:textId="77777777" w:rsidR="00B83BE5" w:rsidRDefault="00B83BE5">
            <w:pPr>
              <w:spacing w:after="0"/>
              <w:ind w:left="135"/>
            </w:pPr>
          </w:p>
        </w:tc>
      </w:tr>
      <w:tr w:rsidR="00B83BE5" w14:paraId="672379F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318186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42AD52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00131B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E9D75C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F7DB7C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ABEF94" w14:textId="77777777" w:rsidR="00B83BE5" w:rsidRDefault="00B83B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12B7D7" w14:textId="77777777" w:rsidR="00B83BE5" w:rsidRDefault="00B83BE5">
            <w:pPr>
              <w:spacing w:after="0"/>
              <w:ind w:left="135"/>
            </w:pPr>
          </w:p>
        </w:tc>
      </w:tr>
      <w:tr w:rsidR="00B83BE5" w14:paraId="0B4655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0BB24E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C43A8A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 от груди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06C906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5AE5FC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35E996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4EEEB0" w14:textId="77777777" w:rsidR="00B83BE5" w:rsidRDefault="00B83B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27D5EA" w14:textId="77777777" w:rsidR="00B83BE5" w:rsidRDefault="00B83BE5">
            <w:pPr>
              <w:spacing w:after="0"/>
              <w:ind w:left="135"/>
            </w:pPr>
          </w:p>
        </w:tc>
      </w:tr>
      <w:tr w:rsidR="00B83BE5" w14:paraId="47AFDED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3D0578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0799B2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 от груди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A017FB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C4DB9E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29F14D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1AD397" w14:textId="77777777" w:rsidR="00B83BE5" w:rsidRDefault="00B83B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341FAD" w14:textId="77777777" w:rsidR="00B83BE5" w:rsidRDefault="00B83BE5">
            <w:pPr>
              <w:spacing w:after="0"/>
              <w:ind w:left="135"/>
            </w:pPr>
          </w:p>
        </w:tc>
      </w:tr>
      <w:tr w:rsidR="00B83BE5" w14:paraId="59F87F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044096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2E8A11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738445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A61998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309D7A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16598A" w14:textId="77777777" w:rsidR="00B83BE5" w:rsidRDefault="00B83B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75E5AA" w14:textId="77777777" w:rsidR="00B83BE5" w:rsidRDefault="00B83BE5">
            <w:pPr>
              <w:spacing w:after="0"/>
              <w:ind w:left="135"/>
            </w:pPr>
          </w:p>
        </w:tc>
      </w:tr>
      <w:tr w:rsidR="00B83BE5" w14:paraId="55D472F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34BC91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32D5E0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разученных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43CBFD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F58C0A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0A4163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7B4038" w14:textId="77777777" w:rsidR="00B83BE5" w:rsidRDefault="00B83B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5B623D" w14:textId="77777777" w:rsidR="00B83BE5" w:rsidRDefault="00B83BE5">
            <w:pPr>
              <w:spacing w:after="0"/>
              <w:ind w:left="135"/>
            </w:pPr>
          </w:p>
        </w:tc>
      </w:tr>
      <w:tr w:rsidR="00B83BE5" w14:paraId="1DBAEC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4C098F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178EE3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D16F70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ACCE69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77913A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0B13F2" w14:textId="77777777" w:rsidR="00B83BE5" w:rsidRDefault="00B83B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08F565" w14:textId="77777777" w:rsidR="00B83BE5" w:rsidRDefault="00B83BE5">
            <w:pPr>
              <w:spacing w:after="0"/>
              <w:ind w:left="135"/>
            </w:pPr>
          </w:p>
        </w:tc>
      </w:tr>
      <w:tr w:rsidR="00B83BE5" w14:paraId="2CA2303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07F9D3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07E1CD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6E609E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7D8402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3E2F2D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A47AC8" w14:textId="77777777" w:rsidR="00B83BE5" w:rsidRDefault="00B83B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0735A8" w14:textId="77777777" w:rsidR="00B83BE5" w:rsidRDefault="00B83BE5">
            <w:pPr>
              <w:spacing w:after="0"/>
              <w:ind w:left="135"/>
            </w:pPr>
          </w:p>
        </w:tc>
      </w:tr>
      <w:tr w:rsidR="00B83BE5" w14:paraId="5957039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1FB08C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C4E885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18DAE2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91DC28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B7AC04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4F0C36" w14:textId="77777777" w:rsidR="00B83BE5" w:rsidRDefault="00B83B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947B9D" w14:textId="77777777" w:rsidR="00B83BE5" w:rsidRDefault="00B83BE5">
            <w:pPr>
              <w:spacing w:after="0"/>
              <w:ind w:left="135"/>
            </w:pPr>
          </w:p>
        </w:tc>
      </w:tr>
      <w:tr w:rsidR="00B83BE5" w14:paraId="64F3CC5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316B41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EC8DAE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0429CD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C44BEE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A1B49D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9ACBFF" w14:textId="77777777" w:rsidR="00B83BE5" w:rsidRDefault="00B83B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90AAC3" w14:textId="77777777" w:rsidR="00B83BE5" w:rsidRDefault="00B83BE5">
            <w:pPr>
              <w:spacing w:after="0"/>
              <w:ind w:left="135"/>
            </w:pPr>
          </w:p>
        </w:tc>
      </w:tr>
      <w:tr w:rsidR="00B83BE5" w14:paraId="2D4BB08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F3D73C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9515A0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6B8CA4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FF508A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C17342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6F7C80" w14:textId="77777777" w:rsidR="00B83BE5" w:rsidRDefault="00B83B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081CF5" w14:textId="77777777" w:rsidR="00B83BE5" w:rsidRDefault="00B83BE5">
            <w:pPr>
              <w:spacing w:after="0"/>
              <w:ind w:left="135"/>
            </w:pPr>
          </w:p>
        </w:tc>
      </w:tr>
      <w:tr w:rsidR="00B83BE5" w14:paraId="0597916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C1115A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C37466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554A92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1A6A87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758C51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94E003" w14:textId="77777777" w:rsidR="00B83BE5" w:rsidRDefault="00B83B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628BBC" w14:textId="77777777" w:rsidR="00B83BE5" w:rsidRDefault="00B83BE5">
            <w:pPr>
              <w:spacing w:after="0"/>
              <w:ind w:left="135"/>
            </w:pPr>
          </w:p>
        </w:tc>
      </w:tr>
      <w:tr w:rsidR="00B83BE5" w14:paraId="6C593E4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B2CC2E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4FC26C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разученных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E28E89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830DC9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B4C711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4591FF" w14:textId="77777777" w:rsidR="00B83BE5" w:rsidRDefault="00B83B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FEADAA" w14:textId="77777777" w:rsidR="00B83BE5" w:rsidRDefault="00B83BE5">
            <w:pPr>
              <w:spacing w:after="0"/>
              <w:ind w:left="135"/>
            </w:pPr>
          </w:p>
        </w:tc>
      </w:tr>
      <w:tr w:rsidR="00B83BE5" w14:paraId="43BF413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B71CBC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D6245A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3D522F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86A579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86E8FA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A48660" w14:textId="77777777" w:rsidR="00B83BE5" w:rsidRDefault="00B83B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C3FC9F" w14:textId="77777777" w:rsidR="00B83BE5" w:rsidRDefault="00B83BE5">
            <w:pPr>
              <w:spacing w:after="0"/>
              <w:ind w:left="135"/>
            </w:pPr>
          </w:p>
        </w:tc>
      </w:tr>
      <w:tr w:rsidR="00B83BE5" w14:paraId="43757DA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36CD6E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73A9A3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прямой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3FA04B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F51B0F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1C0909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93580A" w14:textId="77777777" w:rsidR="00B83BE5" w:rsidRDefault="00B83B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A55332" w14:textId="77777777" w:rsidR="00B83BE5" w:rsidRDefault="00B83BE5">
            <w:pPr>
              <w:spacing w:after="0"/>
              <w:ind w:left="135"/>
            </w:pPr>
          </w:p>
        </w:tc>
      </w:tr>
      <w:tr w:rsidR="00B83BE5" w14:paraId="7F7C0D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625D5E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A48FA1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диагонали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26DAF8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AB40DE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E490B1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8F9C82" w14:textId="77777777" w:rsidR="00B83BE5" w:rsidRDefault="00B83B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7408A1" w14:textId="77777777" w:rsidR="00B83BE5" w:rsidRDefault="00B83BE5">
            <w:pPr>
              <w:spacing w:after="0"/>
              <w:ind w:left="135"/>
            </w:pPr>
          </w:p>
        </w:tc>
      </w:tr>
      <w:tr w:rsidR="00B83BE5" w14:paraId="79085B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29B741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680D5C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Тактические действия при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выполнении углового удара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D5469A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028D63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F6EA28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81B62D" w14:textId="77777777" w:rsidR="00B83BE5" w:rsidRDefault="00B83B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36DEA5" w14:textId="77777777" w:rsidR="00B83BE5" w:rsidRDefault="00B83BE5">
            <w:pPr>
              <w:spacing w:after="0"/>
              <w:ind w:left="135"/>
            </w:pPr>
          </w:p>
        </w:tc>
      </w:tr>
      <w:tr w:rsidR="00B83BE5" w14:paraId="717D2F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A54564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63E212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вбрасывании мяча из-за боковой линии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E4B716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50AC39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EBC965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99F47E" w14:textId="77777777" w:rsidR="00B83BE5" w:rsidRDefault="00B83B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456695" w14:textId="77777777" w:rsidR="00B83BE5" w:rsidRDefault="00B83BE5">
            <w:pPr>
              <w:spacing w:after="0"/>
              <w:ind w:left="135"/>
            </w:pPr>
          </w:p>
        </w:tc>
      </w:tr>
      <w:tr w:rsidR="00B83BE5" w14:paraId="37B77D3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9AFFF9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5AE4AC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вбрасывании мяча из-за боковой линии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0385EE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35E770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FC5D59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95F8DF" w14:textId="77777777" w:rsidR="00B83BE5" w:rsidRDefault="00B83B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79762C" w14:textId="77777777" w:rsidR="00B83BE5" w:rsidRDefault="00B83BE5">
            <w:pPr>
              <w:spacing w:after="0"/>
              <w:ind w:left="135"/>
            </w:pPr>
          </w:p>
        </w:tc>
      </w:tr>
      <w:tr w:rsidR="00B83BE5" w14:paraId="6800A6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4C1508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CF8A28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разученных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F3E77E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0480C6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CD0804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B9645C" w14:textId="77777777" w:rsidR="00B83BE5" w:rsidRDefault="00B83B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4BEE45" w14:textId="77777777" w:rsidR="00B83BE5" w:rsidRDefault="00B83BE5">
            <w:pPr>
              <w:spacing w:after="0"/>
              <w:ind w:left="135"/>
            </w:pPr>
          </w:p>
        </w:tc>
      </w:tr>
      <w:tr w:rsidR="00B83BE5" w14:paraId="081EFF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018499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48CF93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502D1E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DFB542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398B42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A01422" w14:textId="77777777" w:rsidR="00B83BE5" w:rsidRDefault="00B83B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3115D2" w14:textId="77777777" w:rsidR="00B83BE5" w:rsidRDefault="00B83BE5">
            <w:pPr>
              <w:spacing w:after="0"/>
              <w:ind w:left="135"/>
            </w:pPr>
          </w:p>
        </w:tc>
      </w:tr>
      <w:tr w:rsidR="00B83BE5" w14:paraId="1D8B3F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369595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153AF6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83D44C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7434C8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19E04E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BEEFB9" w14:textId="77777777" w:rsidR="00B83BE5" w:rsidRDefault="00B83B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FF4873" w14:textId="77777777" w:rsidR="00B83BE5" w:rsidRDefault="00B83BE5">
            <w:pPr>
              <w:spacing w:after="0"/>
              <w:ind w:left="135"/>
            </w:pPr>
          </w:p>
        </w:tc>
      </w:tr>
      <w:tr w:rsidR="00B83BE5" w14:paraId="43619B7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01257D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07D9BF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выполнения спортивных 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3923BF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1D1912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578133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043F74" w14:textId="77777777" w:rsidR="00B83BE5" w:rsidRDefault="00B83B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0336FF" w14:textId="77777777" w:rsidR="00B83BE5" w:rsidRDefault="00B83BE5">
            <w:pPr>
              <w:spacing w:after="0"/>
              <w:ind w:left="135"/>
            </w:pPr>
          </w:p>
        </w:tc>
      </w:tr>
      <w:tr w:rsidR="00B83BE5" w14:paraId="748A5D8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9530D8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7F8C70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 (сдача норм ГТО с соблюдением правил и техники выполнения испытаний (тестов) 4 ступени)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3B607B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F12693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61BD2E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A35724" w14:textId="77777777" w:rsidR="00B83BE5" w:rsidRDefault="00B83B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52DA38" w14:textId="77777777" w:rsidR="00B83BE5" w:rsidRDefault="00B83BE5">
            <w:pPr>
              <w:spacing w:after="0"/>
              <w:ind w:left="135"/>
            </w:pPr>
          </w:p>
        </w:tc>
      </w:tr>
      <w:tr w:rsidR="00B83BE5" w14:paraId="387FE34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32CCF2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ED5613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и ГТО» (сдача норм ГТО с соблюдением правил и техники выполнения испытаний (тестов) 4 </w:t>
            </w:r>
            <w:r>
              <w:rPr>
                <w:rFonts w:ascii="Times New Roman" w:hAnsi="Times New Roman"/>
                <w:color w:val="000000"/>
                <w:sz w:val="24"/>
              </w:rPr>
              <w:t>ступени)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0C01FA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B49CF2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F5FAE9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A76E06" w14:textId="77777777" w:rsidR="00B83BE5" w:rsidRDefault="00B83B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34AA8F" w14:textId="77777777" w:rsidR="00B83BE5" w:rsidRDefault="00B83BE5">
            <w:pPr>
              <w:spacing w:after="0"/>
              <w:ind w:left="135"/>
            </w:pPr>
          </w:p>
        </w:tc>
      </w:tr>
      <w:tr w:rsidR="00B83BE5" w14:paraId="26904D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3EDE88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FEBC2AE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983452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1C26F4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0F071A" w14:textId="77777777" w:rsidR="00B83BE5" w:rsidRDefault="00B83BE5"/>
        </w:tc>
      </w:tr>
    </w:tbl>
    <w:p w14:paraId="08FD1E81" w14:textId="77777777" w:rsidR="00B83BE5" w:rsidRDefault="00B83BE5">
      <w:pPr>
        <w:sectPr w:rsidR="00B83B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87F860" w14:textId="77777777" w:rsidR="00B83BE5" w:rsidRDefault="00E831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4172"/>
        <w:gridCol w:w="1295"/>
        <w:gridCol w:w="1841"/>
        <w:gridCol w:w="1910"/>
        <w:gridCol w:w="1347"/>
        <w:gridCol w:w="2221"/>
      </w:tblGrid>
      <w:tr w:rsidR="00B83BE5" w14:paraId="76953AFD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507FF4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495789" w14:textId="77777777" w:rsidR="00B83BE5" w:rsidRDefault="00B83BE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AFD677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7C3A02C" w14:textId="77777777" w:rsidR="00B83BE5" w:rsidRDefault="00B83B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E48516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D2734F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F9E8120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CCAA41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CAC3C60" w14:textId="77777777" w:rsidR="00B83BE5" w:rsidRDefault="00B83BE5">
            <w:pPr>
              <w:spacing w:after="0"/>
              <w:ind w:left="135"/>
            </w:pPr>
          </w:p>
        </w:tc>
      </w:tr>
      <w:tr w:rsidR="00B83BE5" w14:paraId="365F9D2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04EF86" w14:textId="77777777" w:rsidR="00B83BE5" w:rsidRDefault="00B83B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65CC03" w14:textId="77777777" w:rsidR="00B83BE5" w:rsidRDefault="00B83BE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504AE2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55597FE" w14:textId="77777777" w:rsidR="00B83BE5" w:rsidRDefault="00B83BE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B4C796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55996F0" w14:textId="77777777" w:rsidR="00B83BE5" w:rsidRDefault="00B83BE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006009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7113DB" w14:textId="77777777" w:rsidR="00B83BE5" w:rsidRDefault="00B83B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13A98D" w14:textId="77777777" w:rsidR="00B83BE5" w:rsidRDefault="00B83B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5C5CC5" w14:textId="77777777" w:rsidR="00B83BE5" w:rsidRDefault="00B83BE5"/>
        </w:tc>
      </w:tr>
      <w:tr w:rsidR="00B83BE5" w14:paraId="7972017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1D9640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19D2FE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в современном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C02786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B923EE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A46303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77462D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CC0F41" w14:textId="77777777" w:rsidR="00B83BE5" w:rsidRDefault="00B83BE5">
            <w:pPr>
              <w:spacing w:after="0"/>
              <w:ind w:left="135"/>
            </w:pPr>
          </w:p>
        </w:tc>
      </w:tr>
      <w:tr w:rsidR="00B83BE5" w14:paraId="4086FFF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AEE555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A0C339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Всестороннее и гармоничное физическое развитие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6E3746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4B62E7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1E1607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3FE9C6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F84BF7" w14:textId="77777777" w:rsidR="00B83BE5" w:rsidRDefault="00B83BE5">
            <w:pPr>
              <w:spacing w:after="0"/>
              <w:ind w:left="135"/>
            </w:pPr>
          </w:p>
        </w:tc>
      </w:tr>
      <w:tr w:rsidR="00B83BE5" w14:paraId="4542057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15D01E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DDC346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Адаптивная и лечебная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992CFF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6000F0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10C9E8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1EB780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728AC3" w14:textId="77777777" w:rsidR="00B83BE5" w:rsidRDefault="00B83BE5">
            <w:pPr>
              <w:spacing w:after="0"/>
              <w:ind w:left="135"/>
            </w:pPr>
          </w:p>
        </w:tc>
      </w:tr>
      <w:tr w:rsidR="00B83BE5" w14:paraId="566808D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D8DA5D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3DD3D6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проведения самостоятельных занятий при </w:t>
            </w:r>
            <w:r>
              <w:rPr>
                <w:rFonts w:ascii="Times New Roman" w:hAnsi="Times New Roman"/>
                <w:color w:val="000000"/>
                <w:sz w:val="24"/>
              </w:rPr>
              <w:t>коррекции осанки и телосложения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F49F78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96998F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8DCA0E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8D6363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2AA0CF" w14:textId="77777777" w:rsidR="00B83BE5" w:rsidRDefault="00B83BE5">
            <w:pPr>
              <w:spacing w:after="0"/>
              <w:ind w:left="135"/>
            </w:pPr>
          </w:p>
        </w:tc>
      </w:tr>
      <w:tr w:rsidR="00B83BE5" w14:paraId="5CA6313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28835C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445D67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планов для самостоятельных занятий с учетом индивидуальных особенностей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C0115C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66C133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0EA602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036476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31AC28" w14:textId="77777777" w:rsidR="00B83BE5" w:rsidRDefault="00B83BE5">
            <w:pPr>
              <w:spacing w:after="0"/>
              <w:ind w:left="135"/>
            </w:pPr>
          </w:p>
        </w:tc>
      </w:tr>
      <w:tr w:rsidR="00B83BE5" w14:paraId="3DABFCF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BB6ED6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97EFBF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утомления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D52A5D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C6D933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8741D6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F56D15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669D44" w14:textId="77777777" w:rsidR="00B83BE5" w:rsidRDefault="00B83BE5">
            <w:pPr>
              <w:spacing w:after="0"/>
              <w:ind w:left="135"/>
            </w:pPr>
          </w:p>
        </w:tc>
      </w:tr>
      <w:tr w:rsidR="00B83BE5" w14:paraId="6979FD1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155419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4802EB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гимнастика и гимнастика для глаз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A4E848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6FF630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4455B8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995C39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73AB28" w14:textId="77777777" w:rsidR="00B83BE5" w:rsidRDefault="00B83BE5">
            <w:pPr>
              <w:spacing w:after="0"/>
              <w:ind w:left="135"/>
            </w:pPr>
          </w:p>
        </w:tc>
      </w:tr>
      <w:tr w:rsidR="00B83BE5" w14:paraId="5128011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EE3F5C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015927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C617DF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8E6C4D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DD98D8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3D77BA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26EB91" w14:textId="77777777" w:rsidR="00B83BE5" w:rsidRDefault="00B83BE5">
            <w:pPr>
              <w:spacing w:after="0"/>
              <w:ind w:left="135"/>
            </w:pPr>
          </w:p>
        </w:tc>
      </w:tr>
      <w:tr w:rsidR="00B83BE5" w14:paraId="0C34C3D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BE2939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4011B9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F4D1E1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247F41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32A447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D4EC18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722651" w14:textId="77777777" w:rsidR="00B83BE5" w:rsidRDefault="00B83BE5">
            <w:pPr>
              <w:spacing w:after="0"/>
              <w:ind w:left="135"/>
            </w:pPr>
          </w:p>
        </w:tc>
      </w:tr>
      <w:tr w:rsidR="00B83BE5" w14:paraId="21771C4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4A2E2D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DA6617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8B4FDB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8353AF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2E3338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6FD298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EEF699" w14:textId="77777777" w:rsidR="00B83BE5" w:rsidRDefault="00B83BE5">
            <w:pPr>
              <w:spacing w:after="0"/>
              <w:ind w:left="135"/>
            </w:pPr>
          </w:p>
        </w:tc>
      </w:tr>
      <w:tr w:rsidR="00B83BE5" w14:paraId="44392CE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84C1AE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073403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подтягивание из виса лежа на низкой перекладине 90см; </w:t>
            </w:r>
            <w:r>
              <w:rPr>
                <w:rFonts w:ascii="Times New Roman" w:hAnsi="Times New Roman"/>
                <w:color w:val="000000"/>
                <w:sz w:val="24"/>
              </w:rPr>
              <w:t>поднимание туловища из положения лежа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631E0B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848CB9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17714C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622D27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6B0205" w14:textId="77777777" w:rsidR="00B83BE5" w:rsidRDefault="00B83BE5">
            <w:pPr>
              <w:spacing w:after="0"/>
              <w:ind w:left="135"/>
            </w:pPr>
          </w:p>
        </w:tc>
      </w:tr>
      <w:tr w:rsidR="00B83BE5" w14:paraId="6E7A0B9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7D0890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BE6A4F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01250E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F74116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88A8E7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C4A3CD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CCA8F1" w14:textId="77777777" w:rsidR="00B83BE5" w:rsidRDefault="00B83BE5">
            <w:pPr>
              <w:spacing w:after="0"/>
              <w:ind w:left="135"/>
            </w:pPr>
          </w:p>
        </w:tc>
      </w:tr>
      <w:tr w:rsidR="00B83BE5" w14:paraId="3C3FD38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1BFBEB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9C52A4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подтягивание из виса на высокой перекладине – мальчики; наклон вперед из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положения стоя на гимнастической скамье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1B497A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DE9661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3BBE89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09698E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2359FB" w14:textId="77777777" w:rsidR="00B83BE5" w:rsidRDefault="00B83BE5">
            <w:pPr>
              <w:spacing w:after="0"/>
              <w:ind w:left="135"/>
            </w:pPr>
          </w:p>
        </w:tc>
      </w:tr>
      <w:tr w:rsidR="00B83BE5" w14:paraId="1B152AE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A246EA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8788A7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923C12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174A5E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8CCB18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58347B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E22794" w14:textId="77777777" w:rsidR="00B83BE5" w:rsidRDefault="00B83BE5">
            <w:pPr>
              <w:spacing w:after="0"/>
              <w:ind w:left="135"/>
            </w:pPr>
          </w:p>
        </w:tc>
      </w:tr>
      <w:tr w:rsidR="00B83BE5" w14:paraId="6894EAB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1B234E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261CD6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Вольные упражнения на базе ритмической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2D0BBF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28553C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5AB724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309979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7C960B" w14:textId="77777777" w:rsidR="00B83BE5" w:rsidRDefault="00B83BE5">
            <w:pPr>
              <w:spacing w:after="0"/>
              <w:ind w:left="135"/>
            </w:pPr>
          </w:p>
        </w:tc>
      </w:tr>
      <w:tr w:rsidR="00B83BE5" w14:paraId="4EC8119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FDCD65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BD5DC8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и средние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C37D13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A21D51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4B76FA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204AC2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E0CA91" w14:textId="77777777" w:rsidR="00B83BE5" w:rsidRDefault="00B83BE5">
            <w:pPr>
              <w:spacing w:after="0"/>
              <w:ind w:left="135"/>
            </w:pPr>
          </w:p>
        </w:tc>
      </w:tr>
      <w:tr w:rsidR="00B83BE5" w14:paraId="4D7CC04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56A8F0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9BE10B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нормативов комплекса ГТО: бег на 30 м и 60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154587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19206A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FD4A37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14F34D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C6AA36" w14:textId="77777777" w:rsidR="00B83BE5" w:rsidRDefault="00B83BE5">
            <w:pPr>
              <w:spacing w:after="0"/>
              <w:ind w:left="135"/>
            </w:pPr>
          </w:p>
        </w:tc>
      </w:tr>
      <w:tr w:rsidR="00B83BE5" w14:paraId="359CD87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E8EB10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8E900B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38B78F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E6C051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6CB553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74F916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8482DB" w14:textId="77777777" w:rsidR="00B83BE5" w:rsidRDefault="00B83BE5">
            <w:pPr>
              <w:spacing w:after="0"/>
              <w:ind w:left="135"/>
            </w:pPr>
          </w:p>
        </w:tc>
      </w:tr>
      <w:tr w:rsidR="00B83BE5" w14:paraId="193A387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280219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E568E0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 м или 2000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F53384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C61622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4C059F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807490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047CF2" w14:textId="77777777" w:rsidR="00B83BE5" w:rsidRDefault="00B83BE5">
            <w:pPr>
              <w:spacing w:after="0"/>
              <w:ind w:left="135"/>
            </w:pPr>
          </w:p>
        </w:tc>
      </w:tr>
      <w:tr w:rsidR="00B83BE5" w14:paraId="3AC3537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940983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3DC4D9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B5A601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AE40DD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FB4995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42B72A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799E87" w14:textId="77777777" w:rsidR="00B83BE5" w:rsidRDefault="00B83BE5">
            <w:pPr>
              <w:spacing w:after="0"/>
              <w:ind w:left="135"/>
            </w:pPr>
          </w:p>
        </w:tc>
      </w:tr>
      <w:tr w:rsidR="00B83BE5" w14:paraId="22C1D5C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6605CC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F94FD4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78676F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24EAFD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57A155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D52746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5089C2" w14:textId="77777777" w:rsidR="00B83BE5" w:rsidRDefault="00B83BE5">
            <w:pPr>
              <w:spacing w:after="0"/>
              <w:ind w:left="135"/>
            </w:pPr>
          </w:p>
        </w:tc>
      </w:tr>
      <w:tr w:rsidR="00B83BE5" w14:paraId="022C934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342345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39C2F7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Прыжок в длину с разбега способом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«прогнувшись»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F960B6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000965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755B75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426368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EC66B2" w14:textId="77777777" w:rsidR="00B83BE5" w:rsidRDefault="00B83BE5">
            <w:pPr>
              <w:spacing w:after="0"/>
              <w:ind w:left="135"/>
            </w:pPr>
          </w:p>
        </w:tc>
      </w:tr>
      <w:tr w:rsidR="00B83BE5" w14:paraId="104F143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1BEC9C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50C4E9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9EFDDF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7E4766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8609C3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318BC1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BCB4628" w14:textId="77777777" w:rsidR="00B83BE5" w:rsidRDefault="00B83BE5">
            <w:pPr>
              <w:spacing w:after="0"/>
              <w:ind w:left="135"/>
            </w:pPr>
          </w:p>
        </w:tc>
      </w:tr>
      <w:tr w:rsidR="00B83BE5" w14:paraId="6727079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C872B4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E5379C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933BCD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6A2965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C306B1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E4AFEF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3E3293" w14:textId="77777777" w:rsidR="00B83BE5" w:rsidRDefault="00B83BE5">
            <w:pPr>
              <w:spacing w:after="0"/>
              <w:ind w:left="135"/>
            </w:pPr>
          </w:p>
        </w:tc>
      </w:tr>
      <w:tr w:rsidR="00B83BE5" w14:paraId="7FDB2A5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5A4188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90E1EA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3789E0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B1353D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5416FE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02B9BC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B9C2243" w14:textId="77777777" w:rsidR="00B83BE5" w:rsidRDefault="00B83BE5">
            <w:pPr>
              <w:spacing w:after="0"/>
              <w:ind w:left="135"/>
            </w:pPr>
          </w:p>
        </w:tc>
      </w:tr>
      <w:tr w:rsidR="00B83BE5" w14:paraId="22D962D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F37EA8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4EB80A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одновременным бесшажным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F73CA4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DE0D5B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B35B96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CD6953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4E7B35" w14:textId="77777777" w:rsidR="00B83BE5" w:rsidRDefault="00B83BE5">
            <w:pPr>
              <w:spacing w:after="0"/>
              <w:ind w:left="135"/>
            </w:pPr>
          </w:p>
        </w:tc>
      </w:tr>
      <w:tr w:rsidR="00B83BE5" w14:paraId="31AE883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B2A47C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5CE79D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одновременным бесшажным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2E3F36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3BD7E8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D6983A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9AC4B5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793336" w14:textId="77777777" w:rsidR="00B83BE5" w:rsidRDefault="00B83BE5">
            <w:pPr>
              <w:spacing w:after="0"/>
              <w:ind w:left="135"/>
            </w:pPr>
          </w:p>
        </w:tc>
      </w:tr>
      <w:tr w:rsidR="00B83BE5" w14:paraId="6A4B9F6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AB9705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CD5EC7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попеременным 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B9C878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4C64B6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C047AC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8A7C1C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C803EE" w14:textId="77777777" w:rsidR="00B83BE5" w:rsidRDefault="00B83BE5">
            <w:pPr>
              <w:spacing w:after="0"/>
              <w:ind w:left="135"/>
            </w:pPr>
          </w:p>
        </w:tc>
      </w:tr>
      <w:tr w:rsidR="00B83BE5" w14:paraId="1F5AC6C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2FC387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6D1552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попеременным 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D7A741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3858DC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B5A724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DA0B42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EED47F" w14:textId="77777777" w:rsidR="00B83BE5" w:rsidRDefault="00B83BE5">
            <w:pPr>
              <w:spacing w:after="0"/>
              <w:ind w:left="135"/>
            </w:pPr>
          </w:p>
        </w:tc>
      </w:tr>
      <w:tr w:rsidR="00B83BE5" w14:paraId="035DC41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89AF4A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16B4A6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Торможение боковым </w:t>
            </w:r>
            <w:r>
              <w:rPr>
                <w:rFonts w:ascii="Times New Roman" w:hAnsi="Times New Roman"/>
                <w:color w:val="000000"/>
                <w:sz w:val="24"/>
              </w:rPr>
              <w:t>скольжением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1D2D6D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64A8BA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A9EA9F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9AA3C3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894D0D" w14:textId="77777777" w:rsidR="00B83BE5" w:rsidRDefault="00B83BE5">
            <w:pPr>
              <w:spacing w:after="0"/>
              <w:ind w:left="135"/>
            </w:pPr>
          </w:p>
        </w:tc>
      </w:tr>
      <w:tr w:rsidR="00B83BE5" w14:paraId="65CFE04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377992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3FB51F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14535B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CEB5E2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246144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B43016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A5B9A5" w14:textId="77777777" w:rsidR="00B83BE5" w:rsidRDefault="00B83BE5">
            <w:pPr>
              <w:spacing w:after="0"/>
              <w:ind w:left="135"/>
            </w:pPr>
          </w:p>
        </w:tc>
      </w:tr>
      <w:tr w:rsidR="00B83BE5" w14:paraId="0042F40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DD09CB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CD9B72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преодоления препятствий перешагиванием, перелезанием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D13110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542C0C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2A9E4D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07D6EC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CD0B9B" w14:textId="77777777" w:rsidR="00B83BE5" w:rsidRDefault="00B83BE5">
            <w:pPr>
              <w:spacing w:after="0"/>
              <w:ind w:left="135"/>
            </w:pPr>
          </w:p>
        </w:tc>
      </w:tr>
      <w:tr w:rsidR="00B83BE5" w14:paraId="40B1874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998026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D5FB16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лыжного хода на другой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0E5594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F5FFC3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618C04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456DC9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91AD49" w14:textId="77777777" w:rsidR="00B83BE5" w:rsidRDefault="00B83BE5">
            <w:pPr>
              <w:spacing w:after="0"/>
              <w:ind w:left="135"/>
            </w:pPr>
          </w:p>
        </w:tc>
      </w:tr>
      <w:tr w:rsidR="00B83BE5" w14:paraId="2C48937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9EE297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679F1B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учебной дистанции с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переходом с одного лыжного хода на другой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4FD083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FEF53F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1372EA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2C5825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3E54D1" w14:textId="77777777" w:rsidR="00B83BE5" w:rsidRDefault="00B83BE5">
            <w:pPr>
              <w:spacing w:after="0"/>
              <w:ind w:left="135"/>
            </w:pPr>
          </w:p>
        </w:tc>
      </w:tr>
      <w:tr w:rsidR="00B83BE5" w14:paraId="24B6545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4D34C2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EDFE18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39D63B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DC6469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04D4DA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669EB0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E2AA91" w14:textId="77777777" w:rsidR="00B83BE5" w:rsidRDefault="00B83BE5">
            <w:pPr>
              <w:spacing w:after="0"/>
              <w:ind w:left="135"/>
            </w:pPr>
          </w:p>
        </w:tc>
      </w:tr>
      <w:tr w:rsidR="00B83BE5" w14:paraId="1DF6CB9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CE7B61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5FEFAF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прыжком со стартовой тумбы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7AF64D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47BDC4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47E137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97F317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5599B6" w14:textId="77777777" w:rsidR="00B83BE5" w:rsidRDefault="00B83BE5">
            <w:pPr>
              <w:spacing w:after="0"/>
              <w:ind w:left="135"/>
            </w:pPr>
          </w:p>
        </w:tc>
      </w:tr>
      <w:tr w:rsidR="00B83BE5" w14:paraId="0BB50E6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ED05B2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004D16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Старт прыжком со стартовой тумбы с последующим </w:t>
            </w:r>
            <w:r>
              <w:rPr>
                <w:rFonts w:ascii="Times New Roman" w:hAnsi="Times New Roman"/>
                <w:color w:val="000000"/>
                <w:sz w:val="24"/>
              </w:rPr>
              <w:t>проплывание дистанции способом кроль на груди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9A3384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B6FF5B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6F2CEF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1BB5B9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175F70" w14:textId="77777777" w:rsidR="00B83BE5" w:rsidRDefault="00B83BE5">
            <w:pPr>
              <w:spacing w:after="0"/>
              <w:ind w:left="135"/>
            </w:pPr>
          </w:p>
        </w:tc>
      </w:tr>
      <w:tr w:rsidR="00B83BE5" w14:paraId="1F6EE6C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F545AD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7EDEA8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прыжком со стартовой тумбы с последующим проплывание дистанции способом кроль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30A095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8D4DE5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F214E6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1872B5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F5313D" w14:textId="77777777" w:rsidR="00B83BE5" w:rsidRDefault="00B83BE5">
            <w:pPr>
              <w:spacing w:after="0"/>
              <w:ind w:left="135"/>
            </w:pPr>
          </w:p>
        </w:tc>
      </w:tr>
      <w:tr w:rsidR="00B83BE5" w14:paraId="5E7D82B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9917C4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31BD7B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открытого поворота при плавании кролем на груди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3ED427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5DA60C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B7F7F2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AFD3BC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5A9E72" w14:textId="77777777" w:rsidR="00B83BE5" w:rsidRDefault="00B83BE5">
            <w:pPr>
              <w:spacing w:after="0"/>
              <w:ind w:left="135"/>
            </w:pPr>
          </w:p>
        </w:tc>
      </w:tr>
      <w:tr w:rsidR="00B83BE5" w14:paraId="77C9736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0D41F0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A74D48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открытого поворота при плавании кролем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4CACBC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8B5926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E7F122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1A4F2A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5BBF5F" w14:textId="77777777" w:rsidR="00B83BE5" w:rsidRDefault="00B83BE5">
            <w:pPr>
              <w:spacing w:after="0"/>
              <w:ind w:left="135"/>
            </w:pPr>
          </w:p>
        </w:tc>
      </w:tr>
      <w:tr w:rsidR="00B83BE5" w14:paraId="4ED7DC2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5E2D96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079940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из воды толчком о стенку бассейна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8F0A36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878AEB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E90FEB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148D33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79CDC6" w14:textId="77777777" w:rsidR="00B83BE5" w:rsidRDefault="00B83BE5">
            <w:pPr>
              <w:spacing w:after="0"/>
              <w:ind w:left="135"/>
            </w:pPr>
          </w:p>
        </w:tc>
      </w:tr>
      <w:tr w:rsidR="00B83BE5" w14:paraId="38AE8B3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2598FD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6AED11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 с выполнением старта и поворотов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155FC5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07E40E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C4BE9D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D13221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7CCC17" w14:textId="77777777" w:rsidR="00B83BE5" w:rsidRDefault="00B83BE5">
            <w:pPr>
              <w:spacing w:after="0"/>
              <w:ind w:left="135"/>
            </w:pPr>
          </w:p>
        </w:tc>
      </w:tr>
      <w:tr w:rsidR="00B83BE5" w14:paraId="3143A5B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1FEB7E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99F5D3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786A34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8F42D4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03951C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7C21B3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259149" w14:textId="77777777" w:rsidR="00B83BE5" w:rsidRDefault="00B83BE5">
            <w:pPr>
              <w:spacing w:after="0"/>
              <w:ind w:left="135"/>
            </w:pPr>
          </w:p>
        </w:tc>
      </w:tr>
      <w:tr w:rsidR="00B83BE5" w14:paraId="77E973F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3A2632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D7FA2B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от плеча и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A531B2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70269F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867B01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2995A7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5EFBAA" w14:textId="77777777" w:rsidR="00B83BE5" w:rsidRDefault="00B83BE5">
            <w:pPr>
              <w:spacing w:after="0"/>
              <w:ind w:left="135"/>
            </w:pPr>
          </w:p>
        </w:tc>
      </w:tr>
      <w:tr w:rsidR="00B83BE5" w14:paraId="3899B43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2137279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1B6366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от плеча и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C118EB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E5D98B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D79218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0C9270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5AA5DC" w14:textId="77777777" w:rsidR="00B83BE5" w:rsidRDefault="00B83BE5">
            <w:pPr>
              <w:spacing w:after="0"/>
              <w:ind w:left="135"/>
            </w:pPr>
          </w:p>
        </w:tc>
      </w:tr>
      <w:tr w:rsidR="00B83BE5" w14:paraId="67DDE74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A3DD99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793031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3A9A26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386F2F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0E2D93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F72F86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E720B1" w14:textId="77777777" w:rsidR="00B83BE5" w:rsidRDefault="00B83BE5">
            <w:pPr>
              <w:spacing w:after="0"/>
              <w:ind w:left="135"/>
            </w:pPr>
          </w:p>
        </w:tc>
      </w:tr>
      <w:tr w:rsidR="00B83BE5" w14:paraId="60D1362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FDE1B0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C7E971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5358FC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899996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D5C164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69187B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DD09E3" w14:textId="77777777" w:rsidR="00B83BE5" w:rsidRDefault="00B83BE5">
            <w:pPr>
              <w:spacing w:after="0"/>
              <w:ind w:left="135"/>
            </w:pPr>
          </w:p>
        </w:tc>
      </w:tr>
      <w:tr w:rsidR="00B83BE5" w14:paraId="7AEBFD8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18986B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9C1791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Бросок мяча в корзину двумя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руками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40CF39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5A845E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94C8A4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E201C9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6B5D6D" w14:textId="77777777" w:rsidR="00B83BE5" w:rsidRDefault="00B83BE5">
            <w:pPr>
              <w:spacing w:after="0"/>
              <w:ind w:left="135"/>
            </w:pPr>
          </w:p>
        </w:tc>
      </w:tr>
      <w:tr w:rsidR="00B83BE5" w14:paraId="372374A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6A2991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C96D86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7BA350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353B02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259AD1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B0E44B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32FD12" w14:textId="77777777" w:rsidR="00B83BE5" w:rsidRDefault="00B83BE5">
            <w:pPr>
              <w:spacing w:after="0"/>
              <w:ind w:left="135"/>
            </w:pPr>
          </w:p>
        </w:tc>
      </w:tr>
      <w:tr w:rsidR="00B83BE5" w14:paraId="2DBB233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3E1D34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F33020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одной рукой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8A2C78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D8C05A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57FE7C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CAA0F5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8D9C8A" w14:textId="77777777" w:rsidR="00B83BE5" w:rsidRDefault="00B83BE5">
            <w:pPr>
              <w:spacing w:after="0"/>
              <w:ind w:left="135"/>
            </w:pPr>
          </w:p>
        </w:tc>
      </w:tr>
      <w:tr w:rsidR="00B83BE5" w14:paraId="544EBC4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41C618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5988DF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одной рукой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E49A1F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F95933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DFCD5F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D6992A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BED06E" w14:textId="77777777" w:rsidR="00B83BE5" w:rsidRDefault="00B83BE5">
            <w:pPr>
              <w:spacing w:after="0"/>
              <w:ind w:left="135"/>
            </w:pPr>
          </w:p>
        </w:tc>
      </w:tr>
      <w:tr w:rsidR="00B83BE5" w14:paraId="323F815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9A42CA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012C68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11505A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443382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78DF83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239189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9312A7" w14:textId="77777777" w:rsidR="00B83BE5" w:rsidRDefault="00B83BE5">
            <w:pPr>
              <w:spacing w:after="0"/>
              <w:ind w:left="135"/>
            </w:pPr>
          </w:p>
        </w:tc>
      </w:tr>
      <w:tr w:rsidR="00B83BE5" w14:paraId="5C4B0FE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528774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234F98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B16DFC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D52873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7D9DB2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1767F2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FB5DD3" w14:textId="77777777" w:rsidR="00B83BE5" w:rsidRDefault="00B83BE5">
            <w:pPr>
              <w:spacing w:after="0"/>
              <w:ind w:left="135"/>
            </w:pPr>
          </w:p>
        </w:tc>
      </w:tr>
      <w:tr w:rsidR="00B83BE5" w14:paraId="7F3506A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AD660F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312B30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528CD4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F18A4A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531A97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2FE74C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C943A5" w14:textId="77777777" w:rsidR="00B83BE5" w:rsidRDefault="00B83BE5">
            <w:pPr>
              <w:spacing w:after="0"/>
              <w:ind w:left="135"/>
            </w:pPr>
          </w:p>
        </w:tc>
      </w:tr>
      <w:tr w:rsidR="00B83BE5" w14:paraId="1915861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4D1C4C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434B2E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A7E6B2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4A2357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3A90EE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D6C983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FD7244" w14:textId="77777777" w:rsidR="00B83BE5" w:rsidRDefault="00B83BE5">
            <w:pPr>
              <w:spacing w:after="0"/>
              <w:ind w:left="135"/>
            </w:pPr>
          </w:p>
        </w:tc>
      </w:tr>
      <w:tr w:rsidR="00B83BE5" w14:paraId="6D1B648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C56BE7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C9776D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F769C4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A13D86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C215CD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CAFDF6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7DB1D1" w14:textId="77777777" w:rsidR="00B83BE5" w:rsidRDefault="00B83BE5">
            <w:pPr>
              <w:spacing w:after="0"/>
              <w:ind w:left="135"/>
            </w:pPr>
          </w:p>
        </w:tc>
      </w:tr>
      <w:tr w:rsidR="00B83BE5" w14:paraId="4060BA4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ECABCB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876449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1F20AF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359D16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D821B9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9269AF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ED303F" w14:textId="77777777" w:rsidR="00B83BE5" w:rsidRDefault="00B83BE5">
            <w:pPr>
              <w:spacing w:after="0"/>
              <w:ind w:left="135"/>
            </w:pPr>
          </w:p>
        </w:tc>
      </w:tr>
      <w:tr w:rsidR="00B83BE5" w14:paraId="66ECA07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D70404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C1FF92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разученных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765004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E88A57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0FD9C2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21E37B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20D733" w14:textId="77777777" w:rsidR="00B83BE5" w:rsidRDefault="00B83BE5">
            <w:pPr>
              <w:spacing w:after="0"/>
              <w:ind w:left="135"/>
            </w:pPr>
          </w:p>
        </w:tc>
      </w:tr>
      <w:tr w:rsidR="00B83BE5" w14:paraId="7CE9FD9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D59089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16A94C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696DB3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A2427E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DDE424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862965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EEEC3F" w14:textId="77777777" w:rsidR="00B83BE5" w:rsidRDefault="00B83BE5">
            <w:pPr>
              <w:spacing w:after="0"/>
              <w:ind w:left="135"/>
            </w:pPr>
          </w:p>
        </w:tc>
      </w:tr>
      <w:tr w:rsidR="00B83BE5" w14:paraId="334A6C1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B22F05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C2B040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мячу с разбега внутренней частью подъёма стопы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F0747F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B1FF88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A4E49E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E33D92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BDB80C" w14:textId="77777777" w:rsidR="00B83BE5" w:rsidRDefault="00B83BE5">
            <w:pPr>
              <w:spacing w:after="0"/>
              <w:ind w:left="135"/>
            </w:pPr>
          </w:p>
        </w:tc>
      </w:tr>
      <w:tr w:rsidR="00B83BE5" w14:paraId="03CD1DA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209B7F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FA3061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мяча внутренней стороной стопы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1EB987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C0440A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FF15DD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F69E26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1DC9A2" w14:textId="77777777" w:rsidR="00B83BE5" w:rsidRDefault="00B83BE5">
            <w:pPr>
              <w:spacing w:after="0"/>
              <w:ind w:left="135"/>
            </w:pPr>
          </w:p>
        </w:tc>
      </w:tr>
      <w:tr w:rsidR="00B83BE5" w14:paraId="555E4A4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F836CF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5B8F8C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игры в мини-футбол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9EBA83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660676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12B2A9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5CD668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9A4BE4" w14:textId="77777777" w:rsidR="00B83BE5" w:rsidRDefault="00B83BE5">
            <w:pPr>
              <w:spacing w:after="0"/>
              <w:ind w:left="135"/>
            </w:pPr>
          </w:p>
        </w:tc>
      </w:tr>
      <w:tr w:rsidR="00B83BE5" w14:paraId="42D0790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53BD6A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965384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игры в мини-футбол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0EB7C9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AD62C6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B32E14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FBA189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70F0BD" w14:textId="77777777" w:rsidR="00B83BE5" w:rsidRDefault="00B83BE5">
            <w:pPr>
              <w:spacing w:after="0"/>
              <w:ind w:left="135"/>
            </w:pPr>
          </w:p>
        </w:tc>
      </w:tr>
      <w:tr w:rsidR="00B83BE5" w14:paraId="2BE2F1E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2C09AE6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0345B7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96675B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07DAC9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612ADB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B60B98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E79F9C" w14:textId="77777777" w:rsidR="00B83BE5" w:rsidRDefault="00B83BE5">
            <w:pPr>
              <w:spacing w:after="0"/>
              <w:ind w:left="135"/>
            </w:pPr>
          </w:p>
        </w:tc>
      </w:tr>
      <w:tr w:rsidR="00B83BE5" w14:paraId="3B47E2F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66D04F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5232AD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6EF7BB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229573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CC58C8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76E22B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CF9304" w14:textId="77777777" w:rsidR="00B83BE5" w:rsidRDefault="00B83BE5">
            <w:pPr>
              <w:spacing w:after="0"/>
              <w:ind w:left="135"/>
            </w:pPr>
          </w:p>
        </w:tc>
      </w:tr>
      <w:tr w:rsidR="00B83BE5" w14:paraId="5995762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DBB1EA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454C14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выполнения спортивных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нормативов 4-5 ступени. Правила ТБ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846E97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9349BB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807196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925B7D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CC95A4" w14:textId="77777777" w:rsidR="00B83BE5" w:rsidRDefault="00B83BE5">
            <w:pPr>
              <w:spacing w:after="0"/>
              <w:ind w:left="135"/>
            </w:pPr>
          </w:p>
        </w:tc>
      </w:tr>
      <w:tr w:rsidR="00B83BE5" w14:paraId="17E6A71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E21A72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1D594F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сдадим ГТО» (сдача норм ГТО с соблюдением правил и техники выполнения испытаний (тестов) 4-5 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F819FF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0A0D80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B4B460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78AEA6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D1062C" w14:textId="77777777" w:rsidR="00B83BE5" w:rsidRDefault="00B83BE5">
            <w:pPr>
              <w:spacing w:after="0"/>
              <w:ind w:left="135"/>
            </w:pPr>
          </w:p>
        </w:tc>
      </w:tr>
      <w:tr w:rsidR="00B83BE5" w14:paraId="6583224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A506C9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01EFF1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сдадим ГТО» (сдача норм ГТО с соблюдением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испытаний (тестов) 4-5 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5E9663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BC49C1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663944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AFE2D6" w14:textId="77777777" w:rsidR="00B83BE5" w:rsidRDefault="00B83BE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9DEC68" w14:textId="77777777" w:rsidR="00B83BE5" w:rsidRDefault="00B83BE5">
            <w:pPr>
              <w:spacing w:after="0"/>
              <w:ind w:left="135"/>
            </w:pPr>
          </w:p>
        </w:tc>
      </w:tr>
      <w:tr w:rsidR="00B83BE5" w14:paraId="6D8CA7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C5F499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2F457B62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9B245D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CEBB62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F76FE6" w14:textId="77777777" w:rsidR="00B83BE5" w:rsidRDefault="00B83BE5"/>
        </w:tc>
      </w:tr>
    </w:tbl>
    <w:p w14:paraId="48016310" w14:textId="77777777" w:rsidR="00B83BE5" w:rsidRDefault="00B83BE5">
      <w:pPr>
        <w:sectPr w:rsidR="00B83B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4226C3" w14:textId="77777777" w:rsidR="00B83BE5" w:rsidRDefault="00E831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4306"/>
        <w:gridCol w:w="1245"/>
        <w:gridCol w:w="1841"/>
        <w:gridCol w:w="1910"/>
        <w:gridCol w:w="1347"/>
        <w:gridCol w:w="2221"/>
      </w:tblGrid>
      <w:tr w:rsidR="00B83BE5" w14:paraId="1B54A0E8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D611C2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741053" w14:textId="77777777" w:rsidR="00B83BE5" w:rsidRDefault="00B83BE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A3199F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21A9798" w14:textId="77777777" w:rsidR="00B83BE5" w:rsidRDefault="00B83B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3669D9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879C8C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08D844C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191E7D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EB39B2C" w14:textId="77777777" w:rsidR="00B83BE5" w:rsidRDefault="00B83BE5">
            <w:pPr>
              <w:spacing w:after="0"/>
              <w:ind w:left="135"/>
            </w:pPr>
          </w:p>
        </w:tc>
      </w:tr>
      <w:tr w:rsidR="00B83BE5" w14:paraId="0CFF59B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ADA76B" w14:textId="77777777" w:rsidR="00B83BE5" w:rsidRDefault="00B83B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FC841E" w14:textId="77777777" w:rsidR="00B83BE5" w:rsidRDefault="00B83BE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656157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E543CC4" w14:textId="77777777" w:rsidR="00B83BE5" w:rsidRDefault="00B83BE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AC1634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4DC8B0E" w14:textId="77777777" w:rsidR="00B83BE5" w:rsidRDefault="00B83BE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CF5A7A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CCEAB40" w14:textId="77777777" w:rsidR="00B83BE5" w:rsidRDefault="00B83B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8C812E" w14:textId="77777777" w:rsidR="00B83BE5" w:rsidRDefault="00B83B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448DC4" w14:textId="77777777" w:rsidR="00B83BE5" w:rsidRDefault="00B83BE5"/>
        </w:tc>
      </w:tr>
      <w:tr w:rsidR="00B83BE5" w14:paraId="39BB30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20ABB3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67C80B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Туристские походы как форма активного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723BEA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716BD4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428C8A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1672E2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421F65" w14:textId="77777777" w:rsidR="00B83BE5" w:rsidRDefault="00B83BE5">
            <w:pPr>
              <w:spacing w:after="0"/>
              <w:ind w:left="135"/>
            </w:pPr>
          </w:p>
        </w:tc>
      </w:tr>
      <w:tr w:rsidR="00B83BE5" w14:paraId="5879D7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450FD0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7C866A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3D60E7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BB7A4C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4FA388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415DCB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B7EFDE" w14:textId="77777777" w:rsidR="00B83BE5" w:rsidRDefault="00B83BE5">
            <w:pPr>
              <w:spacing w:after="0"/>
              <w:ind w:left="135"/>
            </w:pPr>
          </w:p>
        </w:tc>
      </w:tr>
      <w:tr w:rsidR="00B83BE5" w14:paraId="14DC52C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412779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944165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9DA3DF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A4763A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589590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6EB750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7B5799" w14:textId="77777777" w:rsidR="00B83BE5" w:rsidRDefault="00B83BE5">
            <w:pPr>
              <w:spacing w:after="0"/>
              <w:ind w:left="135"/>
            </w:pPr>
          </w:p>
        </w:tc>
      </w:tr>
      <w:tr w:rsidR="00B83BE5" w14:paraId="6E0505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5FD5EF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9F1C85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160D54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0A48D4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98A36A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C1EE66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E3B78A" w14:textId="77777777" w:rsidR="00B83BE5" w:rsidRDefault="00B83BE5">
            <w:pPr>
              <w:spacing w:after="0"/>
              <w:ind w:left="135"/>
            </w:pPr>
          </w:p>
        </w:tc>
      </w:tr>
      <w:tr w:rsidR="00B83BE5" w14:paraId="4DF503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C2D6F5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BD4328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функциональных резервов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C61A52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EC6587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FFA62F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97577B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03CDA6" w14:textId="77777777" w:rsidR="00B83BE5" w:rsidRDefault="00B83BE5">
            <w:pPr>
              <w:spacing w:after="0"/>
              <w:ind w:left="135"/>
            </w:pPr>
          </w:p>
        </w:tc>
      </w:tr>
      <w:tr w:rsidR="00B83BE5" w14:paraId="1AA8C2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855703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67E202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56515A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7BAF61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03F33A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96F3DA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15CEBB" w14:textId="77777777" w:rsidR="00B83BE5" w:rsidRDefault="00B83BE5">
            <w:pPr>
              <w:spacing w:after="0"/>
              <w:ind w:left="135"/>
            </w:pPr>
          </w:p>
        </w:tc>
      </w:tr>
      <w:tr w:rsidR="00B83BE5" w14:paraId="321368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324927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2D46D1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Мероприятия в режиме двигательной активности </w:t>
            </w:r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029E1C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787E60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94F96D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318830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427F1E" w14:textId="77777777" w:rsidR="00B83BE5" w:rsidRDefault="00B83BE5">
            <w:pPr>
              <w:spacing w:after="0"/>
              <w:ind w:left="135"/>
            </w:pPr>
          </w:p>
        </w:tc>
      </w:tr>
      <w:tr w:rsidR="00B83BE5" w14:paraId="13C5DB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8DB538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6DDDEA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E7392C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88F453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11D57F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381C3D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A0255A" w14:textId="77777777" w:rsidR="00B83BE5" w:rsidRDefault="00B83BE5">
            <w:pPr>
              <w:spacing w:after="0"/>
              <w:ind w:left="135"/>
            </w:pPr>
          </w:p>
        </w:tc>
      </w:tr>
      <w:tr w:rsidR="00B83BE5" w14:paraId="4D0751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89E1A8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A2A107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086FD3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B6A2CE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9098AB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3DBE2C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B586F6" w14:textId="77777777" w:rsidR="00B83BE5" w:rsidRDefault="00B83BE5">
            <w:pPr>
              <w:spacing w:after="0"/>
              <w:ind w:left="135"/>
            </w:pPr>
          </w:p>
        </w:tc>
      </w:tr>
      <w:tr w:rsidR="00B83BE5" w14:paraId="66FC5C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C5D654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BC1D92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высокой перекладине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C747B4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1679D0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4C0DF6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C05157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FD2836" w14:textId="77777777" w:rsidR="00B83BE5" w:rsidRDefault="00B83BE5">
            <w:pPr>
              <w:spacing w:after="0"/>
              <w:ind w:left="135"/>
            </w:pPr>
          </w:p>
        </w:tc>
      </w:tr>
      <w:tr w:rsidR="00B83BE5" w14:paraId="2A4EA3F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76C118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DAA0F1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подтягивание из виса на высокой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перекладине – мальчики; наклон вперед из положения стоя на гимнастической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5D14B1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EFADA8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E5DA54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F58942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9F5A0F" w14:textId="77777777" w:rsidR="00B83BE5" w:rsidRDefault="00B83BE5">
            <w:pPr>
              <w:spacing w:after="0"/>
              <w:ind w:left="135"/>
            </w:pPr>
          </w:p>
        </w:tc>
      </w:tr>
      <w:tr w:rsidR="00B83BE5" w14:paraId="37EE6A9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F48B74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96A361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068997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D95F64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2D4AC7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9AB11F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89E3A2" w14:textId="77777777" w:rsidR="00B83BE5" w:rsidRDefault="00B83BE5">
            <w:pPr>
              <w:spacing w:after="0"/>
              <w:ind w:left="135"/>
            </w:pPr>
          </w:p>
        </w:tc>
      </w:tr>
      <w:tr w:rsidR="00B83BE5" w14:paraId="4C2A20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7BC0D3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A151AB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подтягивание из виса лежа на низкой </w:t>
            </w:r>
            <w:r>
              <w:rPr>
                <w:rFonts w:ascii="Times New Roman" w:hAnsi="Times New Roman"/>
                <w:color w:val="000000"/>
                <w:sz w:val="24"/>
              </w:rPr>
              <w:t>перекладине 90см; поднимание туловища из положения лежа на спине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C6DFFD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8BE912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790A31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88CB8C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F59A38" w14:textId="77777777" w:rsidR="00B83BE5" w:rsidRDefault="00B83BE5">
            <w:pPr>
              <w:spacing w:after="0"/>
              <w:ind w:left="135"/>
            </w:pPr>
          </w:p>
        </w:tc>
      </w:tr>
      <w:tr w:rsidR="00B83BE5" w14:paraId="65A988A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2BA7E9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D537BD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C819EF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97E294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DC323E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802C45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2F324E" w14:textId="77777777" w:rsidR="00B83BE5" w:rsidRDefault="00B83BE5">
            <w:pPr>
              <w:spacing w:after="0"/>
              <w:ind w:left="135"/>
            </w:pPr>
          </w:p>
        </w:tc>
      </w:tr>
      <w:tr w:rsidR="00B83BE5" w14:paraId="603B5B8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EBDF29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DCEABA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25E2AD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75B920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4BD5E5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5980CB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AEB3FB" w14:textId="77777777" w:rsidR="00B83BE5" w:rsidRDefault="00B83BE5">
            <w:pPr>
              <w:spacing w:after="0"/>
              <w:ind w:left="135"/>
            </w:pPr>
          </w:p>
        </w:tc>
      </w:tr>
      <w:tr w:rsidR="00B83BE5" w14:paraId="6C3F7B7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343957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88A7E1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и средние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9D4471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579DDD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4FCFAC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DECFA6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D10F2A" w14:textId="77777777" w:rsidR="00B83BE5" w:rsidRDefault="00B83BE5">
            <w:pPr>
              <w:spacing w:after="0"/>
              <w:ind w:left="135"/>
            </w:pPr>
          </w:p>
        </w:tc>
      </w:tr>
      <w:tr w:rsidR="00B83BE5" w14:paraId="37737D3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70BA28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A26B45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нормативов комплекса ГТО: бег на 30 м, 60 м или 100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FA0EA2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102B27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5449E3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A377B0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3355E7" w14:textId="77777777" w:rsidR="00B83BE5" w:rsidRDefault="00B83BE5">
            <w:pPr>
              <w:spacing w:after="0"/>
              <w:ind w:left="135"/>
            </w:pPr>
          </w:p>
        </w:tc>
      </w:tr>
      <w:tr w:rsidR="00B83BE5" w14:paraId="52A46DF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98BD2A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9DE7F2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D81A24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6F87C9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B8E00B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77DE6A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9C48DF" w14:textId="77777777" w:rsidR="00B83BE5" w:rsidRDefault="00B83BE5">
            <w:pPr>
              <w:spacing w:after="0"/>
              <w:ind w:left="135"/>
            </w:pPr>
          </w:p>
        </w:tc>
      </w:tr>
      <w:tr w:rsidR="00B83BE5" w14:paraId="4E86A0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1BD6EE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112A67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945EE7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098136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AEBE6C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CC0BDA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EF8323" w14:textId="77777777" w:rsidR="00B83BE5" w:rsidRDefault="00B83BE5">
            <w:pPr>
              <w:spacing w:after="0"/>
              <w:ind w:left="135"/>
            </w:pPr>
          </w:p>
        </w:tc>
      </w:tr>
      <w:tr w:rsidR="00B83BE5" w14:paraId="0E4C9A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C7E641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D91558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способом «прогнувшись»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14A09E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62AA76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323B46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18AE10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DAA082" w14:textId="77777777" w:rsidR="00B83BE5" w:rsidRDefault="00B83BE5">
            <w:pPr>
              <w:spacing w:after="0"/>
              <w:ind w:left="135"/>
            </w:pPr>
          </w:p>
        </w:tc>
      </w:tr>
      <w:tr w:rsidR="00B83BE5" w14:paraId="11C408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E25D7C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2930C5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40BD6D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AFB97D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6BE7C5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A7580B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E971EB" w14:textId="77777777" w:rsidR="00B83BE5" w:rsidRDefault="00B83BE5">
            <w:pPr>
              <w:spacing w:after="0"/>
              <w:ind w:left="135"/>
            </w:pPr>
          </w:p>
        </w:tc>
      </w:tr>
      <w:tr w:rsidR="00B83BE5" w14:paraId="3622CE9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8BF489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3102C4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43C843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666884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C44FF2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3BAF0A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B6C7FC" w14:textId="77777777" w:rsidR="00B83BE5" w:rsidRDefault="00B83BE5">
            <w:pPr>
              <w:spacing w:after="0"/>
              <w:ind w:left="135"/>
            </w:pPr>
          </w:p>
        </w:tc>
      </w:tr>
      <w:tr w:rsidR="00B83BE5" w14:paraId="6ABB718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5D3320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7F4783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E75438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96A3D6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182B1F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3B3122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D8BC44" w14:textId="77777777" w:rsidR="00B83BE5" w:rsidRDefault="00B83BE5">
            <w:pPr>
              <w:spacing w:after="0"/>
              <w:ind w:left="135"/>
            </w:pPr>
          </w:p>
        </w:tc>
      </w:tr>
      <w:tr w:rsidR="00B83BE5" w14:paraId="4CD7A10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FEB59D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8A07A6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метание гранаты весом 500 г – девушки; 700 г - юноши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544D50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26C005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A13E02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D4A36D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8E5821" w14:textId="77777777" w:rsidR="00B83BE5" w:rsidRDefault="00B83BE5">
            <w:pPr>
              <w:spacing w:after="0"/>
              <w:ind w:left="135"/>
            </w:pPr>
          </w:p>
        </w:tc>
      </w:tr>
      <w:tr w:rsidR="00B83BE5" w14:paraId="76B222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4AA9B3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5CF086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841CDF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5468D5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469AB5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A9D7BE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C63A29" w14:textId="77777777" w:rsidR="00B83BE5" w:rsidRDefault="00B83BE5">
            <w:pPr>
              <w:spacing w:after="0"/>
              <w:ind w:left="135"/>
            </w:pPr>
          </w:p>
        </w:tc>
      </w:tr>
      <w:tr w:rsidR="00B83BE5" w14:paraId="0F23D1D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D68FD6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58DD16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264E63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9A0B0D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A6B875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FF25F5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6036D2" w14:textId="77777777" w:rsidR="00B83BE5" w:rsidRDefault="00B83BE5">
            <w:pPr>
              <w:spacing w:after="0"/>
              <w:ind w:left="135"/>
            </w:pPr>
          </w:p>
        </w:tc>
      </w:tr>
      <w:tr w:rsidR="00B83BE5" w14:paraId="16853DC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36A7E8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D457F6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3F2266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179F70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4C533F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225D46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61018D" w14:textId="77777777" w:rsidR="00B83BE5" w:rsidRDefault="00B83BE5">
            <w:pPr>
              <w:spacing w:after="0"/>
              <w:ind w:left="135"/>
            </w:pPr>
          </w:p>
        </w:tc>
      </w:tr>
      <w:tr w:rsidR="00B83BE5" w14:paraId="4065938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9F3CE2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EF51D0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227CBE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18593F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247FA8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422B97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8F3EB7" w14:textId="77777777" w:rsidR="00B83BE5" w:rsidRDefault="00B83BE5">
            <w:pPr>
              <w:spacing w:after="0"/>
              <w:ind w:left="135"/>
            </w:pPr>
          </w:p>
        </w:tc>
      </w:tr>
      <w:tr w:rsidR="00B83BE5" w14:paraId="25E709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D9597E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4AFA23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6ACF82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A769F1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9839D7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EFA72D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ED3A6C" w14:textId="77777777" w:rsidR="00B83BE5" w:rsidRDefault="00B83BE5">
            <w:pPr>
              <w:spacing w:after="0"/>
              <w:ind w:left="135"/>
            </w:pPr>
          </w:p>
        </w:tc>
      </w:tr>
      <w:tr w:rsidR="00B83BE5" w14:paraId="53782FA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5A585B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FC63D0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с пологого склона в низкой стойке, торможение «плугом» и «упором»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8E0AB6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3DD464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09C5DD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F87856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2D7F45" w14:textId="77777777" w:rsidR="00B83BE5" w:rsidRDefault="00B83BE5">
            <w:pPr>
              <w:spacing w:after="0"/>
              <w:ind w:left="135"/>
            </w:pPr>
          </w:p>
        </w:tc>
      </w:tr>
      <w:tr w:rsidR="00B83BE5" w14:paraId="2788D3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C87B8C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3882F3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преодоления препятствий на лыжах перелезанием, перешагиванием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047CFE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3BF882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B98412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0C6F25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10B8A9" w14:textId="77777777" w:rsidR="00B83BE5" w:rsidRDefault="00B83BE5">
            <w:pPr>
              <w:spacing w:after="0"/>
              <w:ind w:left="135"/>
            </w:pPr>
          </w:p>
        </w:tc>
      </w:tr>
      <w:tr w:rsidR="00B83BE5" w14:paraId="6B18EE1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1A76DC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4EA605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перехода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43EE53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1ABE32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FF480C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7BE3EE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E3E6C5" w14:textId="77777777" w:rsidR="00B83BE5" w:rsidRDefault="00B83BE5">
            <w:pPr>
              <w:spacing w:after="0"/>
              <w:ind w:left="135"/>
            </w:pPr>
          </w:p>
        </w:tc>
      </w:tr>
      <w:tr w:rsidR="00B83BE5" w14:paraId="4888A75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725F4A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BE749F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учебной дистанции с переходом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8CD055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20F4D0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5CC8A6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8A5028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321627" w14:textId="77777777" w:rsidR="00B83BE5" w:rsidRDefault="00B83BE5">
            <w:pPr>
              <w:spacing w:after="0"/>
              <w:ind w:left="135"/>
            </w:pPr>
          </w:p>
        </w:tc>
      </w:tr>
      <w:tr w:rsidR="00B83BE5" w14:paraId="451D05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879D67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AE3D21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учебной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дистанции с переходом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6BE41F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1B3788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2E0DB6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D0C687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5CE07D" w14:textId="77777777" w:rsidR="00B83BE5" w:rsidRDefault="00B83BE5">
            <w:pPr>
              <w:spacing w:after="0"/>
              <w:ind w:left="135"/>
            </w:pPr>
          </w:p>
        </w:tc>
      </w:tr>
      <w:tr w:rsidR="00B83BE5" w14:paraId="60EA22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5ACE82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B10CF3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4A70D7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D7A22C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75696D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5A1C64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FFFF17" w14:textId="77777777" w:rsidR="00B83BE5" w:rsidRDefault="00B83BE5">
            <w:pPr>
              <w:spacing w:after="0"/>
              <w:ind w:left="135"/>
            </w:pPr>
          </w:p>
        </w:tc>
      </w:tr>
      <w:tr w:rsidR="00B83BE5" w14:paraId="0D5DD92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3E0A32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19E600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кролем на груди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994C91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1B23DA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3B3F7B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FF30FD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075BE9" w14:textId="77777777" w:rsidR="00B83BE5" w:rsidRDefault="00B83BE5">
            <w:pPr>
              <w:spacing w:after="0"/>
              <w:ind w:left="135"/>
            </w:pPr>
          </w:p>
        </w:tc>
      </w:tr>
      <w:tr w:rsidR="00B83BE5" w14:paraId="47CDC8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6183E3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0D94ED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кролем на спине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170C70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44CAFB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2BABB1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6688BF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990125" w14:textId="77777777" w:rsidR="00B83BE5" w:rsidRDefault="00B83BE5">
            <w:pPr>
              <w:spacing w:after="0"/>
              <w:ind w:left="135"/>
            </w:pPr>
          </w:p>
        </w:tc>
      </w:tr>
      <w:tr w:rsidR="00B83BE5" w14:paraId="249BE6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9A4AB5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30D202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F53872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833D36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D02B9E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260E90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096CB4" w14:textId="77777777" w:rsidR="00B83BE5" w:rsidRDefault="00B83BE5">
            <w:pPr>
              <w:spacing w:after="0"/>
              <w:ind w:left="135"/>
            </w:pPr>
          </w:p>
        </w:tc>
      </w:tr>
      <w:tr w:rsidR="00B83BE5" w14:paraId="1B6B031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DFA2B9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7238E6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FD910B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B22365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04AFB5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D5A0AC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81D23A" w14:textId="77777777" w:rsidR="00B83BE5" w:rsidRDefault="00B83BE5">
            <w:pPr>
              <w:spacing w:after="0"/>
              <w:ind w:left="135"/>
            </w:pPr>
          </w:p>
        </w:tc>
      </w:tr>
      <w:tr w:rsidR="00B83BE5" w14:paraId="0DE640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6170B9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2E6955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8BD319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2E2B3D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3DB61A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7FCF59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426340" w14:textId="77777777" w:rsidR="00B83BE5" w:rsidRDefault="00B83BE5">
            <w:pPr>
              <w:spacing w:after="0"/>
              <w:ind w:left="135"/>
            </w:pPr>
          </w:p>
        </w:tc>
      </w:tr>
      <w:tr w:rsidR="00B83BE5" w14:paraId="500F2BF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465050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83EA09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B60036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32E026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CDE50D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D8F5FF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61FC0C" w14:textId="77777777" w:rsidR="00B83BE5" w:rsidRDefault="00B83BE5">
            <w:pPr>
              <w:spacing w:after="0"/>
              <w:ind w:left="135"/>
            </w:pPr>
          </w:p>
        </w:tc>
      </w:tr>
      <w:tr w:rsidR="00B83BE5" w14:paraId="6BF6037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170AEE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0B48FF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прыжком с последующим проплыванием учебной дистанции брасом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FC0DEA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AEBB74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5A04EB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7B728E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E67A7D" w14:textId="77777777" w:rsidR="00B83BE5" w:rsidRDefault="00B83BE5">
            <w:pPr>
              <w:spacing w:after="0"/>
              <w:ind w:left="135"/>
            </w:pPr>
          </w:p>
        </w:tc>
      </w:tr>
      <w:tr w:rsidR="00B83BE5" w14:paraId="4FF53D8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F1032A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134EFA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C9BC2B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446DF3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3AE32F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2A6F18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F4D0A6" w14:textId="77777777" w:rsidR="00B83BE5" w:rsidRDefault="00B83BE5">
            <w:pPr>
              <w:spacing w:after="0"/>
              <w:ind w:left="135"/>
            </w:pPr>
          </w:p>
        </w:tc>
      </w:tr>
      <w:tr w:rsidR="00B83BE5" w14:paraId="72C3CFA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4754D8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8E974B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4EF442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FD63EB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EEDCFA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A03BEA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27325C" w14:textId="77777777" w:rsidR="00B83BE5" w:rsidRDefault="00B83BE5">
            <w:pPr>
              <w:spacing w:after="0"/>
              <w:ind w:left="135"/>
            </w:pPr>
          </w:p>
        </w:tc>
      </w:tr>
      <w:tr w:rsidR="00B83BE5" w14:paraId="542B1C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0267E0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57E25A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9378B5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8A5B58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DF2385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629C61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1600D7" w14:textId="77777777" w:rsidR="00B83BE5" w:rsidRDefault="00B83BE5">
            <w:pPr>
              <w:spacing w:after="0"/>
              <w:ind w:left="135"/>
            </w:pPr>
          </w:p>
        </w:tc>
      </w:tr>
      <w:tr w:rsidR="00B83BE5" w14:paraId="2A978ED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F1905B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3BA078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87D1EB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8CF24C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3823D9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C43EA8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A49291" w14:textId="77777777" w:rsidR="00B83BE5" w:rsidRDefault="00B83BE5">
            <w:pPr>
              <w:spacing w:after="0"/>
              <w:ind w:left="135"/>
            </w:pPr>
          </w:p>
        </w:tc>
      </w:tr>
      <w:tr w:rsidR="00B83BE5" w14:paraId="4777A39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503AA8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E7035F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78F9CD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140057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5E05C3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0FE2EF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819D2D" w14:textId="77777777" w:rsidR="00B83BE5" w:rsidRDefault="00B83BE5">
            <w:pPr>
              <w:spacing w:after="0"/>
              <w:ind w:left="135"/>
            </w:pPr>
          </w:p>
        </w:tc>
      </w:tr>
      <w:tr w:rsidR="00B83BE5" w14:paraId="35945D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CB7BF8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5FC810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8AE807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F422B2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E3CB73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00CAE0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73D3E2" w14:textId="77777777" w:rsidR="00B83BE5" w:rsidRDefault="00B83BE5">
            <w:pPr>
              <w:spacing w:after="0"/>
              <w:ind w:left="135"/>
            </w:pPr>
          </w:p>
        </w:tc>
      </w:tr>
      <w:tr w:rsidR="00B83BE5" w14:paraId="388946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C61854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A017B9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в прыжке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BAD972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349798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A8905D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B71A13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702006" w14:textId="77777777" w:rsidR="00B83BE5" w:rsidRDefault="00B83BE5">
            <w:pPr>
              <w:spacing w:after="0"/>
              <w:ind w:left="135"/>
            </w:pPr>
          </w:p>
        </w:tc>
      </w:tr>
      <w:tr w:rsidR="00B83BE5" w14:paraId="6843C37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6F9CF2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E4A68A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и броски мяча </w:t>
            </w:r>
            <w:r>
              <w:rPr>
                <w:rFonts w:ascii="Times New Roman" w:hAnsi="Times New Roman"/>
                <w:color w:val="000000"/>
                <w:sz w:val="24"/>
              </w:rPr>
              <w:t>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D5BF91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2309CC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3BB512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9E44D7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C3A2A8" w14:textId="77777777" w:rsidR="00B83BE5" w:rsidRDefault="00B83BE5">
            <w:pPr>
              <w:spacing w:after="0"/>
              <w:ind w:left="135"/>
            </w:pPr>
          </w:p>
        </w:tc>
      </w:tr>
      <w:tr w:rsidR="00B83BE5" w14:paraId="26BE77E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AFCF62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B399D4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210879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4ED51C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527421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3DF17B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65A6D8" w14:textId="77777777" w:rsidR="00B83BE5" w:rsidRDefault="00B83BE5">
            <w:pPr>
              <w:spacing w:after="0"/>
              <w:ind w:left="135"/>
            </w:pPr>
          </w:p>
        </w:tc>
      </w:tr>
      <w:tr w:rsidR="00B83BE5" w14:paraId="5901A53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0B6F33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B5E8E4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B46C49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AB174B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A96BDE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9BF267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AF0938" w14:textId="77777777" w:rsidR="00B83BE5" w:rsidRDefault="00B83BE5">
            <w:pPr>
              <w:spacing w:after="0"/>
              <w:ind w:left="135"/>
            </w:pPr>
          </w:p>
        </w:tc>
      </w:tr>
      <w:tr w:rsidR="00B83BE5" w14:paraId="3310C5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2B7909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CF0A23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C4BF92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F64299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65931D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C9ADD4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1E863E" w14:textId="77777777" w:rsidR="00B83BE5" w:rsidRDefault="00B83BE5">
            <w:pPr>
              <w:spacing w:after="0"/>
              <w:ind w:left="135"/>
            </w:pPr>
          </w:p>
        </w:tc>
      </w:tr>
      <w:tr w:rsidR="00B83BE5" w14:paraId="2C232C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74A1B4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6C3BB4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3B1C8B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C2C428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EC0D31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C3143B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EBBF9F" w14:textId="77777777" w:rsidR="00B83BE5" w:rsidRDefault="00B83BE5">
            <w:pPr>
              <w:spacing w:after="0"/>
              <w:ind w:left="135"/>
            </w:pPr>
          </w:p>
        </w:tc>
      </w:tr>
      <w:tr w:rsidR="00B83BE5" w14:paraId="61B8C37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76A51E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A964C9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Приёмы и передачи в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8C5AA5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7E4DCC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7B6D7D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244135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E65E34" w14:textId="77777777" w:rsidR="00B83BE5" w:rsidRDefault="00B83BE5">
            <w:pPr>
              <w:spacing w:after="0"/>
              <w:ind w:left="135"/>
            </w:pPr>
          </w:p>
        </w:tc>
      </w:tr>
      <w:tr w:rsidR="00B83BE5" w14:paraId="2166638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2F6627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6EA94E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Нападающий удар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61E596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B17392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AB9E33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E0F59A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3ADE13" w14:textId="77777777" w:rsidR="00B83BE5" w:rsidRDefault="00B83BE5">
            <w:pPr>
              <w:spacing w:after="0"/>
              <w:ind w:left="135"/>
            </w:pPr>
          </w:p>
        </w:tc>
      </w:tr>
      <w:tr w:rsidR="00B83BE5" w14:paraId="22FE69B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053012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121050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Нападающий удар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088495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D338D3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37B153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9A793E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2A334A" w14:textId="77777777" w:rsidR="00B83BE5" w:rsidRDefault="00B83BE5">
            <w:pPr>
              <w:spacing w:after="0"/>
              <w:ind w:left="135"/>
            </w:pPr>
          </w:p>
        </w:tc>
      </w:tr>
      <w:tr w:rsidR="00B83BE5" w14:paraId="5F8D4B9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2A3E11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9BC894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6A844C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6229BB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E7C7C6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E7AC6F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CEC5F6" w14:textId="77777777" w:rsidR="00B83BE5" w:rsidRDefault="00B83BE5">
            <w:pPr>
              <w:spacing w:after="0"/>
              <w:ind w:left="135"/>
            </w:pPr>
          </w:p>
        </w:tc>
      </w:tr>
      <w:tr w:rsidR="00B83BE5" w14:paraId="0F3422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99451B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FCFC90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7225C3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1F70A6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315CBB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BF5644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5D2A80" w14:textId="77777777" w:rsidR="00B83BE5" w:rsidRDefault="00B83BE5">
            <w:pPr>
              <w:spacing w:after="0"/>
              <w:ind w:left="135"/>
            </w:pPr>
          </w:p>
        </w:tc>
      </w:tr>
      <w:tr w:rsidR="00B83BE5" w14:paraId="4AAAFE0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0A42DA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B39D01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9B1A35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496435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960FE2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EC27A4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B9B6EA" w14:textId="77777777" w:rsidR="00B83BE5" w:rsidRDefault="00B83BE5">
            <w:pPr>
              <w:spacing w:after="0"/>
              <w:ind w:left="135"/>
            </w:pPr>
          </w:p>
        </w:tc>
      </w:tr>
      <w:tr w:rsidR="00B83BE5" w14:paraId="594509E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E15121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F22400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5BD2A5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ACB1BA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2ADF5E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C81F32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61995B" w14:textId="77777777" w:rsidR="00B83BE5" w:rsidRDefault="00B83BE5">
            <w:pPr>
              <w:spacing w:after="0"/>
              <w:ind w:left="135"/>
            </w:pPr>
          </w:p>
        </w:tc>
      </w:tr>
      <w:tr w:rsidR="00B83BE5" w14:paraId="3DB709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98E410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722629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2EBF66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7170FD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0877F3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EE572E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935880" w14:textId="77777777" w:rsidR="00B83BE5" w:rsidRDefault="00B83BE5">
            <w:pPr>
              <w:spacing w:after="0"/>
              <w:ind w:left="135"/>
            </w:pPr>
          </w:p>
        </w:tc>
      </w:tr>
      <w:tr w:rsidR="00B83BE5" w14:paraId="330697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FC2B1D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0EC084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с 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FC5EA4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C7BFDA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17D4DB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4D940C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357CEF" w14:textId="77777777" w:rsidR="00B83BE5" w:rsidRDefault="00B83BE5">
            <w:pPr>
              <w:spacing w:after="0"/>
              <w:ind w:left="135"/>
            </w:pPr>
          </w:p>
        </w:tc>
      </w:tr>
      <w:tr w:rsidR="00B83BE5" w14:paraId="41B50C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FFDE75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05E32D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E929C9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F4E832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7CC0BF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FB3F85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C0ACE0" w14:textId="77777777" w:rsidR="00B83BE5" w:rsidRDefault="00B83BE5">
            <w:pPr>
              <w:spacing w:after="0"/>
              <w:ind w:left="135"/>
            </w:pPr>
          </w:p>
        </w:tc>
      </w:tr>
      <w:tr w:rsidR="00B83BE5" w14:paraId="3D58B31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A2FAD7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7DE7EA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36E5BB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181C17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FA5A12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5E5BD3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F58E16" w14:textId="77777777" w:rsidR="00B83BE5" w:rsidRDefault="00B83BE5">
            <w:pPr>
              <w:spacing w:after="0"/>
              <w:ind w:left="135"/>
            </w:pPr>
          </w:p>
        </w:tc>
      </w:tr>
      <w:tr w:rsidR="00B83BE5" w14:paraId="56EC97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DA5B2F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E8E2E7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5-6 ступени. Правила ТБ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55A70A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F5EC6C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7BB124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479DF9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8448DF" w14:textId="77777777" w:rsidR="00B83BE5" w:rsidRDefault="00B83BE5">
            <w:pPr>
              <w:spacing w:after="0"/>
              <w:ind w:left="135"/>
            </w:pPr>
          </w:p>
        </w:tc>
      </w:tr>
      <w:tr w:rsidR="00B83BE5" w14:paraId="7CC9E3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6B1035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59963A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и ГТО» (сдача норм ГТО с соблюдением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испытаний (тестов) 5-6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E4E1CC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B727D3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7FA5E4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0BE64F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8F2D4E" w14:textId="77777777" w:rsidR="00B83BE5" w:rsidRDefault="00B83BE5">
            <w:pPr>
              <w:spacing w:after="0"/>
              <w:ind w:left="135"/>
            </w:pPr>
          </w:p>
        </w:tc>
      </w:tr>
      <w:tr w:rsidR="00B83BE5" w14:paraId="233AD8D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2B665F" w14:textId="77777777" w:rsidR="00B83BE5" w:rsidRDefault="00E83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0335BB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 (сдача норм ГТО с соблюдением правил и техники выполнения испытаний (тестов) 5-6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31445C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18802B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F9F066" w14:textId="77777777" w:rsidR="00B83BE5" w:rsidRDefault="00B83B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885FC8" w14:textId="77777777" w:rsidR="00B83BE5" w:rsidRDefault="00B83B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CF569E" w14:textId="77777777" w:rsidR="00B83BE5" w:rsidRDefault="00B83BE5">
            <w:pPr>
              <w:spacing w:after="0"/>
              <w:ind w:left="135"/>
            </w:pPr>
          </w:p>
        </w:tc>
      </w:tr>
      <w:tr w:rsidR="00B83BE5" w14:paraId="3125C6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9EA507" w14:textId="77777777" w:rsidR="00B83BE5" w:rsidRDefault="00E83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82DB1FF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123CCF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B39B61" w14:textId="77777777" w:rsidR="00B83BE5" w:rsidRDefault="00E8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5CAB55" w14:textId="77777777" w:rsidR="00B83BE5" w:rsidRDefault="00B83BE5"/>
        </w:tc>
      </w:tr>
    </w:tbl>
    <w:p w14:paraId="113FE86C" w14:textId="77777777" w:rsidR="00B83BE5" w:rsidRDefault="00B83BE5">
      <w:pPr>
        <w:sectPr w:rsidR="00B83B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C423BE" w14:textId="77777777" w:rsidR="00B83BE5" w:rsidRDefault="00B83BE5">
      <w:pPr>
        <w:sectPr w:rsidR="00B83B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9C05D2" w14:textId="77777777" w:rsidR="00B83BE5" w:rsidRDefault="00E831AD">
      <w:pPr>
        <w:spacing w:after="0"/>
        <w:ind w:left="120"/>
      </w:pPr>
      <w:bookmarkStart w:id="18" w:name="block-43157079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297FBF2" w14:textId="77777777" w:rsidR="00B83BE5" w:rsidRDefault="00E831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BA91E4C" w14:textId="77777777" w:rsidR="00B83BE5" w:rsidRDefault="00B83BE5">
      <w:pPr>
        <w:spacing w:after="0" w:line="480" w:lineRule="auto"/>
        <w:ind w:left="120"/>
      </w:pPr>
    </w:p>
    <w:p w14:paraId="51FC29F7" w14:textId="77777777" w:rsidR="00B83BE5" w:rsidRDefault="00B83BE5">
      <w:pPr>
        <w:spacing w:after="0" w:line="480" w:lineRule="auto"/>
        <w:ind w:left="120"/>
      </w:pPr>
    </w:p>
    <w:p w14:paraId="51E2D959" w14:textId="77777777" w:rsidR="00B83BE5" w:rsidRDefault="00B83BE5">
      <w:pPr>
        <w:spacing w:after="0"/>
        <w:ind w:left="120"/>
      </w:pPr>
    </w:p>
    <w:p w14:paraId="06B90566" w14:textId="77777777" w:rsidR="00B83BE5" w:rsidRDefault="00E831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310DA46" w14:textId="77777777" w:rsidR="00B83BE5" w:rsidRDefault="00B83BE5">
      <w:pPr>
        <w:spacing w:after="0" w:line="480" w:lineRule="auto"/>
        <w:ind w:left="120"/>
      </w:pPr>
    </w:p>
    <w:p w14:paraId="38925618" w14:textId="77777777" w:rsidR="00B83BE5" w:rsidRDefault="00B83BE5">
      <w:pPr>
        <w:spacing w:after="0"/>
        <w:ind w:left="120"/>
      </w:pPr>
    </w:p>
    <w:p w14:paraId="60FDA612" w14:textId="77777777" w:rsidR="00B83BE5" w:rsidRDefault="00E831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7DD8D8BA" w14:textId="77777777" w:rsidR="00B83BE5" w:rsidRDefault="00B83BE5">
      <w:pPr>
        <w:spacing w:after="0" w:line="480" w:lineRule="auto"/>
        <w:ind w:left="120"/>
      </w:pPr>
    </w:p>
    <w:p w14:paraId="02FF4FC2" w14:textId="77777777" w:rsidR="00B83BE5" w:rsidRDefault="00B83BE5">
      <w:pPr>
        <w:sectPr w:rsidR="00B83BE5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14:paraId="17A38671" w14:textId="77777777" w:rsidR="00E831AD" w:rsidRDefault="00E831AD"/>
    <w:sectPr w:rsidR="00E831A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E5"/>
    <w:rsid w:val="00127E67"/>
    <w:rsid w:val="00B83BE5"/>
    <w:rsid w:val="00E8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933C7"/>
  <w15:docId w15:val="{ABAFD200-21E2-4565-92E6-8F31C228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72</Pages>
  <Words>13324</Words>
  <Characters>75952</Characters>
  <Application>Microsoft Office Word</Application>
  <DocSecurity>0</DocSecurity>
  <Lines>632</Lines>
  <Paragraphs>178</Paragraphs>
  <ScaleCrop>false</ScaleCrop>
  <Company/>
  <LinksUpToDate>false</LinksUpToDate>
  <CharactersWithSpaces>89098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2024-09-11T10:27:00Z</dcterms:created>
  <dcterms:modified xsi:type="dcterms:W3CDTF">2024-09-11T10:27:00Z</dcterms:modified>
</cp:coreProperties>
</file>