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2FC4" w14:textId="77777777" w:rsidR="004229EC" w:rsidRPr="004229EC" w:rsidRDefault="004229EC" w:rsidP="004229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281193"/>
      <w:bookmarkStart w:id="1" w:name="_Hlk176510519"/>
      <w:r w:rsidRPr="004229EC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741B6C42" w14:textId="77777777" w:rsidR="004229EC" w:rsidRPr="004229EC" w:rsidRDefault="004229EC" w:rsidP="004229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9EC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5B151C22" w14:textId="77777777" w:rsidR="004229EC" w:rsidRPr="004229EC" w:rsidRDefault="004229EC" w:rsidP="004229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9EC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4229EC" w:rsidRPr="004229EC" w14:paraId="06A4F889" w14:textId="77777777" w:rsidTr="0037765E">
        <w:tc>
          <w:tcPr>
            <w:tcW w:w="2802" w:type="dxa"/>
          </w:tcPr>
          <w:p w14:paraId="53E51D71" w14:textId="77777777" w:rsidR="004229EC" w:rsidRPr="004229EC" w:rsidRDefault="004229EC" w:rsidP="0037765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17A750C5" w14:textId="77777777" w:rsidR="004229EC" w:rsidRPr="004229EC" w:rsidRDefault="004229EC" w:rsidP="00377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8D24B72" w14:textId="77777777" w:rsidR="004229EC" w:rsidRPr="004229EC" w:rsidRDefault="004229EC" w:rsidP="00377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DF4204" w14:textId="77777777" w:rsidR="004229EC" w:rsidRPr="004229EC" w:rsidRDefault="004229EC" w:rsidP="004229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CF4474D" w14:textId="77777777" w:rsidR="004229EC" w:rsidRPr="004229EC" w:rsidRDefault="004229EC" w:rsidP="004229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60497C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F01C32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7697A3" w14:textId="77777777" w:rsidR="004229EC" w:rsidRPr="004229EC" w:rsidRDefault="004229EC" w:rsidP="004229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A40A3A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292DE3" w14:textId="77777777" w:rsidR="004229EC" w:rsidRPr="004229EC" w:rsidRDefault="004229EC" w:rsidP="004229EC">
      <w:pPr>
        <w:spacing w:after="0" w:line="408" w:lineRule="auto"/>
        <w:ind w:left="120"/>
        <w:jc w:val="center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D2221A" w14:textId="77777777" w:rsidR="004229EC" w:rsidRPr="004229EC" w:rsidRDefault="004229EC" w:rsidP="004229EC">
      <w:pPr>
        <w:spacing w:after="0" w:line="408" w:lineRule="auto"/>
        <w:ind w:left="120"/>
        <w:jc w:val="center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5429860)</w:t>
      </w:r>
    </w:p>
    <w:p w14:paraId="1673019C" w14:textId="77777777" w:rsidR="004229EC" w:rsidRPr="004229EC" w:rsidRDefault="004229EC" w:rsidP="004229EC">
      <w:pPr>
        <w:spacing w:after="0"/>
        <w:ind w:left="120"/>
        <w:jc w:val="center"/>
        <w:rPr>
          <w:lang w:val="ru-RU"/>
        </w:rPr>
      </w:pPr>
    </w:p>
    <w:p w14:paraId="5511800F" w14:textId="77777777" w:rsidR="004229EC" w:rsidRPr="004229EC" w:rsidRDefault="004229EC" w:rsidP="004229EC">
      <w:pPr>
        <w:spacing w:after="0" w:line="408" w:lineRule="auto"/>
        <w:ind w:left="120"/>
        <w:jc w:val="center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B6A96BE" w14:textId="77777777" w:rsidR="004229EC" w:rsidRPr="004229EC" w:rsidRDefault="004229EC" w:rsidP="004229EC">
      <w:pPr>
        <w:spacing w:after="0" w:line="408" w:lineRule="auto"/>
        <w:ind w:left="120"/>
        <w:jc w:val="center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325C1F3" w14:textId="77777777" w:rsidR="004229EC" w:rsidRPr="004229EC" w:rsidRDefault="004229EC" w:rsidP="004229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E79B2" w14:textId="77777777" w:rsidR="004229EC" w:rsidRPr="004229EC" w:rsidRDefault="004229EC" w:rsidP="00422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29EC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06DF6328" w14:textId="77777777" w:rsidR="004229EC" w:rsidRPr="004229EC" w:rsidRDefault="004229EC" w:rsidP="00422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29EC">
        <w:rPr>
          <w:rFonts w:ascii="Times New Roman" w:hAnsi="Times New Roman" w:cs="Times New Roman"/>
          <w:sz w:val="24"/>
          <w:szCs w:val="24"/>
          <w:lang w:val="ru-RU"/>
        </w:rPr>
        <w:t>Жучкова Евгения Владимировна</w:t>
      </w:r>
    </w:p>
    <w:p w14:paraId="42EB9F91" w14:textId="77777777" w:rsidR="004229EC" w:rsidRPr="004229EC" w:rsidRDefault="004229EC" w:rsidP="00422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29EC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14:paraId="645553B1" w14:textId="77777777" w:rsidR="004229EC" w:rsidRPr="004229EC" w:rsidRDefault="004229EC" w:rsidP="00422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8789B39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5E79F18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1CF16D7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0ABF5A6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FFB95FA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1B58C42" w14:textId="77777777" w:rsidR="004229EC" w:rsidRPr="004229EC" w:rsidRDefault="004229EC" w:rsidP="004229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CD2A44E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7F62692" w14:textId="77777777" w:rsidR="004229EC" w:rsidRPr="004229EC" w:rsidRDefault="004229EC" w:rsidP="004229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326789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DBACAF5" w14:textId="77777777" w:rsidR="004229EC" w:rsidRPr="004229EC" w:rsidRDefault="004229EC" w:rsidP="004229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091131" w14:textId="77777777" w:rsidR="004229EC" w:rsidRPr="004229EC" w:rsidRDefault="004229EC" w:rsidP="004229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29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Новосибирск 2024 </w:t>
      </w:r>
    </w:p>
    <w:bookmarkEnd w:id="1"/>
    <w:p w14:paraId="236AFE57" w14:textId="77777777" w:rsidR="0017517F" w:rsidRPr="004229EC" w:rsidRDefault="0017517F">
      <w:pPr>
        <w:rPr>
          <w:lang w:val="ru-RU"/>
        </w:rPr>
        <w:sectPr w:rsidR="0017517F" w:rsidRPr="004229EC">
          <w:pgSz w:w="11906" w:h="16383"/>
          <w:pgMar w:top="1134" w:right="850" w:bottom="1134" w:left="1701" w:header="720" w:footer="720" w:gutter="0"/>
          <w:cols w:space="720"/>
        </w:sectPr>
      </w:pPr>
    </w:p>
    <w:p w14:paraId="5AAC04F4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bookmarkStart w:id="2" w:name="block-41281194"/>
      <w:bookmarkEnd w:id="0"/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46EB12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7FB4D0A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</w:t>
      </w:r>
      <w:r w:rsidRPr="004229EC">
        <w:rPr>
          <w:rFonts w:ascii="Times New Roman" w:hAnsi="Times New Roman"/>
          <w:color w:val="000000"/>
          <w:sz w:val="28"/>
          <w:lang w:val="ru-RU"/>
        </w:rPr>
        <w:t>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.2021 г., рег. номер – 64101) (далее – ФГОС ООО), а также федеральной </w:t>
      </w:r>
      <w:r w:rsidRPr="004229E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229E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я 2016 г. № 637-р). </w:t>
      </w:r>
    </w:p>
    <w:p w14:paraId="56B48814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66D54E24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229E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023A3FB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256930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1E541C6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D2B4F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</w:t>
      </w:r>
      <w:r w:rsidRPr="004229EC">
        <w:rPr>
          <w:rFonts w:ascii="Times New Roman" w:hAnsi="Times New Roman"/>
          <w:color w:val="000000"/>
          <w:sz w:val="28"/>
          <w:lang w:val="ru-RU"/>
        </w:rPr>
        <w:t>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</w:t>
      </w:r>
      <w:r w:rsidRPr="004229EC">
        <w:rPr>
          <w:rFonts w:ascii="Times New Roman" w:hAnsi="Times New Roman"/>
          <w:color w:val="000000"/>
          <w:sz w:val="28"/>
          <w:lang w:val="ru-RU"/>
        </w:rPr>
        <w:t>ого опыта.</w:t>
      </w:r>
    </w:p>
    <w:p w14:paraId="7D7488B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</w:t>
      </w:r>
      <w:r w:rsidRPr="004229EC">
        <w:rPr>
          <w:rFonts w:ascii="Times New Roman" w:hAnsi="Times New Roman"/>
          <w:color w:val="000000"/>
          <w:sz w:val="28"/>
          <w:lang w:val="ru-RU"/>
        </w:rPr>
        <w:t>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14:paraId="7AADEEC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при изучении каждой монографической или обзорной темы и направлены на достижение планируемых результатов обучения. </w:t>
      </w:r>
    </w:p>
    <w:p w14:paraId="7DAD625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7FA18F2B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229E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3FE6B6A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26BB90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</w:t>
      </w:r>
      <w:r w:rsidRPr="004229EC">
        <w:rPr>
          <w:rFonts w:ascii="Times New Roman" w:hAnsi="Times New Roman"/>
          <w:color w:val="000000"/>
          <w:sz w:val="28"/>
          <w:lang w:val="ru-RU"/>
        </w:rPr>
        <w:t>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9A5C3D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Задачи, связанные с поним</w:t>
      </w:r>
      <w:r w:rsidRPr="004229EC">
        <w:rPr>
          <w:rFonts w:ascii="Times New Roman" w:hAnsi="Times New Roman"/>
          <w:color w:val="000000"/>
          <w:sz w:val="28"/>
          <w:lang w:val="ru-RU"/>
        </w:rPr>
        <w:t>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</w:t>
      </w:r>
      <w:r w:rsidRPr="004229EC">
        <w:rPr>
          <w:rFonts w:ascii="Times New Roman" w:hAnsi="Times New Roman"/>
          <w:color w:val="000000"/>
          <w:sz w:val="28"/>
          <w:lang w:val="ru-RU"/>
        </w:rPr>
        <w:t>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х традиций и ценностей; формированию гуманистического мировоззрения. </w:t>
      </w:r>
    </w:p>
    <w:p w14:paraId="6757E75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мира и себя в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2525D9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</w:t>
      </w:r>
      <w:r w:rsidRPr="004229EC">
        <w:rPr>
          <w:rFonts w:ascii="Times New Roman" w:hAnsi="Times New Roman"/>
          <w:color w:val="000000"/>
          <w:sz w:val="28"/>
          <w:lang w:val="ru-RU"/>
        </w:rPr>
        <w:t>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</w:t>
      </w:r>
      <w:r w:rsidRPr="004229EC">
        <w:rPr>
          <w:rFonts w:ascii="Times New Roman" w:hAnsi="Times New Roman"/>
          <w:color w:val="000000"/>
          <w:sz w:val="28"/>
          <w:lang w:val="ru-RU"/>
        </w:rPr>
        <w:t>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</w:t>
      </w:r>
      <w:r w:rsidRPr="004229EC">
        <w:rPr>
          <w:rFonts w:ascii="Times New Roman" w:hAnsi="Times New Roman"/>
          <w:color w:val="000000"/>
          <w:sz w:val="28"/>
          <w:lang w:val="ru-RU"/>
        </w:rPr>
        <w:t>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</w:t>
      </w:r>
      <w:r w:rsidRPr="004229EC">
        <w:rPr>
          <w:rFonts w:ascii="Times New Roman" w:hAnsi="Times New Roman"/>
          <w:color w:val="000000"/>
          <w:sz w:val="28"/>
          <w:lang w:val="ru-RU"/>
        </w:rPr>
        <w:t>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CDDBFD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Задачи, связанные с осознанием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</w:t>
      </w:r>
      <w:r w:rsidRPr="004229EC">
        <w:rPr>
          <w:rFonts w:ascii="Times New Roman" w:hAnsi="Times New Roman"/>
          <w:color w:val="000000"/>
          <w:sz w:val="28"/>
          <w:lang w:val="ru-RU"/>
        </w:rPr>
        <w:t>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ую точку зрения и аргументированно отстаивая свою. </w:t>
      </w:r>
    </w:p>
    <w:p w14:paraId="0215DF0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C1A8277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00BBE1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D874A7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программам основного общего образования рассчитано на 442 часа.</w:t>
      </w:r>
    </w:p>
    <w:p w14:paraId="6A3FE110" w14:textId="77777777" w:rsidR="0017517F" w:rsidRPr="004229EC" w:rsidRDefault="0017517F">
      <w:pPr>
        <w:rPr>
          <w:lang w:val="ru-RU"/>
        </w:rPr>
        <w:sectPr w:rsidR="0017517F" w:rsidRPr="004229EC">
          <w:pgSz w:w="11906" w:h="16383"/>
          <w:pgMar w:top="1134" w:right="850" w:bottom="1134" w:left="1701" w:header="720" w:footer="720" w:gutter="0"/>
          <w:cols w:space="720"/>
        </w:sectPr>
      </w:pPr>
    </w:p>
    <w:p w14:paraId="2FAA0100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bookmarkStart w:id="3" w:name="block-41281195"/>
      <w:bookmarkEnd w:id="2"/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F51CD7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16034A8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D0CE9F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7F938F7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AF2B3A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2BE2B9C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4229E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14:paraId="33FEC6C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4229E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4229EC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5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1CFAA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4229E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4229E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2C8357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5B76EB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7920536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2D7CB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416B66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66138A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3AC8572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2C5761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4229E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50769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15E38DE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4229E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C8809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0" w:name="90913393-50df-412f-ac1a-f5af225a368e"/>
      <w:r w:rsidRPr="004229E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FAAD6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4229EC">
        <w:rPr>
          <w:rFonts w:ascii="Times New Roman" w:hAnsi="Times New Roman"/>
          <w:color w:val="000000"/>
          <w:sz w:val="28"/>
          <w:lang w:val="ru-RU"/>
        </w:rPr>
        <w:t>о.</w:t>
      </w:r>
      <w:bookmarkEnd w:id="11"/>
    </w:p>
    <w:p w14:paraId="36DAFBE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4229E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FE51D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7C9764A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6FE0F1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14:paraId="6B9517A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4229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14:paraId="51B9540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4229E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4229EC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14:paraId="4DD8B1C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4229E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4229EC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2841F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C763B3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4229E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CAEBE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4229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4229EC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C8A98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4229E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4229EC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1B704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4229E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E8F3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4229EC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</w:t>
      </w:r>
      <w:r w:rsidRPr="004229EC">
        <w:rPr>
          <w:rFonts w:ascii="Times New Roman" w:hAnsi="Times New Roman"/>
          <w:color w:val="000000"/>
          <w:sz w:val="28"/>
          <w:lang w:val="ru-RU"/>
        </w:rPr>
        <w:t>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14:paraId="40B9C2FE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17A6E14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DDCD02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80E941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0254832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F37997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Фолькло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р. </w:t>
      </w:r>
    </w:p>
    <w:p w14:paraId="1306B26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14:paraId="02F74AA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4229EC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</w:t>
      </w:r>
      <w:r w:rsidRPr="004229EC">
        <w:rPr>
          <w:rFonts w:ascii="Times New Roman" w:hAnsi="Times New Roman"/>
          <w:color w:val="333333"/>
          <w:sz w:val="28"/>
          <w:lang w:val="ru-RU"/>
        </w:rPr>
        <w:t xml:space="preserve">й ворон», «Не шуми, мати зеленая </w:t>
      </w:r>
      <w:r w:rsidRPr="004229E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14:paraId="63F6A5D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845923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4229EC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Например, «Сказание о белгородском киселе», «Сказание </w:t>
      </w:r>
      <w:r w:rsidRPr="004229EC">
        <w:rPr>
          <w:rFonts w:ascii="Times New Roman" w:hAnsi="Times New Roman"/>
          <w:color w:val="000000"/>
          <w:sz w:val="28"/>
          <w:lang w:val="ru-RU"/>
        </w:rPr>
        <w:t>о походе князя Олега на Царьград», «Предание о смерти князя Олега».</w:t>
      </w:r>
      <w:bookmarkEnd w:id="24"/>
    </w:p>
    <w:p w14:paraId="7006EF5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517DE2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4229E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4229E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0FB15A7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ихотворения </w:t>
      </w:r>
      <w:bookmarkStart w:id="26" w:name="e979ff73-e74d-4b41-9daa-86d17094fc9b"/>
      <w:r w:rsidRPr="004229E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7CC0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8B627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4C557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«Есть в осени п</w:t>
      </w:r>
      <w:r w:rsidRPr="004229EC">
        <w:rPr>
          <w:rFonts w:ascii="Times New Roman" w:hAnsi="Times New Roman"/>
          <w:color w:val="000000"/>
          <w:sz w:val="28"/>
          <w:lang w:val="ru-RU"/>
        </w:rPr>
        <w:t>ервоначальной…», «С поляны коршун поднялся…».</w:t>
      </w:r>
      <w:bookmarkEnd w:id="2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780DA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B07B7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27D4CC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BF6A81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4229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4229E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09B265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4229E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1AA2F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229E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7EB6D0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DC3349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C42BA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229E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4229EC">
        <w:rPr>
          <w:sz w:val="28"/>
          <w:lang w:val="ru-RU"/>
        </w:rPr>
        <w:br/>
      </w:r>
      <w:bookmarkStart w:id="33" w:name="5118f498-9661-45e8-9924-bef67bfbf524"/>
      <w:bookmarkEnd w:id="33"/>
    </w:p>
    <w:p w14:paraId="54CAF650" w14:textId="77777777" w:rsidR="0017517F" w:rsidRPr="004229EC" w:rsidRDefault="00041A92">
      <w:pPr>
        <w:spacing w:after="0" w:line="264" w:lineRule="auto"/>
        <w:ind w:firstLine="600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229EC">
        <w:rPr>
          <w:sz w:val="28"/>
          <w:lang w:val="ru-RU"/>
        </w:rPr>
        <w:br/>
      </w:r>
      <w:bookmarkStart w:id="34" w:name="a35f0a0b-d9a0-4ac9-afd6-3c0ec32f1224"/>
      <w:bookmarkEnd w:id="34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583CB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191D462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5" w:name="7f695bb6-7ce9-46a5-96af-f43597f5f296"/>
      <w:r w:rsidRPr="004229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14:paraId="1318A5E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4229E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14:paraId="33A0513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4229EC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14:paraId="2857EEA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4229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BC12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4229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14:paraId="50DCF2D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14:paraId="475E0D5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7E334CAC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11162EA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630C6B5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E7FF67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4229EC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4229EC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1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1F6D6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6B5D6F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4229E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4229EC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2"/>
      <w:r w:rsidRPr="004229E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4229E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4229E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14:paraId="1904E94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4229E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4229EC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5"/>
      <w:r w:rsidRPr="004229E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6C75DB9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00766D2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A4537D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4229E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4229E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14:paraId="2C7D384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AE5186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4229EC">
        <w:rPr>
          <w:rFonts w:ascii="Times New Roman" w:hAnsi="Times New Roman"/>
          <w:color w:val="000000"/>
          <w:sz w:val="28"/>
          <w:lang w:val="ru-RU"/>
        </w:rPr>
        <w:t>(</w:t>
      </w:r>
      <w:r w:rsidRPr="004229EC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5A64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4229E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296FA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4229EC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4229EC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AD1C6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4229EC">
        <w:rPr>
          <w:rFonts w:ascii="Times New Roman" w:hAnsi="Times New Roman"/>
          <w:color w:val="000000"/>
          <w:sz w:val="28"/>
          <w:lang w:val="ru-RU"/>
        </w:rPr>
        <w:t>ра.</w:t>
      </w:r>
      <w:bookmarkEnd w:id="51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87BB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21FA89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4229E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946B0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4229E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4229EC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3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DA175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14:paraId="0CBD9EB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17E00C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4229EC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4229EC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5"/>
    </w:p>
    <w:p w14:paraId="39F1DF7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4229E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7938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4229E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3891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4229E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4229EC">
        <w:rPr>
          <w:rFonts w:ascii="Times New Roman" w:hAnsi="Times New Roman"/>
          <w:color w:val="000000"/>
          <w:sz w:val="28"/>
          <w:lang w:val="ru-RU"/>
        </w:rPr>
        <w:t>.</w:t>
      </w:r>
      <w:bookmarkEnd w:id="58"/>
    </w:p>
    <w:p w14:paraId="4F2E480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4229E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D781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7445AB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4229E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8712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4229E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14:paraId="1FF99CD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02BC5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7201614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4229E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EAA2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4" w:name="4c3792f6-c508-448f-810f-0a4e7935e4da"/>
      <w:r w:rsidRPr="004229E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D36D1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F0C1485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4D7C0928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783161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600B14A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424304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4229EC">
        <w:rPr>
          <w:rFonts w:ascii="Times New Roman" w:hAnsi="Times New Roman"/>
          <w:color w:val="000000"/>
          <w:sz w:val="28"/>
          <w:lang w:val="ru-RU"/>
        </w:rPr>
        <w:t>(од</w:t>
      </w:r>
      <w:r w:rsidRPr="004229EC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CAC9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D5621C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C5AB1F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E6A7FC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4229EC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4229E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6B441A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4229E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4229EC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67"/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1C48113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3C8570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7BE587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4229E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53BEC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69" w:name="d4361b3a-67eb-4f10-a5c6-46aeb46ddd0f"/>
      <w:r w:rsidRPr="004229E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B402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4229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67BEF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2155A6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38F68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14:paraId="7C55A6C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4229E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EBFA0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3E4DC4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4229E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E4617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229E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D7D11B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21D658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3CCCFA4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229EC">
        <w:rPr>
          <w:sz w:val="28"/>
          <w:lang w:val="ru-RU"/>
        </w:rPr>
        <w:br/>
      </w:r>
      <w:bookmarkStart w:id="74" w:name="464a1461-dc27-4c8e-855e-7a4d0048dab5"/>
      <w:bookmarkEnd w:id="74"/>
    </w:p>
    <w:p w14:paraId="1EA9866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229EC">
        <w:rPr>
          <w:sz w:val="28"/>
          <w:lang w:val="ru-RU"/>
        </w:rPr>
        <w:br/>
      </w:r>
      <w:bookmarkStart w:id="75" w:name="adb853ee-930d-4a27-923a-b9cb0245de5e"/>
      <w:bookmarkEnd w:id="75"/>
    </w:p>
    <w:p w14:paraId="6894FDE5" w14:textId="77777777" w:rsidR="0017517F" w:rsidRPr="004229EC" w:rsidRDefault="00041A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4229EC">
        <w:rPr>
          <w:rFonts w:ascii="Times New Roman" w:hAnsi="Times New Roman"/>
          <w:color w:val="000000"/>
          <w:sz w:val="28"/>
          <w:lang w:val="ru-RU"/>
        </w:rPr>
        <w:t>(один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-два по выбору). Например, № 66 «Измучась всем, я умереть хочу…», № 130 «Её глаза на звёзды не похожи…» и другие. </w:t>
      </w:r>
      <w:bookmarkEnd w:id="76"/>
      <w:r w:rsidRPr="004229E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4229E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DD1F0C" w14:textId="77777777" w:rsidR="0017517F" w:rsidRPr="004229EC" w:rsidRDefault="00041A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4229E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14:paraId="5BFCD591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D99FD16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8EED9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713C8C7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14:paraId="3AE5CBA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1CC2D3C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4475A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4229E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617BA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4229E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D096C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5D33ED4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C21EEF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4229E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D8836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093680F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4229EC">
        <w:rPr>
          <w:rFonts w:ascii="Times New Roman" w:hAnsi="Times New Roman"/>
          <w:color w:val="000000"/>
          <w:sz w:val="28"/>
          <w:lang w:val="ru-RU"/>
        </w:rPr>
        <w:t>К. Н. Б</w:t>
      </w:r>
      <w:r w:rsidRPr="004229EC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2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FEE03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4229E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4229EC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4229EC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3"/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EED9A2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4229E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4229EC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4229EC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4"/>
      <w:r w:rsidRPr="004229E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C402FD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3577812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4A2844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BA03E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4229E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34291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4229E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8C9A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4229E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89" w:name="e2190f02-8aec-4529-8d6c-41c65b65ca2e"/>
      <w:r w:rsidRPr="004229E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FC8F9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4229E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14:paraId="0D1C723D" w14:textId="77777777" w:rsidR="0017517F" w:rsidRPr="004229EC" w:rsidRDefault="0017517F">
      <w:pPr>
        <w:rPr>
          <w:lang w:val="ru-RU"/>
        </w:rPr>
        <w:sectPr w:rsidR="0017517F" w:rsidRPr="004229EC">
          <w:pgSz w:w="11906" w:h="16383"/>
          <w:pgMar w:top="1134" w:right="850" w:bottom="1134" w:left="1701" w:header="720" w:footer="720" w:gutter="0"/>
          <w:cols w:space="720"/>
        </w:sectPr>
      </w:pPr>
    </w:p>
    <w:p w14:paraId="1757496E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bookmarkStart w:id="91" w:name="block-41281190"/>
      <w:bookmarkEnd w:id="3"/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AA8CE71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904717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Изучен</w:t>
      </w:r>
      <w:r w:rsidRPr="004229EC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A8270E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4930F826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AC9B2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56C9F13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4229EC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4229EC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381CD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4229EC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FB7CEC8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984A49A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0AB6889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14:paraId="3AD61946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4229EC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14:paraId="42947389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4213831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9759F72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4229EC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072A49E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592210D2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4229EC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14:paraId="0AEC36D0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2FF79F8" w14:textId="77777777" w:rsidR="0017517F" w:rsidRPr="004229EC" w:rsidRDefault="00041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3DF6DF9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42ED2635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EDFA47C" w14:textId="77777777" w:rsidR="0017517F" w:rsidRPr="004229EC" w:rsidRDefault="00041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4229EC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4229EC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14:paraId="04B5EBBD" w14:textId="77777777" w:rsidR="0017517F" w:rsidRPr="004229EC" w:rsidRDefault="00041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2215819" w14:textId="77777777" w:rsidR="0017517F" w:rsidRPr="004229EC" w:rsidRDefault="00041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4229EC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43D97E3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29F8D361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9D20A01" w14:textId="77777777" w:rsidR="0017517F" w:rsidRPr="004229EC" w:rsidRDefault="00041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4229EC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14:paraId="19D69312" w14:textId="77777777" w:rsidR="0017517F" w:rsidRPr="004229EC" w:rsidRDefault="00041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4229EC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14:paraId="57D4D0AF" w14:textId="77777777" w:rsidR="0017517F" w:rsidRPr="004229EC" w:rsidRDefault="00041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A56BDCA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CBBBDA9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967B69E" w14:textId="77777777" w:rsidR="0017517F" w:rsidRPr="004229EC" w:rsidRDefault="00041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4229EC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AD5840B" w14:textId="77777777" w:rsidR="0017517F" w:rsidRPr="004229EC" w:rsidRDefault="00041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C378020" w14:textId="77777777" w:rsidR="0017517F" w:rsidRPr="004229EC" w:rsidRDefault="00041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683B1534" w14:textId="77777777" w:rsidR="0017517F" w:rsidRPr="004229EC" w:rsidRDefault="00041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DA953F7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24071009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3DFEF2ED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78BA36C6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1AD4517A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5E467F6C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19344B9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4229EC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19C05C07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39744D3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D3802AE" w14:textId="77777777" w:rsidR="0017517F" w:rsidRPr="004229EC" w:rsidRDefault="00041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4229EC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48CBB79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4A4FB2D0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E8BB8EA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ировать, планировать и самостоятельно выполнять такого рода деятельность; </w:t>
      </w:r>
    </w:p>
    <w:p w14:paraId="0141E3AB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произведений; </w:t>
      </w:r>
    </w:p>
    <w:p w14:paraId="57C7D7EF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8B3CA3D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14624002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83E48E6" w14:textId="77777777" w:rsidR="0017517F" w:rsidRPr="004229EC" w:rsidRDefault="00041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4229EC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287F4D9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6CF5505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AFD7423" w14:textId="77777777" w:rsidR="0017517F" w:rsidRPr="004229EC" w:rsidRDefault="00041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785D3BF4" w14:textId="77777777" w:rsidR="0017517F" w:rsidRPr="004229EC" w:rsidRDefault="00041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2BD1E64B" w14:textId="77777777" w:rsidR="0017517F" w:rsidRPr="004229EC" w:rsidRDefault="00041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2E7C9F64" w14:textId="77777777" w:rsidR="0017517F" w:rsidRPr="004229EC" w:rsidRDefault="00041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DFB987D" w14:textId="77777777" w:rsidR="0017517F" w:rsidRPr="004229EC" w:rsidRDefault="00041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4229EC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3815F975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E0FD5B2" w14:textId="77777777" w:rsidR="0017517F" w:rsidRDefault="00041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85DF7D" w14:textId="77777777" w:rsidR="0017517F" w:rsidRPr="004229EC" w:rsidRDefault="00041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2ADB7F60" w14:textId="77777777" w:rsidR="0017517F" w:rsidRPr="004229EC" w:rsidRDefault="00041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41B24BDC" w14:textId="77777777" w:rsidR="0017517F" w:rsidRPr="004229EC" w:rsidRDefault="00041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70150EEC" w14:textId="77777777" w:rsidR="0017517F" w:rsidRPr="004229EC" w:rsidRDefault="00041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2EA6DB7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267FFA98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6BD6F77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7C69DE53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4831BE7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34D2293C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D84C519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698A5C45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C02BD92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02F8992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4229EC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0ABD5F83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E05E448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631360C4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9742B65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78B1CCFB" w14:textId="77777777" w:rsidR="0017517F" w:rsidRPr="004229EC" w:rsidRDefault="00041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4229EC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5811ACC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91EF270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4794D7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C25FA5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80277CE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1BB189E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1AC25C3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543184C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AC099F2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229EC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9DE9ADB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4229EC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0BE7710B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8E8704A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182890B1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743868D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48DCE87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F38DBD2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355EBC4" w14:textId="77777777" w:rsidR="0017517F" w:rsidRPr="004229EC" w:rsidRDefault="00041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</w:t>
      </w:r>
      <w:r w:rsidRPr="004229EC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4242AE5F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3284935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 w:rsidRPr="004229EC">
        <w:rPr>
          <w:rFonts w:ascii="Times New Roman" w:hAnsi="Times New Roman"/>
          <w:color w:val="000000"/>
          <w:sz w:val="28"/>
          <w:lang w:val="ru-RU"/>
        </w:rPr>
        <w:t>вливать искомое и данное;</w:t>
      </w:r>
    </w:p>
    <w:p w14:paraId="0B8D2FCD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26F9221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D45E0D7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проводить по самостоятельно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CCF84AE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исследования </w:t>
      </w:r>
      <w:r w:rsidRPr="004229EC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1021C242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7A26168B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23BD805" w14:textId="77777777" w:rsidR="0017517F" w:rsidRPr="004229EC" w:rsidRDefault="00041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</w:t>
      </w:r>
      <w:r w:rsidRPr="004229EC">
        <w:rPr>
          <w:rFonts w:ascii="Times New Roman" w:hAnsi="Times New Roman"/>
          <w:color w:val="000000"/>
          <w:sz w:val="28"/>
          <w:lang w:val="ru-RU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CDB05AA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9754066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234436D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 w:rsidRPr="004229EC">
        <w:rPr>
          <w:rFonts w:ascii="Times New Roman" w:hAnsi="Times New Roman"/>
          <w:color w:val="000000"/>
          <w:sz w:val="28"/>
          <w:lang w:val="ru-RU"/>
        </w:rPr>
        <w:t>ия;</w:t>
      </w:r>
    </w:p>
    <w:p w14:paraId="7A0B732D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4E8999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 w:rsidRPr="004229EC">
        <w:rPr>
          <w:rFonts w:ascii="Times New Roman" w:hAnsi="Times New Roman"/>
          <w:color w:val="000000"/>
          <w:sz w:val="28"/>
          <w:lang w:val="ru-RU"/>
        </w:rPr>
        <w:t>дачи несложными схемами, диаграммами, иной графикой и их комбинациями;</w:t>
      </w:r>
    </w:p>
    <w:p w14:paraId="74017CFC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824B78B" w14:textId="77777777" w:rsidR="0017517F" w:rsidRPr="004229EC" w:rsidRDefault="00041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3A2543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584D00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32CF8BB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F4ED84D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4229E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ECCEEEC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6F6A255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4229EC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4EBE8579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E1350B0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460B790E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12FF783" w14:textId="77777777" w:rsidR="0017517F" w:rsidRPr="004229EC" w:rsidRDefault="00041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4229EC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83725DE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6B4A837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4229EC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BA61567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2D8FFEF0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08341408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4229EC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4229EC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50F13E63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1F340BE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4229EC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7C079E9F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4229EC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4B5D45A7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45F64D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06D1A0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FA49EF2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1972901E" w14:textId="77777777" w:rsidR="0017517F" w:rsidRPr="004229EC" w:rsidRDefault="00041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</w:t>
      </w:r>
      <w:r w:rsidRPr="004229EC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B0F9F72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164BC5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09B47D4" w14:textId="77777777" w:rsidR="0017517F" w:rsidRPr="004229EC" w:rsidRDefault="00041A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01F5627" w14:textId="77777777" w:rsidR="0017517F" w:rsidRPr="004229EC" w:rsidRDefault="00041A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D38D5BF" w14:textId="77777777" w:rsidR="0017517F" w:rsidRPr="004229EC" w:rsidRDefault="00041A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самос</w:t>
      </w:r>
      <w:r w:rsidRPr="004229EC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86CCBBA" w14:textId="77777777" w:rsidR="0017517F" w:rsidRPr="004229EC" w:rsidRDefault="00041A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4229EC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0D07DBC" w14:textId="77777777" w:rsidR="0017517F" w:rsidRPr="004229EC" w:rsidRDefault="00041A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9743CA3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B46FA8D" w14:textId="77777777" w:rsidR="0017517F" w:rsidRPr="004229EC" w:rsidRDefault="00041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4229EC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1D06DC0D" w14:textId="77777777" w:rsidR="0017517F" w:rsidRPr="004229EC" w:rsidRDefault="00041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4229EC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2B3496B2" w14:textId="77777777" w:rsidR="0017517F" w:rsidRPr="004229EC" w:rsidRDefault="00041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B85F871" w14:textId="77777777" w:rsidR="0017517F" w:rsidRPr="004229EC" w:rsidRDefault="00041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4229EC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7D98CF5A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A57BAC3" w14:textId="77777777" w:rsidR="0017517F" w:rsidRPr="004229EC" w:rsidRDefault="00041A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2A4A979" w14:textId="77777777" w:rsidR="0017517F" w:rsidRPr="004229EC" w:rsidRDefault="00041A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206709B" w14:textId="77777777" w:rsidR="0017517F" w:rsidRPr="004229EC" w:rsidRDefault="00041A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</w:t>
      </w:r>
      <w:r w:rsidRPr="004229EC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C1AC87F" w14:textId="77777777" w:rsidR="0017517F" w:rsidRPr="004229EC" w:rsidRDefault="00041A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A8A6FF9" w14:textId="77777777" w:rsidR="0017517F" w:rsidRDefault="00041A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BF69A5F" w14:textId="77777777" w:rsidR="0017517F" w:rsidRPr="004229EC" w:rsidRDefault="00041A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4229EC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2E8CEC2E" w14:textId="77777777" w:rsidR="0017517F" w:rsidRPr="004229EC" w:rsidRDefault="00041A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F4D66FE" w14:textId="77777777" w:rsidR="0017517F" w:rsidRPr="004229EC" w:rsidRDefault="00041A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77506A7" w14:textId="77777777" w:rsidR="0017517F" w:rsidRPr="004229EC" w:rsidRDefault="00041A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F8CE932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4BDAE34D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4229E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274EED65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9F60F2A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FB07F13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107B3F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F8F460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4229EC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567E185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E79985E" w14:textId="77777777" w:rsidR="0017517F" w:rsidRPr="004229EC" w:rsidRDefault="00041A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4229EC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9D71195" w14:textId="77777777" w:rsidR="0017517F" w:rsidRPr="004229EC" w:rsidRDefault="00041A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4229EC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ACA6D41" w14:textId="77777777" w:rsidR="0017517F" w:rsidRPr="004229EC" w:rsidRDefault="00041A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4229EC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32CE0E36" w14:textId="77777777" w:rsidR="0017517F" w:rsidRPr="004229EC" w:rsidRDefault="00041A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4229EC">
        <w:rPr>
          <w:rFonts w:ascii="Times New Roman" w:hAnsi="Times New Roman"/>
          <w:color w:val="000000"/>
          <w:sz w:val="28"/>
          <w:lang w:val="ru-RU"/>
        </w:rPr>
        <w:t>я);</w:t>
      </w:r>
    </w:p>
    <w:p w14:paraId="2603FEE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025733E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4229EC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66FA13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4229EC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638811C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761EA72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4229EC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10FF7549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4229EC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33433D9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59DF1E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4229EC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0755883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4229EC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7757EF16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037C0CEB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083277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5A84E7A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4229EC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37B8DFF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4A75EEB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4229EC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952A07E" w14:textId="77777777" w:rsidR="0017517F" w:rsidRPr="004229EC" w:rsidRDefault="00041A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4229EC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4229EC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61E3D158" w14:textId="77777777" w:rsidR="0017517F" w:rsidRPr="004229EC" w:rsidRDefault="00041A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4229EC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4229EC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4229EC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7BE3196C" w14:textId="77777777" w:rsidR="0017517F" w:rsidRPr="004229EC" w:rsidRDefault="00041A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253391F" w14:textId="77777777" w:rsidR="0017517F" w:rsidRPr="004229EC" w:rsidRDefault="00041A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4229EC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5DC341E3" w14:textId="77777777" w:rsidR="0017517F" w:rsidRPr="004229EC" w:rsidRDefault="00041A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6C3835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591C32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4229EC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33F9356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</w:t>
      </w:r>
      <w:r w:rsidRPr="004229EC">
        <w:rPr>
          <w:rFonts w:ascii="Times New Roman" w:hAnsi="Times New Roman"/>
          <w:color w:val="000000"/>
          <w:sz w:val="28"/>
          <w:lang w:val="ru-RU"/>
        </w:rPr>
        <w:t>ргументированную оценку прочитанному;</w:t>
      </w:r>
    </w:p>
    <w:p w14:paraId="7A8319D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12825FD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8) владеть умениями интерпр</w:t>
      </w:r>
      <w:r w:rsidRPr="004229EC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EA45B5B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</w:t>
      </w:r>
      <w:r w:rsidRPr="004229EC">
        <w:rPr>
          <w:rFonts w:ascii="Times New Roman" w:hAnsi="Times New Roman"/>
          <w:color w:val="000000"/>
          <w:sz w:val="28"/>
          <w:lang w:val="ru-RU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251832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</w:t>
      </w:r>
      <w:r w:rsidRPr="004229EC">
        <w:rPr>
          <w:rFonts w:ascii="Times New Roman" w:hAnsi="Times New Roman"/>
          <w:color w:val="000000"/>
          <w:sz w:val="28"/>
          <w:lang w:val="ru-RU"/>
        </w:rPr>
        <w:t>теля, в том числе за счёт произведений современной литературы для детей и подростков;</w:t>
      </w:r>
    </w:p>
    <w:p w14:paraId="3C20775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48FCD5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12) развива</w:t>
      </w:r>
      <w:r w:rsidRPr="004229EC">
        <w:rPr>
          <w:rFonts w:ascii="Times New Roman" w:hAnsi="Times New Roman"/>
          <w:color w:val="000000"/>
          <w:sz w:val="28"/>
          <w:lang w:val="ru-RU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BC4DF3D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2AB50B31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E7B1D14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5417970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1) Понимать общечеловеческу</w:t>
      </w:r>
      <w:r w:rsidRPr="004229EC">
        <w:rPr>
          <w:rFonts w:ascii="Times New Roman" w:hAnsi="Times New Roman"/>
          <w:color w:val="000000"/>
          <w:sz w:val="28"/>
          <w:lang w:val="ru-RU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808DC4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</w:t>
      </w:r>
      <w:r w:rsidRPr="004229EC">
        <w:rPr>
          <w:rFonts w:ascii="Times New Roman" w:hAnsi="Times New Roman"/>
          <w:color w:val="000000"/>
          <w:sz w:val="28"/>
          <w:lang w:val="ru-RU"/>
        </w:rPr>
        <w:t>ого текста от текста научного, делового, публицистического;</w:t>
      </w:r>
    </w:p>
    <w:p w14:paraId="76F669C0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 w:rsidRPr="004229EC">
        <w:rPr>
          <w:rFonts w:ascii="Times New Roman" w:hAnsi="Times New Roman"/>
          <w:color w:val="000000"/>
          <w:sz w:val="28"/>
          <w:lang w:val="ru-RU"/>
        </w:rPr>
        <w:t>тия обучающихся), понимать, что в литературных произведениях отражена художественная картина мира:</w:t>
      </w:r>
    </w:p>
    <w:p w14:paraId="6643D72B" w14:textId="77777777" w:rsidR="0017517F" w:rsidRPr="004229EC" w:rsidRDefault="00041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4229EC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4229EC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4229EC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3A28687" w14:textId="77777777" w:rsidR="0017517F" w:rsidRPr="004229EC" w:rsidRDefault="00041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4229EC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4229EC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4229EC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D0FD731" w14:textId="77777777" w:rsidR="0017517F" w:rsidRPr="004229EC" w:rsidRDefault="00041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3BF26BB" w14:textId="77777777" w:rsidR="0017517F" w:rsidRPr="004229EC" w:rsidRDefault="00041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4229EC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73D82B0" w14:textId="77777777" w:rsidR="0017517F" w:rsidRPr="004229EC" w:rsidRDefault="00041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4229EC">
        <w:rPr>
          <w:rFonts w:ascii="Times New Roman" w:hAnsi="Times New Roman"/>
          <w:color w:val="000000"/>
          <w:sz w:val="28"/>
          <w:lang w:val="ru-RU"/>
        </w:rPr>
        <w:t>гих видов искусства (живопись, музыка, театр, кино);</w:t>
      </w:r>
    </w:p>
    <w:p w14:paraId="6DCB80F6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 w:rsidRPr="004229EC">
        <w:rPr>
          <w:rFonts w:ascii="Times New Roman" w:hAnsi="Times New Roman"/>
          <w:color w:val="000000"/>
          <w:sz w:val="28"/>
          <w:lang w:val="ru-RU"/>
        </w:rPr>
        <w:t>льных особенностей обучающихся);</w:t>
      </w:r>
    </w:p>
    <w:p w14:paraId="331F543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3EE2C0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6) уч</w:t>
      </w:r>
      <w:r w:rsidRPr="004229EC">
        <w:rPr>
          <w:rFonts w:ascii="Times New Roman" w:hAnsi="Times New Roman"/>
          <w:color w:val="000000"/>
          <w:sz w:val="28"/>
          <w:lang w:val="ru-RU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31BD9E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</w:t>
      </w:r>
      <w:r w:rsidRPr="004229EC">
        <w:rPr>
          <w:rFonts w:ascii="Times New Roman" w:hAnsi="Times New Roman"/>
          <w:color w:val="000000"/>
          <w:sz w:val="28"/>
          <w:lang w:val="ru-RU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E83C9E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</w:t>
      </w:r>
      <w:r w:rsidRPr="004229EC">
        <w:rPr>
          <w:rFonts w:ascii="Times New Roman" w:hAnsi="Times New Roman"/>
          <w:color w:val="000000"/>
          <w:sz w:val="28"/>
          <w:lang w:val="ru-RU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0E4E83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</w:t>
      </w:r>
      <w:r w:rsidRPr="004229EC">
        <w:rPr>
          <w:rFonts w:ascii="Times New Roman" w:hAnsi="Times New Roman"/>
          <w:color w:val="000000"/>
          <w:sz w:val="28"/>
          <w:lang w:val="ru-RU"/>
        </w:rPr>
        <w:t>знания мира, развития собственных эмоциональных и эстетических впечатлений;</w:t>
      </w:r>
    </w:p>
    <w:p w14:paraId="18AEB07A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 w:rsidRPr="004229EC">
        <w:rPr>
          <w:rFonts w:ascii="Times New Roman" w:hAnsi="Times New Roman"/>
          <w:color w:val="000000"/>
          <w:sz w:val="28"/>
          <w:lang w:val="ru-RU"/>
        </w:rPr>
        <w:t>тков;</w:t>
      </w:r>
    </w:p>
    <w:p w14:paraId="00B4E7E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731498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 w:rsidRPr="004229EC">
        <w:rPr>
          <w:rFonts w:ascii="Times New Roman" w:hAnsi="Times New Roman"/>
          <w:color w:val="000000"/>
          <w:sz w:val="28"/>
          <w:lang w:val="ru-RU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8DDC9BB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6F90F781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73F159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25FEA2F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</w:t>
      </w:r>
      <w:r w:rsidRPr="004229EC">
        <w:rPr>
          <w:rFonts w:ascii="Times New Roman" w:hAnsi="Times New Roman"/>
          <w:color w:val="000000"/>
          <w:sz w:val="28"/>
          <w:lang w:val="ru-RU"/>
        </w:rPr>
        <w:t>её роль в воспитании патриотизма и укреплении единства многонационального народа Российской Федерации;</w:t>
      </w:r>
    </w:p>
    <w:p w14:paraId="34BDFFE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80FCAA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 w:rsidRPr="004229EC">
        <w:rPr>
          <w:rFonts w:ascii="Times New Roman" w:hAnsi="Times New Roman"/>
          <w:color w:val="000000"/>
          <w:sz w:val="28"/>
          <w:lang w:val="ru-RU"/>
        </w:rPr>
        <w:t>х смыслов, заложенных в литературных произведениях:</w:t>
      </w:r>
    </w:p>
    <w:p w14:paraId="10DFA67F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 w:rsidRPr="004229EC">
        <w:rPr>
          <w:rFonts w:ascii="Times New Roman" w:hAnsi="Times New Roman"/>
          <w:color w:val="000000"/>
          <w:sz w:val="28"/>
          <w:lang w:val="ru-RU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 w:rsidRPr="004229EC">
        <w:rPr>
          <w:rFonts w:ascii="Times New Roman" w:hAnsi="Times New Roman"/>
          <w:color w:val="000000"/>
          <w:sz w:val="28"/>
          <w:lang w:val="ru-RU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 w:rsidRPr="004229EC">
        <w:rPr>
          <w:rFonts w:ascii="Times New Roman" w:hAnsi="Times New Roman"/>
          <w:color w:val="000000"/>
          <w:sz w:val="28"/>
          <w:lang w:val="ru-RU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 w:rsidRPr="004229EC">
        <w:rPr>
          <w:rFonts w:ascii="Times New Roman" w:hAnsi="Times New Roman"/>
          <w:color w:val="000000"/>
          <w:sz w:val="28"/>
          <w:lang w:val="ru-RU"/>
        </w:rPr>
        <w:t>орческой манеры и стиля писателя, определять их художественные функции;</w:t>
      </w:r>
    </w:p>
    <w:p w14:paraId="6F03009E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 w:rsidRPr="004229EC">
        <w:rPr>
          <w:rFonts w:ascii="Times New Roman" w:hAnsi="Times New Roman"/>
          <w:color w:val="000000"/>
          <w:sz w:val="28"/>
          <w:lang w:val="ru-RU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 w:rsidRPr="004229EC">
        <w:rPr>
          <w:rFonts w:ascii="Times New Roman" w:hAnsi="Times New Roman"/>
          <w:color w:val="000000"/>
          <w:sz w:val="28"/>
          <w:lang w:val="ru-RU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13BAD39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</w:t>
      </w:r>
      <w:r w:rsidRPr="004229EC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9715F6A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4229EC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14:paraId="1D663B14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 w:rsidRPr="004229EC">
        <w:rPr>
          <w:rFonts w:ascii="Times New Roman" w:hAnsi="Times New Roman"/>
          <w:color w:val="000000"/>
          <w:sz w:val="28"/>
          <w:lang w:val="ru-RU"/>
        </w:rPr>
        <w:t>зоды текста, особенности языка;</w:t>
      </w:r>
    </w:p>
    <w:p w14:paraId="75F5325F" w14:textId="77777777" w:rsidR="0017517F" w:rsidRPr="004229EC" w:rsidRDefault="00041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A9A6AFC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10724C7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5) пересказывать и</w:t>
      </w:r>
      <w:r w:rsidRPr="004229EC">
        <w:rPr>
          <w:rFonts w:ascii="Times New Roman" w:hAnsi="Times New Roman"/>
          <w:color w:val="000000"/>
          <w:sz w:val="28"/>
          <w:lang w:val="ru-RU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A1AE15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</w:t>
      </w:r>
      <w:r w:rsidRPr="004229EC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44310E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</w:t>
      </w:r>
      <w:r w:rsidRPr="004229EC">
        <w:rPr>
          <w:rFonts w:ascii="Times New Roman" w:hAnsi="Times New Roman"/>
          <w:color w:val="000000"/>
          <w:sz w:val="28"/>
          <w:lang w:val="ru-RU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 w:rsidRPr="004229EC">
        <w:rPr>
          <w:rFonts w:ascii="Times New Roman" w:hAnsi="Times New Roman"/>
          <w:color w:val="000000"/>
          <w:sz w:val="28"/>
          <w:lang w:val="ru-RU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BEB7EE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4229EC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46F29D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7A6295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4229EC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14:paraId="5C8C42C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0BEA75C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</w:t>
      </w:r>
      <w:r w:rsidRPr="004229EC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4229EC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14:paraId="3CB62B70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33AD4C18" w14:textId="77777777" w:rsidR="0017517F" w:rsidRPr="004229EC" w:rsidRDefault="00041A92">
      <w:pPr>
        <w:spacing w:after="0" w:line="264" w:lineRule="auto"/>
        <w:ind w:left="120"/>
        <w:jc w:val="both"/>
        <w:rPr>
          <w:lang w:val="ru-RU"/>
        </w:rPr>
      </w:pPr>
      <w:r w:rsidRPr="004229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4CF77C" w14:textId="77777777" w:rsidR="0017517F" w:rsidRPr="004229EC" w:rsidRDefault="0017517F">
      <w:pPr>
        <w:spacing w:after="0" w:line="264" w:lineRule="auto"/>
        <w:ind w:left="120"/>
        <w:jc w:val="both"/>
        <w:rPr>
          <w:lang w:val="ru-RU"/>
        </w:rPr>
      </w:pPr>
    </w:p>
    <w:p w14:paraId="15BEFD7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4229EC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14:paraId="5B0E27D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491ABDF1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21F59CCC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4229EC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4229EC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4229EC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68CF435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4229EC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4229EC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4229EC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88174A3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4229EC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96473D2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4229EC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DBC1AA1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4229EC">
        <w:rPr>
          <w:rFonts w:ascii="Times New Roman" w:hAnsi="Times New Roman"/>
          <w:color w:val="000000"/>
          <w:sz w:val="28"/>
          <w:lang w:val="ru-RU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04565614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4229EC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F30EA98" w14:textId="77777777" w:rsidR="0017517F" w:rsidRPr="004229EC" w:rsidRDefault="00041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4229EC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14:paraId="12A4C54E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</w:t>
      </w:r>
      <w:r w:rsidRPr="004229EC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14:paraId="5631ED05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 w:rsidRPr="004229EC">
        <w:rPr>
          <w:rFonts w:ascii="Times New Roman" w:hAnsi="Times New Roman"/>
          <w:color w:val="000000"/>
          <w:sz w:val="28"/>
          <w:lang w:val="ru-RU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14:paraId="545EAEA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F604F8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</w:t>
      </w:r>
      <w:r w:rsidRPr="004229EC">
        <w:rPr>
          <w:rFonts w:ascii="Times New Roman" w:hAnsi="Times New Roman"/>
          <w:color w:val="000000"/>
          <w:sz w:val="28"/>
          <w:lang w:val="ru-RU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 w:rsidRPr="004229EC">
        <w:rPr>
          <w:rFonts w:ascii="Times New Roman" w:hAnsi="Times New Roman"/>
          <w:color w:val="000000"/>
          <w:sz w:val="28"/>
          <w:lang w:val="ru-RU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CD8EE93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8) самостоятельн</w:t>
      </w:r>
      <w:r w:rsidRPr="004229EC">
        <w:rPr>
          <w:rFonts w:ascii="Times New Roman" w:hAnsi="Times New Roman"/>
          <w:color w:val="000000"/>
          <w:sz w:val="28"/>
          <w:lang w:val="ru-RU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 w:rsidRPr="004229EC">
        <w:rPr>
          <w:rFonts w:ascii="Times New Roman" w:hAnsi="Times New Roman"/>
          <w:color w:val="000000"/>
          <w:sz w:val="28"/>
          <w:lang w:val="ru-RU"/>
        </w:rPr>
        <w:t>за;</w:t>
      </w:r>
    </w:p>
    <w:p w14:paraId="69455E22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5392B4D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10</w:t>
      </w:r>
      <w:r w:rsidRPr="004229EC">
        <w:rPr>
          <w:rFonts w:ascii="Times New Roman" w:hAnsi="Times New Roman"/>
          <w:color w:val="000000"/>
          <w:sz w:val="28"/>
          <w:lang w:val="ru-RU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D3EE07F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</w:t>
      </w:r>
      <w:r w:rsidRPr="004229EC">
        <w:rPr>
          <w:rFonts w:ascii="Times New Roman" w:hAnsi="Times New Roman"/>
          <w:color w:val="000000"/>
          <w:sz w:val="28"/>
          <w:lang w:val="ru-RU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14:paraId="10373278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229EC">
        <w:rPr>
          <w:rFonts w:ascii="Times New Roman" w:hAnsi="Times New Roman"/>
          <w:color w:val="000000"/>
          <w:sz w:val="28"/>
          <w:lang w:val="ru-RU"/>
        </w:rPr>
        <w:lastRenderedPageBreak/>
        <w:t>числе в эл</w:t>
      </w:r>
      <w:r w:rsidRPr="004229EC">
        <w:rPr>
          <w:rFonts w:ascii="Times New Roman" w:hAnsi="Times New Roman"/>
          <w:color w:val="000000"/>
          <w:sz w:val="28"/>
          <w:lang w:val="ru-RU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 w:rsidRPr="004229EC">
        <w:rPr>
          <w:rFonts w:ascii="Times New Roman" w:hAnsi="Times New Roman"/>
          <w:color w:val="000000"/>
          <w:sz w:val="28"/>
          <w:lang w:val="ru-RU"/>
        </w:rPr>
        <w:t>ь ИКТ, соблюдая правила информационной безопасности.</w:t>
      </w:r>
    </w:p>
    <w:p w14:paraId="3097E044" w14:textId="77777777" w:rsidR="0017517F" w:rsidRPr="004229EC" w:rsidRDefault="00041A92">
      <w:pPr>
        <w:spacing w:after="0" w:line="264" w:lineRule="auto"/>
        <w:ind w:firstLine="600"/>
        <w:jc w:val="both"/>
        <w:rPr>
          <w:lang w:val="ru-RU"/>
        </w:rPr>
      </w:pPr>
      <w:r w:rsidRPr="004229E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 w:rsidRPr="004229EC">
        <w:rPr>
          <w:rFonts w:ascii="Times New Roman" w:hAnsi="Times New Roman"/>
          <w:color w:val="000000"/>
          <w:sz w:val="28"/>
          <w:lang w:val="ru-RU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D834CCC" w14:textId="77777777" w:rsidR="0017517F" w:rsidRPr="004229EC" w:rsidRDefault="0017517F">
      <w:pPr>
        <w:rPr>
          <w:lang w:val="ru-RU"/>
        </w:rPr>
        <w:sectPr w:rsidR="0017517F" w:rsidRPr="004229EC">
          <w:pgSz w:w="11906" w:h="16383"/>
          <w:pgMar w:top="1134" w:right="850" w:bottom="1134" w:left="1701" w:header="720" w:footer="720" w:gutter="0"/>
          <w:cols w:space="720"/>
        </w:sectPr>
      </w:pPr>
    </w:p>
    <w:p w14:paraId="4125FB83" w14:textId="77777777" w:rsidR="0017517F" w:rsidRDefault="00041A92">
      <w:pPr>
        <w:spacing w:after="0"/>
        <w:ind w:left="120"/>
      </w:pPr>
      <w:bookmarkStart w:id="92" w:name="block-41281191"/>
      <w:bookmarkEnd w:id="91"/>
      <w:r w:rsidRPr="00422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2E9C6A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7517F" w14:paraId="3A92E76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387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E39B0" w14:textId="77777777" w:rsidR="0017517F" w:rsidRDefault="001751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7E9D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14:paraId="43426280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9A55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8B0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E8C9CF" w14:textId="77777777" w:rsidR="0017517F" w:rsidRDefault="0017517F">
            <w:pPr>
              <w:spacing w:after="0"/>
              <w:ind w:left="135"/>
            </w:pPr>
          </w:p>
        </w:tc>
      </w:tr>
      <w:tr w:rsidR="0017517F" w14:paraId="3C63B6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47F7C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B97CD" w14:textId="77777777" w:rsidR="0017517F" w:rsidRDefault="001751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98E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65C8B" w14:textId="77777777" w:rsidR="0017517F" w:rsidRDefault="001751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90CE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19E10" w14:textId="77777777" w:rsidR="0017517F" w:rsidRDefault="001751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9ADF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43DAFD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4D1DC" w14:textId="77777777" w:rsidR="0017517F" w:rsidRDefault="0017517F"/>
        </w:tc>
      </w:tr>
      <w:tr w:rsidR="0017517F" w14:paraId="49633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82A7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7517F" w:rsidRPr="004229EC" w14:paraId="26FB6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544F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429C0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627933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07A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C43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52BBA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72361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9DF0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D93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0FA7C" w14:textId="77777777" w:rsidR="0017517F" w:rsidRDefault="0017517F"/>
        </w:tc>
      </w:tr>
      <w:tr w:rsidR="0017517F" w14:paraId="09122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E52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7517F" w:rsidRPr="004229EC" w14:paraId="2E29D2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BB39B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11596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616F8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6C357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4CA69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FF93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44E5D9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E93C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83A78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7ED20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0D5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EA5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8482E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21543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097A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6DDD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C0AB" w14:textId="77777777" w:rsidR="0017517F" w:rsidRDefault="0017517F"/>
        </w:tc>
      </w:tr>
      <w:tr w:rsidR="0017517F" w:rsidRPr="004229EC" w14:paraId="36960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9F202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7517F" w:rsidRPr="004229EC" w14:paraId="12006E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AB78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EBEA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60BD9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180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EE4E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3FD5F9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71B14F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A061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7C7A3" w14:textId="77777777" w:rsidR="0017517F" w:rsidRDefault="00041A92">
            <w:pPr>
              <w:spacing w:after="0"/>
              <w:ind w:left="135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2B6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DB6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8FB4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BD118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6B62D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1BE6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338BD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455AB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765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A8FB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80360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039C86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F46F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2D836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D5EF6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1114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0D23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C963D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28EF5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04B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BFD19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783FD" w14:textId="77777777" w:rsidR="0017517F" w:rsidRDefault="0017517F"/>
        </w:tc>
      </w:tr>
      <w:tr w:rsidR="0017517F" w:rsidRPr="004229EC" w14:paraId="663439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757E9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7517F" w:rsidRPr="004229EC" w14:paraId="224934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CEAA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27A82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29A7A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D1E9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AC8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E24DE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43A9F6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3337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A0EF4" w14:textId="77777777" w:rsidR="0017517F" w:rsidRDefault="00041A92">
            <w:pPr>
              <w:spacing w:after="0"/>
              <w:ind w:left="135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CA5C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1400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A219D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744D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BB52F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239A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A9415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FD05B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90E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EA32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619B7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07940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5D6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DFC7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A2D2D" w14:textId="77777777" w:rsidR="0017517F" w:rsidRDefault="0017517F"/>
        </w:tc>
      </w:tr>
      <w:tr w:rsidR="0017517F" w:rsidRPr="004229EC" w14:paraId="0BC0F8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24DD6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7517F" w:rsidRPr="004229EC" w14:paraId="4B7293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D774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577AB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ECC0A7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77E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DA6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63DED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2B13C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9C18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1EF46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50FBE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9D8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440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50F2B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63A635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C3E0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3824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AD149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BCD6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1330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AEBD6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743AB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EAB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5F30B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9A0A0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3D35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0CBA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71FEAA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623C8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D151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ECAA8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714475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C038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0801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3F3D6A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16049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CCA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91AAF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85012" w14:textId="77777777" w:rsidR="0017517F" w:rsidRDefault="0017517F"/>
        </w:tc>
      </w:tr>
      <w:tr w:rsidR="0017517F" w:rsidRPr="004229EC" w14:paraId="3DA00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1C283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2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7517F" w:rsidRPr="004229EC" w14:paraId="085A2F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85B86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F9B70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AD9A0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BA2F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7E7C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27AB5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C6058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E27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27D8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7DAC0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9FBEB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64001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55AFC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3A80A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E2AF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40560" w14:textId="77777777" w:rsidR="0017517F" w:rsidRDefault="00041A92">
            <w:pPr>
              <w:spacing w:after="0"/>
              <w:ind w:left="135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F093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17EE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E9B1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1AC02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7D31B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85D0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605D9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B3F1C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0D0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C2C6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013BC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7B7CA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B3D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550FD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E50BF" w14:textId="77777777" w:rsidR="0017517F" w:rsidRDefault="0017517F"/>
        </w:tc>
      </w:tr>
      <w:tr w:rsidR="0017517F" w14:paraId="21DDCB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BAFA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7517F" w:rsidRPr="004229EC" w14:paraId="0F0CC1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B35A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68CBA" w14:textId="77777777" w:rsidR="0017517F" w:rsidRDefault="00041A92">
            <w:pPr>
              <w:spacing w:after="0"/>
              <w:ind w:left="135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1B0D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9BF8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6A5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B42C2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54F2D1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EE25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EAEF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AD008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B8A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BBC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FB4AB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38C506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FAD6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B3110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60FF4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EC5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172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1B838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2AA753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815C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837A0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AE824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87FF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163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2828E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:rsidRPr="004229EC" w14:paraId="066534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4C43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92244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8456E7" w14:textId="77777777" w:rsidR="0017517F" w:rsidRDefault="00041A92">
            <w:pPr>
              <w:spacing w:after="0"/>
              <w:ind w:left="135"/>
              <w:jc w:val="center"/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6D1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7D4E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9FC569" w14:textId="77777777" w:rsidR="0017517F" w:rsidRPr="004229EC" w:rsidRDefault="00041A92">
            <w:pPr>
              <w:spacing w:after="0"/>
              <w:ind w:left="135"/>
              <w:rPr>
                <w:lang w:val="ru-RU"/>
              </w:rPr>
            </w:pPr>
            <w:r w:rsidRPr="00422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17F" w14:paraId="17AF7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F4C7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5017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70249" w14:textId="77777777" w:rsidR="0017517F" w:rsidRDefault="0017517F"/>
        </w:tc>
      </w:tr>
      <w:tr w:rsidR="0017517F" w14:paraId="081E5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E85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D023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BDDE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D28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D518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17517F" w14:paraId="77EFB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737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58BA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BCE6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CA109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EA91F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17517F" w14:paraId="685A2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400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67D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0237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C97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9B6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17517F" w14:paraId="1EBBB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C3AC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187D9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96459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8C6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8F8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17517F" w14:paraId="59183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1B4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640FB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B5AD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A03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5A503" w14:textId="77777777" w:rsidR="0017517F" w:rsidRDefault="0017517F"/>
        </w:tc>
      </w:tr>
    </w:tbl>
    <w:p w14:paraId="11185021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6BA08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7517F" w14:paraId="3284509B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BC00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21DB6" w14:textId="77777777" w:rsidR="0017517F" w:rsidRDefault="001751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ABB2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8B1165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7596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DE5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7DA088" w14:textId="77777777" w:rsidR="0017517F" w:rsidRDefault="0017517F">
            <w:pPr>
              <w:spacing w:after="0"/>
              <w:ind w:left="135"/>
            </w:pPr>
          </w:p>
        </w:tc>
      </w:tr>
      <w:tr w:rsidR="0017517F" w14:paraId="0C02F9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523ED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FF7DD" w14:textId="77777777" w:rsidR="0017517F" w:rsidRDefault="0017517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A4BF0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41AFBB" w14:textId="77777777" w:rsidR="0017517F" w:rsidRDefault="0017517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FF959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1B8B76" w14:textId="77777777" w:rsidR="0017517F" w:rsidRDefault="001751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C22F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A4D7E8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B9EAB" w14:textId="77777777" w:rsidR="0017517F" w:rsidRDefault="0017517F"/>
        </w:tc>
      </w:tr>
      <w:tr w:rsidR="0017517F" w14:paraId="1C0D59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DC5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7517F" w14:paraId="21DE20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2F5AA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528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Поэмы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F02D1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FFBF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521A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C843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92951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D34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2AD25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38F32" w14:textId="77777777" w:rsidR="0017517F" w:rsidRDefault="0017517F"/>
        </w:tc>
      </w:tr>
      <w:tr w:rsidR="0017517F" w14:paraId="20EB4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DD7C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7517F" w14:paraId="697BCE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3AC4C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C94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E7F3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75C50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15631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87E5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353084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B6284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532C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>
              <w:rPr>
                <w:rFonts w:ascii="Times New Roman" w:hAnsi="Times New Roman"/>
                <w:color w:val="000000"/>
                <w:sz w:val="24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E981C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23F9A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2D06A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6635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7FE5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9E1D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963A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0A4C7" w14:textId="77777777" w:rsidR="0017517F" w:rsidRDefault="0017517F"/>
        </w:tc>
      </w:tr>
      <w:tr w:rsidR="0017517F" w14:paraId="40B1BB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673B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7517F" w14:paraId="3016F81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78A16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5AF7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B811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7B0C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940B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9ADCD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5874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8C8A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77566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AD196" w14:textId="77777777" w:rsidR="0017517F" w:rsidRDefault="0017517F"/>
        </w:tc>
      </w:tr>
      <w:tr w:rsidR="0017517F" w14:paraId="561A39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CCD3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17517F" w14:paraId="1931510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0AD7A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EE8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2276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38B78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E5FC6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0FE78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404516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FD57A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75A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038E3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72C3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BAF7C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BF62F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1141FEF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6B7C3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80F4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BE3E4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68FC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A782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39461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BE21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E850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A1FB5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503DC" w14:textId="77777777" w:rsidR="0017517F" w:rsidRDefault="0017517F"/>
        </w:tc>
      </w:tr>
      <w:tr w:rsidR="0017517F" w14:paraId="2B0A1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BEE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17517F" w14:paraId="4DCC421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DCBA8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D3EF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96373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D21C5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9709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5C2A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40518E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0F67F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3FD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двух). «Учись у них — у дуба, у берёзы…», «Я пришёл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EDBC6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6271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9C7B1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2A7CD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2957FB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984D7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FDB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7218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1E960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EAB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BE5A2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C98336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52028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897F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2BC1A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B1812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B4B2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3753D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44778AF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F8B72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750F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0A395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45E8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070DF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AFAC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23BC33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1A579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EB7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F8A1A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5DE2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D4899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AFD2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73F1E41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BCC4C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6288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DD0D1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4C33F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71D02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4AA6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4342F2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8A0C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CC91F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96A61" w14:textId="77777777" w:rsidR="0017517F" w:rsidRDefault="0017517F"/>
        </w:tc>
      </w:tr>
      <w:tr w:rsidR="0017517F" w14:paraId="035BCE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AAA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7517F" w14:paraId="4FD2AAF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FF192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4FF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7DA7E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9F52A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320B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F0615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43569D7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F551F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57BB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7719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24D7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67C0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5524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16CE1F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E486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758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Например, Б. Л.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1272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C001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FBEE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FF5B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21FA83B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25FD6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71A2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3254C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EA581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432ED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69EE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6FD5B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9ADBA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901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E05E4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8D34E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32CEB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3226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5AEC85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BDF8C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DF9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5E81A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A1FB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3A511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46A9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50BEC5B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CD0E0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0E4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70FC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8E54D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5AEE1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6CC49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1D057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32CC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C9DCC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8B71C" w14:textId="77777777" w:rsidR="0017517F" w:rsidRDefault="0017517F"/>
        </w:tc>
      </w:tr>
      <w:tr w:rsidR="0017517F" w14:paraId="418BA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E52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7517F" w14:paraId="5CD8149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734FD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B7F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F626E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3FDE1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37CE3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EF77E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3DB82E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9BA55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2364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88DC1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7055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8115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2DA9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55EFEF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3A4B3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428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6A786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9AA36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B439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DBDE6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0BBD1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A88A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1921B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E77F7" w14:textId="77777777" w:rsidR="0017517F" w:rsidRDefault="0017517F"/>
        </w:tc>
      </w:tr>
      <w:tr w:rsidR="0017517F" w14:paraId="5946CA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356F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3D55E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1503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2DEF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4FCBB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1A63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512A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687EA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CEE60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5B072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2DA1D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29BEE0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849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0728B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B19E2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0CA4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141D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1D642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3CB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5E221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4E2A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D2129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1F85F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17517F" w14:paraId="69784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0318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189C3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2D250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F313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2CD872" w14:textId="77777777" w:rsidR="0017517F" w:rsidRDefault="0017517F"/>
        </w:tc>
      </w:tr>
    </w:tbl>
    <w:p w14:paraId="4563FC3E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0A7AC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17517F" w14:paraId="1655065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D407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EB394" w14:textId="77777777" w:rsidR="0017517F" w:rsidRDefault="00175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BFD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E81ED3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335F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9BF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E0FCF5" w14:textId="77777777" w:rsidR="0017517F" w:rsidRDefault="0017517F">
            <w:pPr>
              <w:spacing w:after="0"/>
              <w:ind w:left="135"/>
            </w:pPr>
          </w:p>
        </w:tc>
      </w:tr>
      <w:tr w:rsidR="0017517F" w14:paraId="6800E5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202F0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79345" w14:textId="77777777" w:rsidR="0017517F" w:rsidRDefault="001751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98EF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EF6058" w14:textId="77777777" w:rsidR="0017517F" w:rsidRDefault="001751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4FE10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92B00" w14:textId="77777777" w:rsidR="0017517F" w:rsidRDefault="001751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38E3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2DCEB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20B87" w14:textId="77777777" w:rsidR="0017517F" w:rsidRDefault="0017517F"/>
        </w:tc>
      </w:tr>
      <w:tr w:rsidR="0017517F" w14:paraId="3E56E7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2E77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7517F" w14:paraId="4F7F71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FDB07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881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E3F9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EB391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9CC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2DA77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6772E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CB37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BCB45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E5F17" w14:textId="77777777" w:rsidR="0017517F" w:rsidRDefault="0017517F"/>
        </w:tc>
      </w:tr>
      <w:tr w:rsidR="0017517F" w14:paraId="77692C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0207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17517F" w14:paraId="1E082C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CBAD8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C5C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11C32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7860F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2DE87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3BB7D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40A731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9AB84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CB3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>
              <w:rPr>
                <w:rFonts w:ascii="Times New Roman" w:hAnsi="Times New Roman"/>
                <w:color w:val="000000"/>
                <w:sz w:val="24"/>
              </w:rPr>
              <w:t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AB36F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853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D46A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6BFB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534523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983A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C744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5ED7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392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40884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96AD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03250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5C4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01BA2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0143D" w14:textId="77777777" w:rsidR="0017517F" w:rsidRDefault="0017517F"/>
        </w:tc>
      </w:tr>
      <w:tr w:rsidR="0017517F" w14:paraId="5FEBC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3EA9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17517F" w14:paraId="797A09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A9A7C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628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F361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1BB73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FF0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B70CF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2C219C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C561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A8D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7F0D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9590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8850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B36B2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65F757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89D0E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ED7C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489BD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EBFC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FEBC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49A1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0524EE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ECE3A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5F47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Тютчев, А. А. </w:t>
            </w:r>
            <w:r>
              <w:rPr>
                <w:rFonts w:ascii="Times New Roman" w:hAnsi="Times New Roman"/>
                <w:color w:val="000000"/>
                <w:sz w:val="24"/>
              </w:rPr>
              <w:t>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DFD2D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9687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1A551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EE00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775D15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CCE7B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37CB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34CC9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A127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3A6C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E17B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3A5663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1A7BB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818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AF58F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F3C9E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661A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D850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74D5C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A36B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1C14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FABFC" w14:textId="77777777" w:rsidR="0017517F" w:rsidRDefault="0017517F"/>
        </w:tc>
      </w:tr>
      <w:tr w:rsidR="0017517F" w14:paraId="1372FA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A224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17517F" w14:paraId="54E9E0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123CB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FAB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</w:t>
            </w:r>
            <w:r>
              <w:rPr>
                <w:rFonts w:ascii="Times New Roman" w:hAnsi="Times New Roman"/>
                <w:color w:val="000000"/>
                <w:sz w:val="24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65162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E729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FB2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50FB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5C51B0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54F33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2A75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D9CCA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E0B9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FC5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15685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0E827E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DB845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1D2F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7AFF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E5725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039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8B427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3BD18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A78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3C9E9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DDA6E" w14:textId="77777777" w:rsidR="0017517F" w:rsidRDefault="0017517F"/>
        </w:tc>
      </w:tr>
      <w:tr w:rsidR="0017517F" w14:paraId="650EE2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308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17517F" w14:paraId="20DB4B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35EF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EA8D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9FC65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883AF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BD7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A194E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2F8DF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F5BDB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B31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1F366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78038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C75F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B72E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1743AB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6A7F8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C18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</w:t>
            </w:r>
            <w:r>
              <w:rPr>
                <w:rFonts w:ascii="Times New Roman" w:hAnsi="Times New Roman"/>
                <w:color w:val="000000"/>
                <w:sz w:val="24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2707B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5F4A1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A991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EE21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6B4FAA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0D808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7AE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EA0A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6D9E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135B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6E1C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791484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47984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A14F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F235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8E7F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8D9A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3E35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73B09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E298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CC47F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15E05" w14:textId="77777777" w:rsidR="0017517F" w:rsidRDefault="0017517F"/>
        </w:tc>
      </w:tr>
      <w:tr w:rsidR="0017517F" w14:paraId="7251D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6204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17517F" w14:paraId="5ACCF3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92577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304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4A4F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977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6F5A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19C5F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534594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9D63A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5B3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D24B8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A93C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7E657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07C60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6BE12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533A3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C8FE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59F89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2D1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59C3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86F13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1B30D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578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FAD5F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EF4C3" w14:textId="77777777" w:rsidR="0017517F" w:rsidRDefault="0017517F"/>
        </w:tc>
      </w:tr>
      <w:tr w:rsidR="0017517F" w14:paraId="7670EC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DF09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7517F" w14:paraId="0BAC39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6776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0AB7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0F2C1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BD80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C7F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5543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6526E9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35A1F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44F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0DDA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573D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AD7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1D5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0EE837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CAB9C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708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</w:t>
            </w:r>
            <w:r>
              <w:rPr>
                <w:rFonts w:ascii="Times New Roman" w:hAnsi="Times New Roman"/>
                <w:color w:val="000000"/>
                <w:sz w:val="24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2688D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C353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7321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D267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2B6F8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F260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836B5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A698A" w14:textId="77777777" w:rsidR="0017517F" w:rsidRDefault="0017517F"/>
        </w:tc>
      </w:tr>
      <w:tr w:rsidR="0017517F" w14:paraId="515341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8CA8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FBBF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8BFCC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6D41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7C519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5B739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BAE0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1FA85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9159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E8E2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7187C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3916B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4D5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5BEF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AD17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342C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F5F07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27195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36B1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80D36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B2C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6FD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E7A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17517F" w14:paraId="5345C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472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A964C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8BEB1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62E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D864C" w14:textId="77777777" w:rsidR="0017517F" w:rsidRDefault="0017517F"/>
        </w:tc>
      </w:tr>
    </w:tbl>
    <w:p w14:paraId="381C5DDA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94EEF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17517F" w14:paraId="4D8D7EE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5FF6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36DA1" w14:textId="77777777" w:rsidR="0017517F" w:rsidRDefault="001751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18C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CBB79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0F23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904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FC4270" w14:textId="77777777" w:rsidR="0017517F" w:rsidRDefault="0017517F">
            <w:pPr>
              <w:spacing w:after="0"/>
              <w:ind w:left="135"/>
            </w:pPr>
          </w:p>
        </w:tc>
      </w:tr>
      <w:tr w:rsidR="0017517F" w14:paraId="0C3A4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B4BCC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7BB10" w14:textId="77777777" w:rsidR="0017517F" w:rsidRDefault="0017517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C002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F1B29" w14:textId="77777777" w:rsidR="0017517F" w:rsidRDefault="0017517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61C5F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3846B" w14:textId="77777777" w:rsidR="0017517F" w:rsidRDefault="0017517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2BDCD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C48B2F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C6ACE" w14:textId="77777777" w:rsidR="0017517F" w:rsidRDefault="0017517F"/>
        </w:tc>
      </w:tr>
      <w:tr w:rsidR="0017517F" w14:paraId="6D1A91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6CFB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7517F" w14:paraId="64E9D8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4F407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68F88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1286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CEAA3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65709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9C9A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3F237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DE4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AD2B6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81612" w14:textId="77777777" w:rsidR="0017517F" w:rsidRDefault="0017517F"/>
        </w:tc>
      </w:tr>
      <w:tr w:rsidR="0017517F" w14:paraId="4BC74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1C24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7517F" w14:paraId="756E889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C72CE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122D4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5EC4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B26F1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5C3F9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0037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645D4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AEEA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2383B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10303" w14:textId="77777777" w:rsidR="0017517F" w:rsidRDefault="0017517F"/>
        </w:tc>
      </w:tr>
      <w:tr w:rsidR="0017517F" w14:paraId="5A9350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0024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17517F" w14:paraId="3C5CDFE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8342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AC4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6C603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B48A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3627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9A7A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115420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07330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3C982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двух).Например,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A54A5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2193F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374D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A2BD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66F0D02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78F30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F99B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88392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06425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2B2ED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B19D6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74656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DA6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94C5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6BB8A" w14:textId="77777777" w:rsidR="0017517F" w:rsidRDefault="0017517F"/>
        </w:tc>
      </w:tr>
      <w:tr w:rsidR="0017517F" w14:paraId="0897B4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3A6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17517F" w14:paraId="1660BF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EDD97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BBEF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F097E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FFC7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887F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8026E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4E3D782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A49CB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1D03C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26C75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B9B9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1BE6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5F90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0877088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36C14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A10C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663FF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B17B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DF2FE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3DF89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57B30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01C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B1CAA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7F808" w14:textId="77777777" w:rsidR="0017517F" w:rsidRDefault="0017517F"/>
        </w:tc>
      </w:tr>
      <w:tr w:rsidR="0017517F" w14:paraId="2B92A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197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17517F" w14:paraId="479AD8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40AC0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5365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D30D6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B652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8805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3A24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76014F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6AB55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C5AE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</w:t>
            </w:r>
            <w:r>
              <w:rPr>
                <w:rFonts w:ascii="Times New Roman" w:hAnsi="Times New Roman"/>
                <w:color w:val="000000"/>
                <w:sz w:val="24"/>
              </w:rPr>
              <w:t>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F7E02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60082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255F9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CFF5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34CEB4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5C6F7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2DA48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0D25D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7139F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C98D8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4825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1504A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2AD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05582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45B70" w14:textId="77777777" w:rsidR="0017517F" w:rsidRDefault="0017517F"/>
        </w:tc>
      </w:tr>
      <w:tr w:rsidR="0017517F" w14:paraId="70336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CDF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17517F" w14:paraId="3032E1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1D626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546AA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8B3CF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ADA19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1D3F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133DB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0C69E6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F863A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143D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8A77C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211B0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16B5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3662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1CC1490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CD064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7FA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CB95D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3F9EA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B69F8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12A14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6E12D6F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1C5D0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299F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CD303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BF427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648CB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77340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7CA225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CCA79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46A6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7C906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BBAB2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A125A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2E13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6AB5E9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8840C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2A247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C644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4BFB3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16A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94BA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7EC65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B6E9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5FC08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9AAB2" w14:textId="77777777" w:rsidR="0017517F" w:rsidRDefault="0017517F"/>
        </w:tc>
      </w:tr>
      <w:tr w:rsidR="0017517F" w14:paraId="52009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AAB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7517F" w14:paraId="2E2194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EE243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FB1B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807BD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1BA4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8FE6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7A97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6DC31CB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4876A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C1EE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3AA6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0D0FD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2534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5234D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7A25A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159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526FB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3E0D9" w14:textId="77777777" w:rsidR="0017517F" w:rsidRDefault="0017517F"/>
        </w:tc>
      </w:tr>
      <w:tr w:rsidR="0017517F" w14:paraId="7850DD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2197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86F71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C11A0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11142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3EF5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319D1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AA1A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F8279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1273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D320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990D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03B20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C3B9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87AAE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B575F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7AF7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71AA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0E7E5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2BD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32CE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33D8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F24F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ECDA4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17517F" w14:paraId="323CE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1577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85A9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B1625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17127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2CAEDC" w14:textId="77777777" w:rsidR="0017517F" w:rsidRDefault="0017517F"/>
        </w:tc>
      </w:tr>
    </w:tbl>
    <w:p w14:paraId="6682C1FF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95197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17517F" w14:paraId="4713A77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BF4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05B2F6" w14:textId="77777777" w:rsidR="0017517F" w:rsidRDefault="001751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F70B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84054E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C5F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C376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65C3C1" w14:textId="77777777" w:rsidR="0017517F" w:rsidRDefault="0017517F">
            <w:pPr>
              <w:spacing w:after="0"/>
              <w:ind w:left="135"/>
            </w:pPr>
          </w:p>
        </w:tc>
      </w:tr>
      <w:tr w:rsidR="0017517F" w14:paraId="2E9EF3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B7C35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8D525" w14:textId="77777777" w:rsidR="0017517F" w:rsidRDefault="001751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5C8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36590" w14:textId="77777777" w:rsidR="0017517F" w:rsidRDefault="001751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C09C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60B1B2" w14:textId="77777777" w:rsidR="0017517F" w:rsidRDefault="001751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EAA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00593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2AA5F" w14:textId="77777777" w:rsidR="0017517F" w:rsidRDefault="0017517F"/>
        </w:tc>
      </w:tr>
      <w:tr w:rsidR="0017517F" w14:paraId="0C1B21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AD71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7517F" w14:paraId="381CA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CD97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F5F6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CD77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2447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9ACC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6FBF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2E08E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C827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86417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B109B" w14:textId="77777777" w:rsidR="0017517F" w:rsidRDefault="0017517F"/>
        </w:tc>
      </w:tr>
      <w:tr w:rsidR="0017517F" w14:paraId="56116B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888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7517F" w14:paraId="3B6E1C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CC22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1717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BAC2A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CAC4D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DFE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5021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13000E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3578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2C3C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D269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E80B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DC59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9270D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1A8B02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428E0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F77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B4352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854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E1D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0F74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2625A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74E2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E253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713F7" w14:textId="77777777" w:rsidR="0017517F" w:rsidRDefault="0017517F"/>
        </w:tc>
      </w:tr>
      <w:tr w:rsidR="0017517F" w14:paraId="525C38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D39B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17517F" w14:paraId="595D47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1C0C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E5A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329D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9CF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E3E5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1ADB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7DD5B1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3B3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48F0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003A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88D5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2DF2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7BC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6D2C92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1393F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03A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>
              <w:rPr>
                <w:rFonts w:ascii="Times New Roman" w:hAnsi="Times New Roman"/>
                <w:color w:val="000000"/>
                <w:sz w:val="24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0F8D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644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AC62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0201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47EB5E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F2ED4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487F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1E9A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D5E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2206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0BE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348D0E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A5302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5B0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>
              <w:rPr>
                <w:rFonts w:ascii="Times New Roman" w:hAnsi="Times New Roman"/>
                <w:color w:val="000000"/>
                <w:sz w:val="24"/>
              </w:rPr>
              <w:t>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>
              <w:rPr>
                <w:rFonts w:ascii="Times New Roman" w:hAnsi="Times New Roman"/>
                <w:color w:val="000000"/>
                <w:sz w:val="24"/>
              </w:rPr>
              <w:t>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EE28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60C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0E6F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992A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5F292D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66B76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7EF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C4058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430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EFA2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EA83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4B3A1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B7B2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3F7CE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86512" w14:textId="77777777" w:rsidR="0017517F" w:rsidRDefault="0017517F"/>
        </w:tc>
      </w:tr>
      <w:tr w:rsidR="0017517F" w14:paraId="3AAA70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5076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7517F" w14:paraId="13025E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BACA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B4B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396A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7061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18B9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483D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2FABFD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A5D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65D2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F6F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8BA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957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50E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673AB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488C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FC4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6180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41C3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BE7E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CC5B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51EE1B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DBAC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2953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4538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51A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3D9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174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377105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2B13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4DB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</w:t>
            </w:r>
            <w:r>
              <w:rPr>
                <w:rFonts w:ascii="Times New Roman" w:hAnsi="Times New Roman"/>
                <w:color w:val="000000"/>
                <w:sz w:val="24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5EA3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8098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1E1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B14F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619EF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726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F262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65BDD" w14:textId="77777777" w:rsidR="0017517F" w:rsidRDefault="0017517F"/>
        </w:tc>
      </w:tr>
      <w:tr w:rsidR="0017517F" w14:paraId="57EF9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8C4C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50C50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A472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DEA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F8E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00EDC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607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BC4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C16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019C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918E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765AFD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2AE0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EB3A0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F058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3C8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8B3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5D129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C4A0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40119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E64D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9EF69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746C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17517F" w14:paraId="3B322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BBC0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18C0F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EAF1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F375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B7487" w14:textId="77777777" w:rsidR="0017517F" w:rsidRDefault="0017517F"/>
        </w:tc>
      </w:tr>
    </w:tbl>
    <w:p w14:paraId="0E89A120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F6FDC0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18046" w14:textId="77777777" w:rsidR="0017517F" w:rsidRDefault="00041A92">
      <w:pPr>
        <w:spacing w:after="0"/>
        <w:ind w:left="120"/>
      </w:pPr>
      <w:bookmarkStart w:id="93" w:name="block-41281192"/>
      <w:bookmarkEnd w:id="9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352C8E2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17517F" w14:paraId="696953F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15C9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9180B" w14:textId="77777777" w:rsidR="0017517F" w:rsidRDefault="001751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C310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114A30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7BDD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B005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E86FD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705A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400E17" w14:textId="77777777" w:rsidR="0017517F" w:rsidRDefault="0017517F">
            <w:pPr>
              <w:spacing w:after="0"/>
              <w:ind w:left="135"/>
            </w:pPr>
          </w:p>
        </w:tc>
      </w:tr>
      <w:tr w:rsidR="0017517F" w14:paraId="3E2EC0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6C269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CF8E8" w14:textId="77777777" w:rsidR="0017517F" w:rsidRDefault="0017517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5B0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FBF69" w14:textId="77777777" w:rsidR="0017517F" w:rsidRDefault="0017517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EED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9A1C9" w14:textId="77777777" w:rsidR="0017517F" w:rsidRDefault="001751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0521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B2848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534C4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5F82E" w14:textId="77777777" w:rsidR="0017517F" w:rsidRDefault="0017517F"/>
        </w:tc>
      </w:tr>
      <w:tr w:rsidR="0017517F" w14:paraId="74C511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3F74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341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Книга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3882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6A563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A82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69E2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4DAB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17517F" w14:paraId="37EE5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F965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6DEE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2C56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AAB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F71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6362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875C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17517F" w14:paraId="1A43F2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1B40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3883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E925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A193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8620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51B8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2DEF5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17517F" w14:paraId="11F4D2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D9C9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D2E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BFFA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BE1E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6C0F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4F65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ADC5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17517F" w14:paraId="2CAE0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E1AE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9F1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CAB61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B792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0F16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BA0CE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8CF55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17517F" w14:paraId="3BA54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85EB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614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04EE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FC54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08BC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E968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2697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17517F" w14:paraId="09CCD4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06CB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79A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B4B2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4FAB8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349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7CB4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F495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17517F" w14:paraId="0B1B46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0DEDD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ADBC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 и народов мира. Сказки о животных,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7E266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31C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680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A2B1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643A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17517F" w14:paraId="744A25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E438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13D4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89F3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40D3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808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A08D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B1FD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17517F" w14:paraId="193E68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B3F2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A60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75E82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574F0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F578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D67F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99BE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17517F" w14:paraId="56A42D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3785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D31F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92DB0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A41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3A29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1074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51A7E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17517F" w14:paraId="1F0F33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7551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905D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21B9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94D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DFC1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4CFD8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A6476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17517F" w14:paraId="41A316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3E89A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C3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75649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A0E2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7727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E9FF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C6A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17517F" w14:paraId="5B1FCB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AA814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E80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509D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8216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76362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8367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DFA8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17517F" w14:paraId="100D2D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786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F8D8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F45F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043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AE6F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AD82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C4701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17517F" w14:paraId="6DF74B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D067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E79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</w:t>
            </w:r>
            <w:r>
              <w:rPr>
                <w:rFonts w:ascii="Times New Roman" w:hAnsi="Times New Roman"/>
                <w:color w:val="000000"/>
                <w:sz w:val="24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9FE6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191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6A58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9BA8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5E8F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17517F" w14:paraId="684CC9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2321C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2CAB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>
              <w:rPr>
                <w:rFonts w:ascii="Times New Roman" w:hAnsi="Times New Roman"/>
                <w:color w:val="000000"/>
                <w:sz w:val="24"/>
              </w:rPr>
              <w:t>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8CED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E4C7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B63F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B0022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F390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17517F" w14:paraId="3A2DB2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507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DDA3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Историческая основа басен. Герои произведения, их речь. "Волк на </w:t>
            </w:r>
            <w:r>
              <w:rPr>
                <w:rFonts w:ascii="Times New Roman" w:hAnsi="Times New Roman"/>
                <w:color w:val="000000"/>
                <w:sz w:val="24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865A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0F8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407B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7C34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DB5A8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17517F" w14:paraId="4453AB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E476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732C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40B1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3AEC9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93385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E5599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9E2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17517F" w14:paraId="25F47A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E4665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6E7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4CC5E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234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3C6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031F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EAE2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17517F" w14:paraId="7DA669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992C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09BC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4358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870E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329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DB04D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687D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17517F" w14:paraId="6EAB0B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81D8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2435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DD9B4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9B8BC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E0A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FC0E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97D3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17517F" w14:paraId="1CD395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E197D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A94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6B2A7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8561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C9CA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2B81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E1DA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17517F" w14:paraId="67D758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13E02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AF39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F9CF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61A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B5D3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390C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6B41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17517F" w14:paraId="7FBD81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6C172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0E87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A2168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662C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929B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12F4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EED9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17517F" w14:paraId="7E6B93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EA3F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5E59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6CDE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5887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0C8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3EE75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3DAEE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17517F" w14:paraId="1827AB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7AA6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16E7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789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7FD29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DF8D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F323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36E6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17517F" w14:paraId="4419C6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E55EF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9A15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0795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C42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6287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BB60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81E42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17517F" w14:paraId="1A69EF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C167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5A57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9E42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38E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483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7A344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3F5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17517F" w14:paraId="0D041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1A966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8DFF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85960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A19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07CB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C798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1FFB9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17517F" w14:paraId="3F79C1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6F8C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1AB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F4AB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2F32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6FC6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1CED9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3268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o.ru/8a198128</w:t>
              </w:r>
            </w:hyperlink>
          </w:p>
        </w:tc>
      </w:tr>
      <w:tr w:rsidR="0017517F" w14:paraId="51E2E4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0B42F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3C2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A8C9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C0E77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C427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F2D8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53048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17517F" w14:paraId="3C811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6C7F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4D8A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D82F2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58C4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3B1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5963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07B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17517F" w14:paraId="2839D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8F7A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2B08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A9D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3D5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B12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BCD0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49D7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17517F" w14:paraId="442EF9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F4DC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7DB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F65C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50D8D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C69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8197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554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17517F" w14:paraId="559276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19A42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AB16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56CD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9DC1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BE78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BEFFB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63D94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17517F" w14:paraId="0870D9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75F4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E49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8813E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0149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24A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4AD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2E7CA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17517F" w14:paraId="71057F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F694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7B02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D815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7B0C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5E24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61D0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85471B" w14:textId="77777777" w:rsidR="0017517F" w:rsidRDefault="0017517F">
            <w:pPr>
              <w:spacing w:after="0"/>
              <w:ind w:left="135"/>
            </w:pPr>
          </w:p>
        </w:tc>
      </w:tr>
      <w:tr w:rsidR="0017517F" w14:paraId="307297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A360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7FB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</w:t>
            </w:r>
            <w:r>
              <w:rPr>
                <w:rFonts w:ascii="Times New Roman" w:hAnsi="Times New Roman"/>
                <w:color w:val="000000"/>
                <w:sz w:val="24"/>
              </w:rPr>
              <w:t>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14673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C80D6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72E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8430B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4E146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17517F" w14:paraId="5DBA3F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8C3E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159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81CD1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6396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5383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BD78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09101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17517F" w14:paraId="51077A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32780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4839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A8C47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510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D665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CA30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701A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17517F" w14:paraId="1D4255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4ED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F73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E732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56D5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0CD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EE6E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0CCDD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17517F" w14:paraId="5D78CE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E99A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8B20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23F4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39D3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2B61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1A21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8557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17517F" w14:paraId="30A939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89AB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364A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900F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689E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42C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F46A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65AC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17517F" w14:paraId="4BA7C9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85EA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4DE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AE54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AA11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205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A65D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280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17517F" w14:paraId="7C6434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DD4AE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FDA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F3B9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8ECEE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437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AC32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E38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17517F" w14:paraId="133407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4981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D933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472A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F3E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9C3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D802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7A2040" w14:textId="77777777" w:rsidR="0017517F" w:rsidRDefault="0017517F">
            <w:pPr>
              <w:spacing w:after="0"/>
              <w:ind w:left="135"/>
            </w:pPr>
          </w:p>
        </w:tc>
      </w:tr>
      <w:tr w:rsidR="0017517F" w14:paraId="699682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FF425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185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8E8DE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E5C80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7A5D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1CEC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C729A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17517F" w14:paraId="2F3360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6B73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09B6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62B5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869B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B65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83E1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1F0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17517F" w14:paraId="48D07E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C261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EE2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И. А. Бунин. 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5907E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081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ADCF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8C3FA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72EB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17517F" w14:paraId="1BF52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5FB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E5A4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</w:t>
            </w:r>
            <w:r>
              <w:rPr>
                <w:rFonts w:ascii="Times New Roman" w:hAnsi="Times New Roman"/>
                <w:color w:val="000000"/>
                <w:sz w:val="24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DB179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5A6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666A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4DBBD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AE0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17517F" w14:paraId="06E928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3DFB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A73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</w:t>
            </w:r>
            <w:r>
              <w:rPr>
                <w:rFonts w:ascii="Times New Roman" w:hAnsi="Times New Roman"/>
                <w:color w:val="000000"/>
                <w:sz w:val="24"/>
              </w:rPr>
              <w:t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C570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C29A4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66D3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B7B5E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C98B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.edsoo.ru/8a1999e2</w:t>
              </w:r>
            </w:hyperlink>
          </w:p>
        </w:tc>
      </w:tr>
      <w:tr w:rsidR="0017517F" w14:paraId="768CAB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0688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61B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70E9F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CBFE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C90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FAFB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513F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17517F" w14:paraId="68C618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098A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CD8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C729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A401C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659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509B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21D2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17517F" w14:paraId="0C397D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AC4ED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9E40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DAA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FCEF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3E2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2881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0C558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17517F" w14:paraId="29B430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8C80C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6350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9C3CD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7812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204E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35FB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7CFA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17517F" w14:paraId="756E10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660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8254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6B42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DA8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FD3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191B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1015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17517F" w14:paraId="5147DB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79C01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A910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</w:t>
            </w:r>
            <w:r>
              <w:rPr>
                <w:rFonts w:ascii="Times New Roman" w:hAnsi="Times New Roman"/>
                <w:color w:val="000000"/>
                <w:sz w:val="24"/>
              </w:rPr>
              <w:t>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2A007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005E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E7B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5A4EE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14D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17517F" w14:paraId="5E680F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B6DDA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B80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A7BE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B0D9F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77CC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B9FC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DEB239" w14:textId="77777777" w:rsidR="0017517F" w:rsidRDefault="0017517F">
            <w:pPr>
              <w:spacing w:after="0"/>
              <w:ind w:left="135"/>
            </w:pPr>
          </w:p>
        </w:tc>
      </w:tr>
      <w:tr w:rsidR="0017517F" w14:paraId="286BEA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22811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FE1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3E569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8BC40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D1C9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E759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A3010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17517F" w14:paraId="158FE4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06584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4F9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DD01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744A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9576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79D4C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E53E3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17517F" w14:paraId="5734EA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A324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73CB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0DC1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E7831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D00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25D46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22A7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17517F" w14:paraId="1720A1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B026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8EF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4945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CCAE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FEC0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1E757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E88B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17517F" w14:paraId="75BE8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DC2DE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ACA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A04F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DBEA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863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AA35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80AAD" w14:textId="77777777" w:rsidR="0017517F" w:rsidRDefault="0017517F">
            <w:pPr>
              <w:spacing w:after="0"/>
              <w:ind w:left="135"/>
            </w:pPr>
          </w:p>
        </w:tc>
      </w:tr>
      <w:tr w:rsidR="0017517F" w14:paraId="33E73A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0390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60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4B62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DF4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BF4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8A8F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5D488" w14:textId="77777777" w:rsidR="0017517F" w:rsidRDefault="0017517F">
            <w:pPr>
              <w:spacing w:after="0"/>
              <w:ind w:left="135"/>
            </w:pPr>
          </w:p>
        </w:tc>
      </w:tr>
      <w:tr w:rsidR="0017517F" w14:paraId="6335B7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CE4CE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A249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9D44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1561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F0E0A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79C9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F5C52" w14:textId="77777777" w:rsidR="0017517F" w:rsidRDefault="0017517F">
            <w:pPr>
              <w:spacing w:after="0"/>
              <w:ind w:left="135"/>
            </w:pPr>
          </w:p>
        </w:tc>
      </w:tr>
      <w:tr w:rsidR="0017517F" w14:paraId="461498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D89FE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BC4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30285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7963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9F62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84DE8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AC3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17517F" w14:paraId="0A78F8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2F55D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BEE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4C09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5DD2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70A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9E6E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1BCC4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17517F" w14:paraId="1784B3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C0A0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A9CD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>
              <w:rPr>
                <w:rFonts w:ascii="Times New Roman" w:hAnsi="Times New Roman"/>
                <w:color w:val="000000"/>
                <w:sz w:val="24"/>
              </w:rPr>
              <w:t>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0CC1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14C5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DB81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0C6C4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A3947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17517F" w14:paraId="213141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121B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68C0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76EC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4231B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94C3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E7A1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E3AC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17517F" w14:paraId="6B229B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A8C73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FA58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AD30F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B305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978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F88C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E1B8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17517F" w14:paraId="698DE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6045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AF8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B8EA0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F5CE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B6F4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8EAB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0FB85" w14:textId="77777777" w:rsidR="0017517F" w:rsidRDefault="0017517F">
            <w:pPr>
              <w:spacing w:after="0"/>
              <w:ind w:left="135"/>
            </w:pPr>
          </w:p>
        </w:tc>
      </w:tr>
      <w:tr w:rsidR="0017517F" w14:paraId="2477A1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0AE55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C955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B06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C23D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A59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90BF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C59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17517F" w14:paraId="66BDA6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E2AE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13A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</w:t>
            </w:r>
            <w:r>
              <w:rPr>
                <w:rFonts w:ascii="Times New Roman" w:hAnsi="Times New Roman"/>
                <w:color w:val="000000"/>
                <w:sz w:val="24"/>
              </w:rPr>
              <w:t>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78FA7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CE7E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9E9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4955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2DC6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17517F" w14:paraId="1528F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44D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54A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В.П.Катаева, </w:t>
            </w:r>
            <w:r>
              <w:rPr>
                <w:rFonts w:ascii="Times New Roman" w:hAnsi="Times New Roman"/>
                <w:color w:val="000000"/>
                <w:sz w:val="24"/>
              </w:rPr>
              <w:t>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6C633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702F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A34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A8DF0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8115A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17517F" w14:paraId="0811D6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59A3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9825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0A78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8726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DB0E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BA5D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D7277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7517F" w14:paraId="5D510E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665C2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B31A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D489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75A3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BFB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0B2D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AB9A7" w14:textId="77777777" w:rsidR="0017517F" w:rsidRDefault="0017517F">
            <w:pPr>
              <w:spacing w:after="0"/>
              <w:ind w:left="135"/>
            </w:pPr>
          </w:p>
        </w:tc>
      </w:tr>
      <w:tr w:rsidR="0017517F" w14:paraId="175B4B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D59A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5C5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тему детства. Современный взгляд на тему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5B4B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19D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3A8DD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173E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A79711" w14:textId="77777777" w:rsidR="0017517F" w:rsidRDefault="0017517F">
            <w:pPr>
              <w:spacing w:after="0"/>
              <w:ind w:left="135"/>
            </w:pPr>
          </w:p>
        </w:tc>
      </w:tr>
      <w:tr w:rsidR="0017517F" w14:paraId="1ED899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F55E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EDF9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14CD4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139DF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0EF8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11776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1EFCE4" w14:textId="77777777" w:rsidR="0017517F" w:rsidRDefault="0017517F">
            <w:pPr>
              <w:spacing w:after="0"/>
              <w:ind w:left="135"/>
            </w:pPr>
          </w:p>
        </w:tc>
      </w:tr>
      <w:tr w:rsidR="0017517F" w14:paraId="3048FE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312A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FC75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</w:t>
            </w:r>
            <w:r>
              <w:rPr>
                <w:rFonts w:ascii="Times New Roman" w:hAnsi="Times New Roman"/>
                <w:color w:val="000000"/>
                <w:sz w:val="24"/>
              </w:rPr>
              <w:t>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F4ED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F65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ADF2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F8B7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47670B" w14:textId="77777777" w:rsidR="0017517F" w:rsidRDefault="0017517F">
            <w:pPr>
              <w:spacing w:after="0"/>
              <w:ind w:left="135"/>
            </w:pPr>
          </w:p>
        </w:tc>
      </w:tr>
      <w:tr w:rsidR="0017517F" w14:paraId="05BD14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5C44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8D0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335C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F25FB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FD70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FA4EE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B13EA6" w14:textId="77777777" w:rsidR="0017517F" w:rsidRDefault="0017517F">
            <w:pPr>
              <w:spacing w:after="0"/>
              <w:ind w:left="135"/>
            </w:pPr>
          </w:p>
        </w:tc>
      </w:tr>
      <w:tr w:rsidR="0017517F" w14:paraId="230968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B490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D6D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F7D4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6BA4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619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10C13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05995" w14:textId="77777777" w:rsidR="0017517F" w:rsidRDefault="0017517F">
            <w:pPr>
              <w:spacing w:after="0"/>
              <w:ind w:left="135"/>
            </w:pPr>
          </w:p>
        </w:tc>
      </w:tr>
      <w:tr w:rsidR="0017517F" w14:paraId="2F1B61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5C3A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0A26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3527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BF5B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9985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687C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C43B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17517F" w14:paraId="635A81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6FDA0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C14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7500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97B5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35A9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636C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8062CA" w14:textId="77777777" w:rsidR="0017517F" w:rsidRDefault="0017517F">
            <w:pPr>
              <w:spacing w:after="0"/>
              <w:ind w:left="135"/>
            </w:pPr>
          </w:p>
        </w:tc>
      </w:tr>
      <w:tr w:rsidR="0017517F" w14:paraId="74395F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5F1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250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94AD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98A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AD86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7BFBE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B675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17517F" w14:paraId="7911D7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13C5B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401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1AA6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7D1D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73EB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E1BB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5B2E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17517F" w14:paraId="3D4B05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ACA0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52F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B14F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30ECC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850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4779F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1F995B" w14:textId="77777777" w:rsidR="0017517F" w:rsidRDefault="0017517F">
            <w:pPr>
              <w:spacing w:after="0"/>
              <w:ind w:left="135"/>
            </w:pPr>
          </w:p>
        </w:tc>
      </w:tr>
      <w:tr w:rsidR="0017517F" w14:paraId="3BB025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230B7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A92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Любимая сказка Х. 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4EE3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8793F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40A9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568AD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80622" w14:textId="77777777" w:rsidR="0017517F" w:rsidRDefault="0017517F">
            <w:pPr>
              <w:spacing w:after="0"/>
              <w:ind w:left="135"/>
            </w:pPr>
          </w:p>
        </w:tc>
      </w:tr>
      <w:tr w:rsidR="0017517F" w14:paraId="74C51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BE04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85E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162F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4E08E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84C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4480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2AE5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17517F" w14:paraId="751D01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BF15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729A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657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382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2F31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3A1E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47D75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17517F" w14:paraId="560DD1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EC88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0F8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F1AD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6A3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91C5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1EE6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4D9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17517F" w14:paraId="370C9F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3DF45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352C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1B2D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9A46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5B24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1554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5363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17517F" w14:paraId="372D9F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6EB0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2EE9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8E81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D436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EA5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EF1F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8576DB" w14:textId="77777777" w:rsidR="0017517F" w:rsidRDefault="0017517F">
            <w:pPr>
              <w:spacing w:after="0"/>
              <w:ind w:left="135"/>
            </w:pPr>
          </w:p>
        </w:tc>
      </w:tr>
      <w:tr w:rsidR="0017517F" w14:paraId="3F1F0B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4CD99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3C1B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</w:t>
            </w:r>
            <w:r>
              <w:rPr>
                <w:rFonts w:ascii="Times New Roman" w:hAnsi="Times New Roman"/>
                <w:color w:val="000000"/>
                <w:sz w:val="24"/>
              </w:rPr>
              <w:t>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6B066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E1B2D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629D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CFC0C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33116" w14:textId="77777777" w:rsidR="0017517F" w:rsidRDefault="0017517F">
            <w:pPr>
              <w:spacing w:after="0"/>
              <w:ind w:left="135"/>
            </w:pPr>
          </w:p>
        </w:tc>
      </w:tr>
      <w:tr w:rsidR="0017517F" w14:paraId="6C2804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99BE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C8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7297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7EB6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06C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2C89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969D94" w14:textId="77777777" w:rsidR="0017517F" w:rsidRDefault="0017517F">
            <w:pPr>
              <w:spacing w:after="0"/>
              <w:ind w:left="135"/>
            </w:pPr>
          </w:p>
        </w:tc>
      </w:tr>
      <w:tr w:rsidR="0017517F" w14:paraId="6E170B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79CC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691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AFE2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62D2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F60E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C4493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38B2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17517F" w14:paraId="331DDF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1161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88AA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3CFC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B77B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DB8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A804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88B89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17517F" w14:paraId="6407D2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1100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03D7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2300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87E4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1B44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4CCD4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CB27B" w14:textId="77777777" w:rsidR="0017517F" w:rsidRDefault="0017517F">
            <w:pPr>
              <w:spacing w:after="0"/>
              <w:ind w:left="135"/>
            </w:pPr>
          </w:p>
        </w:tc>
      </w:tr>
      <w:tr w:rsidR="0017517F" w14:paraId="2A375D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BC7F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3091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0F10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FB776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181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69D4E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9F777" w14:textId="77777777" w:rsidR="0017517F" w:rsidRDefault="0017517F">
            <w:pPr>
              <w:spacing w:after="0"/>
              <w:ind w:left="135"/>
            </w:pPr>
          </w:p>
        </w:tc>
      </w:tr>
      <w:tr w:rsidR="0017517F" w14:paraId="2F2552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59B6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848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2FCB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52CE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783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79EAA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CA79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17517F" w14:paraId="2DD45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81B4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A97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3B6D7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E452D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9DF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BF7C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D05C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17517F" w14:paraId="2CBD52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150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DD7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F5B2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7E8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CB1E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2AE1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D456D" w14:textId="77777777" w:rsidR="0017517F" w:rsidRDefault="0017517F">
            <w:pPr>
              <w:spacing w:after="0"/>
              <w:ind w:left="135"/>
            </w:pPr>
          </w:p>
        </w:tc>
      </w:tr>
      <w:tr w:rsidR="0017517F" w14:paraId="27A51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B3A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DAEA20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9D94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2501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84D29" w14:textId="77777777" w:rsidR="0017517F" w:rsidRDefault="0017517F"/>
        </w:tc>
      </w:tr>
    </w:tbl>
    <w:p w14:paraId="042D1A82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EA4AC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17517F" w14:paraId="437F7DFE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044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58A68" w14:textId="77777777" w:rsidR="0017517F" w:rsidRDefault="0017517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B99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0A8435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EC5B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2C20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89B51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548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B01C4" w14:textId="77777777" w:rsidR="0017517F" w:rsidRDefault="0017517F">
            <w:pPr>
              <w:spacing w:after="0"/>
              <w:ind w:left="135"/>
            </w:pPr>
          </w:p>
        </w:tc>
      </w:tr>
      <w:tr w:rsidR="0017517F" w14:paraId="601020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13F2F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1B39B" w14:textId="77777777" w:rsidR="0017517F" w:rsidRDefault="0017517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4430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E2D3C" w14:textId="77777777" w:rsidR="0017517F" w:rsidRDefault="0017517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EA0C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E3ADBD" w14:textId="77777777" w:rsidR="0017517F" w:rsidRDefault="0017517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8D0CF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38443C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EBB97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F6B31" w14:textId="77777777" w:rsidR="0017517F" w:rsidRDefault="0017517F"/>
        </w:tc>
      </w:tr>
      <w:tr w:rsidR="0017517F" w14:paraId="1757F3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C5399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3F5F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4DDE2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5161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0FAC7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7CF4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B7E1A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17517F" w14:paraId="04AA22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365A9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3D235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82E44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7C5FC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73CD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F6C6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3E9A1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17517F" w14:paraId="486B79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01E54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67E4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6882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273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0936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7CAC5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EC1E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17517F" w14:paraId="1FA83A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1E83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A86A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0C00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D503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E4B57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278D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B285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17517F" w14:paraId="18BC05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CE23A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3B79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B381B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846C1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32F4E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9761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64311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17517F" w14:paraId="0559A1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3CA61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BBF13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22457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FD7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7ABC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EA1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A43A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17517F" w14:paraId="040C20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9F19D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AE435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92C7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0C2B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DC46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2A54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0ABD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17517F" w14:paraId="1E161E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4CF0D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C164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57C8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C7B9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21DF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6DA0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6649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17517F" w14:paraId="3AA114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A5C22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1714C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86289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CFBEB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D50D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8E9C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AE31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17517F" w14:paraId="491517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961FA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91F8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4BAAC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E27BB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B1E26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7034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557277" w14:textId="77777777" w:rsidR="0017517F" w:rsidRDefault="0017517F">
            <w:pPr>
              <w:spacing w:after="0"/>
              <w:ind w:left="135"/>
            </w:pPr>
          </w:p>
        </w:tc>
      </w:tr>
      <w:tr w:rsidR="0017517F" w14:paraId="1DB27F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333BE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8ED6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</w:t>
            </w:r>
            <w:r>
              <w:rPr>
                <w:rFonts w:ascii="Times New Roman" w:hAnsi="Times New Roman"/>
                <w:color w:val="000000"/>
                <w:sz w:val="24"/>
              </w:rPr>
              <w:t>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034B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B259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25E5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D178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AB6E4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17517F" w14:paraId="75C1F2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CE2B3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5CE1E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533D9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6EF8F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51E2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E353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2C04D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17517F" w14:paraId="458E02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91A45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59D46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63B8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956D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8EE7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80DD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178D20" w14:textId="77777777" w:rsidR="0017517F" w:rsidRDefault="0017517F">
            <w:pPr>
              <w:spacing w:after="0"/>
              <w:ind w:left="135"/>
            </w:pPr>
          </w:p>
        </w:tc>
      </w:tr>
      <w:tr w:rsidR="0017517F" w14:paraId="68DBD5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FA4F2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BBAA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98B6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A7417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8611D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67E9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13C791" w14:textId="77777777" w:rsidR="0017517F" w:rsidRDefault="0017517F">
            <w:pPr>
              <w:spacing w:after="0"/>
              <w:ind w:left="135"/>
            </w:pPr>
          </w:p>
        </w:tc>
      </w:tr>
      <w:tr w:rsidR="0017517F" w14:paraId="6D8A53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9C4DD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627C0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3E0E3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B401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A60F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3479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CE687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17517F" w14:paraId="13C29B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AE7CC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F570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E3E4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7026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F40B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A09E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0A21E2" w14:textId="77777777" w:rsidR="0017517F" w:rsidRDefault="0017517F">
            <w:pPr>
              <w:spacing w:after="0"/>
              <w:ind w:left="135"/>
            </w:pPr>
          </w:p>
        </w:tc>
      </w:tr>
      <w:tr w:rsidR="0017517F" w14:paraId="3C1E88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D2FF3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94E8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Викторина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9F87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18F4F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B97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04F6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737A0F" w14:textId="77777777" w:rsidR="0017517F" w:rsidRDefault="0017517F">
            <w:pPr>
              <w:spacing w:after="0"/>
              <w:ind w:left="135"/>
            </w:pPr>
          </w:p>
        </w:tc>
      </w:tr>
      <w:tr w:rsidR="0017517F" w14:paraId="19A347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67D53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6A9D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1DBD0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E916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09454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30B8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CD50D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17517F" w14:paraId="7CBC8F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F751E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0EC6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D7130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01043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0AF5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98C6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0B9E15" w14:textId="77777777" w:rsidR="0017517F" w:rsidRDefault="0017517F">
            <w:pPr>
              <w:spacing w:after="0"/>
              <w:ind w:left="135"/>
            </w:pPr>
          </w:p>
        </w:tc>
      </w:tr>
      <w:tr w:rsidR="0017517F" w14:paraId="2BD0E6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EB551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2C17E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</w:t>
            </w:r>
            <w:r>
              <w:rPr>
                <w:rFonts w:ascii="Times New Roman" w:hAnsi="Times New Roman"/>
                <w:color w:val="000000"/>
                <w:sz w:val="24"/>
              </w:rPr>
              <w:t>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9E4D9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127A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E633F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565B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FC4AD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17517F" w14:paraId="06CB65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43A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D546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EDDF7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A33B5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28414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D6EB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6CC4EC" w14:textId="77777777" w:rsidR="0017517F" w:rsidRDefault="0017517F">
            <w:pPr>
              <w:spacing w:after="0"/>
              <w:ind w:left="135"/>
            </w:pPr>
          </w:p>
        </w:tc>
      </w:tr>
      <w:tr w:rsidR="0017517F" w14:paraId="42BA28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01E28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5D092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4CD0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B21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3D54A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62D2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5F86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17517F" w14:paraId="71DC43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A2C12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D8A10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</w:t>
            </w:r>
            <w:r>
              <w:rPr>
                <w:rFonts w:ascii="Times New Roman" w:hAnsi="Times New Roman"/>
                <w:color w:val="000000"/>
                <w:sz w:val="24"/>
              </w:rPr>
              <w:t>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A560E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82767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06E40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6E0F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D170A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17517F" w14:paraId="1C4191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16C7F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0129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ADF2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39D5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B6E50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CD4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3A2245" w14:textId="77777777" w:rsidR="0017517F" w:rsidRDefault="0017517F">
            <w:pPr>
              <w:spacing w:after="0"/>
              <w:ind w:left="135"/>
            </w:pPr>
          </w:p>
        </w:tc>
      </w:tr>
      <w:tr w:rsidR="0017517F" w14:paraId="430DDE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77AC9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44B6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Двусложные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>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DC3F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4169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E2ED8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0267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919BA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17517F" w14:paraId="4B4E3C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1F31C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C6148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0E92C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2A3C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F2ED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9B4C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B81D7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17517F" w14:paraId="3C35AF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838DC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E33B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69A62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8A6B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C0DEA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2A6DA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BCA5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17517F" w14:paraId="28D711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8BD2B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1F6E8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E005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4ADAA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B2B1A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51E1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713A5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17517F" w14:paraId="09E3EE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D8F0B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97A1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4EF3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A6A7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446F9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9CB7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7EBB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17517F" w14:paraId="4100D4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4C53E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3AEE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CF1AF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4A7C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A957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887A4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C6B45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17517F" w14:paraId="7E9798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E5441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71D7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5436D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C8882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1C4D4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CB7F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B95FA8" w14:textId="77777777" w:rsidR="0017517F" w:rsidRDefault="0017517F">
            <w:pPr>
              <w:spacing w:after="0"/>
              <w:ind w:left="135"/>
            </w:pPr>
          </w:p>
        </w:tc>
      </w:tr>
      <w:tr w:rsidR="0017517F" w14:paraId="1A2023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BBC8B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044E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317BF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6D5F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E2DD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2382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404E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17517F" w14:paraId="6684D8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F8097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8FB3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DF97F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D5177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F260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6F09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F85295" w14:textId="77777777" w:rsidR="0017517F" w:rsidRDefault="0017517F">
            <w:pPr>
              <w:spacing w:after="0"/>
              <w:ind w:left="135"/>
            </w:pPr>
          </w:p>
        </w:tc>
      </w:tr>
      <w:tr w:rsidR="0017517F" w14:paraId="4BF6E5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6F8D3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89329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7EE1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2559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F67DD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7285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E2FC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17517F" w14:paraId="4EC9C2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DDA78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0C82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A448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E48F4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5A015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F16EC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345C6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17517F" w14:paraId="060814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383FC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F2CE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E2C9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63BF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C57D8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E370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41F95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17517F" w14:paraId="519129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1639D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B573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8F3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4D36C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3BDC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D0FD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D5725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17517F" w14:paraId="0F6BF7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F8040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BE490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050B0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85ECD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DB6B9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A586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DDCF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17517F" w14:paraId="57D92B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F333C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162D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воплощения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EB3A1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1FD8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B6DD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EB77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E262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17517F" w14:paraId="3E7A7B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E3FB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8FAA4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8401E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49661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DE472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CE2B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7137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17517F" w14:paraId="7D9A43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D05FC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F7CB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5CFE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756F0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31AD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F2E5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316F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7517F" w14:paraId="79196C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2F362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3E1A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E917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FD57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CC9E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1380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FF602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7517F" w14:paraId="096A75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756E9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202EE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B45FE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CF46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D56D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5483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6F49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17517F" w14:paraId="177412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35E7E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F609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FA47F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8B6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78287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4232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B69B6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17517F" w14:paraId="37B31E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F9D45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54E5C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EDB2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A50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57211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D530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8663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17517F" w14:paraId="6063D7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B1C42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BE63D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9AD3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45E21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FFED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C34C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C213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17517F" w14:paraId="0D8094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60DA9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AEFE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40D6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62951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FE4C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F21B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7E33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17517F" w14:paraId="33D753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CB480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972F5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Художественные и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005E5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3131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4CEC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22A51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233C9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17517F" w14:paraId="1E213D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B5CF9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EA77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E7FBB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031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70D11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31AE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FAFF4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17517F" w14:paraId="6FA0AF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4D0C4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DE11E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62D29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34EF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CA42C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0F42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52916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17517F" w14:paraId="0A3DE7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832D7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7525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287F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B963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33D04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926D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E45FD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17517F" w14:paraId="6FA88E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DEEB7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FBBEB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D0832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44D8C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3DCB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A1DB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424D9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17517F" w14:paraId="25CE25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68DD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07095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F0AA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4888A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AF3C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8E9F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2508C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17517F" w14:paraId="61D308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71ADA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20F39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2E63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B9037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C7270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10AD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7AB08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17517F" w14:paraId="094315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FEDD4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7CEAD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4A8E3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3F298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28ED7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9FA5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74CF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17517F" w14:paraId="28AC62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92E72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BAB82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</w:t>
            </w:r>
            <w:r>
              <w:rPr>
                <w:rFonts w:ascii="Times New Roman" w:hAnsi="Times New Roman"/>
                <w:color w:val="000000"/>
                <w:sz w:val="24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36B8A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6E9B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51AF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7272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071B3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17517F" w14:paraId="279DE8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3E431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A0A9C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9E7B8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5DF6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8777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9013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AF996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17517F" w14:paraId="3C7077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F50FD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6D8BC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979DF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93FC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513A9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0654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79384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17517F" w14:paraId="49E30E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EBB9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5E9A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4969B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68C4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4B3A3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5038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65510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17517F" w14:paraId="59353B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B505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9119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9E3E6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CC99D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3664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815A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F37751" w14:textId="77777777" w:rsidR="0017517F" w:rsidRDefault="0017517F">
            <w:pPr>
              <w:spacing w:after="0"/>
              <w:ind w:left="135"/>
            </w:pPr>
          </w:p>
        </w:tc>
      </w:tr>
      <w:tr w:rsidR="0017517F" w14:paraId="59DBF7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37F4D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B7B78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09EDA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EEC72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5B18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3776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9922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17517F" w14:paraId="6E1603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C0C93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F49E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63D6B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32270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1099A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4630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B7F3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17517F" w14:paraId="33A688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8B39E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96B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573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D5F5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8FD5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6950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906603" w14:textId="77777777" w:rsidR="0017517F" w:rsidRDefault="0017517F">
            <w:pPr>
              <w:spacing w:after="0"/>
              <w:ind w:left="135"/>
            </w:pPr>
          </w:p>
        </w:tc>
      </w:tr>
      <w:tr w:rsidR="0017517F" w14:paraId="6EFF98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E01EC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0A807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EFB8A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B29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CE3B4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46B3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5293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17517F" w14:paraId="01E579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995C9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81C6C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</w:t>
            </w:r>
            <w:r>
              <w:rPr>
                <w:rFonts w:ascii="Times New Roman" w:hAnsi="Times New Roman"/>
                <w:color w:val="000000"/>
                <w:sz w:val="24"/>
              </w:rPr>
              <w:t>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B3836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C5E33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A56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CE0D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D9E9A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17517F" w14:paraId="380E77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6C82F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E892A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>
              <w:rPr>
                <w:rFonts w:ascii="Times New Roman" w:hAnsi="Times New Roman"/>
                <w:color w:val="000000"/>
                <w:sz w:val="24"/>
              </w:rPr>
              <w:t>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4ECA2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AD86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1AD6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272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3CF1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17517F" w14:paraId="1E7B2C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FD8F2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68797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07D47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6DDE9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007A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73DF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F0B5C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17517F" w14:paraId="205157C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58995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00B1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B4824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F644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B8F9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8FA6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8BEEB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17517F" w14:paraId="32EC6C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A0D5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1BB9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5F2F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375AA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9D9F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9FFE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AA2F7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dsoo.ru/8bc30170</w:t>
              </w:r>
            </w:hyperlink>
          </w:p>
        </w:tc>
      </w:tr>
      <w:tr w:rsidR="0017517F" w14:paraId="3EC876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03D86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90FE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3E2A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9A63C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F1A31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0AFAE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49582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17517F" w14:paraId="57B128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737F9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F2E82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C1C6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F3EEF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22C9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DE7C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D273C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17517F" w14:paraId="06B294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5E789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44646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CCF52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E586F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76F1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95BB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E11369" w14:textId="77777777" w:rsidR="0017517F" w:rsidRDefault="0017517F">
            <w:pPr>
              <w:spacing w:after="0"/>
              <w:ind w:left="135"/>
            </w:pPr>
          </w:p>
        </w:tc>
      </w:tr>
      <w:tr w:rsidR="0017517F" w14:paraId="66940F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F278D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13C89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44B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C378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4C451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42D0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40F21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17517F" w14:paraId="2A9171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30300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B03C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EF2C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B3EE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D5093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EA40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7834E0" w14:textId="77777777" w:rsidR="0017517F" w:rsidRDefault="0017517F">
            <w:pPr>
              <w:spacing w:after="0"/>
              <w:ind w:left="135"/>
            </w:pPr>
          </w:p>
        </w:tc>
      </w:tr>
      <w:tr w:rsidR="0017517F" w14:paraId="31EBFE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B787C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DFD8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7106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010C1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38B3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FFDF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CE6B0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17517F" w14:paraId="4D8FED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98C91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6854A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851CF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B5A2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27CF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5A155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F1E9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17517F" w14:paraId="7A8079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84839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B979E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87177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9B398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FB6E2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BC994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5199A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17517F" w14:paraId="7A7F8E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C127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03B6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7291C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4E8C4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68609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EC17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1FEF9" w14:textId="77777777" w:rsidR="0017517F" w:rsidRDefault="0017517F">
            <w:pPr>
              <w:spacing w:after="0"/>
              <w:ind w:left="135"/>
            </w:pPr>
          </w:p>
        </w:tc>
      </w:tr>
      <w:tr w:rsidR="0017517F" w14:paraId="395C5D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8A515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5E464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BBC27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1FA4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05CD6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64EB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27DD29" w14:textId="77777777" w:rsidR="0017517F" w:rsidRDefault="0017517F">
            <w:pPr>
              <w:spacing w:after="0"/>
              <w:ind w:left="135"/>
            </w:pPr>
          </w:p>
        </w:tc>
      </w:tr>
      <w:tr w:rsidR="0017517F" w14:paraId="744984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83031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19DD7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особенность рассказов из книги </w:t>
            </w:r>
            <w:r>
              <w:rPr>
                <w:rFonts w:ascii="Times New Roman" w:hAnsi="Times New Roman"/>
                <w:color w:val="000000"/>
                <w:sz w:val="24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514DA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1E02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4B01A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AB6D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95FE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17517F" w14:paraId="724333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6A02C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F909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A975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D3E4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9AD0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EC7B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80E7A3" w14:textId="77777777" w:rsidR="0017517F" w:rsidRDefault="0017517F">
            <w:pPr>
              <w:spacing w:after="0"/>
              <w:ind w:left="135"/>
            </w:pPr>
          </w:p>
        </w:tc>
      </w:tr>
      <w:tr w:rsidR="0017517F" w14:paraId="72D283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1D922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7D75D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</w:t>
            </w:r>
            <w:r>
              <w:rPr>
                <w:rFonts w:ascii="Times New Roman" w:hAnsi="Times New Roman"/>
                <w:color w:val="000000"/>
                <w:sz w:val="24"/>
              </w:rPr>
              <w:t>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E29A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31754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6D6E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34FD7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EBA2D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17517F" w14:paraId="544DB4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0B68D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C2DC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</w:t>
            </w:r>
            <w:r>
              <w:rPr>
                <w:rFonts w:ascii="Times New Roman" w:hAnsi="Times New Roman"/>
                <w:color w:val="000000"/>
                <w:sz w:val="24"/>
              </w:rPr>
              <w:t>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8A2CA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E08D0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8F883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92F5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4A37DB" w14:textId="77777777" w:rsidR="0017517F" w:rsidRDefault="0017517F">
            <w:pPr>
              <w:spacing w:after="0"/>
              <w:ind w:left="135"/>
            </w:pPr>
          </w:p>
        </w:tc>
      </w:tr>
      <w:tr w:rsidR="0017517F" w14:paraId="30D3B5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0650E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5B9CD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9CD0E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06FDD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4600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6248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3301AB" w14:textId="77777777" w:rsidR="0017517F" w:rsidRDefault="0017517F">
            <w:pPr>
              <w:spacing w:after="0"/>
              <w:ind w:left="135"/>
            </w:pPr>
          </w:p>
        </w:tc>
      </w:tr>
      <w:tr w:rsidR="0017517F" w14:paraId="2EADF2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DFC71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E639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>
              <w:rPr>
                <w:rFonts w:ascii="Times New Roman" w:hAnsi="Times New Roman"/>
                <w:color w:val="000000"/>
                <w:sz w:val="24"/>
              </w:rPr>
              <w:t>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29F3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6A0A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2F45C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93E0E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2886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17517F" w14:paraId="118331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31B5D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19EA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</w:t>
            </w:r>
            <w:r>
              <w:rPr>
                <w:rFonts w:ascii="Times New Roman" w:hAnsi="Times New Roman"/>
                <w:color w:val="000000"/>
                <w:sz w:val="24"/>
              </w:rPr>
              <w:t>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3697A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63A7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0E38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D94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18B92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17517F" w14:paraId="6AB25F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12E2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87FE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2DD3B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0F5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666D3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96B6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19B7F0" w14:textId="77777777" w:rsidR="0017517F" w:rsidRDefault="0017517F">
            <w:pPr>
              <w:spacing w:after="0"/>
              <w:ind w:left="135"/>
            </w:pPr>
          </w:p>
        </w:tc>
      </w:tr>
      <w:tr w:rsidR="0017517F" w14:paraId="492A8D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06D8A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B2D4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B0E5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823D8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8046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1E8FF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86F32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17517F" w14:paraId="15129D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772D8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950C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3CD4D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BED6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4969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EF83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65C3B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17517F" w14:paraId="397AD0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37A6E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0BC1F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1D01D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C58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2F32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C373F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45A293" w14:textId="77777777" w:rsidR="0017517F" w:rsidRDefault="0017517F">
            <w:pPr>
              <w:spacing w:after="0"/>
              <w:ind w:left="135"/>
            </w:pPr>
          </w:p>
        </w:tc>
      </w:tr>
      <w:tr w:rsidR="0017517F" w14:paraId="7ABD13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95C6D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FA91D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B95C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29850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E0461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E9CB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FE7AE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17517F" w14:paraId="6ECD6B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A6038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E2A4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BCFF5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9C541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52EB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4500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EE234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17517F" w14:paraId="0B4C4F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A523E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EF0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3446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6E846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D96C4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BE75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86BEA3" w14:textId="77777777" w:rsidR="0017517F" w:rsidRDefault="0017517F">
            <w:pPr>
              <w:spacing w:after="0"/>
              <w:ind w:left="135"/>
            </w:pPr>
          </w:p>
        </w:tc>
      </w:tr>
      <w:tr w:rsidR="0017517F" w14:paraId="5928DD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8DFFC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99357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A5632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D9ED9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7BAD1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AB336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DFC22C" w14:textId="77777777" w:rsidR="0017517F" w:rsidRDefault="0017517F">
            <w:pPr>
              <w:spacing w:after="0"/>
              <w:ind w:left="135"/>
            </w:pPr>
          </w:p>
        </w:tc>
      </w:tr>
      <w:tr w:rsidR="0017517F" w14:paraId="7FECF2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D8074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9AF6C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9B93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317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F3C19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6ED0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D0662F" w14:textId="77777777" w:rsidR="0017517F" w:rsidRDefault="0017517F">
            <w:pPr>
              <w:spacing w:after="0"/>
              <w:ind w:left="135"/>
            </w:pPr>
          </w:p>
        </w:tc>
      </w:tr>
      <w:tr w:rsidR="0017517F" w14:paraId="7B16D3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2CECC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859E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2959D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8584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0EBCF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2F84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ACE695" w14:textId="77777777" w:rsidR="0017517F" w:rsidRDefault="0017517F">
            <w:pPr>
              <w:spacing w:after="0"/>
              <w:ind w:left="135"/>
            </w:pPr>
          </w:p>
        </w:tc>
      </w:tr>
      <w:tr w:rsidR="0017517F" w14:paraId="5170FB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CDC16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097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4AA81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1E960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6E5C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CEC3A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33CDF5" w14:textId="77777777" w:rsidR="0017517F" w:rsidRDefault="0017517F">
            <w:pPr>
              <w:spacing w:after="0"/>
              <w:ind w:left="135"/>
            </w:pPr>
          </w:p>
        </w:tc>
      </w:tr>
      <w:tr w:rsidR="0017517F" w14:paraId="06FCFB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5A4EB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8BD91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1524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2F8C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3B67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0EDC0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1C6FE2" w14:textId="77777777" w:rsidR="0017517F" w:rsidRDefault="0017517F">
            <w:pPr>
              <w:spacing w:after="0"/>
              <w:ind w:left="135"/>
            </w:pPr>
          </w:p>
        </w:tc>
      </w:tr>
      <w:tr w:rsidR="0017517F" w14:paraId="1E152D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468BF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7571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8E05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E30F1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C5F8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A89C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E59F17" w14:textId="77777777" w:rsidR="0017517F" w:rsidRDefault="0017517F">
            <w:pPr>
              <w:spacing w:after="0"/>
              <w:ind w:left="135"/>
            </w:pPr>
          </w:p>
        </w:tc>
      </w:tr>
      <w:tr w:rsidR="0017517F" w14:paraId="67897D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8C6DF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62926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97BA8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DAEA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6382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18D3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B27042" w14:textId="77777777" w:rsidR="0017517F" w:rsidRDefault="0017517F">
            <w:pPr>
              <w:spacing w:after="0"/>
              <w:ind w:left="135"/>
            </w:pPr>
          </w:p>
        </w:tc>
      </w:tr>
      <w:tr w:rsidR="0017517F" w14:paraId="78FEAE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A2617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80F00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84734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46B8D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2CFD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3321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7588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17517F" w14:paraId="6AD0F2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75DE9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E834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28367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BF33B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2F2F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0857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7D1D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17517F" w14:paraId="5C7BE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6F8B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DF8A6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CE2F4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F8426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86F89" w14:textId="77777777" w:rsidR="0017517F" w:rsidRDefault="0017517F"/>
        </w:tc>
      </w:tr>
    </w:tbl>
    <w:p w14:paraId="17558B27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82398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17517F" w14:paraId="6DA1CEB6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A62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37703" w14:textId="77777777" w:rsidR="0017517F" w:rsidRDefault="001751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9AC5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45885A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CE37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F7FA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D2378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9703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43BC76" w14:textId="77777777" w:rsidR="0017517F" w:rsidRDefault="0017517F">
            <w:pPr>
              <w:spacing w:after="0"/>
              <w:ind w:left="135"/>
            </w:pPr>
          </w:p>
        </w:tc>
      </w:tr>
      <w:tr w:rsidR="0017517F" w14:paraId="647408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3FFC5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818E3" w14:textId="77777777" w:rsidR="0017517F" w:rsidRDefault="0017517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DF7AB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42F99" w14:textId="77777777" w:rsidR="0017517F" w:rsidRDefault="0017517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52EE5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ED095" w14:textId="77777777" w:rsidR="0017517F" w:rsidRDefault="0017517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E4AE7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59F89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62D3A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1D778" w14:textId="77777777" w:rsidR="0017517F" w:rsidRDefault="0017517F"/>
        </w:tc>
      </w:tr>
      <w:tr w:rsidR="0017517F" w14:paraId="63595E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81D9F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3B5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A677A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49AD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88005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82A54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0BAF86" w14:textId="77777777" w:rsidR="0017517F" w:rsidRDefault="0017517F">
            <w:pPr>
              <w:spacing w:after="0"/>
              <w:ind w:left="135"/>
            </w:pPr>
          </w:p>
        </w:tc>
      </w:tr>
      <w:tr w:rsidR="0017517F" w14:paraId="36D09A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8C396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2445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855CA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06DC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C02F7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EA406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B564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17517F" w14:paraId="59032D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CA4BD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B658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027C0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5C004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83ED1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2CC11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F84887" w14:textId="77777777" w:rsidR="0017517F" w:rsidRDefault="0017517F">
            <w:pPr>
              <w:spacing w:after="0"/>
              <w:ind w:left="135"/>
            </w:pPr>
          </w:p>
        </w:tc>
      </w:tr>
      <w:tr w:rsidR="0017517F" w14:paraId="2C5ACD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EAB6C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3C1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</w:t>
            </w:r>
            <w:r>
              <w:rPr>
                <w:rFonts w:ascii="Times New Roman" w:hAnsi="Times New Roman"/>
                <w:color w:val="000000"/>
                <w:sz w:val="24"/>
              </w:rPr>
              <w:t>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C681A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81D2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338AA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5B241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83CCF7" w14:textId="77777777" w:rsidR="0017517F" w:rsidRDefault="0017517F">
            <w:pPr>
              <w:spacing w:after="0"/>
              <w:ind w:left="135"/>
            </w:pPr>
          </w:p>
        </w:tc>
      </w:tr>
      <w:tr w:rsidR="0017517F" w14:paraId="24647A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9C32F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C8E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C5D57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9A2C2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9C1D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292D9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C793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17517F" w14:paraId="40BD25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CC04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CE4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593CC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7E6AC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D21F4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06538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BF94D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17517F" w14:paraId="4A21A5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5127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CAB7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2B5B9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6645E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94FE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F320F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44F96D" w14:textId="77777777" w:rsidR="0017517F" w:rsidRDefault="0017517F">
            <w:pPr>
              <w:spacing w:after="0"/>
              <w:ind w:left="135"/>
            </w:pPr>
          </w:p>
        </w:tc>
      </w:tr>
      <w:tr w:rsidR="0017517F" w14:paraId="6EB076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E7ABC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59EA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9335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8571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60AAD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861A6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B07CCC" w14:textId="77777777" w:rsidR="0017517F" w:rsidRDefault="0017517F">
            <w:pPr>
              <w:spacing w:after="0"/>
              <w:ind w:left="135"/>
            </w:pPr>
          </w:p>
        </w:tc>
      </w:tr>
      <w:tr w:rsidR="0017517F" w14:paraId="6407FD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C2B94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AAFA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40C7B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39F37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3D0AF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D9B80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760E1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17517F" w14:paraId="5205AE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9B7DA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F9AF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A1F1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67E29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C92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4C45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10C94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17517F" w14:paraId="5645AD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FC010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079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127A2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E3EF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5D302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0C345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40929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17517F" w14:paraId="5B434C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14B27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F51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>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C4E5A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AA108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47F5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A180F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DD8BA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17517F" w14:paraId="0E1332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D3F11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47F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37DF1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77879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98C7A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31174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5800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17517F" w14:paraId="47C234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4DC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C97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7CE66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9F0A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6A71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9BF00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55203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17517F" w14:paraId="1414E0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620DE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BCA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64E3E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87FC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E1E3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CE47A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9E89B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17517F" w14:paraId="05FAC4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E73ED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354D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BA8A8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624A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C712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1D9A8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BD372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ps://m.edsoo.ru/8bc34e6e</w:t>
              </w:r>
            </w:hyperlink>
          </w:p>
        </w:tc>
      </w:tr>
      <w:tr w:rsidR="0017517F" w14:paraId="7F3037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4B15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BE5D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2D208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46B95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40D23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CE384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5154D5" w14:textId="77777777" w:rsidR="0017517F" w:rsidRDefault="0017517F">
            <w:pPr>
              <w:spacing w:after="0"/>
              <w:ind w:left="135"/>
            </w:pPr>
          </w:p>
        </w:tc>
      </w:tr>
      <w:tr w:rsidR="0017517F" w14:paraId="100792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DAD90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46B5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577A7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0223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1745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DF89D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B71E05" w14:textId="77777777" w:rsidR="0017517F" w:rsidRDefault="0017517F">
            <w:pPr>
              <w:spacing w:after="0"/>
              <w:ind w:left="135"/>
            </w:pPr>
          </w:p>
        </w:tc>
      </w:tr>
      <w:tr w:rsidR="0017517F" w14:paraId="583513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9637B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4C2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FADA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8AD43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FB6E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DCA35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722D00" w14:textId="77777777" w:rsidR="0017517F" w:rsidRDefault="0017517F">
            <w:pPr>
              <w:spacing w:after="0"/>
              <w:ind w:left="135"/>
            </w:pPr>
          </w:p>
        </w:tc>
      </w:tr>
      <w:tr w:rsidR="0017517F" w14:paraId="02D45F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296A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BD10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BF5BD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329CC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B519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A86DE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8D0A64" w14:textId="77777777" w:rsidR="0017517F" w:rsidRDefault="0017517F">
            <w:pPr>
              <w:spacing w:after="0"/>
              <w:ind w:left="135"/>
            </w:pPr>
          </w:p>
        </w:tc>
      </w:tr>
      <w:tr w:rsidR="0017517F" w14:paraId="6EB675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52C67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57E2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159FB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9D31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8E7A7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FE2F2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64D7C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17517F" w14:paraId="0622FA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B9828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07C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38F16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9331C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E95BE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77D17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AB7137" w14:textId="77777777" w:rsidR="0017517F" w:rsidRDefault="0017517F">
            <w:pPr>
              <w:spacing w:after="0"/>
              <w:ind w:left="135"/>
            </w:pPr>
          </w:p>
        </w:tc>
      </w:tr>
      <w:tr w:rsidR="0017517F" w14:paraId="1F5A95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E4C78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83A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8ADCA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3F5A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7B8D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FE218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5985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17517F" w14:paraId="5348AC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A70F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B9D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0D6A7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B9F72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4B55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15604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1AE82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17517F" w14:paraId="770504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0716A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D21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FD9F2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CF6F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E869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23A1F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09A4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17517F" w14:paraId="1FFEE7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8C6B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9508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62695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6FE77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1007F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0F587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C29C9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17517F" w14:paraId="214AF5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007FB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037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CAD6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974D1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4B3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09FD0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3D5DF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17517F" w14:paraId="45FA17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AC59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106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CF312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9D8BF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0F8B0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554E8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B279D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17517F" w14:paraId="77A074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740C7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E8A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воды» . А. А. Фет. «Ещё майская </w:t>
            </w:r>
            <w:r>
              <w:rPr>
                <w:rFonts w:ascii="Times New Roman" w:hAnsi="Times New Roman"/>
                <w:color w:val="000000"/>
                <w:sz w:val="24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E6C10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7258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B7373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CDC89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94341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17517F" w14:paraId="2EBEC8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9330C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273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D7790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A0F9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44700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8B103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F9F8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17517F" w14:paraId="4D6044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12A37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5F7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CE73B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39193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88B9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4CEC7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18D99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17517F" w14:paraId="67B734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2F04B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57E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0DBA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7D7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D64EF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A0671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9F70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17517F" w14:paraId="07EA1F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5FB0D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0890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66299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5546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7E06B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D3BA0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9540F7" w14:textId="77777777" w:rsidR="0017517F" w:rsidRDefault="0017517F">
            <w:pPr>
              <w:spacing w:after="0"/>
              <w:ind w:left="135"/>
            </w:pPr>
          </w:p>
        </w:tc>
      </w:tr>
      <w:tr w:rsidR="0017517F" w14:paraId="2ACE34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B6B92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8D45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26238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2D044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09C7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2F8EB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83EAA9" w14:textId="77777777" w:rsidR="0017517F" w:rsidRDefault="0017517F">
            <w:pPr>
              <w:spacing w:after="0"/>
              <w:ind w:left="135"/>
            </w:pPr>
          </w:p>
        </w:tc>
      </w:tr>
      <w:tr w:rsidR="0017517F" w14:paraId="404DA1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D158A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25EA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36D72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E9F2B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119C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AE50B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5B515F" w14:textId="77777777" w:rsidR="0017517F" w:rsidRDefault="0017517F">
            <w:pPr>
              <w:spacing w:after="0"/>
              <w:ind w:left="135"/>
            </w:pPr>
          </w:p>
        </w:tc>
      </w:tr>
      <w:tr w:rsidR="0017517F" w14:paraId="365084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4C907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F4D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693F7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B396E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B13FB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E605A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73BE1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17517F" w14:paraId="0FB246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EE437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E4F1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4D2E0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EB820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E75AC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93164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CB92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17517F" w14:paraId="5F3AC5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53B4A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6B7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F87A8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0D5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80B92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4D12D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D9C3D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17517F" w14:paraId="0F579E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C61A1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488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44398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5F017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C76E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EF6FC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A0AE9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17517F" w14:paraId="4A80B9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5AB48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B82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4C91A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7C365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3E7C4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33931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F335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17517F" w14:paraId="4AD759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607A2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B864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C518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F7C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80B0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F6610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F4A128" w14:textId="77777777" w:rsidR="0017517F" w:rsidRDefault="0017517F">
            <w:pPr>
              <w:spacing w:after="0"/>
              <w:ind w:left="135"/>
            </w:pPr>
          </w:p>
        </w:tc>
      </w:tr>
      <w:tr w:rsidR="0017517F" w14:paraId="084E99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7FC8D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8FC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FC786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3735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8C905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8B561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72986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17517F" w14:paraId="1DE701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5A8F5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A85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1117A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C445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ABC47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9D48E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026B9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17517F" w14:paraId="0E21FB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24524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5DD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B641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F26C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41D6D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DBC39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EAFE1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17517F" w14:paraId="439CDF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C07DC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7018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F292F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E43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74A4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EA7EA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090F4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17517F" w14:paraId="3BF280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458B9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8D2F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91D65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D8E9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2070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2475A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C266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17517F" w14:paraId="366D43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3BDE1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341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BDCA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0A83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839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67AD4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6F3C69" w14:textId="77777777" w:rsidR="0017517F" w:rsidRDefault="0017517F">
            <w:pPr>
              <w:spacing w:after="0"/>
              <w:ind w:left="135"/>
            </w:pPr>
          </w:p>
        </w:tc>
      </w:tr>
      <w:tr w:rsidR="0017517F" w14:paraId="464009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D1463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F3FB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BB140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FB7F1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47AAE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749BC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887012" w14:textId="77777777" w:rsidR="0017517F" w:rsidRDefault="0017517F">
            <w:pPr>
              <w:spacing w:after="0"/>
              <w:ind w:left="135"/>
            </w:pPr>
          </w:p>
        </w:tc>
      </w:tr>
      <w:tr w:rsidR="0017517F" w14:paraId="49CF1B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A81F8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D3AE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5A969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50592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780FE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0693F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683BE8" w14:textId="77777777" w:rsidR="0017517F" w:rsidRDefault="0017517F">
            <w:pPr>
              <w:spacing w:after="0"/>
              <w:ind w:left="135"/>
            </w:pPr>
          </w:p>
        </w:tc>
      </w:tr>
      <w:tr w:rsidR="0017517F" w14:paraId="043DFD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6A969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FCFC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731CF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2A62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0B185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B29E8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7936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17517F" w14:paraId="5773C0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261BE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88E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612F6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63AF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4CAC0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6F750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E8B4FB" w14:textId="77777777" w:rsidR="0017517F" w:rsidRDefault="0017517F">
            <w:pPr>
              <w:spacing w:after="0"/>
              <w:ind w:left="135"/>
            </w:pPr>
          </w:p>
        </w:tc>
      </w:tr>
      <w:tr w:rsidR="0017517F" w14:paraId="15C3BE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A1352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0F4B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39826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4D56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0CBF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13DAD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BE68B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17517F" w14:paraId="6DECAE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5CBC1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8EA7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37B9D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1221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E5433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5068A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CC8A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17517F" w14:paraId="4A3912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F7C51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04A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3516D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B9C1D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4F4F5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A3B9C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C280B" w14:textId="77777777" w:rsidR="0017517F" w:rsidRDefault="0017517F">
            <w:pPr>
              <w:spacing w:after="0"/>
              <w:ind w:left="135"/>
            </w:pPr>
          </w:p>
        </w:tc>
      </w:tr>
      <w:tr w:rsidR="0017517F" w14:paraId="42E650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921B8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715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51506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85A24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AF86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642B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F97A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17517F" w14:paraId="14AED9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AAD59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0668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F9579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A288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6658B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6557B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E1EF87" w14:textId="77777777" w:rsidR="0017517F" w:rsidRDefault="0017517F">
            <w:pPr>
              <w:spacing w:after="0"/>
              <w:ind w:left="135"/>
            </w:pPr>
          </w:p>
        </w:tc>
      </w:tr>
      <w:tr w:rsidR="0017517F" w14:paraId="1B0A87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E6331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2B3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FB6CE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8D62D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1576D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7C304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54F36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17517F" w14:paraId="3CA750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FF94A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68F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E7457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5FEB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E012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3FFCF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D8DD1D" w14:textId="77777777" w:rsidR="0017517F" w:rsidRDefault="0017517F">
            <w:pPr>
              <w:spacing w:after="0"/>
              <w:ind w:left="135"/>
            </w:pPr>
          </w:p>
        </w:tc>
      </w:tr>
      <w:tr w:rsidR="0017517F" w14:paraId="3FFCBB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C00DE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2741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8D800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75AAA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20397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491C3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CC343D" w14:textId="77777777" w:rsidR="0017517F" w:rsidRDefault="0017517F">
            <w:pPr>
              <w:spacing w:after="0"/>
              <w:ind w:left="135"/>
            </w:pPr>
          </w:p>
        </w:tc>
      </w:tr>
      <w:tr w:rsidR="0017517F" w14:paraId="2C0FFF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BFCD7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B748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r>
              <w:rPr>
                <w:rFonts w:ascii="Times New Roman" w:hAnsi="Times New Roman"/>
                <w:color w:val="000000"/>
                <w:sz w:val="24"/>
              </w:rPr>
              <w:t>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F22E6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EA99E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1E27A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E30BA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41E5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17517F" w14:paraId="3A5015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C320B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A04B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r>
              <w:rPr>
                <w:rFonts w:ascii="Times New Roman" w:hAnsi="Times New Roman"/>
                <w:color w:val="000000"/>
                <w:sz w:val="24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238ED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2C787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1678A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20399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4E77A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17517F" w14:paraId="70FABA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4980A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A08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794B7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5104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1CD3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FB49A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44F8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17517F" w14:paraId="2972D2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C5F92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3AE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</w:t>
            </w:r>
            <w:r>
              <w:rPr>
                <w:rFonts w:ascii="Times New Roman" w:hAnsi="Times New Roman"/>
                <w:color w:val="000000"/>
                <w:sz w:val="24"/>
              </w:rPr>
              <w:t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75599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FBB37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1282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0F7D6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4A823B" w14:textId="77777777" w:rsidR="0017517F" w:rsidRDefault="0017517F">
            <w:pPr>
              <w:spacing w:after="0"/>
              <w:ind w:left="135"/>
            </w:pPr>
          </w:p>
        </w:tc>
      </w:tr>
      <w:tr w:rsidR="0017517F" w14:paraId="04235D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09D8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448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</w:t>
            </w:r>
            <w:r>
              <w:rPr>
                <w:rFonts w:ascii="Times New Roman" w:hAnsi="Times New Roman"/>
                <w:color w:val="000000"/>
                <w:sz w:val="24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25C17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7B9BD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1573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FCAF6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E2855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17517F" w14:paraId="69E6A1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D0C9E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F328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A2766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A535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13474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A32C6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EBB76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17517F" w14:paraId="4015CD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D59F2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84AB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рассказчика. Нравственные уроки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66AE8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4395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CF96E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DDFBB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0E210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17517F" w14:paraId="2563B7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8ADD4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7221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C3A28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3EC42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F8AF7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7147A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D65ABB" w14:textId="77777777" w:rsidR="0017517F" w:rsidRDefault="0017517F">
            <w:pPr>
              <w:spacing w:after="0"/>
              <w:ind w:left="135"/>
            </w:pPr>
          </w:p>
        </w:tc>
      </w:tr>
      <w:tr w:rsidR="0017517F" w14:paraId="2B0F63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7F29A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ED4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D90A5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6E2E7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F8EE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D8425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752B69" w14:textId="77777777" w:rsidR="0017517F" w:rsidRDefault="0017517F">
            <w:pPr>
              <w:spacing w:after="0"/>
              <w:ind w:left="135"/>
            </w:pPr>
          </w:p>
        </w:tc>
      </w:tr>
      <w:tr w:rsidR="0017517F" w14:paraId="2C878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3C95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72EFCC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A4E5D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1565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96800" w14:textId="77777777" w:rsidR="0017517F" w:rsidRDefault="0017517F"/>
        </w:tc>
      </w:tr>
    </w:tbl>
    <w:p w14:paraId="65E639FD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B987B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17517F" w14:paraId="452289B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588B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9B841" w14:textId="77777777" w:rsidR="0017517F" w:rsidRDefault="001751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E7A2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419451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3D95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4D5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5D462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9B32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3B4067" w14:textId="77777777" w:rsidR="0017517F" w:rsidRDefault="0017517F">
            <w:pPr>
              <w:spacing w:after="0"/>
              <w:ind w:left="135"/>
            </w:pPr>
          </w:p>
        </w:tc>
      </w:tr>
      <w:tr w:rsidR="0017517F" w14:paraId="493E97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9B9DF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C8709" w14:textId="77777777" w:rsidR="0017517F" w:rsidRDefault="001751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55B1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C4F7CC" w14:textId="77777777" w:rsidR="0017517F" w:rsidRDefault="001751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3109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81707D" w14:textId="77777777" w:rsidR="0017517F" w:rsidRDefault="001751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5454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E79EC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82C1F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195D9" w14:textId="77777777" w:rsidR="0017517F" w:rsidRDefault="0017517F"/>
        </w:tc>
      </w:tr>
      <w:tr w:rsidR="0017517F" w14:paraId="08BEF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8114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ACB7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D9BA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95D2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861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0F04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E3CC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17517F" w14:paraId="364E6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E8BB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35E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>
              <w:rPr>
                <w:rFonts w:ascii="Times New Roman" w:hAnsi="Times New Roman"/>
                <w:color w:val="000000"/>
                <w:sz w:val="24"/>
              </w:rPr>
              <w:t>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9444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C12E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D347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2238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8CBC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17517F" w14:paraId="0A162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A8CE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C5BD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C7D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E16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8AE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EEA2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908D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17517F" w14:paraId="12BE1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D9E2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9C08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B938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8248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EDBA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DC33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166F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17517F" w14:paraId="6D66A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0CB8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BC6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9E70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1CF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F371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1018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3D3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17517F" w14:paraId="1D8E1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D530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6278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6470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0604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9E06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399A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97BC6" w14:textId="77777777" w:rsidR="0017517F" w:rsidRDefault="0017517F">
            <w:pPr>
              <w:spacing w:after="0"/>
              <w:ind w:left="135"/>
            </w:pPr>
          </w:p>
        </w:tc>
      </w:tr>
      <w:tr w:rsidR="0017517F" w14:paraId="397DF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9245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4E35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18B0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FFF1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8C90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4DE9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B566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17517F" w14:paraId="5FE96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6D1D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D0B9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325B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B4A6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2389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1FDA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BDE3B" w14:textId="77777777" w:rsidR="0017517F" w:rsidRDefault="0017517F">
            <w:pPr>
              <w:spacing w:after="0"/>
              <w:ind w:left="135"/>
            </w:pPr>
          </w:p>
        </w:tc>
      </w:tr>
      <w:tr w:rsidR="0017517F" w14:paraId="4BBC65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46ED6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EBE3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350F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5F4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5FFA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CA01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6CC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17517F" w14:paraId="565C2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C65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316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F478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742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0425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E8D1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700F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17517F" w14:paraId="01BD4A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7FA1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2EFB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Пугачева, его историческая основа и особенности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24C3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3B26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0D9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54F3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D5FB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17517F" w14:paraId="729C1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2BA8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9C49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81B5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DB8D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7E61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62FB1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7693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17517F" w14:paraId="2BF593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2EB8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242B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6CB9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E0B0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A8A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CF62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BC29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17517F" w14:paraId="38398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B4F6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17A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9222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0448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0D8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035E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FAA6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17517F" w14:paraId="5ED088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671A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40BC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5D7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282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8861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BD08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AC3A6" w14:textId="77777777" w:rsidR="0017517F" w:rsidRDefault="0017517F">
            <w:pPr>
              <w:spacing w:after="0"/>
              <w:ind w:left="135"/>
            </w:pPr>
          </w:p>
        </w:tc>
      </w:tr>
      <w:tr w:rsidR="0017517F" w14:paraId="7EEFC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278F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8428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BF20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FFCF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73E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B3C5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7C14F" w14:textId="77777777" w:rsidR="0017517F" w:rsidRDefault="0017517F">
            <w:pPr>
              <w:spacing w:after="0"/>
              <w:ind w:left="135"/>
            </w:pPr>
          </w:p>
        </w:tc>
      </w:tr>
      <w:tr w:rsidR="0017517F" w14:paraId="4A0AC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B4DC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2CD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34E7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5589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43E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181A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77B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17517F" w14:paraId="6E1D2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363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15DB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533F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72F3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B62C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9CB5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B3215" w14:textId="77777777" w:rsidR="0017517F" w:rsidRDefault="0017517F">
            <w:pPr>
              <w:spacing w:after="0"/>
              <w:ind w:left="135"/>
            </w:pPr>
          </w:p>
        </w:tc>
      </w:tr>
      <w:tr w:rsidR="0017517F" w14:paraId="193344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132C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0C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149F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EC7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577C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0934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F45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17517F" w14:paraId="68F23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A9C3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8B37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8C36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C25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8072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7193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E45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17517F" w14:paraId="3E3405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33BB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6C8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7FA9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4D39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6EB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EBF5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E836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soo.ru/8bc3a922</w:t>
              </w:r>
            </w:hyperlink>
          </w:p>
        </w:tc>
      </w:tr>
      <w:tr w:rsidR="0017517F" w14:paraId="2E98BB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C54F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52C0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6D25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0770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301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075E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73FD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17517F" w14:paraId="11FCB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73D0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D72F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0286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AB3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575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C5D1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C81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17517F" w14:paraId="2BF588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2654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31A5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78B5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9B13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F99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3BD7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8886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17517F" w14:paraId="1B1C4B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DC87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16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214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5485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465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BA44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A535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17517F" w14:paraId="344A31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A397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BE20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ADED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2BB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4E4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A72A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E27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17517F" w14:paraId="7B3AB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F6C9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6D5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88CA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7DF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A96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12032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F4E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17517F" w14:paraId="2B7BF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4508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28C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810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8D4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01CA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7AFE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3C8D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17517F" w14:paraId="1401E3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4396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B4E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0D0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664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B2D4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480F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54A59" w14:textId="77777777" w:rsidR="0017517F" w:rsidRDefault="0017517F">
            <w:pPr>
              <w:spacing w:after="0"/>
              <w:ind w:left="135"/>
            </w:pPr>
          </w:p>
        </w:tc>
      </w:tr>
      <w:tr w:rsidR="0017517F" w14:paraId="24159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2C4E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78A1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9371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484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AF67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F2D8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30B4F" w14:textId="77777777" w:rsidR="0017517F" w:rsidRDefault="0017517F">
            <w:pPr>
              <w:spacing w:after="0"/>
              <w:ind w:left="135"/>
            </w:pPr>
          </w:p>
        </w:tc>
      </w:tr>
      <w:tr w:rsidR="0017517F" w14:paraId="644D9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DB99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62B0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D7C8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FA18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4D1B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E6E9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55C2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17517F" w14:paraId="4FD608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E1C9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BA78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66A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0658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2DF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8AEF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D2FF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17517F" w14:paraId="10B17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8791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96A4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FDFB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758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3230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4508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275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17517F" w14:paraId="3FF5C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DD33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C26D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BD63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68FA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16A3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5499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56F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17517F" w14:paraId="4192B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D5F6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181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2B35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7C65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18D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ECF7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A62F2" w14:textId="77777777" w:rsidR="0017517F" w:rsidRDefault="0017517F">
            <w:pPr>
              <w:spacing w:after="0"/>
              <w:ind w:left="135"/>
            </w:pPr>
          </w:p>
        </w:tc>
      </w:tr>
      <w:tr w:rsidR="0017517F" w14:paraId="66483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3CAF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D92B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2201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4FEB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DC5A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51A9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B1603" w14:textId="77777777" w:rsidR="0017517F" w:rsidRDefault="0017517F">
            <w:pPr>
              <w:spacing w:after="0"/>
              <w:ind w:left="135"/>
            </w:pPr>
          </w:p>
        </w:tc>
      </w:tr>
      <w:tr w:rsidR="0017517F" w14:paraId="723B1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8FCA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179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0B27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B91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4D7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4E53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B32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17517F" w14:paraId="36AFC5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67AD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3900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8408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0E79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1768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DF23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2E10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17517F" w14:paraId="45A334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03D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2A0B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</w:t>
            </w:r>
            <w:r>
              <w:rPr>
                <w:rFonts w:ascii="Times New Roman" w:hAnsi="Times New Roman"/>
                <w:color w:val="000000"/>
                <w:sz w:val="24"/>
              </w:rPr>
              <w:t>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D796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66EB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1E1E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3638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F314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17517F" w14:paraId="0C3A2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B872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CE10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2693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A62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F2E2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B13D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41DD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17517F" w14:paraId="3B63D8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334B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AD72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DD31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893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CE2F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CB1F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52BF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17517F" w14:paraId="50DFC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A59A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F1CB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E3EC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C10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154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533B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DBEDB" w14:textId="77777777" w:rsidR="0017517F" w:rsidRDefault="0017517F">
            <w:pPr>
              <w:spacing w:after="0"/>
              <w:ind w:left="135"/>
            </w:pPr>
          </w:p>
        </w:tc>
      </w:tr>
      <w:tr w:rsidR="0017517F" w14:paraId="37231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8775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7D7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28E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ED12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79974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CA89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DE05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17517F" w14:paraId="73439D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B7A5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1151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25FF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7FC9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2FF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65F5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53F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17517F" w14:paraId="79313C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9AEB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09C6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C701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5BC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BE6F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955D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01D5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17517F" w14:paraId="0FE234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F0F8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291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0E38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6964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F030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3B4A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547D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17517F" w14:paraId="6E07A5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789A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7B66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DBA9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B90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0501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E315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8AB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17517F" w14:paraId="17DA77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4697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E26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373F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58A7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D39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4960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DB08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17517F" w14:paraId="6B4AF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95D3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9744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D855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1C02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6B9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6527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69BFD" w14:textId="77777777" w:rsidR="0017517F" w:rsidRDefault="0017517F">
            <w:pPr>
              <w:spacing w:after="0"/>
              <w:ind w:left="135"/>
            </w:pPr>
          </w:p>
        </w:tc>
      </w:tr>
      <w:tr w:rsidR="0017517F" w14:paraId="4E4F1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6A70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3A78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E4E3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B76F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2F933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E476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6A970" w14:textId="77777777" w:rsidR="0017517F" w:rsidRDefault="0017517F">
            <w:pPr>
              <w:spacing w:after="0"/>
              <w:ind w:left="135"/>
            </w:pPr>
          </w:p>
        </w:tc>
      </w:tr>
      <w:tr w:rsidR="0017517F" w14:paraId="3E3B7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EC67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0C0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1AF8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777D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DCDA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8137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020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17517F" w14:paraId="43F35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7226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FC1A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5F82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D654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42E3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DCC6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7256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17517F" w14:paraId="110411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A5CD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8D92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EC13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67ED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C083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5171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32AF7" w14:textId="77777777" w:rsidR="0017517F" w:rsidRDefault="0017517F">
            <w:pPr>
              <w:spacing w:after="0"/>
              <w:ind w:left="135"/>
            </w:pPr>
          </w:p>
        </w:tc>
      </w:tr>
      <w:tr w:rsidR="0017517F" w14:paraId="16B85B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6EE6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51F6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212B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5236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C7C0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F600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2CE12" w14:textId="77777777" w:rsidR="0017517F" w:rsidRDefault="0017517F">
            <w:pPr>
              <w:spacing w:after="0"/>
              <w:ind w:left="135"/>
            </w:pPr>
          </w:p>
        </w:tc>
      </w:tr>
      <w:tr w:rsidR="0017517F" w14:paraId="76296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8E02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C6B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6ADD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875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B87F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B264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86A0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17517F" w14:paraId="51D0C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878A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A782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0ABA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577E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51A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555B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6240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17517F" w14:paraId="67E712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4C31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C474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7626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7140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878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1FC8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12F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17517F" w14:paraId="1A927B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BD51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9E82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0B3CF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E96B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7B8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63E0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7A85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17517F" w14:paraId="5CDD6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84CC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5109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9EBC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66FA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6556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6197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AEE86" w14:textId="77777777" w:rsidR="0017517F" w:rsidRDefault="0017517F">
            <w:pPr>
              <w:spacing w:after="0"/>
              <w:ind w:left="135"/>
            </w:pPr>
          </w:p>
        </w:tc>
      </w:tr>
      <w:tr w:rsidR="0017517F" w14:paraId="1C035E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9EC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3E1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4F5C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4D6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E95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5B20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BF7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17517F" w14:paraId="4D95D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EE8B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295B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744A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1C86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3174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0C72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5CEA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17517F" w14:paraId="3FB85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1078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A53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</w:t>
            </w:r>
            <w:r>
              <w:rPr>
                <w:rFonts w:ascii="Times New Roman" w:hAnsi="Times New Roman"/>
                <w:color w:val="000000"/>
                <w:sz w:val="24"/>
              </w:rPr>
              <w:t>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495C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2EC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78D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08B7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410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17517F" w14:paraId="173B96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B16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987B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8BB5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7F1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73B9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710F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385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17517F" w14:paraId="027D5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28B2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2383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4051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39B5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B58F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08E9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BEE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17517F" w14:paraId="3AF475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4C76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3B67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B7BC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829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E0EA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460F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82D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17517F" w14:paraId="3C8E5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0476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0A85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5FA1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886C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8014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69BA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DFD60" w14:textId="77777777" w:rsidR="0017517F" w:rsidRDefault="0017517F">
            <w:pPr>
              <w:spacing w:after="0"/>
              <w:ind w:left="135"/>
            </w:pPr>
          </w:p>
        </w:tc>
      </w:tr>
      <w:tr w:rsidR="0017517F" w14:paraId="108AD5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BDAE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9D52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29E4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E8EE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C81C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C0EB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DE8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17517F" w14:paraId="08BBA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212C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7FF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01BC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66E3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02F4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22F6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0507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17517F" w14:paraId="144CF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6617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E5E43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06D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0C27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202A9" w14:textId="77777777" w:rsidR="0017517F" w:rsidRDefault="0017517F"/>
        </w:tc>
      </w:tr>
    </w:tbl>
    <w:p w14:paraId="66DF487E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CE5CA" w14:textId="77777777" w:rsidR="0017517F" w:rsidRDefault="00041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17517F" w14:paraId="484A9A0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82B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FB2AF9" w14:textId="77777777" w:rsidR="0017517F" w:rsidRDefault="001751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C6B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A6BE09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559D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4E0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7ED21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E21C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71D6CF" w14:textId="77777777" w:rsidR="0017517F" w:rsidRDefault="0017517F">
            <w:pPr>
              <w:spacing w:after="0"/>
              <w:ind w:left="135"/>
            </w:pPr>
          </w:p>
        </w:tc>
      </w:tr>
      <w:tr w:rsidR="0017517F" w14:paraId="220E83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45F7A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FB019" w14:textId="77777777" w:rsidR="0017517F" w:rsidRDefault="001751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394C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8EC2F9" w14:textId="77777777" w:rsidR="0017517F" w:rsidRDefault="001751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AA4E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4C83F" w14:textId="77777777" w:rsidR="0017517F" w:rsidRDefault="001751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2F7D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DA1273" w14:textId="77777777" w:rsidR="0017517F" w:rsidRDefault="00175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2937A" w14:textId="77777777" w:rsidR="0017517F" w:rsidRDefault="00175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9705" w14:textId="77777777" w:rsidR="0017517F" w:rsidRDefault="0017517F"/>
        </w:tc>
      </w:tr>
      <w:tr w:rsidR="0017517F" w14:paraId="459B1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D08E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BC6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5D55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5B5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E713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94E7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36FF6" w14:textId="77777777" w:rsidR="0017517F" w:rsidRDefault="0017517F">
            <w:pPr>
              <w:spacing w:after="0"/>
              <w:ind w:left="135"/>
            </w:pPr>
          </w:p>
        </w:tc>
      </w:tr>
      <w:tr w:rsidR="0017517F" w14:paraId="1EBC6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DAF9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5F17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"Слова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C881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DC6D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73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AF0F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BB2E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17517F" w14:paraId="3B207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FE33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FEF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0D84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58BA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C90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C21A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4990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17517F" w14:paraId="6B58E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9C64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4A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5306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FA9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A0C8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0319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B932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17517F" w14:paraId="53178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C894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023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001B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FBE1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CAA6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1619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AD984" w14:textId="77777777" w:rsidR="0017517F" w:rsidRDefault="0017517F">
            <w:pPr>
              <w:spacing w:after="0"/>
              <w:ind w:left="135"/>
            </w:pPr>
          </w:p>
        </w:tc>
      </w:tr>
      <w:tr w:rsidR="0017517F" w14:paraId="23471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D029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91C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E4C7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97E4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E30F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AFB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7424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17517F" w14:paraId="688D6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E391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764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65CA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E65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0E38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5F89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F132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17517F" w14:paraId="0F81B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21D3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8249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1A67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C716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8845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AF5B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103F6" w14:textId="77777777" w:rsidR="0017517F" w:rsidRDefault="0017517F">
            <w:pPr>
              <w:spacing w:after="0"/>
              <w:ind w:left="135"/>
            </w:pPr>
          </w:p>
        </w:tc>
      </w:tr>
      <w:tr w:rsidR="0017517F" w14:paraId="5A240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53A8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409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D35F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D1EE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73E4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D637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DAA1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17517F" w14:paraId="10EBF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F911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E74E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78F5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208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168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CD4B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9DE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17517F" w14:paraId="486EF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1185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517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615B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C814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91CB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EBB9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EA0E3" w14:textId="77777777" w:rsidR="0017517F" w:rsidRDefault="0017517F">
            <w:pPr>
              <w:spacing w:after="0"/>
              <w:ind w:left="135"/>
            </w:pPr>
          </w:p>
        </w:tc>
      </w:tr>
      <w:tr w:rsidR="0017517F" w14:paraId="03B80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068A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BCA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1921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F198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35CA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77D1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6BB3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17517F" w14:paraId="0D06C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DD26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CE5C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8A80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354C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9667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D826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989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17517F" w14:paraId="5906B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A330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4DA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89E3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B35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D755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B443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532B2" w14:textId="77777777" w:rsidR="0017517F" w:rsidRDefault="0017517F">
            <w:pPr>
              <w:spacing w:after="0"/>
              <w:ind w:left="135"/>
            </w:pPr>
          </w:p>
        </w:tc>
      </w:tr>
      <w:tr w:rsidR="0017517F" w14:paraId="0D70A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68AA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16D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348D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E94D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0A4B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BBD8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7F1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17517F" w14:paraId="0B427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6415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57B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0EED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7BE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501B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06F8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2520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17517F" w14:paraId="077FD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B34B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3232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8FF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800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A909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9C22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A2F2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17517F" w14:paraId="62E2F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9F3D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CD02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A5FD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24E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47A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CC66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B5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17517F" w14:paraId="7E277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E281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E4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57E1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4650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4510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535B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A5B9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17517F" w14:paraId="7B9B1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CC61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8F9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6570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53C7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D54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DF19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8D7C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17517F" w14:paraId="1EFD2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34D1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BBB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BD43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A2A2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0466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AB42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D9C2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17517F" w14:paraId="65A48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4BC3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5CFF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7267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C96B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F27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AE50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07E2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17517F" w14:paraId="4AF5C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5606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091D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8663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4FAE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B5ED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261E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2C82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17517F" w14:paraId="2075F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2D4E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D77E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DD3A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D756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CB74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FB24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709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17517F" w14:paraId="0BFA9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7785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1817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0B1D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31F0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A49E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1EE2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9E95F" w14:textId="77777777" w:rsidR="0017517F" w:rsidRDefault="0017517F">
            <w:pPr>
              <w:spacing w:after="0"/>
              <w:ind w:left="135"/>
            </w:pPr>
          </w:p>
        </w:tc>
      </w:tr>
      <w:tr w:rsidR="0017517F" w14:paraId="2F535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3A3D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1AA2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875D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DF9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90F5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D5FD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32E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17517F" w14:paraId="201F8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8F0A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D42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86B3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67D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81F9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FAF5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6F9F1" w14:textId="77777777" w:rsidR="0017517F" w:rsidRDefault="0017517F">
            <w:pPr>
              <w:spacing w:after="0"/>
              <w:ind w:left="135"/>
            </w:pPr>
          </w:p>
        </w:tc>
      </w:tr>
      <w:tr w:rsidR="0017517F" w14:paraId="5849B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FA4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66F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7546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EE14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5D23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E44E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5F8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17517F" w14:paraId="5B273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6468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BCC9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4446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1CA5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C1CA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53E7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938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17517F" w14:paraId="31FCC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04D0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842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518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4C5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695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DA6F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C48A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17517F" w14:paraId="6BD57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66E7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938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BB5E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EF62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6F53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A02C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9E7FB" w14:textId="77777777" w:rsidR="0017517F" w:rsidRDefault="0017517F">
            <w:pPr>
              <w:spacing w:after="0"/>
              <w:ind w:left="135"/>
            </w:pPr>
          </w:p>
        </w:tc>
      </w:tr>
      <w:tr w:rsidR="0017517F" w14:paraId="2726F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5AC1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B9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010B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F1AF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B77B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B669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8069" w14:textId="77777777" w:rsidR="0017517F" w:rsidRDefault="0017517F">
            <w:pPr>
              <w:spacing w:after="0"/>
              <w:ind w:left="135"/>
            </w:pPr>
          </w:p>
        </w:tc>
      </w:tr>
      <w:tr w:rsidR="0017517F" w14:paraId="250E5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FC52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BB56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BCF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4427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7804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075C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38BFF" w14:textId="77777777" w:rsidR="0017517F" w:rsidRDefault="0017517F">
            <w:pPr>
              <w:spacing w:after="0"/>
              <w:ind w:left="135"/>
            </w:pPr>
          </w:p>
        </w:tc>
      </w:tr>
      <w:tr w:rsidR="0017517F" w14:paraId="13B3A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DA00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0B7D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A36C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56C6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970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A480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8EFC7" w14:textId="77777777" w:rsidR="0017517F" w:rsidRDefault="0017517F">
            <w:pPr>
              <w:spacing w:after="0"/>
              <w:ind w:left="135"/>
            </w:pPr>
          </w:p>
        </w:tc>
      </w:tr>
      <w:tr w:rsidR="0017517F" w14:paraId="3910E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20A1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A9BC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7FA2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5E0E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0B8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C6F3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487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17517F" w14:paraId="0C9F5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2464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EE4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5E45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535E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161B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D926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732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17517F" w14:paraId="68C28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0A07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8871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2537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9EB1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C44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D20C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FB79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17517F" w14:paraId="4DA53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794C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38B0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98B9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D30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6550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7D7B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A49F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17517F" w14:paraId="0B9BB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577D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3E4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710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AF2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0C9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7C6B2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E8330" w14:textId="77777777" w:rsidR="0017517F" w:rsidRDefault="0017517F">
            <w:pPr>
              <w:spacing w:after="0"/>
              <w:ind w:left="135"/>
            </w:pPr>
          </w:p>
        </w:tc>
      </w:tr>
      <w:tr w:rsidR="0017517F" w14:paraId="14F28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955E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719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30B4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4263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BD9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9163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5E0E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17517F" w14:paraId="4DCD8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5B1F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8898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1AAA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BDC7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5DCB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0E1E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7F0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17517F" w14:paraId="25852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9F16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F4F1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B030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0B26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931D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930A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CA86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17517F" w14:paraId="146B0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0EEB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1DBF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12AB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1667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564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A8D1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2DE6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17517F" w14:paraId="5E4AE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74A8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823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A772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936A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1B22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D539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BDF1C" w14:textId="77777777" w:rsidR="0017517F" w:rsidRDefault="0017517F">
            <w:pPr>
              <w:spacing w:after="0"/>
              <w:ind w:left="135"/>
            </w:pPr>
          </w:p>
        </w:tc>
      </w:tr>
      <w:tr w:rsidR="0017517F" w14:paraId="6FE5E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DB59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BD57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A1DD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682A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E8B6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675E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64BC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17517F" w14:paraId="5447B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C66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3C82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177C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DB6D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BEE8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AB97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AC1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17517F" w14:paraId="11AD0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602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BE6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F100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7186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F761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322C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B24B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17517F" w14:paraId="1BD7A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C9F5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A41D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CE8D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E479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E505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DE31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CD08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17517F" w14:paraId="5E2CF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6F54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C5AD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4DC5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DC5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283E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B9C8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0857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17517F" w14:paraId="2C28F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2D50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31F3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191A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E1D4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6ADB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3663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4A41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17517F" w14:paraId="5074E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B480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B9B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F696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BC95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90E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9D3B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CE97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17517F" w14:paraId="2668B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34E5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1288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BF94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8561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B9D1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5D13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934B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17517F" w14:paraId="3AA3A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B144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1A1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4FCC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2AFF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4936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6E07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EAC4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17517F" w14:paraId="2B7C8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C7A9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E05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3DE8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D726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9E50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520A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19276" w14:textId="77777777" w:rsidR="0017517F" w:rsidRDefault="0017517F">
            <w:pPr>
              <w:spacing w:after="0"/>
              <w:ind w:left="135"/>
            </w:pPr>
          </w:p>
        </w:tc>
      </w:tr>
      <w:tr w:rsidR="0017517F" w14:paraId="6A209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14E4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5F9F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2C38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4139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08A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3D55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D728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17517F" w14:paraId="3AC84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03B88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8D36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21D8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4D1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EC64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A427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424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17517F" w14:paraId="005FF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BEF0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DB30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9614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54C1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5C94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7935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C55AF" w14:textId="77777777" w:rsidR="0017517F" w:rsidRDefault="0017517F">
            <w:pPr>
              <w:spacing w:after="0"/>
              <w:ind w:left="135"/>
            </w:pPr>
          </w:p>
        </w:tc>
      </w:tr>
      <w:tr w:rsidR="0017517F" w14:paraId="5A545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135F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0BE3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F3380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7B3A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4EF8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6F027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7F2A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17517F" w14:paraId="2BD00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E4E2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9C2A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D646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16DD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F30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4EAF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76D7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17517F" w14:paraId="32F8F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A4D6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909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DF7C6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727F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5220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7EEB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EB45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17517F" w14:paraId="5D67C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1155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CF85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0B30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0993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38B8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BC59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89A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17517F" w14:paraId="1C17D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030C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CE95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153F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E6F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5476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1DC89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67FF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17517F" w14:paraId="45007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07EC1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B91C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5173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8D6E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A072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25BA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4189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17517F" w14:paraId="3DF68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9A46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5AD1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ED7E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D6C6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4305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0392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E419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17517F" w14:paraId="1A11E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BF2C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EB82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C936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FB65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27B2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C2BD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A9D5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17517F" w14:paraId="55292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9C58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BAB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3B7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7038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047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0656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F0D9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17517F" w14:paraId="3E7FC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E7C7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A833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839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D89F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2C08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158F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6FC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17517F" w14:paraId="07CBE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4497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438B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1C64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C2B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A214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A4E0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FF16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17517F" w14:paraId="16028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2434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B5E8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6E85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C366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F333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C376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6EDE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17517F" w14:paraId="18B0D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99B8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10B1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4863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EF3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24D5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E41E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2E3F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17517F" w14:paraId="45E3F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1CC5F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A3F6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EA1D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48084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30A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E24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A8DF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5ca0</w:t>
              </w:r>
            </w:hyperlink>
          </w:p>
        </w:tc>
      </w:tr>
      <w:tr w:rsidR="0017517F" w14:paraId="7EA74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874C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4D2C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6157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38BB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4D35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D5A5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0C23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17517F" w14:paraId="2C671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46280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3C4C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1F9DC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B63C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EE67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C26A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433E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17517F" w14:paraId="51CF5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4D07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E9C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2656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9D1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C749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293FF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4A0F2" w14:textId="77777777" w:rsidR="0017517F" w:rsidRDefault="0017517F">
            <w:pPr>
              <w:spacing w:after="0"/>
              <w:ind w:left="135"/>
            </w:pPr>
          </w:p>
        </w:tc>
      </w:tr>
      <w:tr w:rsidR="0017517F" w14:paraId="4AFDE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3AFF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1E80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00E5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314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EAD0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021B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AF461" w14:textId="77777777" w:rsidR="0017517F" w:rsidRDefault="0017517F">
            <w:pPr>
              <w:spacing w:after="0"/>
              <w:ind w:left="135"/>
            </w:pPr>
          </w:p>
        </w:tc>
      </w:tr>
      <w:tr w:rsidR="0017517F" w14:paraId="49F49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85DE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6EB57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F379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413D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9E84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20A4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1D92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17517F" w14:paraId="1DF44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7265A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1FD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C55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C526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21D5F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DAB5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2FCAD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17517F" w14:paraId="2E723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FC8C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7383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4645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AD0E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CD9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65F9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EBFD5" w14:textId="77777777" w:rsidR="0017517F" w:rsidRDefault="0017517F">
            <w:pPr>
              <w:spacing w:after="0"/>
              <w:ind w:left="135"/>
            </w:pPr>
          </w:p>
        </w:tc>
      </w:tr>
      <w:tr w:rsidR="0017517F" w14:paraId="65E44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4E25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BFD7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6D02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C954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6A8D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926B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EFAB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17517F" w14:paraId="7C720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894A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8BD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12B74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CB1E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267B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235DD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963A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17517F" w14:paraId="2817B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CD8D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7963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B456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15C1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71E5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317B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19ED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17517F" w14:paraId="538FB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019D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D1B8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53D7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3E60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BA43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84C8B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D338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17517F" w14:paraId="23FDE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1A9A3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5A1A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D8B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57B1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EFBB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A77D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431F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17517F" w14:paraId="2556E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CB83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50354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DA16E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6D2C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1D42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68D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6819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17517F" w14:paraId="52E6F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1A8CB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52E4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CBB3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74F5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BFAC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057EC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BD7B" w14:textId="77777777" w:rsidR="0017517F" w:rsidRDefault="0017517F">
            <w:pPr>
              <w:spacing w:after="0"/>
              <w:ind w:left="135"/>
            </w:pPr>
          </w:p>
        </w:tc>
      </w:tr>
      <w:tr w:rsidR="0017517F" w14:paraId="0E8C0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0F91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16F5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8C04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5881D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380F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7B26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6950" w14:textId="77777777" w:rsidR="0017517F" w:rsidRDefault="0017517F">
            <w:pPr>
              <w:spacing w:after="0"/>
              <w:ind w:left="135"/>
            </w:pPr>
          </w:p>
        </w:tc>
      </w:tr>
      <w:tr w:rsidR="0017517F" w14:paraId="18142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4C4F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5C6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0A74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D7A5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8D6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CD04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E4906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17517F" w14:paraId="68000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A59D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56598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765E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D98D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DAAAE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993C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70678" w14:textId="77777777" w:rsidR="0017517F" w:rsidRDefault="0017517F">
            <w:pPr>
              <w:spacing w:after="0"/>
              <w:ind w:left="135"/>
            </w:pPr>
          </w:p>
        </w:tc>
      </w:tr>
      <w:tr w:rsidR="0017517F" w14:paraId="44502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4C50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390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F6E1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F784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6AC7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320A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89530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17517F" w14:paraId="03CE7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996C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9C61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1B8AD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687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D3F7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7AEE3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1655" w14:textId="77777777" w:rsidR="0017517F" w:rsidRDefault="0017517F">
            <w:pPr>
              <w:spacing w:after="0"/>
              <w:ind w:left="135"/>
            </w:pPr>
          </w:p>
        </w:tc>
      </w:tr>
      <w:tr w:rsidR="0017517F" w14:paraId="10AFB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8B77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030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82997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05DF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1E45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0962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CF56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17517F" w14:paraId="162C5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41F2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9BD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76BC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E7E0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55FA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398B4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6281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17517F" w14:paraId="76B4D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82D2E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A09A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285D2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49DE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9C3B7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60A7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B450E" w14:textId="77777777" w:rsidR="0017517F" w:rsidRDefault="0017517F">
            <w:pPr>
              <w:spacing w:after="0"/>
              <w:ind w:left="135"/>
            </w:pPr>
          </w:p>
        </w:tc>
      </w:tr>
      <w:tr w:rsidR="0017517F" w14:paraId="02AE8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AEB1C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A3BA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F757F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B5E5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EAA83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02FF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C0DEA" w14:textId="77777777" w:rsidR="0017517F" w:rsidRDefault="0017517F">
            <w:pPr>
              <w:spacing w:after="0"/>
              <w:ind w:left="135"/>
            </w:pPr>
          </w:p>
        </w:tc>
      </w:tr>
      <w:tr w:rsidR="0017517F" w14:paraId="39A3C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3B9F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31CD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7481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733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21585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051A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85DD0" w14:textId="77777777" w:rsidR="0017517F" w:rsidRDefault="0017517F">
            <w:pPr>
              <w:spacing w:after="0"/>
              <w:ind w:left="135"/>
            </w:pPr>
          </w:p>
        </w:tc>
      </w:tr>
      <w:tr w:rsidR="0017517F" w14:paraId="2507B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429B6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1167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89E6B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21CA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2175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60635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91E2F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17517F" w14:paraId="35586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B5857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8C13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9635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53DA6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AEDDC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3E19E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35C4B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17517F" w14:paraId="3D954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3F0A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4C9E1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19CF3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ED272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C33C9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B6DBA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D4BE5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17517F" w14:paraId="128E6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AC9D4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D9E03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</w:t>
            </w:r>
            <w:r>
              <w:rPr>
                <w:rFonts w:ascii="Times New Roman" w:hAnsi="Times New Roman"/>
                <w:color w:val="000000"/>
                <w:sz w:val="24"/>
              </w:rPr>
              <w:t>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A45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39F5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5171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292B6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3180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17517F" w14:paraId="3DC9C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8835D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494E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2119A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A222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C1618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862D8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4E749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17517F" w14:paraId="3743B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9B129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E31CE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9A9B8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0C851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1A86A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6ADF1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BE2AC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17517F" w14:paraId="3B773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0CC95" w14:textId="77777777" w:rsidR="0017517F" w:rsidRDefault="00041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548EA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B429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EE20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D0A9B" w14:textId="77777777" w:rsidR="0017517F" w:rsidRDefault="001751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CCA00" w14:textId="77777777" w:rsidR="0017517F" w:rsidRDefault="001751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E5F35" w14:textId="77777777" w:rsidR="0017517F" w:rsidRDefault="0017517F">
            <w:pPr>
              <w:spacing w:after="0"/>
              <w:ind w:left="135"/>
            </w:pPr>
          </w:p>
        </w:tc>
      </w:tr>
      <w:tr w:rsidR="0017517F" w14:paraId="4C9E0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E5FF2" w14:textId="77777777" w:rsidR="0017517F" w:rsidRDefault="0004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F3A865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01099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97241" w14:textId="77777777" w:rsidR="0017517F" w:rsidRDefault="00041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11C0E" w14:textId="77777777" w:rsidR="0017517F" w:rsidRDefault="0017517F"/>
        </w:tc>
      </w:tr>
    </w:tbl>
    <w:p w14:paraId="64E7EBE0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0EEA1" w14:textId="77777777" w:rsidR="0017517F" w:rsidRDefault="0017517F">
      <w:pPr>
        <w:sectPr w:rsidR="0017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F72CD" w14:textId="77777777" w:rsidR="0017517F" w:rsidRDefault="00041A92">
      <w:pPr>
        <w:spacing w:after="0"/>
        <w:ind w:left="120"/>
      </w:pPr>
      <w:bookmarkStart w:id="94" w:name="block-41281196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643F3EC" w14:textId="77777777" w:rsidR="0017517F" w:rsidRDefault="00041A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F16937" w14:textId="77777777" w:rsidR="0017517F" w:rsidRDefault="0017517F">
      <w:pPr>
        <w:spacing w:after="0" w:line="480" w:lineRule="auto"/>
        <w:ind w:left="120"/>
      </w:pPr>
    </w:p>
    <w:p w14:paraId="335E63EF" w14:textId="77777777" w:rsidR="0017517F" w:rsidRDefault="0017517F">
      <w:pPr>
        <w:spacing w:after="0" w:line="480" w:lineRule="auto"/>
        <w:ind w:left="120"/>
      </w:pPr>
    </w:p>
    <w:p w14:paraId="472C9274" w14:textId="77777777" w:rsidR="0017517F" w:rsidRDefault="0017517F">
      <w:pPr>
        <w:spacing w:after="0"/>
        <w:ind w:left="120"/>
      </w:pPr>
    </w:p>
    <w:p w14:paraId="13FB42B0" w14:textId="77777777" w:rsidR="0017517F" w:rsidRDefault="00041A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14:paraId="293A058C" w14:textId="77777777" w:rsidR="0017517F" w:rsidRDefault="0017517F">
      <w:pPr>
        <w:spacing w:after="0" w:line="480" w:lineRule="auto"/>
        <w:ind w:left="120"/>
      </w:pPr>
    </w:p>
    <w:p w14:paraId="31F39AC3" w14:textId="77777777" w:rsidR="0017517F" w:rsidRDefault="0017517F">
      <w:pPr>
        <w:spacing w:after="0"/>
        <w:ind w:left="120"/>
      </w:pPr>
    </w:p>
    <w:p w14:paraId="6984E894" w14:textId="77777777" w:rsidR="0017517F" w:rsidRDefault="00041A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ADB6962" w14:textId="77777777" w:rsidR="0017517F" w:rsidRDefault="0017517F">
      <w:pPr>
        <w:spacing w:after="0" w:line="480" w:lineRule="auto"/>
        <w:ind w:left="120"/>
      </w:pPr>
    </w:p>
    <w:p w14:paraId="3E66927E" w14:textId="77777777" w:rsidR="0017517F" w:rsidRDefault="0017517F">
      <w:pPr>
        <w:sectPr w:rsidR="0017517F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14:paraId="000EC6F7" w14:textId="77777777" w:rsidR="00041A92" w:rsidRDefault="00041A92"/>
    <w:sectPr w:rsidR="00041A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56D"/>
    <w:multiLevelType w:val="multilevel"/>
    <w:tmpl w:val="FC64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1363D"/>
    <w:multiLevelType w:val="multilevel"/>
    <w:tmpl w:val="EDA8D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6207B"/>
    <w:multiLevelType w:val="multilevel"/>
    <w:tmpl w:val="9044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D5953"/>
    <w:multiLevelType w:val="multilevel"/>
    <w:tmpl w:val="2A209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92575"/>
    <w:multiLevelType w:val="multilevel"/>
    <w:tmpl w:val="4F2A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04E46"/>
    <w:multiLevelType w:val="multilevel"/>
    <w:tmpl w:val="27EE5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30004"/>
    <w:multiLevelType w:val="multilevel"/>
    <w:tmpl w:val="92F6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F6D64"/>
    <w:multiLevelType w:val="multilevel"/>
    <w:tmpl w:val="CDC2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D2C78"/>
    <w:multiLevelType w:val="multilevel"/>
    <w:tmpl w:val="77F0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25482D"/>
    <w:multiLevelType w:val="multilevel"/>
    <w:tmpl w:val="6272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7656E"/>
    <w:multiLevelType w:val="multilevel"/>
    <w:tmpl w:val="102A8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D236E4"/>
    <w:multiLevelType w:val="multilevel"/>
    <w:tmpl w:val="1AB6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AB5098"/>
    <w:multiLevelType w:val="multilevel"/>
    <w:tmpl w:val="3672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ED0C83"/>
    <w:multiLevelType w:val="multilevel"/>
    <w:tmpl w:val="795AE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BB7E4C"/>
    <w:multiLevelType w:val="multilevel"/>
    <w:tmpl w:val="042C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7717F6"/>
    <w:multiLevelType w:val="multilevel"/>
    <w:tmpl w:val="D6C6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1B5B15"/>
    <w:multiLevelType w:val="multilevel"/>
    <w:tmpl w:val="0E4A9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D7790"/>
    <w:multiLevelType w:val="multilevel"/>
    <w:tmpl w:val="638C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D0721"/>
    <w:multiLevelType w:val="multilevel"/>
    <w:tmpl w:val="5EC8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264835"/>
    <w:multiLevelType w:val="multilevel"/>
    <w:tmpl w:val="96BA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D56A08"/>
    <w:multiLevelType w:val="multilevel"/>
    <w:tmpl w:val="EC64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EB580C"/>
    <w:multiLevelType w:val="multilevel"/>
    <w:tmpl w:val="23526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66751"/>
    <w:multiLevelType w:val="multilevel"/>
    <w:tmpl w:val="9480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1"/>
  </w:num>
  <w:num w:numId="5">
    <w:abstractNumId w:val="14"/>
  </w:num>
  <w:num w:numId="6">
    <w:abstractNumId w:val="15"/>
  </w:num>
  <w:num w:numId="7">
    <w:abstractNumId w:val="12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2"/>
  </w:num>
  <w:num w:numId="17">
    <w:abstractNumId w:val="8"/>
  </w:num>
  <w:num w:numId="18">
    <w:abstractNumId w:val="16"/>
  </w:num>
  <w:num w:numId="19">
    <w:abstractNumId w:val="5"/>
  </w:num>
  <w:num w:numId="20">
    <w:abstractNumId w:val="3"/>
  </w:num>
  <w:num w:numId="21">
    <w:abstractNumId w:val="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F"/>
    <w:rsid w:val="00041A92"/>
    <w:rsid w:val="0017517F"/>
    <w:rsid w:val="004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102E"/>
  <w15:docId w15:val="{6D04037B-20C4-4B60-AB9B-B2CC2A0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27074</Words>
  <Characters>154322</Characters>
  <Application>Microsoft Office Word</Application>
  <DocSecurity>0</DocSecurity>
  <Lines>1286</Lines>
  <Paragraphs>362</Paragraphs>
  <ScaleCrop>false</ScaleCrop>
  <Company/>
  <LinksUpToDate>false</LinksUpToDate>
  <CharactersWithSpaces>181034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2024-09-06T08:45:00Z</dcterms:created>
  <dcterms:modified xsi:type="dcterms:W3CDTF">2024-09-06T08:45:00Z</dcterms:modified>
</cp:coreProperties>
</file>