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ED58" w14:textId="77777777" w:rsidR="002D540C" w:rsidRPr="00787787" w:rsidRDefault="002D540C" w:rsidP="00787787">
      <w:pPr>
        <w:spacing w:after="0"/>
        <w:rPr>
          <w:lang w:val="ru-RU"/>
        </w:rPr>
      </w:pPr>
      <w:bookmarkStart w:id="0" w:name="block-277437"/>
    </w:p>
    <w:p w14:paraId="3E551056" w14:textId="77777777" w:rsidR="00787787" w:rsidRPr="00787787" w:rsidRDefault="00787787" w:rsidP="0078778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7787">
        <w:rPr>
          <w:rFonts w:ascii="Times New Roman" w:hAnsi="Times New Roman" w:cs="Times New Roman"/>
          <w:sz w:val="28"/>
          <w:szCs w:val="28"/>
          <w:lang w:val="ru-RU"/>
        </w:rPr>
        <w:t>Индивидуальный предприниматель Цитрикова Ю.П.</w:t>
      </w:r>
    </w:p>
    <w:p w14:paraId="60609B17" w14:textId="77777777" w:rsidR="00787787" w:rsidRPr="00787787" w:rsidRDefault="00787787" w:rsidP="0078778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7787">
        <w:rPr>
          <w:rFonts w:ascii="Times New Roman" w:hAnsi="Times New Roman" w:cs="Times New Roman"/>
          <w:sz w:val="28"/>
          <w:szCs w:val="28"/>
          <w:lang w:val="ru-RU"/>
        </w:rPr>
        <w:t>ОГРНИП 311547613000196, ИНН 543306647216</w:t>
      </w:r>
    </w:p>
    <w:p w14:paraId="752AB81D" w14:textId="77777777" w:rsidR="00787787" w:rsidRPr="00787787" w:rsidRDefault="00787787" w:rsidP="0078778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7787">
        <w:rPr>
          <w:rFonts w:ascii="Times New Roman" w:hAnsi="Times New Roman" w:cs="Times New Roman"/>
          <w:sz w:val="28"/>
          <w:szCs w:val="28"/>
          <w:lang w:val="ru-RU"/>
        </w:rPr>
        <w:t>Центр дополнительного образования «Умики»</w:t>
      </w:r>
    </w:p>
    <w:tbl>
      <w:tblPr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3118"/>
      </w:tblGrid>
      <w:tr w:rsidR="00787787" w:rsidRPr="00787787" w14:paraId="1A52F3F5" w14:textId="77777777" w:rsidTr="00C94298">
        <w:tc>
          <w:tcPr>
            <w:tcW w:w="2802" w:type="dxa"/>
          </w:tcPr>
          <w:p w14:paraId="02E62CEC" w14:textId="77777777" w:rsidR="00787787" w:rsidRPr="00787787" w:rsidRDefault="00787787" w:rsidP="00C942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14:paraId="5355FAED" w14:textId="77777777" w:rsidR="00787787" w:rsidRPr="00787787" w:rsidRDefault="00787787" w:rsidP="00C94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248841D9" w14:textId="77777777" w:rsidR="00787787" w:rsidRPr="00787787" w:rsidRDefault="00787787" w:rsidP="00C942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B65B479" w14:textId="77777777" w:rsidR="00787787" w:rsidRPr="00787787" w:rsidRDefault="00787787" w:rsidP="007877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07C98830" w14:textId="77777777" w:rsidR="00787787" w:rsidRPr="00787787" w:rsidRDefault="00787787" w:rsidP="007877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7A4139" w14:textId="77777777" w:rsidR="00787787" w:rsidRPr="00787787" w:rsidRDefault="00787787" w:rsidP="007877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2512DB" w14:textId="77777777" w:rsidR="00787787" w:rsidRPr="00787787" w:rsidRDefault="00787787" w:rsidP="007877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3512BA9" w14:textId="77777777" w:rsidR="00787787" w:rsidRPr="00787787" w:rsidRDefault="00787787" w:rsidP="0078778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04AC89" w14:textId="77777777" w:rsidR="00787787" w:rsidRPr="00787787" w:rsidRDefault="00787787" w:rsidP="007877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A5C022C" w14:textId="77777777" w:rsidR="00787787" w:rsidRPr="00787787" w:rsidRDefault="00787787" w:rsidP="00787787">
      <w:pPr>
        <w:spacing w:after="0" w:line="408" w:lineRule="auto"/>
        <w:ind w:left="120"/>
        <w:jc w:val="center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6CC3C4F" w14:textId="77777777" w:rsidR="00787787" w:rsidRPr="00787787" w:rsidRDefault="00787787" w:rsidP="00787787">
      <w:pPr>
        <w:spacing w:after="0" w:line="408" w:lineRule="auto"/>
        <w:ind w:left="120"/>
        <w:jc w:val="center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39838)</w:t>
      </w:r>
    </w:p>
    <w:p w14:paraId="343272E0" w14:textId="77777777" w:rsidR="00787787" w:rsidRPr="00787787" w:rsidRDefault="00787787" w:rsidP="00787787">
      <w:pPr>
        <w:spacing w:after="0"/>
        <w:ind w:left="120"/>
        <w:jc w:val="center"/>
        <w:rPr>
          <w:lang w:val="ru-RU"/>
        </w:rPr>
      </w:pPr>
    </w:p>
    <w:p w14:paraId="0E6DBC7E" w14:textId="77777777" w:rsidR="00787787" w:rsidRPr="00787787" w:rsidRDefault="00787787" w:rsidP="00787787">
      <w:pPr>
        <w:spacing w:after="0" w:line="408" w:lineRule="auto"/>
        <w:ind w:left="120"/>
        <w:jc w:val="center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22E4DB55" w14:textId="77777777" w:rsidR="00787787" w:rsidRPr="00787787" w:rsidRDefault="00787787" w:rsidP="00787787">
      <w:pPr>
        <w:spacing w:after="0" w:line="408" w:lineRule="auto"/>
        <w:ind w:left="120"/>
        <w:jc w:val="center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40BF1024" w14:textId="77777777" w:rsidR="00787787" w:rsidRPr="00787787" w:rsidRDefault="00787787" w:rsidP="007877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DAFAC2" w14:textId="77777777" w:rsidR="00787787" w:rsidRPr="00787787" w:rsidRDefault="00787787" w:rsidP="00787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87787">
        <w:rPr>
          <w:rFonts w:ascii="Times New Roman" w:hAnsi="Times New Roman" w:cs="Times New Roman"/>
          <w:sz w:val="24"/>
          <w:szCs w:val="24"/>
          <w:lang w:val="ru-RU"/>
        </w:rPr>
        <w:t>Автор:</w:t>
      </w:r>
    </w:p>
    <w:p w14:paraId="77D2E1D4" w14:textId="77777777" w:rsidR="00787787" w:rsidRPr="00787787" w:rsidRDefault="00787787" w:rsidP="00787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87787">
        <w:rPr>
          <w:rFonts w:ascii="Times New Roman" w:hAnsi="Times New Roman" w:cs="Times New Roman"/>
          <w:sz w:val="24"/>
          <w:szCs w:val="24"/>
          <w:lang w:val="ru-RU"/>
        </w:rPr>
        <w:t>Жижко Анатолий Андреевич</w:t>
      </w:r>
    </w:p>
    <w:p w14:paraId="702E7DDF" w14:textId="77777777" w:rsidR="00787787" w:rsidRPr="00787787" w:rsidRDefault="00787787" w:rsidP="00787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87787">
        <w:rPr>
          <w:rFonts w:ascii="Times New Roman" w:hAnsi="Times New Roman" w:cs="Times New Roman"/>
          <w:sz w:val="24"/>
          <w:szCs w:val="24"/>
          <w:lang w:val="ru-RU"/>
        </w:rPr>
        <w:t>учитель истории и обществознания</w:t>
      </w:r>
    </w:p>
    <w:p w14:paraId="429FB797" w14:textId="77777777" w:rsidR="00787787" w:rsidRPr="00787787" w:rsidRDefault="00787787" w:rsidP="00787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4530522" w14:textId="77777777" w:rsidR="00787787" w:rsidRPr="00787787" w:rsidRDefault="00787787" w:rsidP="00787787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FF8A4B1" w14:textId="77777777" w:rsidR="00787787" w:rsidRPr="00787787" w:rsidRDefault="00787787" w:rsidP="00787787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0D3151D" w14:textId="77777777" w:rsidR="00787787" w:rsidRPr="00787787" w:rsidRDefault="00787787" w:rsidP="00787787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CDDA1EC" w14:textId="77777777" w:rsidR="00787787" w:rsidRPr="00787787" w:rsidRDefault="00787787" w:rsidP="00787787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1D99B0E8" w14:textId="77777777" w:rsidR="00787787" w:rsidRPr="00787787" w:rsidRDefault="00787787" w:rsidP="00787787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2C246EE0" w14:textId="77777777" w:rsidR="00787787" w:rsidRPr="00787787" w:rsidRDefault="00787787" w:rsidP="00787787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CBE62DE" w14:textId="77777777" w:rsidR="00787787" w:rsidRPr="00787787" w:rsidRDefault="00787787" w:rsidP="00787787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EE389CE" w14:textId="77777777" w:rsidR="00787787" w:rsidRPr="00787787" w:rsidRDefault="00787787" w:rsidP="00787787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EBBFE36" w14:textId="77777777" w:rsidR="00787787" w:rsidRPr="00787787" w:rsidRDefault="00787787" w:rsidP="00787787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D142FAB" w14:textId="77777777" w:rsidR="00787787" w:rsidRPr="00787787" w:rsidRDefault="00787787" w:rsidP="007877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8778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Новосибирск 2024 </w:t>
      </w:r>
    </w:p>
    <w:p w14:paraId="4B5914DF" w14:textId="77777777" w:rsidR="002D540C" w:rsidRPr="00787787" w:rsidRDefault="002D540C">
      <w:pPr>
        <w:rPr>
          <w:lang w:val="ru-RU"/>
        </w:rPr>
        <w:sectPr w:rsidR="002D540C" w:rsidRPr="00787787">
          <w:pgSz w:w="11906" w:h="16383"/>
          <w:pgMar w:top="1134" w:right="850" w:bottom="1134" w:left="1701" w:header="720" w:footer="720" w:gutter="0"/>
          <w:cols w:space="720"/>
        </w:sectPr>
      </w:pPr>
    </w:p>
    <w:p w14:paraId="338288ED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bookmarkStart w:id="1" w:name="block-277438"/>
      <w:bookmarkEnd w:id="0"/>
      <w:r w:rsidRPr="007877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1CBC4BD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71475BED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599E880F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31D6961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14:paraId="1049E19B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7D60AF94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013CAA6B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0F6282D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787787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787787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787787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14:paraId="5142663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7B5952B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14:paraId="2CC643B1" w14:textId="77777777" w:rsidR="002D540C" w:rsidRPr="00787787" w:rsidRDefault="00546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D1FACA6" w14:textId="77777777" w:rsidR="002D540C" w:rsidRPr="00787787" w:rsidRDefault="00546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воспитание учащ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14:paraId="532F43DB" w14:textId="77777777" w:rsidR="002D540C" w:rsidRPr="00787787" w:rsidRDefault="00546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развитие способност</w:t>
      </w:r>
      <w:r w:rsidRPr="00787787">
        <w:rPr>
          <w:rFonts w:ascii="Times New Roman" w:hAnsi="Times New Roman"/>
          <w:color w:val="000000"/>
          <w:sz w:val="28"/>
          <w:lang w:val="ru-RU"/>
        </w:rPr>
        <w:t>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574B0372" w14:textId="77777777" w:rsidR="002D540C" w:rsidRPr="00787787" w:rsidRDefault="00546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</w:t>
      </w:r>
      <w:r w:rsidRPr="00787787">
        <w:rPr>
          <w:rFonts w:ascii="Times New Roman" w:hAnsi="Times New Roman"/>
          <w:color w:val="000000"/>
          <w:sz w:val="28"/>
          <w:lang w:val="ru-RU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</w:t>
      </w:r>
      <w:r w:rsidRPr="00787787">
        <w:rPr>
          <w:rFonts w:ascii="Times New Roman" w:hAnsi="Times New Roman"/>
          <w:color w:val="000000"/>
          <w:sz w:val="28"/>
          <w:lang w:val="ru-RU"/>
        </w:rPr>
        <w:t>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73D012EA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1072876F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14C25A82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7F16F501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</w:t>
      </w:r>
      <w:r w:rsidRPr="00787787">
        <w:rPr>
          <w:rFonts w:ascii="Times New Roman" w:hAnsi="Times New Roman"/>
          <w:color w:val="000000"/>
          <w:sz w:val="28"/>
          <w:lang w:val="ru-RU"/>
        </w:rPr>
        <w:t>а в неделю), в 9 классе 85 часов (из них 17 часов составляет модуль «Введение в новейшую историю России»</w:t>
      </w:r>
    </w:p>
    <w:p w14:paraId="2EC22804" w14:textId="77777777" w:rsidR="002D540C" w:rsidRPr="00787787" w:rsidRDefault="002D540C">
      <w:pPr>
        <w:rPr>
          <w:lang w:val="ru-RU"/>
        </w:rPr>
        <w:sectPr w:rsidR="002D540C" w:rsidRPr="00787787">
          <w:pgSz w:w="11906" w:h="16383"/>
          <w:pgMar w:top="1134" w:right="850" w:bottom="1134" w:left="1701" w:header="720" w:footer="720" w:gutter="0"/>
          <w:cols w:space="720"/>
        </w:sectPr>
      </w:pPr>
    </w:p>
    <w:p w14:paraId="6985F6A5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bookmarkStart w:id="2" w:name="block-277439"/>
      <w:bookmarkEnd w:id="1"/>
      <w:r w:rsidRPr="007877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35405EF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5974948A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8734F7E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2ABD7B0D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4226793D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5905F8F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2E0E5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</w:t>
      </w:r>
      <w:r w:rsidRPr="00787787">
        <w:rPr>
          <w:rFonts w:ascii="Times New Roman" w:hAnsi="Times New Roman"/>
          <w:color w:val="000000"/>
          <w:sz w:val="28"/>
          <w:lang w:val="ru-RU"/>
        </w:rPr>
        <w:t>тельные) исторические дисциплины. Историческая хронология (счет лет «до н. э.» и «н. э.»). Историческая карта.</w:t>
      </w:r>
    </w:p>
    <w:p w14:paraId="62E86F2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09FC0AD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</w:t>
      </w:r>
      <w:r w:rsidRPr="00787787">
        <w:rPr>
          <w:rFonts w:ascii="Times New Roman" w:hAnsi="Times New Roman"/>
          <w:color w:val="000000"/>
          <w:sz w:val="28"/>
          <w:lang w:val="ru-RU"/>
        </w:rPr>
        <w:t>Появление человека разумного. Охота и собирательство. Присваивающее хозяйство. Род и родовые отношения.</w:t>
      </w:r>
    </w:p>
    <w:p w14:paraId="2537FF3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</w:t>
      </w:r>
      <w:r w:rsidRPr="00787787">
        <w:rPr>
          <w:rFonts w:ascii="Times New Roman" w:hAnsi="Times New Roman"/>
          <w:color w:val="000000"/>
          <w:sz w:val="28"/>
          <w:lang w:val="ru-RU"/>
        </w:rPr>
        <w:t>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7046D48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6853CF9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50265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Понятие и хронологические рамки истории </w:t>
      </w:r>
      <w:r w:rsidRPr="00787787">
        <w:rPr>
          <w:rFonts w:ascii="Times New Roman" w:hAnsi="Times New Roman"/>
          <w:color w:val="000000"/>
          <w:sz w:val="28"/>
          <w:lang w:val="ru-RU"/>
        </w:rPr>
        <w:t>Древнего мира. Карта Древнего мира.</w:t>
      </w:r>
    </w:p>
    <w:p w14:paraId="07DB472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444B9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1115168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0E331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</w:t>
      </w:r>
      <w:r w:rsidRPr="00787787">
        <w:rPr>
          <w:rFonts w:ascii="Times New Roman" w:hAnsi="Times New Roman"/>
          <w:color w:val="000000"/>
          <w:sz w:val="28"/>
          <w:lang w:val="ru-RU"/>
        </w:rPr>
        <w:t>ством (фараон, вельможи, чиновники). Положение и повинности населения. Развитие земледелия, скотоводства, ремесел. Рабы.</w:t>
      </w:r>
    </w:p>
    <w:p w14:paraId="48CB592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87787">
        <w:rPr>
          <w:rFonts w:ascii="Times New Roman" w:hAnsi="Times New Roman"/>
          <w:color w:val="000000"/>
          <w:sz w:val="28"/>
          <w:lang w:val="ru-RU"/>
        </w:rPr>
        <w:t>.</w:t>
      </w:r>
    </w:p>
    <w:p w14:paraId="3C288FA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</w:t>
      </w:r>
      <w:r w:rsidRPr="00787787">
        <w:rPr>
          <w:rFonts w:ascii="Times New Roman" w:hAnsi="Times New Roman"/>
          <w:color w:val="000000"/>
          <w:sz w:val="28"/>
          <w:lang w:val="ru-RU"/>
        </w:rPr>
        <w:t>го Египта (архитектура, рельефы, фрески).</w:t>
      </w:r>
    </w:p>
    <w:p w14:paraId="7B1CBD8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189F000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26D0609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Древний Вавилон. Царь Хамму</w:t>
      </w:r>
      <w:r w:rsidRPr="00787787">
        <w:rPr>
          <w:rFonts w:ascii="Times New Roman" w:hAnsi="Times New Roman"/>
          <w:color w:val="000000"/>
          <w:sz w:val="28"/>
          <w:lang w:val="ru-RU"/>
        </w:rPr>
        <w:t>рапи и его законы.</w:t>
      </w:r>
    </w:p>
    <w:p w14:paraId="2315364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7FCF091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449CC16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B349D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Природные условия, и</w:t>
      </w:r>
      <w:r w:rsidRPr="00787787">
        <w:rPr>
          <w:rFonts w:ascii="Times New Roman" w:hAnsi="Times New Roman"/>
          <w:color w:val="000000"/>
          <w:sz w:val="28"/>
          <w:lang w:val="ru-RU"/>
        </w:rPr>
        <w:t>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Ветхозаветные предания.</w:t>
      </w:r>
    </w:p>
    <w:p w14:paraId="15242E9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1B67B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3E67893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Древняя 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06D3E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</w:t>
      </w:r>
      <w:r w:rsidRPr="00787787">
        <w:rPr>
          <w:rFonts w:ascii="Times New Roman" w:hAnsi="Times New Roman"/>
          <w:color w:val="000000"/>
          <w:sz w:val="28"/>
          <w:lang w:val="ru-RU"/>
        </w:rPr>
        <w:t>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11FAFF4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1F5A5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</w:t>
      </w:r>
      <w:r w:rsidRPr="00787787">
        <w:rPr>
          <w:rFonts w:ascii="Times New Roman" w:hAnsi="Times New Roman"/>
          <w:color w:val="000000"/>
          <w:sz w:val="28"/>
          <w:lang w:val="ru-RU"/>
        </w:rPr>
        <w:t>кие учения. Конфуций. Научные знания и изобретения древних китайцев. Храмы.</w:t>
      </w:r>
    </w:p>
    <w:p w14:paraId="7EDACEB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394B6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0D765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</w:t>
      </w:r>
      <w:r w:rsidRPr="00787787">
        <w:rPr>
          <w:rFonts w:ascii="Times New Roman" w:hAnsi="Times New Roman"/>
          <w:color w:val="000000"/>
          <w:sz w:val="28"/>
          <w:lang w:val="ru-RU"/>
        </w:rPr>
        <w:t>ва Ахейской Греции (Микены, Тиринф). Троянская война. Вторжение дорийских племен. Поэмы Гомера «Илиада», «Одиссея».</w:t>
      </w:r>
    </w:p>
    <w:p w14:paraId="2F80F67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7C026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</w:t>
      </w:r>
      <w:r w:rsidRPr="00787787">
        <w:rPr>
          <w:rFonts w:ascii="Times New Roman" w:hAnsi="Times New Roman"/>
          <w:color w:val="000000"/>
          <w:sz w:val="28"/>
          <w:lang w:val="ru-RU"/>
        </w:rPr>
        <w:t>политическое устройство. Аристократия и демос. Великая греческая колонизация. Метрополии и колонии.</w:t>
      </w:r>
    </w:p>
    <w:p w14:paraId="0D760F9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</w:t>
      </w:r>
      <w:r w:rsidRPr="00787787">
        <w:rPr>
          <w:rFonts w:ascii="Times New Roman" w:hAnsi="Times New Roman"/>
          <w:color w:val="000000"/>
          <w:sz w:val="28"/>
          <w:lang w:val="ru-RU"/>
        </w:rPr>
        <w:t>о дела. Спартанское воспитание.</w:t>
      </w:r>
    </w:p>
    <w:p w14:paraId="05405D8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Платеях и Микале. Итоги греко-персидских войн.</w:t>
      </w:r>
    </w:p>
    <w:p w14:paraId="11511BA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6F9EFE2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4188A82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Религия древних греков</w:t>
      </w:r>
      <w:r w:rsidRPr="00787787">
        <w:rPr>
          <w:rFonts w:ascii="Times New Roman" w:hAnsi="Times New Roman"/>
          <w:color w:val="000000"/>
          <w:sz w:val="28"/>
          <w:lang w:val="ru-RU"/>
        </w:rPr>
        <w:t>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32A8703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E675E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8778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</w:t>
      </w:r>
      <w:r w:rsidRPr="00787787">
        <w:rPr>
          <w:rFonts w:ascii="Times New Roman" w:hAnsi="Times New Roman"/>
          <w:color w:val="000000"/>
          <w:sz w:val="28"/>
          <w:lang w:val="ru-RU"/>
        </w:rPr>
        <w:t>ва Востока. Культура эллинистического мира. Александрия Египетская.</w:t>
      </w:r>
    </w:p>
    <w:p w14:paraId="5E45088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19655AC6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5810B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</w:t>
      </w:r>
      <w:r w:rsidRPr="00787787">
        <w:rPr>
          <w:rFonts w:ascii="Times New Roman" w:hAnsi="Times New Roman"/>
          <w:color w:val="000000"/>
          <w:sz w:val="28"/>
          <w:lang w:val="ru-RU"/>
        </w:rPr>
        <w:t>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2D86B59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F2468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</w:t>
      </w:r>
      <w:r w:rsidRPr="00787787">
        <w:rPr>
          <w:rFonts w:ascii="Times New Roman" w:hAnsi="Times New Roman"/>
          <w:color w:val="000000"/>
          <w:sz w:val="28"/>
          <w:lang w:val="ru-RU"/>
        </w:rPr>
        <w:t>ние Карфагена. Установление господства Рима в Средиземноморье. Римские провинции.</w:t>
      </w:r>
    </w:p>
    <w:p w14:paraId="208800C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93CA4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</w:t>
      </w:r>
      <w:r w:rsidRPr="00787787">
        <w:rPr>
          <w:rFonts w:ascii="Times New Roman" w:hAnsi="Times New Roman"/>
          <w:color w:val="000000"/>
          <w:sz w:val="28"/>
          <w:lang w:val="ru-RU"/>
        </w:rPr>
        <w:t>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6CC4182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Расцвет и падение Ри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мской империи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DE7A0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26FB9EA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1E0162A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32642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Римская литература, золот</w:t>
      </w:r>
      <w:r w:rsidRPr="00787787">
        <w:rPr>
          <w:rFonts w:ascii="Times New Roman" w:hAnsi="Times New Roman"/>
          <w:color w:val="000000"/>
          <w:sz w:val="28"/>
          <w:lang w:val="ru-RU"/>
        </w:rPr>
        <w:t>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463A057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EF738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0F2FD3B8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38D9ECDF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B60F53D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71ACF0E9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СРЕДНИХ ВЕКОВ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A30CF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1436009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76C1103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6798281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</w:t>
      </w:r>
      <w:r w:rsidRPr="00787787">
        <w:rPr>
          <w:rFonts w:ascii="Times New Roman" w:hAnsi="Times New Roman"/>
          <w:color w:val="000000"/>
          <w:sz w:val="28"/>
          <w:lang w:val="ru-RU"/>
        </w:rPr>
        <w:t>ролевской власти. Салическая правда. Принятие франками христианства.</w:t>
      </w:r>
    </w:p>
    <w:p w14:paraId="5347861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</w:t>
      </w:r>
      <w:r w:rsidRPr="00787787">
        <w:rPr>
          <w:rFonts w:ascii="Times New Roman" w:hAnsi="Times New Roman"/>
          <w:color w:val="000000"/>
          <w:sz w:val="28"/>
          <w:lang w:val="ru-RU"/>
        </w:rPr>
        <w:t>раздел, его причины и значение.</w:t>
      </w:r>
    </w:p>
    <w:p w14:paraId="79EF60D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</w:t>
      </w:r>
      <w:r w:rsidRPr="00787787">
        <w:rPr>
          <w:rFonts w:ascii="Times New Roman" w:hAnsi="Times New Roman"/>
          <w:color w:val="000000"/>
          <w:sz w:val="28"/>
          <w:lang w:val="ru-RU"/>
        </w:rPr>
        <w:t>оролевства. Христианизация Европы. Светские правители и папы.</w:t>
      </w:r>
    </w:p>
    <w:p w14:paraId="6F620A9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3C320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</w:t>
      </w:r>
      <w:r w:rsidRPr="00787787">
        <w:rPr>
          <w:rFonts w:ascii="Times New Roman" w:hAnsi="Times New Roman"/>
          <w:color w:val="000000"/>
          <w:sz w:val="28"/>
          <w:lang w:val="ru-RU"/>
        </w:rPr>
        <w:t>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6357BF7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58DCF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</w:t>
      </w:r>
      <w:r w:rsidRPr="00787787">
        <w:rPr>
          <w:rFonts w:ascii="Times New Roman" w:hAnsi="Times New Roman"/>
          <w:color w:val="000000"/>
          <w:sz w:val="28"/>
          <w:lang w:val="ru-RU"/>
        </w:rPr>
        <w:t>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442109E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85C28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</w:t>
      </w:r>
      <w:r w:rsidRPr="00787787">
        <w:rPr>
          <w:rFonts w:ascii="Times New Roman" w:hAnsi="Times New Roman"/>
          <w:color w:val="000000"/>
          <w:sz w:val="28"/>
          <w:lang w:val="ru-RU"/>
        </w:rPr>
        <w:t>ни. Крестьянская община.</w:t>
      </w:r>
    </w:p>
    <w:p w14:paraId="2084863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</w:t>
      </w:r>
      <w:r w:rsidRPr="00787787">
        <w:rPr>
          <w:rFonts w:ascii="Times New Roman" w:hAnsi="Times New Roman"/>
          <w:color w:val="000000"/>
          <w:sz w:val="28"/>
          <w:lang w:val="ru-RU"/>
        </w:rPr>
        <w:t>на Балтике. Ганза. Облик средневековых городов. Образ жизни и быт горожан.</w:t>
      </w:r>
    </w:p>
    <w:p w14:paraId="171CD4C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</w:t>
      </w:r>
      <w:r w:rsidRPr="00787787">
        <w:rPr>
          <w:rFonts w:ascii="Times New Roman" w:hAnsi="Times New Roman"/>
          <w:color w:val="000000"/>
          <w:sz w:val="28"/>
          <w:lang w:val="ru-RU"/>
        </w:rPr>
        <w:t>рыцарские ордены. Ереси: причины возникновения и распространения. Преследование еретиков.</w:t>
      </w:r>
    </w:p>
    <w:p w14:paraId="481B9B0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163E7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</w:t>
      </w:r>
      <w:r w:rsidRPr="00787787">
        <w:rPr>
          <w:rFonts w:ascii="Times New Roman" w:hAnsi="Times New Roman"/>
          <w:color w:val="000000"/>
          <w:sz w:val="28"/>
          <w:lang w:val="ru-RU"/>
        </w:rPr>
        <w:t>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8778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 Развитие э</w:t>
      </w:r>
      <w:r w:rsidRPr="00787787">
        <w:rPr>
          <w:rFonts w:ascii="Times New Roman" w:hAnsi="Times New Roman"/>
          <w:color w:val="000000"/>
          <w:sz w:val="28"/>
          <w:lang w:val="ru-RU"/>
        </w:rPr>
        <w:t>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7E684C66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8778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</w:t>
      </w:r>
      <w:r w:rsidRPr="00787787">
        <w:rPr>
          <w:rFonts w:ascii="Times New Roman" w:hAnsi="Times New Roman"/>
          <w:color w:val="000000"/>
          <w:sz w:val="28"/>
          <w:lang w:val="ru-RU"/>
        </w:rPr>
        <w:t>манские завоевания на Балканах. Падение Константинополя.</w:t>
      </w:r>
    </w:p>
    <w:p w14:paraId="0247E31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DF8A8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</w:t>
      </w:r>
      <w:r w:rsidRPr="00787787">
        <w:rPr>
          <w:rFonts w:ascii="Times New Roman" w:hAnsi="Times New Roman"/>
          <w:color w:val="000000"/>
          <w:sz w:val="28"/>
          <w:lang w:val="ru-RU"/>
        </w:rPr>
        <w:t>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</w:t>
      </w:r>
      <w:r w:rsidRPr="00787787">
        <w:rPr>
          <w:rFonts w:ascii="Times New Roman" w:hAnsi="Times New Roman"/>
          <w:color w:val="000000"/>
          <w:sz w:val="28"/>
          <w:lang w:val="ru-RU"/>
        </w:rPr>
        <w:t>утенберг.</w:t>
      </w:r>
    </w:p>
    <w:p w14:paraId="0CD3089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FE1AC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</w:t>
      </w:r>
      <w:r w:rsidRPr="00787787">
        <w:rPr>
          <w:rFonts w:ascii="Times New Roman" w:hAnsi="Times New Roman"/>
          <w:color w:val="000000"/>
          <w:sz w:val="28"/>
          <w:lang w:val="ru-RU"/>
        </w:rPr>
        <w:t>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</w:t>
      </w:r>
      <w:r w:rsidRPr="00787787">
        <w:rPr>
          <w:rFonts w:ascii="Times New Roman" w:hAnsi="Times New Roman"/>
          <w:color w:val="000000"/>
          <w:sz w:val="28"/>
          <w:lang w:val="ru-RU"/>
        </w:rPr>
        <w:t>сульман, Делийский султанат.</w:t>
      </w:r>
    </w:p>
    <w:p w14:paraId="2D56BA9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7340C1F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5EFB4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</w:t>
      </w:r>
      <w:r w:rsidRPr="00787787">
        <w:rPr>
          <w:rFonts w:ascii="Times New Roman" w:hAnsi="Times New Roman"/>
          <w:color w:val="000000"/>
          <w:sz w:val="28"/>
          <w:lang w:val="ru-RU"/>
        </w:rPr>
        <w:t>ение европейских завоевателей.</w:t>
      </w:r>
    </w:p>
    <w:p w14:paraId="54DA89B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E210C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21AAF106" w14:textId="77777777" w:rsidR="002D540C" w:rsidRPr="00787787" w:rsidRDefault="002D540C">
      <w:pPr>
        <w:spacing w:after="0"/>
        <w:ind w:left="120"/>
        <w:rPr>
          <w:lang w:val="ru-RU"/>
        </w:rPr>
      </w:pPr>
    </w:p>
    <w:p w14:paraId="35ED2C47" w14:textId="77777777" w:rsidR="002D540C" w:rsidRPr="00787787" w:rsidRDefault="00546FED">
      <w:pPr>
        <w:spacing w:after="0"/>
        <w:ind w:left="120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66C86300" w14:textId="77777777" w:rsidR="002D540C" w:rsidRPr="00787787" w:rsidRDefault="002D540C">
      <w:pPr>
        <w:spacing w:after="0"/>
        <w:ind w:left="120"/>
        <w:rPr>
          <w:lang w:val="ru-RU"/>
        </w:rPr>
      </w:pPr>
    </w:p>
    <w:p w14:paraId="308AF49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5DD5BC16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истории. Проблемы периодизации российской истории. Источники по </w:t>
      </w:r>
      <w:r w:rsidRPr="00787787">
        <w:rPr>
          <w:rFonts w:ascii="Times New Roman" w:hAnsi="Times New Roman"/>
          <w:color w:val="000000"/>
          <w:sz w:val="28"/>
          <w:lang w:val="ru-RU"/>
        </w:rPr>
        <w:t>истории России.</w:t>
      </w:r>
    </w:p>
    <w:p w14:paraId="6B9D8E8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87787">
        <w:rPr>
          <w:rFonts w:ascii="Times New Roman" w:hAnsi="Times New Roman"/>
          <w:color w:val="000000"/>
          <w:sz w:val="28"/>
          <w:lang w:val="ru-RU"/>
        </w:rPr>
        <w:t>.</w:t>
      </w:r>
    </w:p>
    <w:p w14:paraId="1671B886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</w:t>
      </w:r>
      <w:r w:rsidRPr="00787787">
        <w:rPr>
          <w:rFonts w:ascii="Times New Roman" w:hAnsi="Times New Roman"/>
          <w:color w:val="000000"/>
          <w:sz w:val="28"/>
          <w:lang w:val="ru-RU"/>
        </w:rPr>
        <w:t>еке. Степь и ее роль в распространении культурных взаимовлияний. Появление первого в мире колесного транспорта.</w:t>
      </w:r>
    </w:p>
    <w:p w14:paraId="23C09A5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</w:t>
      </w:r>
      <w:r w:rsidRPr="00787787">
        <w:rPr>
          <w:rFonts w:ascii="Times New Roman" w:hAnsi="Times New Roman"/>
          <w:color w:val="000000"/>
          <w:sz w:val="28"/>
          <w:lang w:val="ru-RU"/>
        </w:rPr>
        <w:t>я. Боспорское царство. Пантикапей. Античный Херсонес. Скифское царство в Крыму. Дербент.</w:t>
      </w:r>
    </w:p>
    <w:p w14:paraId="2EECBA4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</w:t>
      </w:r>
      <w:r w:rsidRPr="00787787">
        <w:rPr>
          <w:rFonts w:ascii="Times New Roman" w:hAnsi="Times New Roman"/>
          <w:color w:val="000000"/>
          <w:sz w:val="28"/>
          <w:lang w:val="ru-RU"/>
        </w:rPr>
        <w:t>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4AB390C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Страны и народы Восточной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Европы, Сибири и Дальнего Востока. Тюркский каганат. Хазарский каганат. Волжская Булгария.</w:t>
      </w:r>
    </w:p>
    <w:p w14:paraId="65C72C9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05889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6055375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4038A01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</w:t>
      </w:r>
      <w:r w:rsidRPr="00787787">
        <w:rPr>
          <w:rFonts w:ascii="Times New Roman" w:hAnsi="Times New Roman"/>
          <w:color w:val="000000"/>
          <w:sz w:val="28"/>
          <w:lang w:val="ru-RU"/>
        </w:rPr>
        <w:t>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5762F8A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При</w:t>
      </w:r>
      <w:r w:rsidRPr="00787787">
        <w:rPr>
          <w:rFonts w:ascii="Times New Roman" w:hAnsi="Times New Roman"/>
          <w:color w:val="000000"/>
          <w:sz w:val="28"/>
          <w:lang w:val="ru-RU"/>
        </w:rPr>
        <w:t>нятие христианства и его значение. Византийское наследие на Руси.</w:t>
      </w:r>
    </w:p>
    <w:p w14:paraId="0AEB395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</w:t>
      </w:r>
      <w:r w:rsidRPr="00787787">
        <w:rPr>
          <w:rFonts w:ascii="Times New Roman" w:hAnsi="Times New Roman"/>
          <w:color w:val="000000"/>
          <w:sz w:val="28"/>
          <w:lang w:val="ru-RU"/>
        </w:rPr>
        <w:t>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7D03FB1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1CC5D4C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</w:t>
      </w:r>
      <w:r w:rsidRPr="00787787">
        <w:rPr>
          <w:rFonts w:ascii="Times New Roman" w:hAnsi="Times New Roman"/>
          <w:color w:val="000000"/>
          <w:sz w:val="28"/>
          <w:lang w:val="ru-RU"/>
        </w:rPr>
        <w:t>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6C802A7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Русь в общеевропейском </w:t>
      </w:r>
      <w:r w:rsidRPr="00787787">
        <w:rPr>
          <w:rFonts w:ascii="Times New Roman" w:hAnsi="Times New Roman"/>
          <w:color w:val="000000"/>
          <w:sz w:val="28"/>
          <w:lang w:val="ru-RU"/>
        </w:rPr>
        <w:t>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0BE9C0B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</w:t>
      </w:r>
      <w:r w:rsidRPr="00787787">
        <w:rPr>
          <w:rFonts w:ascii="Times New Roman" w:hAnsi="Times New Roman"/>
          <w:color w:val="000000"/>
          <w:sz w:val="28"/>
          <w:lang w:val="ru-RU"/>
        </w:rPr>
        <w:t>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</w:t>
      </w:r>
      <w:r w:rsidRPr="00787787">
        <w:rPr>
          <w:rFonts w:ascii="Times New Roman" w:hAnsi="Times New Roman"/>
          <w:color w:val="000000"/>
          <w:sz w:val="28"/>
          <w:lang w:val="ru-RU"/>
        </w:rPr>
        <w:t>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219404C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–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88124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</w:t>
      </w:r>
      <w:r w:rsidRPr="00787787">
        <w:rPr>
          <w:rFonts w:ascii="Times New Roman" w:hAnsi="Times New Roman"/>
          <w:color w:val="000000"/>
          <w:sz w:val="28"/>
          <w:lang w:val="ru-RU"/>
        </w:rPr>
        <w:t>Новгородская. Эволюция общественного строя и права; внешняя политика русских земель.</w:t>
      </w:r>
    </w:p>
    <w:p w14:paraId="6D31C1F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</w:t>
      </w:r>
      <w:r w:rsidRPr="00787787">
        <w:rPr>
          <w:rFonts w:ascii="Times New Roman" w:hAnsi="Times New Roman"/>
          <w:color w:val="000000"/>
          <w:sz w:val="28"/>
          <w:lang w:val="ru-RU"/>
        </w:rPr>
        <w:t>рамы Северо-Восточной Руси: Успенский собор во Владимире, церковь Покрова на Нерли, Георгиевский собор Юрьева-Польского.</w:t>
      </w:r>
    </w:p>
    <w:p w14:paraId="28EA5BC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1D076C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</w:t>
      </w:r>
      <w:r w:rsidRPr="00787787">
        <w:rPr>
          <w:rFonts w:ascii="Times New Roman" w:hAnsi="Times New Roman"/>
          <w:color w:val="000000"/>
          <w:sz w:val="28"/>
          <w:lang w:val="ru-RU"/>
        </w:rPr>
        <w:t>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7568953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</w:t>
      </w:r>
      <w:r w:rsidRPr="00787787">
        <w:rPr>
          <w:rFonts w:ascii="Times New Roman" w:hAnsi="Times New Roman"/>
          <w:color w:val="000000"/>
          <w:sz w:val="28"/>
          <w:lang w:val="ru-RU"/>
        </w:rPr>
        <w:t>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483052C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</w:t>
      </w:r>
      <w:r w:rsidRPr="00787787">
        <w:rPr>
          <w:rFonts w:ascii="Times New Roman" w:hAnsi="Times New Roman"/>
          <w:color w:val="000000"/>
          <w:sz w:val="28"/>
          <w:lang w:val="ru-RU"/>
        </w:rPr>
        <w:t>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</w:t>
      </w:r>
      <w:r w:rsidRPr="00787787">
        <w:rPr>
          <w:rFonts w:ascii="Times New Roman" w:hAnsi="Times New Roman"/>
          <w:color w:val="000000"/>
          <w:sz w:val="28"/>
          <w:lang w:val="ru-RU"/>
        </w:rPr>
        <w:t>его положения московских князей.</w:t>
      </w:r>
    </w:p>
    <w:p w14:paraId="00E4EF1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69B4374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Народы и государства степной зоны Восточной Европы и Сибири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XIII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41BA031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</w:t>
      </w:r>
      <w:r w:rsidRPr="00787787">
        <w:rPr>
          <w:rFonts w:ascii="Times New Roman" w:hAnsi="Times New Roman"/>
          <w:color w:val="000000"/>
          <w:sz w:val="28"/>
          <w:lang w:val="ru-RU"/>
        </w:rPr>
        <w:t>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</w:t>
      </w:r>
      <w:r w:rsidRPr="00787787">
        <w:rPr>
          <w:rFonts w:ascii="Times New Roman" w:hAnsi="Times New Roman"/>
          <w:color w:val="000000"/>
          <w:sz w:val="28"/>
          <w:lang w:val="ru-RU"/>
        </w:rPr>
        <w:t>ом и Востоком.</w:t>
      </w:r>
    </w:p>
    <w:p w14:paraId="1815CCF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</w:t>
      </w:r>
      <w:r w:rsidRPr="00787787">
        <w:rPr>
          <w:rFonts w:ascii="Times New Roman" w:hAnsi="Times New Roman"/>
          <w:color w:val="000000"/>
          <w:sz w:val="28"/>
          <w:lang w:val="ru-RU"/>
        </w:rPr>
        <w:t>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1766103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8966C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</w:t>
      </w:r>
      <w:r w:rsidRPr="00787787">
        <w:rPr>
          <w:rFonts w:ascii="Times New Roman" w:hAnsi="Times New Roman"/>
          <w:color w:val="000000"/>
          <w:sz w:val="28"/>
          <w:lang w:val="ru-RU"/>
        </w:rPr>
        <w:t>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строительство. Московский Кремль.</w:t>
      </w:r>
    </w:p>
    <w:p w14:paraId="4F3799E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</w:t>
      </w:r>
      <w:r w:rsidRPr="00787787">
        <w:rPr>
          <w:rFonts w:ascii="Times New Roman" w:hAnsi="Times New Roman"/>
          <w:color w:val="000000"/>
          <w:sz w:val="28"/>
          <w:lang w:val="ru-RU"/>
        </w:rPr>
        <w:t>жителей в древнерусский и раннемосковский периоды.</w:t>
      </w:r>
    </w:p>
    <w:p w14:paraId="23174D8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50068A3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5F03239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0AC385EF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9F5D168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366F435F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5785D0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595438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5A4DAE5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27622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</w:t>
      </w:r>
      <w:r w:rsidRPr="00787787">
        <w:rPr>
          <w:rFonts w:ascii="Times New Roman" w:hAnsi="Times New Roman"/>
          <w:color w:val="000000"/>
          <w:sz w:val="28"/>
          <w:lang w:val="ru-RU"/>
        </w:rPr>
        <w:t>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EED64B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3E4FC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Развитие техники, го</w:t>
      </w:r>
      <w:r w:rsidRPr="00787787">
        <w:rPr>
          <w:rFonts w:ascii="Times New Roman" w:hAnsi="Times New Roman"/>
          <w:color w:val="000000"/>
          <w:sz w:val="28"/>
          <w:lang w:val="ru-RU"/>
        </w:rPr>
        <w:t>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</w:t>
      </w:r>
      <w:r w:rsidRPr="00787787">
        <w:rPr>
          <w:rFonts w:ascii="Times New Roman" w:hAnsi="Times New Roman"/>
          <w:color w:val="000000"/>
          <w:sz w:val="28"/>
          <w:lang w:val="ru-RU"/>
        </w:rPr>
        <w:t>пп. Повседневная жизнь обитателей городов и деревень.</w:t>
      </w:r>
    </w:p>
    <w:p w14:paraId="2588143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7D147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</w:t>
      </w:r>
      <w:r w:rsidRPr="00787787">
        <w:rPr>
          <w:rFonts w:ascii="Times New Roman" w:hAnsi="Times New Roman"/>
          <w:color w:val="000000"/>
          <w:sz w:val="28"/>
          <w:lang w:val="ru-RU"/>
        </w:rPr>
        <w:t>винизм. Религиозные войны. Борьба католической церкви против реформационного движения. Контрреформация. Инквизиция.</w:t>
      </w:r>
    </w:p>
    <w:p w14:paraId="09861A4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ABE17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</w:t>
      </w:r>
      <w:r w:rsidRPr="00787787">
        <w:rPr>
          <w:rFonts w:ascii="Times New Roman" w:hAnsi="Times New Roman"/>
          <w:color w:val="000000"/>
          <w:sz w:val="28"/>
          <w:lang w:val="ru-RU"/>
        </w:rPr>
        <w:t>ачало формирования колониальных империй.</w:t>
      </w:r>
    </w:p>
    <w:p w14:paraId="74F6CA0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</w:t>
      </w:r>
      <w:r w:rsidRPr="00787787">
        <w:rPr>
          <w:rFonts w:ascii="Times New Roman" w:hAnsi="Times New Roman"/>
          <w:color w:val="000000"/>
          <w:sz w:val="28"/>
          <w:lang w:val="ru-RU"/>
        </w:rPr>
        <w:t>кой революции.</w:t>
      </w:r>
    </w:p>
    <w:p w14:paraId="3AB2844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87787">
        <w:rPr>
          <w:rFonts w:ascii="Times New Roman" w:hAnsi="Times New Roman"/>
          <w:color w:val="000000"/>
          <w:sz w:val="28"/>
          <w:lang w:val="ru-RU"/>
        </w:rPr>
        <w:t>.</w:t>
      </w:r>
    </w:p>
    <w:p w14:paraId="6D89881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>.</w:t>
      </w:r>
    </w:p>
    <w:p w14:paraId="50377EB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Причины, участники</w:t>
      </w:r>
      <w:r w:rsidRPr="00787787">
        <w:rPr>
          <w:rFonts w:ascii="Times New Roman" w:hAnsi="Times New Roman"/>
          <w:color w:val="000000"/>
          <w:sz w:val="28"/>
          <w:lang w:val="ru-RU"/>
        </w:rPr>
        <w:t>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7C05766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</w:t>
      </w:r>
      <w:r w:rsidRPr="00787787">
        <w:rPr>
          <w:rFonts w:ascii="Times New Roman" w:hAnsi="Times New Roman"/>
          <w:color w:val="000000"/>
          <w:sz w:val="28"/>
          <w:lang w:val="ru-RU"/>
        </w:rPr>
        <w:t>его. Германские государства. Итальянские земли. Положение славянских народов. Образование Речи Посполитой.</w:t>
      </w:r>
    </w:p>
    <w:p w14:paraId="789CC05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308B7896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</w:t>
      </w:r>
      <w:r w:rsidRPr="00787787">
        <w:rPr>
          <w:rFonts w:ascii="Times New Roman" w:hAnsi="Times New Roman"/>
          <w:color w:val="000000"/>
          <w:sz w:val="28"/>
          <w:lang w:val="ru-RU"/>
        </w:rPr>
        <w:t>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719DE82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DF51C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</w:t>
      </w:r>
      <w:r w:rsidRPr="00787787">
        <w:rPr>
          <w:rFonts w:ascii="Times New Roman" w:hAnsi="Times New Roman"/>
          <w:color w:val="000000"/>
          <w:sz w:val="28"/>
          <w:lang w:val="ru-RU"/>
        </w:rPr>
        <w:t>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</w:t>
      </w:r>
      <w:r w:rsidRPr="00787787">
        <w:rPr>
          <w:rFonts w:ascii="Times New Roman" w:hAnsi="Times New Roman"/>
          <w:color w:val="000000"/>
          <w:sz w:val="28"/>
          <w:lang w:val="ru-RU"/>
        </w:rPr>
        <w:t>и, возникновение новой картины мира. Выдающиеся ученые и их открытия (Н. Коперник, И. Ньютон). Утверждение рационализма.</w:t>
      </w:r>
    </w:p>
    <w:p w14:paraId="7F51B2E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4875A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2D62A5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6D23E92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15B4864B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49909EDF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4C2BB09F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432394E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147D9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87787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787787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14:paraId="7824017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787787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14:paraId="1859481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342F589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787787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14:paraId="1767A36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787787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7DF57A5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14:paraId="4D6445F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787787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1ADCB1B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787787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1F9B11B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787787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14:paraId="1B03C84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787787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7B278FC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C4B24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0FF7D23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314856F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8778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787787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787787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14:paraId="3F3CB9B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17AD6A9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787787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14:paraId="72DFC74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EDACA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787787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14:paraId="7204D72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787787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3EBE1F1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787787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1EBBE3B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291BB0F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787787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787787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266079C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787787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787787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14:paraId="5E2D7C4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064CC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787787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14:paraId="16BB0CC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787787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787787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14:paraId="20E5525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8954BC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32888ED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Наш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край в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3BDBE85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E6DAB45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50506975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7EA7CDB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39C49EBF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70AE046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4AC3E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4B6DE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</w:t>
      </w:r>
      <w:r w:rsidRPr="00787787">
        <w:rPr>
          <w:rFonts w:ascii="Times New Roman" w:hAnsi="Times New Roman"/>
          <w:color w:val="000000"/>
          <w:sz w:val="28"/>
          <w:lang w:val="ru-RU"/>
        </w:rPr>
        <w:t>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</w:t>
      </w:r>
      <w:r w:rsidRPr="00787787">
        <w:rPr>
          <w:rFonts w:ascii="Times New Roman" w:hAnsi="Times New Roman"/>
          <w:color w:val="000000"/>
          <w:sz w:val="28"/>
          <w:lang w:val="ru-RU"/>
        </w:rPr>
        <w:t>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1AC34A9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10AA3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075EDE6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Вели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</w:t>
      </w:r>
      <w:r w:rsidRPr="00787787">
        <w:rPr>
          <w:rFonts w:ascii="Times New Roman" w:hAnsi="Times New Roman"/>
          <w:color w:val="000000"/>
          <w:sz w:val="28"/>
          <w:lang w:val="ru-RU"/>
        </w:rPr>
        <w:t>шленного переворота. Условия труда и быта фабричных рабочих. Движения протеста. Луддизм.</w:t>
      </w:r>
    </w:p>
    <w:p w14:paraId="5D86771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0A92D81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8778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</w:t>
      </w:r>
      <w:r w:rsidRPr="00787787">
        <w:rPr>
          <w:rFonts w:ascii="Times New Roman" w:hAnsi="Times New Roman"/>
          <w:color w:val="000000"/>
          <w:sz w:val="28"/>
          <w:lang w:val="ru-RU"/>
        </w:rPr>
        <w:t>. Усиление власти Габсбургов над частью итальянских земель.</w:t>
      </w:r>
    </w:p>
    <w:p w14:paraId="3E78A91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8778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</w:t>
      </w:r>
      <w:r w:rsidRPr="00787787">
        <w:rPr>
          <w:rFonts w:ascii="Times New Roman" w:hAnsi="Times New Roman"/>
          <w:color w:val="000000"/>
          <w:sz w:val="28"/>
          <w:lang w:val="ru-RU"/>
        </w:rPr>
        <w:t>лониальными владениями Испании и Португалии в Южной Америке. Недовольство населения колоний политикой метрополий.</w:t>
      </w:r>
    </w:p>
    <w:p w14:paraId="35FAF2A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3BC5B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</w:t>
      </w:r>
      <w:r w:rsidRPr="00787787">
        <w:rPr>
          <w:rFonts w:ascii="Times New Roman" w:hAnsi="Times New Roman"/>
          <w:color w:val="000000"/>
          <w:sz w:val="28"/>
          <w:lang w:val="ru-RU"/>
        </w:rPr>
        <w:t>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</w:t>
      </w:r>
      <w:r w:rsidRPr="00787787">
        <w:rPr>
          <w:rFonts w:ascii="Times New Roman" w:hAnsi="Times New Roman"/>
          <w:color w:val="000000"/>
          <w:sz w:val="28"/>
          <w:lang w:val="ru-RU"/>
        </w:rPr>
        <w:t>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4B1CB72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7AC0E1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</w:t>
      </w:r>
      <w:r w:rsidRPr="00787787">
        <w:rPr>
          <w:rFonts w:ascii="Times New Roman" w:hAnsi="Times New Roman"/>
          <w:color w:val="000000"/>
          <w:sz w:val="28"/>
          <w:lang w:val="ru-RU"/>
        </w:rPr>
        <w:t>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</w:t>
      </w:r>
      <w:r w:rsidRPr="00787787">
        <w:rPr>
          <w:rFonts w:ascii="Times New Roman" w:hAnsi="Times New Roman"/>
          <w:color w:val="000000"/>
          <w:sz w:val="28"/>
          <w:lang w:val="ru-RU"/>
        </w:rPr>
        <w:t>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</w:t>
      </w:r>
      <w:r w:rsidRPr="00787787">
        <w:rPr>
          <w:rFonts w:ascii="Times New Roman" w:hAnsi="Times New Roman"/>
          <w:color w:val="000000"/>
          <w:sz w:val="28"/>
          <w:lang w:val="ru-RU"/>
        </w:rPr>
        <w:t>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0EA572E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C35ECF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</w:t>
      </w:r>
      <w:r w:rsidRPr="00787787">
        <w:rPr>
          <w:rFonts w:ascii="Times New Roman" w:hAnsi="Times New Roman"/>
          <w:color w:val="000000"/>
          <w:sz w:val="28"/>
          <w:lang w:val="ru-RU"/>
        </w:rPr>
        <w:t>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3BD1CDC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ACF13C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753732C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A4DD9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в.: власт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CD5616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105FF0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Историческое и куль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E14ED16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53D8141F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2388CCC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2245D6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214A2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>.</w:t>
      </w:r>
    </w:p>
    <w:p w14:paraId="1027C54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Строительст</w:t>
      </w:r>
      <w:r w:rsidRPr="00787787">
        <w:rPr>
          <w:rFonts w:ascii="Times New Roman" w:hAnsi="Times New Roman"/>
          <w:color w:val="000000"/>
          <w:sz w:val="28"/>
          <w:lang w:val="ru-RU"/>
        </w:rPr>
        <w:t>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</w:t>
      </w:r>
      <w:r w:rsidRPr="00787787">
        <w:rPr>
          <w:rFonts w:ascii="Times New Roman" w:hAnsi="Times New Roman"/>
          <w:color w:val="000000"/>
          <w:sz w:val="28"/>
          <w:lang w:val="ru-RU"/>
        </w:rPr>
        <w:t>й тариф 1724 г. Введение подушной подати.</w:t>
      </w:r>
    </w:p>
    <w:p w14:paraId="60C79386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</w:t>
      </w:r>
      <w:r w:rsidRPr="00787787">
        <w:rPr>
          <w:rFonts w:ascii="Times New Roman" w:hAnsi="Times New Roman"/>
          <w:color w:val="000000"/>
          <w:sz w:val="28"/>
          <w:lang w:val="ru-RU"/>
        </w:rPr>
        <w:t>ирение их прав в местном управлении и усиление налогового гнета. Положение крестьян. Переписи населения (ревизии).</w:t>
      </w:r>
    </w:p>
    <w:p w14:paraId="6373630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органы над</w:t>
      </w:r>
      <w:r w:rsidRPr="00787787">
        <w:rPr>
          <w:rFonts w:ascii="Times New Roman" w:hAnsi="Times New Roman"/>
          <w:color w:val="000000"/>
          <w:sz w:val="28"/>
          <w:lang w:val="ru-RU"/>
        </w:rPr>
        <w:t>зора и суда. Усиление централизации и бюрократизации управления. Генеральный регламент. Санкт-Петербург – новая столица.</w:t>
      </w:r>
    </w:p>
    <w:p w14:paraId="5CAA09B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024357A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6C8533B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4D1D11B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>.</w:t>
      </w:r>
    </w:p>
    <w:p w14:paraId="6F3CEF4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787787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787787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14:paraId="0FB50656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14:paraId="2EC0CEE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35CE86E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14:paraId="4F1B1A7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787787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14:paraId="5DD36EC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134D5B1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787787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19ACBEA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1319D33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60C8F60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893D0A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787787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787787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79B8432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787787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787787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2CF5EB2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787787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714A9D2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787787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14:paraId="567C5356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 w:rsidRPr="00787787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7A95E67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63B7C72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87787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1C605F0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787787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14:paraId="3829DE3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787787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14:paraId="393FB66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5C4685D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8A11F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787787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03E0817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>. У</w:t>
      </w:r>
      <w:r w:rsidRPr="00787787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787787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56D4277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23FB13F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787787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723AB23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 w:rsidRPr="00787787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14:paraId="50D4CC7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787787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14:paraId="0EB5BAD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6CCDA55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84DEA2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01BCBE1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5569530D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44A3EB2B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5F81BB78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0F01C52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F666B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4CEDDE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787787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14:paraId="3F24EBC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0676C02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</w:t>
      </w:r>
      <w:r w:rsidRPr="00787787">
        <w:rPr>
          <w:rFonts w:ascii="Times New Roman" w:hAnsi="Times New Roman"/>
          <w:color w:val="000000"/>
          <w:sz w:val="28"/>
          <w:lang w:val="ru-RU"/>
        </w:rPr>
        <w:t>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14B6B09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A0BC6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1830 г. и 1848–1849 гг. Возникновение и распространение марксизма.</w:t>
      </w:r>
    </w:p>
    <w:p w14:paraId="1468ED2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5E9EF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8778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</w:t>
      </w:r>
      <w:r w:rsidRPr="00787787">
        <w:rPr>
          <w:rFonts w:ascii="Times New Roman" w:hAnsi="Times New Roman"/>
          <w:color w:val="000000"/>
          <w:sz w:val="28"/>
          <w:lang w:val="ru-RU"/>
        </w:rPr>
        <w:t>ониальная империя; доминионы.</w:t>
      </w:r>
    </w:p>
    <w:p w14:paraId="0104A97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8778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2AE533B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87787">
        <w:rPr>
          <w:rFonts w:ascii="Times New Roman" w:hAnsi="Times New Roman"/>
          <w:color w:val="000000"/>
          <w:sz w:val="28"/>
          <w:lang w:val="ru-RU"/>
        </w:rPr>
        <w:t>.</w:t>
      </w:r>
    </w:p>
    <w:p w14:paraId="35FE8B6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</w:t>
      </w:r>
      <w:r w:rsidRPr="00787787">
        <w:rPr>
          <w:rFonts w:ascii="Times New Roman" w:hAnsi="Times New Roman"/>
          <w:color w:val="000000"/>
          <w:sz w:val="28"/>
          <w:lang w:val="ru-RU"/>
        </w:rPr>
        <w:t>еполитических союзов и колониальные захваты.</w:t>
      </w:r>
    </w:p>
    <w:p w14:paraId="013737D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</w:t>
      </w:r>
      <w:r w:rsidRPr="00787787">
        <w:rPr>
          <w:rFonts w:ascii="Times New Roman" w:hAnsi="Times New Roman"/>
          <w:color w:val="000000"/>
          <w:sz w:val="28"/>
          <w:lang w:val="ru-RU"/>
        </w:rPr>
        <w:t>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3E66ED0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DA10EC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76C09B5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Завершение пром</w:t>
      </w:r>
      <w:r w:rsidRPr="00787787">
        <w:rPr>
          <w:rFonts w:ascii="Times New Roman" w:hAnsi="Times New Roman"/>
          <w:color w:val="000000"/>
          <w:sz w:val="28"/>
          <w:lang w:val="ru-RU"/>
        </w:rPr>
        <w:t>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</w:t>
      </w:r>
      <w:r w:rsidRPr="00787787">
        <w:rPr>
          <w:rFonts w:ascii="Times New Roman" w:hAnsi="Times New Roman"/>
          <w:color w:val="000000"/>
          <w:sz w:val="28"/>
          <w:lang w:val="ru-RU"/>
        </w:rPr>
        <w:t>льных групп. Рабочее движение и профсоюзы. Образование социалистических партий.</w:t>
      </w:r>
    </w:p>
    <w:p w14:paraId="5613670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4163D03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</w:t>
      </w:r>
      <w:r w:rsidRPr="00787787">
        <w:rPr>
          <w:rFonts w:ascii="Times New Roman" w:hAnsi="Times New Roman"/>
          <w:color w:val="000000"/>
          <w:sz w:val="28"/>
          <w:lang w:val="ru-RU"/>
        </w:rPr>
        <w:t>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2D374D3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9AB15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729144F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Империя Цин. «Опиу</w:t>
      </w:r>
      <w:r w:rsidRPr="00787787">
        <w:rPr>
          <w:rFonts w:ascii="Times New Roman" w:hAnsi="Times New Roman"/>
          <w:color w:val="000000"/>
          <w:sz w:val="28"/>
          <w:lang w:val="ru-RU"/>
        </w:rPr>
        <w:t>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4A0ECD8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</w:t>
      </w:r>
      <w:r w:rsidRPr="00787787">
        <w:rPr>
          <w:rFonts w:ascii="Times New Roman" w:hAnsi="Times New Roman"/>
          <w:color w:val="000000"/>
          <w:sz w:val="28"/>
          <w:lang w:val="ru-RU"/>
        </w:rPr>
        <w:t>я революция 1908–1909 гг.</w:t>
      </w:r>
    </w:p>
    <w:p w14:paraId="34F0B21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10ED706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Создание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Индийского национального конгресса. Б. Тилак, М.К. Ганди.</w:t>
      </w:r>
    </w:p>
    <w:p w14:paraId="7FFDFAE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8F67C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</w:t>
      </w:r>
      <w:r w:rsidRPr="00787787">
        <w:rPr>
          <w:rFonts w:ascii="Times New Roman" w:hAnsi="Times New Roman"/>
          <w:color w:val="000000"/>
          <w:sz w:val="28"/>
          <w:lang w:val="ru-RU"/>
        </w:rPr>
        <w:t>ая война.</w:t>
      </w:r>
    </w:p>
    <w:p w14:paraId="118E154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D38E5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</w:t>
      </w:r>
      <w:r w:rsidRPr="00787787">
        <w:rPr>
          <w:rFonts w:ascii="Times New Roman" w:hAnsi="Times New Roman"/>
          <w:color w:val="000000"/>
          <w:sz w:val="28"/>
          <w:lang w:val="ru-RU"/>
        </w:rPr>
        <w:t>альное искусство. Рождение кинематографа. Деятели культуры: жизнь и творчество.</w:t>
      </w:r>
    </w:p>
    <w:p w14:paraId="5908DDB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42DEF0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в конце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3138831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009DA20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7501F67B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759CC5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B01D30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Александровская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эпоха: государственный либерализм</w:t>
      </w:r>
    </w:p>
    <w:p w14:paraId="100A1CD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6F0262C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</w:t>
      </w:r>
      <w:r w:rsidRPr="00787787">
        <w:rPr>
          <w:rFonts w:ascii="Times New Roman" w:hAnsi="Times New Roman"/>
          <w:color w:val="000000"/>
          <w:sz w:val="28"/>
          <w:lang w:val="ru-RU"/>
        </w:rPr>
        <w:t>сии в европейской политике после победы над Наполеоном и Венского конгресса.</w:t>
      </w:r>
    </w:p>
    <w:p w14:paraId="4993C52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Союз благоденствия, Северное и Южное общества. Восстание декабристов 14 декабря 1825 г.</w:t>
      </w:r>
    </w:p>
    <w:p w14:paraId="450056B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0C997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</w:t>
      </w:r>
      <w:r w:rsidRPr="00787787">
        <w:rPr>
          <w:rFonts w:ascii="Times New Roman" w:hAnsi="Times New Roman"/>
          <w:color w:val="000000"/>
          <w:sz w:val="28"/>
          <w:lang w:val="ru-RU"/>
        </w:rPr>
        <w:t>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гг. Официальная идеология: «православие, самодержавие, народность». Формирование профессиональной бюрократии.</w:t>
      </w:r>
    </w:p>
    <w:p w14:paraId="3368D116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</w:t>
      </w:r>
      <w:r w:rsidRPr="00787787">
        <w:rPr>
          <w:rFonts w:ascii="Times New Roman" w:hAnsi="Times New Roman"/>
          <w:color w:val="000000"/>
          <w:sz w:val="28"/>
          <w:lang w:val="ru-RU"/>
        </w:rPr>
        <w:t>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572A04D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</w:t>
      </w:r>
      <w:r w:rsidRPr="00787787">
        <w:rPr>
          <w:rFonts w:ascii="Times New Roman" w:hAnsi="Times New Roman"/>
          <w:color w:val="000000"/>
          <w:sz w:val="28"/>
          <w:lang w:val="ru-RU"/>
        </w:rPr>
        <w:t>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0207BF3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</w:t>
      </w:r>
      <w:r w:rsidRPr="00787787">
        <w:rPr>
          <w:rFonts w:ascii="Times New Roman" w:hAnsi="Times New Roman"/>
          <w:color w:val="000000"/>
          <w:sz w:val="28"/>
          <w:lang w:val="ru-RU"/>
        </w:rPr>
        <w:t>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</w:t>
      </w:r>
      <w:r w:rsidRPr="00787787">
        <w:rPr>
          <w:rFonts w:ascii="Times New Roman" w:hAnsi="Times New Roman"/>
          <w:color w:val="000000"/>
          <w:sz w:val="28"/>
          <w:lang w:val="ru-RU"/>
        </w:rPr>
        <w:t>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7E403D8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866BD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</w:t>
      </w:r>
      <w:r w:rsidRPr="00787787">
        <w:rPr>
          <w:rFonts w:ascii="Times New Roman" w:hAnsi="Times New Roman"/>
          <w:color w:val="000000"/>
          <w:sz w:val="28"/>
          <w:lang w:val="ru-RU"/>
        </w:rPr>
        <w:t>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университеты. Народная культура. Культура повседневности: обретение комфорта. Жизнь в городе и в </w:t>
      </w:r>
      <w:r w:rsidRPr="00787787">
        <w:rPr>
          <w:rFonts w:ascii="Times New Roman" w:hAnsi="Times New Roman"/>
          <w:color w:val="000000"/>
          <w:sz w:val="28"/>
          <w:lang w:val="ru-RU"/>
        </w:rPr>
        <w:t>усадьбе. Российская культура как часть европейской культуры.</w:t>
      </w:r>
    </w:p>
    <w:p w14:paraId="1CE4269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A968F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</w:t>
      </w:r>
      <w:r w:rsidRPr="00787787">
        <w:rPr>
          <w:rFonts w:ascii="Times New Roman" w:hAnsi="Times New Roman"/>
          <w:color w:val="000000"/>
          <w:sz w:val="28"/>
          <w:lang w:val="ru-RU"/>
        </w:rPr>
        <w:t>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392D9A1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7D8DC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</w:t>
      </w:r>
      <w:r w:rsidRPr="00787787">
        <w:rPr>
          <w:rFonts w:ascii="Times New Roman" w:hAnsi="Times New Roman"/>
          <w:color w:val="000000"/>
          <w:sz w:val="28"/>
          <w:lang w:val="ru-RU"/>
        </w:rPr>
        <w:t>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5CB48C7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</w:t>
      </w:r>
      <w:r w:rsidRPr="00787787">
        <w:rPr>
          <w:rFonts w:ascii="Times New Roman" w:hAnsi="Times New Roman"/>
          <w:color w:val="000000"/>
          <w:sz w:val="28"/>
          <w:lang w:val="ru-RU"/>
        </w:rPr>
        <w:t>. Русско-турецкая война 1877–1878 гг. Россия на Дальнем Востоке.</w:t>
      </w:r>
    </w:p>
    <w:p w14:paraId="157E940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340139E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8778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</w:t>
      </w:r>
      <w:r w:rsidRPr="00787787">
        <w:rPr>
          <w:rFonts w:ascii="Times New Roman" w:hAnsi="Times New Roman"/>
          <w:color w:val="000000"/>
          <w:sz w:val="28"/>
          <w:lang w:val="ru-RU"/>
        </w:rPr>
        <w:t>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</w:t>
      </w:r>
      <w:r w:rsidRPr="00787787">
        <w:rPr>
          <w:rFonts w:ascii="Times New Roman" w:hAnsi="Times New Roman"/>
          <w:color w:val="000000"/>
          <w:sz w:val="28"/>
          <w:lang w:val="ru-RU"/>
        </w:rPr>
        <w:t>ое развитие промышленности. Финансовая политика. Консервация аграрных отношений.</w:t>
      </w:r>
    </w:p>
    <w:p w14:paraId="2E17A56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5C30CFE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Сельское хозяйство и п</w:t>
      </w:r>
      <w:r w:rsidRPr="00787787">
        <w:rPr>
          <w:rFonts w:ascii="Times New Roman" w:hAnsi="Times New Roman"/>
          <w:color w:val="000000"/>
          <w:sz w:val="28"/>
          <w:lang w:val="ru-RU"/>
        </w:rPr>
        <w:t>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57A5DF2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Индустр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иализация и урбанизация. Железные дороги и их роль в экономической и социальной модернизации. Миграции сельского населения </w:t>
      </w: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116F11D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0C5F2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</w:t>
      </w:r>
      <w:r w:rsidRPr="00787787">
        <w:rPr>
          <w:rFonts w:ascii="Times New Roman" w:hAnsi="Times New Roman"/>
          <w:color w:val="000000"/>
          <w:sz w:val="28"/>
          <w:lang w:val="ru-RU"/>
        </w:rPr>
        <w:t>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0EABA3F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BE7FD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</w:t>
      </w:r>
      <w:r w:rsidRPr="00787787">
        <w:rPr>
          <w:rFonts w:ascii="Times New Roman" w:hAnsi="Times New Roman"/>
          <w:color w:val="000000"/>
          <w:sz w:val="28"/>
          <w:lang w:val="ru-RU"/>
        </w:rPr>
        <w:t>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</w:t>
      </w:r>
      <w:r w:rsidRPr="00787787">
        <w:rPr>
          <w:rFonts w:ascii="Times New Roman" w:hAnsi="Times New Roman"/>
          <w:color w:val="000000"/>
          <w:sz w:val="28"/>
          <w:lang w:val="ru-RU"/>
        </w:rPr>
        <w:t>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4C3C3D8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Формирование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гражданского общества и основные направления общественных движений </w:t>
      </w:r>
    </w:p>
    <w:p w14:paraId="3E10D0F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</w:t>
      </w:r>
      <w:r w:rsidRPr="00787787">
        <w:rPr>
          <w:rFonts w:ascii="Times New Roman" w:hAnsi="Times New Roman"/>
          <w:color w:val="000000"/>
          <w:sz w:val="28"/>
          <w:lang w:val="ru-RU"/>
        </w:rPr>
        <w:t>енные организации. Благотворительность. Студенческое движение. Рабочее движение. Женское движение.</w:t>
      </w:r>
    </w:p>
    <w:p w14:paraId="262C54D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</w:t>
      </w:r>
      <w:r w:rsidRPr="00787787">
        <w:rPr>
          <w:rFonts w:ascii="Times New Roman" w:hAnsi="Times New Roman"/>
          <w:color w:val="000000"/>
          <w:sz w:val="28"/>
          <w:lang w:val="ru-RU"/>
        </w:rPr>
        <w:t>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«Освобождение труда». «Союз борьбы за освобождение рабочего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0DBE904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B27A3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</w:t>
      </w:r>
      <w:r w:rsidRPr="00787787">
        <w:rPr>
          <w:rFonts w:ascii="Times New Roman" w:hAnsi="Times New Roman"/>
          <w:color w:val="000000"/>
          <w:sz w:val="28"/>
          <w:lang w:val="ru-RU"/>
        </w:rPr>
        <w:t>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</w:t>
      </w:r>
      <w:r w:rsidRPr="00787787">
        <w:rPr>
          <w:rFonts w:ascii="Times New Roman" w:hAnsi="Times New Roman"/>
          <w:color w:val="000000"/>
          <w:sz w:val="28"/>
          <w:lang w:val="ru-RU"/>
        </w:rPr>
        <w:t>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740687A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</w:t>
      </w:r>
      <w:r w:rsidRPr="00787787">
        <w:rPr>
          <w:rFonts w:ascii="Times New Roman" w:hAnsi="Times New Roman"/>
          <w:color w:val="000000"/>
          <w:sz w:val="28"/>
          <w:lang w:val="ru-RU"/>
        </w:rPr>
        <w:t>кие элиты и национально-культурные движения.</w:t>
      </w:r>
    </w:p>
    <w:p w14:paraId="3990354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6C5852B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Первая российская революция 1905–1907 гг. Начало парламентаризм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136AD8C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</w:t>
      </w:r>
      <w:r w:rsidRPr="00787787">
        <w:rPr>
          <w:rFonts w:ascii="Times New Roman" w:hAnsi="Times New Roman"/>
          <w:color w:val="000000"/>
          <w:sz w:val="28"/>
          <w:lang w:val="ru-RU"/>
        </w:rPr>
        <w:t>ь профессиональных революционеров. Политический терроризм.</w:t>
      </w:r>
    </w:p>
    <w:p w14:paraId="050A31A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</w:t>
      </w:r>
      <w:r w:rsidRPr="00787787">
        <w:rPr>
          <w:rFonts w:ascii="Times New Roman" w:hAnsi="Times New Roman"/>
          <w:color w:val="000000"/>
          <w:sz w:val="28"/>
          <w:lang w:val="ru-RU"/>
        </w:rPr>
        <w:t>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</w:t>
      </w:r>
      <w:r w:rsidRPr="00787787">
        <w:rPr>
          <w:rFonts w:ascii="Times New Roman" w:hAnsi="Times New Roman"/>
          <w:color w:val="000000"/>
          <w:sz w:val="28"/>
          <w:lang w:val="ru-RU"/>
        </w:rPr>
        <w:t>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7320208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Государственную д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328C7F6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52FFB03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Обострение международной обстановки. Блоковая система </w:t>
      </w:r>
      <w:r w:rsidRPr="00787787">
        <w:rPr>
          <w:rFonts w:ascii="Times New Roman" w:hAnsi="Times New Roman"/>
          <w:color w:val="000000"/>
          <w:sz w:val="28"/>
          <w:lang w:val="ru-RU"/>
        </w:rPr>
        <w:t>и участие в ней России. Россия в преддверии мировой катастрофы.</w:t>
      </w:r>
    </w:p>
    <w:p w14:paraId="3616F64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</w:t>
      </w:r>
      <w:r w:rsidRPr="00787787">
        <w:rPr>
          <w:rFonts w:ascii="Times New Roman" w:hAnsi="Times New Roman"/>
          <w:color w:val="000000"/>
          <w:sz w:val="28"/>
          <w:lang w:val="ru-RU"/>
        </w:rPr>
        <w:t>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29F20D2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45EE8BF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6B7B9E66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0078A6F2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2FA9370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9AFF7D6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EC37CE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C9ACBC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14:paraId="098828A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478D1BB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Февральское восст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8778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0B6DDF8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Цели и лозунги </w:t>
      </w:r>
      <w:r w:rsidRPr="00787787">
        <w:rPr>
          <w:rFonts w:ascii="Times New Roman" w:hAnsi="Times New Roman"/>
          <w:color w:val="000000"/>
          <w:sz w:val="28"/>
          <w:lang w:val="ru-RU"/>
        </w:rPr>
        <w:t>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большевиков. Образование РККА. Советская национальная политика. Образование РСФСР как добровольного союза народов России.</w:t>
      </w:r>
    </w:p>
    <w:p w14:paraId="1125FF6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</w:t>
      </w:r>
      <w:r w:rsidRPr="00787787">
        <w:rPr>
          <w:rFonts w:ascii="Times New Roman" w:hAnsi="Times New Roman"/>
          <w:color w:val="000000"/>
          <w:sz w:val="28"/>
          <w:lang w:val="ru-RU"/>
        </w:rPr>
        <w:t>рангеля.</w:t>
      </w:r>
    </w:p>
    <w:p w14:paraId="79C43B2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781E497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3CF555A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2AE32E5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 (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1941—1945 гг.) </w:t>
      </w:r>
    </w:p>
    <w:p w14:paraId="6875E7E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</w:t>
      </w:r>
      <w:r w:rsidRPr="00787787">
        <w:rPr>
          <w:rFonts w:ascii="Times New Roman" w:hAnsi="Times New Roman"/>
          <w:color w:val="000000"/>
          <w:sz w:val="28"/>
          <w:lang w:val="ru-RU"/>
        </w:rPr>
        <w:t>ики на военный лад.</w:t>
      </w:r>
    </w:p>
    <w:p w14:paraId="0E4E14A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647C44E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0E6C4F2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6C24461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46A25E96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Прорыв и снятие бл</w:t>
      </w:r>
      <w:r w:rsidRPr="00787787">
        <w:rPr>
          <w:rFonts w:ascii="Times New Roman" w:hAnsi="Times New Roman"/>
          <w:color w:val="000000"/>
          <w:sz w:val="28"/>
          <w:lang w:val="ru-RU"/>
        </w:rPr>
        <w:t>окады Ленинграда. Битва за Днепр.</w:t>
      </w:r>
    </w:p>
    <w:p w14:paraId="5E13862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религиозных конфессий. Вклад деятелей культуры, учёных и конструкторов в общенародную борьбу с врагом.</w:t>
      </w:r>
    </w:p>
    <w:p w14:paraId="2E0F0C1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1250B55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СССР и союзники. </w:t>
      </w:r>
      <w:r w:rsidRPr="00787787">
        <w:rPr>
          <w:rFonts w:ascii="Times New Roman" w:hAnsi="Times New Roman"/>
          <w:color w:val="000000"/>
          <w:sz w:val="28"/>
          <w:lang w:val="ru-RU"/>
        </w:rPr>
        <w:t>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3D49874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</w:t>
      </w:r>
      <w:r w:rsidRPr="00787787">
        <w:rPr>
          <w:rFonts w:ascii="Times New Roman" w:hAnsi="Times New Roman"/>
          <w:color w:val="000000"/>
          <w:sz w:val="28"/>
          <w:lang w:val="ru-RU"/>
        </w:rPr>
        <w:t>чание Второй мировой войны.</w:t>
      </w:r>
    </w:p>
    <w:p w14:paraId="48D84D6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</w:t>
      </w:r>
      <w:r w:rsidRPr="00787787">
        <w:rPr>
          <w:rFonts w:ascii="Times New Roman" w:hAnsi="Times New Roman"/>
          <w:color w:val="000000"/>
          <w:sz w:val="28"/>
          <w:lang w:val="ru-RU"/>
        </w:rPr>
        <w:t>ой Отечественной войне</w:t>
      </w:r>
    </w:p>
    <w:p w14:paraId="2D1DECE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7016A2F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</w:t>
      </w:r>
      <w:r w:rsidRPr="00787787">
        <w:rPr>
          <w:rFonts w:ascii="Times New Roman" w:hAnsi="Times New Roman"/>
          <w:color w:val="000000"/>
          <w:sz w:val="28"/>
          <w:lang w:val="ru-RU"/>
        </w:rPr>
        <w:t>й Германией и её союзниками. Конституция РФ о защите исторической правды.</w:t>
      </w:r>
    </w:p>
    <w:p w14:paraId="2F762B3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также других мерах, направленных на увековечивание памяти о Великой Победе.</w:t>
      </w:r>
    </w:p>
    <w:p w14:paraId="63654016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</w:t>
      </w:r>
      <w:r w:rsidRPr="00787787">
        <w:rPr>
          <w:rFonts w:ascii="Times New Roman" w:hAnsi="Times New Roman"/>
          <w:color w:val="000000"/>
          <w:sz w:val="28"/>
          <w:lang w:val="ru-RU"/>
        </w:rPr>
        <w:t>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3E587B0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6374E97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</w:t>
      </w:r>
      <w:r w:rsidRPr="00787787">
        <w:rPr>
          <w:rFonts w:ascii="Times New Roman" w:hAnsi="Times New Roman"/>
          <w:color w:val="000000"/>
          <w:sz w:val="28"/>
          <w:lang w:val="ru-RU"/>
        </w:rPr>
        <w:t>ликты. «Парад суверенитетов». Принятие Декларации о государственном суверенитете РСФСР.</w:t>
      </w:r>
    </w:p>
    <w:p w14:paraId="172CD12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2D614A2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08663A06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54CC9DB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Становление Российской Федерации как суверенного </w:t>
      </w:r>
      <w:r w:rsidRPr="00787787">
        <w:rPr>
          <w:rFonts w:ascii="Times New Roman" w:hAnsi="Times New Roman"/>
          <w:color w:val="000000"/>
          <w:sz w:val="28"/>
          <w:lang w:val="ru-RU"/>
        </w:rPr>
        <w:t>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48CB75C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</w:t>
      </w:r>
      <w:r w:rsidRPr="00787787">
        <w:rPr>
          <w:rFonts w:ascii="Times New Roman" w:hAnsi="Times New Roman"/>
          <w:color w:val="000000"/>
          <w:sz w:val="28"/>
          <w:lang w:val="ru-RU"/>
        </w:rPr>
        <w:t>рственности. Угроза государственному единству.</w:t>
      </w:r>
    </w:p>
    <w:p w14:paraId="40716C1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5A4D902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6CA0903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66C9A2F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Вооружённых Сил РФ. Приоритетные национальные проекты.</w:t>
      </w:r>
    </w:p>
    <w:p w14:paraId="607CAEE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2A4F767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>. Крым в 1991—2014 г. Госуд</w:t>
      </w:r>
      <w:r w:rsidRPr="00787787">
        <w:rPr>
          <w:rFonts w:ascii="Times New Roman" w:hAnsi="Times New Roman"/>
          <w:color w:val="000000"/>
          <w:sz w:val="28"/>
          <w:lang w:val="ru-RU"/>
        </w:rPr>
        <w:t>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</w:t>
      </w:r>
      <w:r w:rsidRPr="00787787">
        <w:rPr>
          <w:rFonts w:ascii="Times New Roman" w:hAnsi="Times New Roman"/>
          <w:color w:val="000000"/>
          <w:sz w:val="28"/>
          <w:lang w:val="ru-RU"/>
        </w:rPr>
        <w:t>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</w:t>
      </w:r>
      <w:r w:rsidRPr="00787787">
        <w:rPr>
          <w:rFonts w:ascii="Times New Roman" w:hAnsi="Times New Roman"/>
          <w:color w:val="000000"/>
          <w:sz w:val="28"/>
          <w:lang w:val="ru-RU"/>
        </w:rPr>
        <w:t>ения Севастополя.</w:t>
      </w:r>
    </w:p>
    <w:p w14:paraId="458182AF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147F554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</w:t>
      </w:r>
      <w:r w:rsidRPr="00787787">
        <w:rPr>
          <w:rFonts w:ascii="Times New Roman" w:hAnsi="Times New Roman"/>
          <w:color w:val="000000"/>
          <w:sz w:val="28"/>
          <w:lang w:val="ru-RU"/>
        </w:rPr>
        <w:t>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</w:t>
      </w:r>
      <w:r w:rsidRPr="00787787">
        <w:rPr>
          <w:rFonts w:ascii="Times New Roman" w:hAnsi="Times New Roman"/>
          <w:color w:val="000000"/>
          <w:sz w:val="28"/>
          <w:lang w:val="ru-RU"/>
        </w:rPr>
        <w:t>. Поддержка одарённых детей в России (образовательный центр «Сириус» и др.).</w:t>
      </w:r>
    </w:p>
    <w:p w14:paraId="73F77F99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78E7059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51CF741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</w:t>
      </w:r>
      <w:r w:rsidRPr="00787787">
        <w:rPr>
          <w:rFonts w:ascii="Times New Roman" w:hAnsi="Times New Roman"/>
          <w:color w:val="000000"/>
          <w:sz w:val="28"/>
          <w:lang w:val="ru-RU"/>
        </w:rPr>
        <w:t>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1EA63DC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6A9D9CF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3B9B921D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Наши </w:t>
      </w:r>
      <w:r w:rsidRPr="00787787">
        <w:rPr>
          <w:rFonts w:ascii="Times New Roman" w:hAnsi="Times New Roman"/>
          <w:color w:val="000000"/>
          <w:sz w:val="28"/>
          <w:lang w:val="ru-RU"/>
        </w:rPr>
        <w:t>земляки — герои Великой Отечественной войны (1941—1945 гг.).</w:t>
      </w:r>
    </w:p>
    <w:p w14:paraId="5A4128F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0CD820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3702B291" w14:textId="77777777" w:rsidR="002D540C" w:rsidRPr="00787787" w:rsidRDefault="002D540C">
      <w:pPr>
        <w:rPr>
          <w:lang w:val="ru-RU"/>
        </w:rPr>
        <w:sectPr w:rsidR="002D540C" w:rsidRPr="00787787">
          <w:pgSz w:w="11906" w:h="16383"/>
          <w:pgMar w:top="1134" w:right="850" w:bottom="1134" w:left="1701" w:header="720" w:footer="720" w:gutter="0"/>
          <w:cols w:space="720"/>
        </w:sectPr>
      </w:pPr>
    </w:p>
    <w:p w14:paraId="7D8944F5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bookmarkStart w:id="3" w:name="block-277440"/>
      <w:bookmarkEnd w:id="2"/>
      <w:r w:rsidRPr="007877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1627548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r w:rsidRPr="00787787">
        <w:rPr>
          <w:rFonts w:ascii="Times New Roman" w:hAnsi="Times New Roman"/>
          <w:color w:val="000000"/>
          <w:sz w:val="28"/>
          <w:lang w:val="ru-RU"/>
        </w:rPr>
        <w:t>метапредметных и предметных результатов освоения учебного предмета.</w:t>
      </w:r>
    </w:p>
    <w:p w14:paraId="7DE1A91C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5521859D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0FCE5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</w:t>
      </w:r>
      <w:r w:rsidRPr="00787787">
        <w:rPr>
          <w:rFonts w:ascii="Times New Roman" w:hAnsi="Times New Roman"/>
          <w:color w:val="000000"/>
          <w:sz w:val="28"/>
          <w:lang w:val="ru-RU"/>
        </w:rPr>
        <w:t>и качества:</w:t>
      </w:r>
    </w:p>
    <w:p w14:paraId="336BFEE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</w:t>
      </w:r>
      <w:r w:rsidRPr="00787787">
        <w:rPr>
          <w:rFonts w:ascii="Times New Roman" w:hAnsi="Times New Roman"/>
          <w:color w:val="000000"/>
          <w:sz w:val="28"/>
          <w:lang w:val="ru-RU"/>
        </w:rPr>
        <w:t>традициям разных народов, проживающих в родной стране;</w:t>
      </w:r>
    </w:p>
    <w:p w14:paraId="511EC434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</w:t>
      </w:r>
      <w:r w:rsidRPr="00787787">
        <w:rPr>
          <w:rFonts w:ascii="Times New Roman" w:hAnsi="Times New Roman"/>
          <w:color w:val="000000"/>
          <w:sz w:val="28"/>
          <w:lang w:val="ru-RU"/>
        </w:rPr>
        <w:t>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2459D90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</w:t>
      </w:r>
      <w:r w:rsidRPr="00787787">
        <w:rPr>
          <w:rFonts w:ascii="Times New Roman" w:hAnsi="Times New Roman"/>
          <w:color w:val="000000"/>
          <w:sz w:val="28"/>
          <w:lang w:val="ru-RU"/>
        </w:rPr>
        <w:t>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25E7CF1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</w:t>
      </w:r>
      <w:r w:rsidRPr="00787787">
        <w:rPr>
          <w:rFonts w:ascii="Times New Roman" w:hAnsi="Times New Roman"/>
          <w:color w:val="000000"/>
          <w:sz w:val="28"/>
          <w:lang w:val="ru-RU"/>
        </w:rPr>
        <w:t>общественного сознания;</w:t>
      </w:r>
    </w:p>
    <w:p w14:paraId="49006E43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</w:t>
      </w:r>
      <w:r w:rsidRPr="00787787">
        <w:rPr>
          <w:rFonts w:ascii="Times New Roman" w:hAnsi="Times New Roman"/>
          <w:color w:val="000000"/>
          <w:sz w:val="28"/>
          <w:lang w:val="ru-RU"/>
        </w:rPr>
        <w:t>ства, роли этнических культурных традиций и народного творчества; уважение к культуре своего и других народов;</w:t>
      </w:r>
    </w:p>
    <w:p w14:paraId="3092D01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0B44D9D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</w:t>
      </w:r>
      <w:r w:rsidRPr="00787787">
        <w:rPr>
          <w:rFonts w:ascii="Times New Roman" w:hAnsi="Times New Roman"/>
          <w:color w:val="000000"/>
          <w:sz w:val="28"/>
          <w:lang w:val="ru-RU"/>
        </w:rPr>
        <w:t>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</w:t>
      </w:r>
      <w:r w:rsidRPr="00787787">
        <w:rPr>
          <w:rFonts w:ascii="Times New Roman" w:hAnsi="Times New Roman"/>
          <w:color w:val="000000"/>
          <w:sz w:val="28"/>
          <w:lang w:val="ru-RU"/>
        </w:rPr>
        <w:t>нных интересов, построение индивидуальной траектории образования и жизненных планов;</w:t>
      </w:r>
    </w:p>
    <w:p w14:paraId="6B65F9C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</w:t>
      </w:r>
      <w:r w:rsidRPr="00787787">
        <w:rPr>
          <w:rFonts w:ascii="Times New Roman" w:hAnsi="Times New Roman"/>
          <w:color w:val="000000"/>
          <w:sz w:val="28"/>
          <w:lang w:val="ru-RU"/>
        </w:rPr>
        <w:t>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422B232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</w:t>
      </w:r>
      <w:r w:rsidRPr="00787787">
        <w:rPr>
          <w:rFonts w:ascii="Times New Roman" w:hAnsi="Times New Roman"/>
          <w:color w:val="000000"/>
          <w:sz w:val="28"/>
          <w:lang w:val="ru-RU"/>
        </w:rPr>
        <w:t>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BEF5D84" w14:textId="77777777" w:rsidR="002D540C" w:rsidRPr="00787787" w:rsidRDefault="002D540C">
      <w:pPr>
        <w:spacing w:after="0"/>
        <w:ind w:left="120"/>
        <w:rPr>
          <w:lang w:val="ru-RU"/>
        </w:rPr>
      </w:pPr>
    </w:p>
    <w:p w14:paraId="78E35117" w14:textId="77777777" w:rsidR="002D540C" w:rsidRPr="00787787" w:rsidRDefault="00546FED">
      <w:pPr>
        <w:spacing w:after="0"/>
        <w:ind w:left="120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3AACBC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Метапре</w:t>
      </w:r>
      <w:r w:rsidRPr="00787787"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0A5864D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7C2153E2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</w:t>
      </w:r>
      <w:r w:rsidRPr="00787787">
        <w:rPr>
          <w:rFonts w:ascii="Times New Roman" w:hAnsi="Times New Roman"/>
          <w:color w:val="000000"/>
          <w:sz w:val="28"/>
          <w:lang w:val="ru-RU"/>
        </w:rPr>
        <w:t>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259C05C1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исторические факты, осуществлять реконструкцию исторических событий; соотносить полученный результат с </w:t>
      </w:r>
      <w:r w:rsidRPr="00787787">
        <w:rPr>
          <w:rFonts w:ascii="Times New Roman" w:hAnsi="Times New Roman"/>
          <w:color w:val="000000"/>
          <w:sz w:val="28"/>
          <w:lang w:val="ru-RU"/>
        </w:rPr>
        <w:t>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D95924E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</w:t>
      </w:r>
      <w:r w:rsidRPr="00787787">
        <w:rPr>
          <w:rFonts w:ascii="Times New Roman" w:hAnsi="Times New Roman"/>
          <w:color w:val="000000"/>
          <w:sz w:val="28"/>
          <w:lang w:val="ru-RU"/>
        </w:rPr>
        <w:t>и значении информации источника (по критериям, предложенным учителем или сформулированным самостоятельно).</w:t>
      </w:r>
    </w:p>
    <w:p w14:paraId="1E1AA855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7FB8913A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</w:t>
      </w:r>
      <w:r w:rsidRPr="00787787">
        <w:rPr>
          <w:rFonts w:ascii="Times New Roman" w:hAnsi="Times New Roman"/>
          <w:color w:val="000000"/>
          <w:sz w:val="28"/>
          <w:lang w:val="ru-RU"/>
        </w:rPr>
        <w:t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</w:t>
      </w:r>
      <w:r w:rsidRPr="00787787">
        <w:rPr>
          <w:rFonts w:ascii="Times New Roman" w:hAnsi="Times New Roman"/>
          <w:color w:val="000000"/>
          <w:sz w:val="28"/>
          <w:lang w:val="ru-RU"/>
        </w:rPr>
        <w:t>го исследования, проекта; осваивать и применять правила межкультурного взаимодействия в школе и социальном окружении;</w:t>
      </w:r>
    </w:p>
    <w:p w14:paraId="66A861CB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</w:t>
      </w:r>
      <w:r w:rsidRPr="00787787">
        <w:rPr>
          <w:rFonts w:ascii="Times New Roman" w:hAnsi="Times New Roman"/>
          <w:color w:val="000000"/>
          <w:sz w:val="28"/>
          <w:lang w:val="ru-RU"/>
        </w:rPr>
        <w:t>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</w:t>
      </w:r>
      <w:r w:rsidRPr="00787787">
        <w:rPr>
          <w:rFonts w:ascii="Times New Roman" w:hAnsi="Times New Roman"/>
          <w:color w:val="000000"/>
          <w:sz w:val="28"/>
          <w:lang w:val="ru-RU"/>
        </w:rPr>
        <w:t>нивать полученные результаты и свой вклад в общую работу.</w:t>
      </w:r>
    </w:p>
    <w:p w14:paraId="64BC8F2C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30CD7070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</w:t>
      </w:r>
      <w:r w:rsidRPr="00787787">
        <w:rPr>
          <w:rFonts w:ascii="Times New Roman" w:hAnsi="Times New Roman"/>
          <w:color w:val="000000"/>
          <w:sz w:val="28"/>
          <w:lang w:val="ru-RU"/>
        </w:rPr>
        <w:t>ление способа решения);</w:t>
      </w:r>
    </w:p>
    <w:p w14:paraId="545F504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67979A9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 сфере эмоционального инт</w:t>
      </w:r>
      <w:r w:rsidRPr="00787787">
        <w:rPr>
          <w:rFonts w:ascii="Times New Roman" w:hAnsi="Times New Roman"/>
          <w:color w:val="000000"/>
          <w:sz w:val="28"/>
          <w:lang w:val="ru-RU"/>
        </w:rPr>
        <w:t>еллекта, понимания себя и других:</w:t>
      </w:r>
    </w:p>
    <w:p w14:paraId="3E129B2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6AD6EA27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1E1C2D8" w14:textId="77777777" w:rsidR="002D540C" w:rsidRPr="00787787" w:rsidRDefault="00546FED">
      <w:pPr>
        <w:spacing w:after="0" w:line="264" w:lineRule="auto"/>
        <w:ind w:firstLine="60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регулиров</w:t>
      </w:r>
      <w:r w:rsidRPr="00787787">
        <w:rPr>
          <w:rFonts w:ascii="Times New Roman" w:hAnsi="Times New Roman"/>
          <w:color w:val="000000"/>
          <w:sz w:val="28"/>
          <w:lang w:val="ru-RU"/>
        </w:rPr>
        <w:t>ать способ выражения своих эмоций с учетом позиций и мнений других участников общения.</w:t>
      </w:r>
    </w:p>
    <w:p w14:paraId="5CFCA8DE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63E722AA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29C1AE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1DF7F599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C95A9B3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249C1DEF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4350E80" w14:textId="77777777" w:rsidR="002D540C" w:rsidRPr="00787787" w:rsidRDefault="00546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527A1293" w14:textId="77777777" w:rsidR="002D540C" w:rsidRPr="00787787" w:rsidRDefault="00546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30277595" w14:textId="77777777" w:rsidR="002D540C" w:rsidRPr="00787787" w:rsidRDefault="00546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74D6A958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2. Знан</w:t>
      </w:r>
      <w:r w:rsidRPr="00787787">
        <w:rPr>
          <w:rFonts w:ascii="Times New Roman" w:hAnsi="Times New Roman"/>
          <w:color w:val="000000"/>
          <w:sz w:val="28"/>
          <w:lang w:val="ru-RU"/>
        </w:rPr>
        <w:t>ие исторических фактов, работа с фактами:</w:t>
      </w:r>
    </w:p>
    <w:p w14:paraId="6A2B9B76" w14:textId="77777777" w:rsidR="002D540C" w:rsidRPr="00787787" w:rsidRDefault="00546F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25F7FFDF" w14:textId="77777777" w:rsidR="002D540C" w:rsidRPr="00787787" w:rsidRDefault="00546F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361FC71C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C264061" w14:textId="77777777" w:rsidR="002D540C" w:rsidRPr="00787787" w:rsidRDefault="00546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</w:t>
      </w:r>
      <w:r w:rsidRPr="00787787">
        <w:rPr>
          <w:rFonts w:ascii="Times New Roman" w:hAnsi="Times New Roman"/>
          <w:color w:val="000000"/>
          <w:sz w:val="28"/>
          <w:lang w:val="ru-RU"/>
        </w:rPr>
        <w:t>карты;</w:t>
      </w:r>
    </w:p>
    <w:p w14:paraId="6280C6D1" w14:textId="77777777" w:rsidR="002D540C" w:rsidRPr="00787787" w:rsidRDefault="00546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01582A41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E59A96D" w14:textId="77777777" w:rsidR="002D540C" w:rsidRPr="00787787" w:rsidRDefault="00546F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называть и различать основные типы исторических источников (письменные, визуальные, </w:t>
      </w:r>
      <w:r w:rsidRPr="00787787">
        <w:rPr>
          <w:rFonts w:ascii="Times New Roman" w:hAnsi="Times New Roman"/>
          <w:color w:val="000000"/>
          <w:sz w:val="28"/>
          <w:lang w:val="ru-RU"/>
        </w:rPr>
        <w:t>вещественные), приводить примеры источников разных типов;</w:t>
      </w:r>
    </w:p>
    <w:p w14:paraId="40C57BB6" w14:textId="77777777" w:rsidR="002D540C" w:rsidRPr="00787787" w:rsidRDefault="00546F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327D489" w14:textId="77777777" w:rsidR="002D540C" w:rsidRPr="00787787" w:rsidRDefault="00546F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</w:t>
      </w:r>
      <w:r w:rsidRPr="00787787">
        <w:rPr>
          <w:rFonts w:ascii="Times New Roman" w:hAnsi="Times New Roman"/>
          <w:color w:val="000000"/>
          <w:sz w:val="28"/>
          <w:lang w:val="ru-RU"/>
        </w:rPr>
        <w:t>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5A118501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D284D4E" w14:textId="77777777" w:rsidR="002D540C" w:rsidRPr="00787787" w:rsidRDefault="00546F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3E2A904A" w14:textId="77777777" w:rsidR="002D540C" w:rsidRPr="00787787" w:rsidRDefault="00546F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</w:t>
      </w:r>
      <w:r w:rsidRPr="00787787">
        <w:rPr>
          <w:rFonts w:ascii="Times New Roman" w:hAnsi="Times New Roman"/>
          <w:color w:val="000000"/>
          <w:sz w:val="28"/>
          <w:lang w:val="ru-RU"/>
        </w:rPr>
        <w:t>обытиях древней истории, их участниках;</w:t>
      </w:r>
    </w:p>
    <w:p w14:paraId="01EE308B" w14:textId="77777777" w:rsidR="002D540C" w:rsidRPr="00787787" w:rsidRDefault="00546F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29C8E6D1" w14:textId="77777777" w:rsidR="002D540C" w:rsidRPr="00787787" w:rsidRDefault="00546F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1B4B9AC0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6. Анализ</w:t>
      </w:r>
      <w:r w:rsidRPr="00787787">
        <w:rPr>
          <w:rFonts w:ascii="Times New Roman" w:hAnsi="Times New Roman"/>
          <w:color w:val="000000"/>
          <w:sz w:val="28"/>
          <w:lang w:val="ru-RU"/>
        </w:rPr>
        <w:t>, объяснение исторических событий, явлений:</w:t>
      </w:r>
    </w:p>
    <w:p w14:paraId="3E7C726B" w14:textId="77777777" w:rsidR="002D540C" w:rsidRPr="00787787" w:rsidRDefault="00546F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473E5554" w14:textId="77777777" w:rsidR="002D540C" w:rsidRPr="00787787" w:rsidRDefault="00546F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</w:t>
      </w:r>
      <w:r w:rsidRPr="00787787">
        <w:rPr>
          <w:rFonts w:ascii="Times New Roman" w:hAnsi="Times New Roman"/>
          <w:color w:val="000000"/>
          <w:sz w:val="28"/>
          <w:lang w:val="ru-RU"/>
        </w:rPr>
        <w:t>ие черты;</w:t>
      </w:r>
    </w:p>
    <w:p w14:paraId="3D5C44EB" w14:textId="77777777" w:rsidR="002D540C" w:rsidRPr="00787787" w:rsidRDefault="00546F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17CCB734" w14:textId="77777777" w:rsidR="002D540C" w:rsidRPr="00787787" w:rsidRDefault="00546F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239CF27A" w14:textId="77777777" w:rsidR="002D540C" w:rsidRPr="00787787" w:rsidRDefault="00546F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</w:t>
      </w:r>
      <w:r w:rsidRPr="00787787">
        <w:rPr>
          <w:rFonts w:ascii="Times New Roman" w:hAnsi="Times New Roman"/>
          <w:color w:val="000000"/>
          <w:sz w:val="28"/>
          <w:lang w:val="ru-RU"/>
        </w:rPr>
        <w:t>го:</w:t>
      </w:r>
    </w:p>
    <w:p w14:paraId="570EE8B8" w14:textId="77777777" w:rsidR="002D540C" w:rsidRPr="00787787" w:rsidRDefault="00546F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7202AFBC" w14:textId="77777777" w:rsidR="002D540C" w:rsidRPr="00787787" w:rsidRDefault="00546F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6C1CB7C7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4C3507F" w14:textId="77777777" w:rsidR="002D540C" w:rsidRPr="00787787" w:rsidRDefault="00546F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73F3CDB5" w14:textId="77777777" w:rsidR="002D540C" w:rsidRPr="00787787" w:rsidRDefault="00546F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</w:t>
      </w:r>
      <w:r w:rsidRPr="00787787">
        <w:rPr>
          <w:rFonts w:ascii="Times New Roman" w:hAnsi="Times New Roman"/>
          <w:color w:val="000000"/>
          <w:sz w:val="28"/>
          <w:lang w:val="ru-RU"/>
        </w:rPr>
        <w:t>аты в форме сообщения, альбома.</w:t>
      </w:r>
    </w:p>
    <w:p w14:paraId="6B279415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6868E93B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BC8632A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7190F6DB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15B1D07" w14:textId="77777777" w:rsidR="002D540C" w:rsidRPr="00787787" w:rsidRDefault="00546F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7F757DEA" w14:textId="77777777" w:rsidR="002D540C" w:rsidRPr="00787787" w:rsidRDefault="00546F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Средних веков, </w:t>
      </w:r>
      <w:r w:rsidRPr="00787787">
        <w:rPr>
          <w:rFonts w:ascii="Times New Roman" w:hAnsi="Times New Roman"/>
          <w:color w:val="000000"/>
          <w:sz w:val="28"/>
          <w:lang w:val="ru-RU"/>
        </w:rPr>
        <w:t>их хронологические рамки (периоды Средневековья, этапы становления и развития Русского государства);</w:t>
      </w:r>
    </w:p>
    <w:p w14:paraId="596C7B2F" w14:textId="77777777" w:rsidR="002D540C" w:rsidRPr="00787787" w:rsidRDefault="00546F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31BE999C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817BFD9" w14:textId="77777777" w:rsidR="002D540C" w:rsidRPr="00787787" w:rsidRDefault="00546F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</w:t>
      </w:r>
      <w:r w:rsidRPr="00787787">
        <w:rPr>
          <w:rFonts w:ascii="Times New Roman" w:hAnsi="Times New Roman"/>
          <w:color w:val="000000"/>
          <w:sz w:val="28"/>
          <w:lang w:val="ru-RU"/>
        </w:rPr>
        <w:t>сто, обстоятельства, участников, результаты важнейших событий отечественной и всеобщей истории эпохи Средневековья;</w:t>
      </w:r>
    </w:p>
    <w:p w14:paraId="4227E14A" w14:textId="77777777" w:rsidR="002D540C" w:rsidRPr="00787787" w:rsidRDefault="00546F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0EFABEA9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47106A7" w14:textId="77777777" w:rsidR="002D540C" w:rsidRPr="00787787" w:rsidRDefault="00546F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787787">
        <w:rPr>
          <w:rFonts w:ascii="Times New Roman" w:hAnsi="Times New Roman"/>
          <w:color w:val="000000"/>
          <w:sz w:val="28"/>
          <w:lang w:val="ru-RU"/>
        </w:rPr>
        <w:t>и показывать на карте исторические объекты, используя легенду карты; давать словесное описание их местоположения;</w:t>
      </w:r>
    </w:p>
    <w:p w14:paraId="3F19036B" w14:textId="77777777" w:rsidR="002D540C" w:rsidRPr="00787787" w:rsidRDefault="00546F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</w:t>
      </w:r>
      <w:r w:rsidRPr="00787787">
        <w:rPr>
          <w:rFonts w:ascii="Times New Roman" w:hAnsi="Times New Roman"/>
          <w:color w:val="000000"/>
          <w:sz w:val="28"/>
          <w:lang w:val="ru-RU"/>
        </w:rPr>
        <w:t>ших передвижений людей – походов, завоеваний, колонизаций, о ключевых событиях средневековой истории.</w:t>
      </w:r>
    </w:p>
    <w:p w14:paraId="3DA4F60A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C7FB31F" w14:textId="77777777" w:rsidR="002D540C" w:rsidRPr="00787787" w:rsidRDefault="00546F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</w:t>
      </w:r>
      <w:r w:rsidRPr="00787787">
        <w:rPr>
          <w:rFonts w:ascii="Times New Roman" w:hAnsi="Times New Roman"/>
          <w:color w:val="000000"/>
          <w:sz w:val="28"/>
          <w:lang w:val="ru-RU"/>
        </w:rPr>
        <w:t>ратура, источники личного происхождения);</w:t>
      </w:r>
    </w:p>
    <w:p w14:paraId="4A07B621" w14:textId="77777777" w:rsidR="002D540C" w:rsidRPr="00787787" w:rsidRDefault="00546F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24E2F239" w14:textId="77777777" w:rsidR="002D540C" w:rsidRPr="00787787" w:rsidRDefault="00546F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</w:t>
      </w:r>
      <w:r w:rsidRPr="00787787">
        <w:rPr>
          <w:rFonts w:ascii="Times New Roman" w:hAnsi="Times New Roman"/>
          <w:color w:val="000000"/>
          <w:sz w:val="28"/>
          <w:lang w:val="ru-RU"/>
        </w:rPr>
        <w:t>тий);</w:t>
      </w:r>
    </w:p>
    <w:p w14:paraId="31732D34" w14:textId="77777777" w:rsidR="002D540C" w:rsidRPr="00787787" w:rsidRDefault="00546F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2A99FC15" w14:textId="77777777" w:rsidR="002D540C" w:rsidRPr="00787787" w:rsidRDefault="00546F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70688373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487BA1A" w14:textId="77777777" w:rsidR="002D540C" w:rsidRPr="00787787" w:rsidRDefault="00546F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</w:t>
      </w:r>
      <w:r w:rsidRPr="00787787">
        <w:rPr>
          <w:rFonts w:ascii="Times New Roman" w:hAnsi="Times New Roman"/>
          <w:color w:val="000000"/>
          <w:sz w:val="28"/>
          <w:lang w:val="ru-RU"/>
        </w:rPr>
        <w:t>отечественной и всеобщей истории в эпоху Средневековья, их участниках;</w:t>
      </w:r>
    </w:p>
    <w:p w14:paraId="15FB63DF" w14:textId="77777777" w:rsidR="002D540C" w:rsidRPr="00787787" w:rsidRDefault="00546F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</w:t>
      </w:r>
      <w:r w:rsidRPr="00787787">
        <w:rPr>
          <w:rFonts w:ascii="Times New Roman" w:hAnsi="Times New Roman"/>
          <w:color w:val="000000"/>
          <w:sz w:val="28"/>
          <w:lang w:val="ru-RU"/>
        </w:rPr>
        <w:t>овные деяния);</w:t>
      </w:r>
    </w:p>
    <w:p w14:paraId="68330F31" w14:textId="77777777" w:rsidR="002D540C" w:rsidRPr="00787787" w:rsidRDefault="00546F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09DAB8F3" w14:textId="77777777" w:rsidR="002D540C" w:rsidRPr="00787787" w:rsidRDefault="00546F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26F5F634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явлений:</w:t>
      </w:r>
    </w:p>
    <w:p w14:paraId="44F2FE02" w14:textId="77777777" w:rsidR="002D540C" w:rsidRPr="00787787" w:rsidRDefault="00546F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390779C1" w14:textId="77777777" w:rsidR="002D540C" w:rsidRPr="00787787" w:rsidRDefault="00546F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ED6B195" w14:textId="77777777" w:rsidR="002D540C" w:rsidRPr="00787787" w:rsidRDefault="00546F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</w:t>
      </w:r>
      <w:r w:rsidRPr="00787787">
        <w:rPr>
          <w:rFonts w:ascii="Times New Roman" w:hAnsi="Times New Roman"/>
          <w:color w:val="000000"/>
          <w:sz w:val="28"/>
          <w:lang w:val="ru-RU"/>
        </w:rPr>
        <w:t>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3D67A47B" w14:textId="77777777" w:rsidR="002D540C" w:rsidRPr="00787787" w:rsidRDefault="00546F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</w:t>
      </w:r>
      <w:r w:rsidRPr="00787787">
        <w:rPr>
          <w:rFonts w:ascii="Times New Roman" w:hAnsi="Times New Roman"/>
          <w:color w:val="000000"/>
          <w:sz w:val="28"/>
          <w:lang w:val="ru-RU"/>
        </w:rPr>
        <w:t>течественной и всеобщей истории (по предложенному плану), выделять черты сходства и различия.</w:t>
      </w:r>
    </w:p>
    <w:p w14:paraId="4C1DC632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D4938E4" w14:textId="77777777" w:rsidR="002D540C" w:rsidRPr="00787787" w:rsidRDefault="00546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излагать оценки событий и личностей </w:t>
      </w:r>
      <w:r w:rsidRPr="00787787">
        <w:rPr>
          <w:rFonts w:ascii="Times New Roman" w:hAnsi="Times New Roman"/>
          <w:color w:val="000000"/>
          <w:sz w:val="28"/>
          <w:lang w:val="ru-RU"/>
        </w:rPr>
        <w:t>эпохи Средневековья, приводимые в учебной и научно-популярной литературе, объяснять, на каких фактах они основаны;</w:t>
      </w:r>
    </w:p>
    <w:p w14:paraId="6D185CAA" w14:textId="77777777" w:rsidR="002D540C" w:rsidRPr="00787787" w:rsidRDefault="00546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AA7DDCB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4F48E48" w14:textId="77777777" w:rsidR="002D540C" w:rsidRPr="00787787" w:rsidRDefault="00546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650362AE" w14:textId="77777777" w:rsidR="002D540C" w:rsidRPr="00787787" w:rsidRDefault="00546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</w:t>
      </w:r>
      <w:r w:rsidRPr="00787787">
        <w:rPr>
          <w:rFonts w:ascii="Times New Roman" w:hAnsi="Times New Roman"/>
          <w:color w:val="000000"/>
          <w:sz w:val="28"/>
          <w:lang w:val="ru-RU"/>
        </w:rPr>
        <w:t>ериале).</w:t>
      </w:r>
    </w:p>
    <w:p w14:paraId="4DED973C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2ECFB376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1248776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216DB2A7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86B8305" w14:textId="77777777" w:rsidR="002D540C" w:rsidRPr="00787787" w:rsidRDefault="00546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1F8DFBD5" w14:textId="77777777" w:rsidR="002D540C" w:rsidRPr="00787787" w:rsidRDefault="00546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вв.; </w:t>
      </w:r>
      <w:r w:rsidRPr="00787787">
        <w:rPr>
          <w:rFonts w:ascii="Times New Roman" w:hAnsi="Times New Roman"/>
          <w:color w:val="000000"/>
          <w:sz w:val="28"/>
          <w:lang w:val="ru-RU"/>
        </w:rPr>
        <w:t>определять их принадлежность к части века (половина, треть, четверть);</w:t>
      </w:r>
    </w:p>
    <w:p w14:paraId="2502E9E1" w14:textId="77777777" w:rsidR="002D540C" w:rsidRPr="00787787" w:rsidRDefault="00546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BD32BDC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F468FEE" w14:textId="77777777" w:rsidR="002D540C" w:rsidRPr="00787787" w:rsidRDefault="00546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010C84CB" w14:textId="77777777" w:rsidR="002D540C" w:rsidRPr="00787787" w:rsidRDefault="00546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584EFF71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</w:t>
      </w:r>
      <w:r>
        <w:rPr>
          <w:rFonts w:ascii="Times New Roman" w:hAnsi="Times New Roman"/>
          <w:color w:val="000000"/>
          <w:sz w:val="28"/>
        </w:rPr>
        <w:t xml:space="preserve"> картой:</w:t>
      </w:r>
    </w:p>
    <w:p w14:paraId="69AA6585" w14:textId="77777777" w:rsidR="002D540C" w:rsidRPr="00787787" w:rsidRDefault="00546F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490591F5" w14:textId="77777777" w:rsidR="002D540C" w:rsidRPr="00787787" w:rsidRDefault="00546FE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</w:t>
      </w:r>
      <w:r w:rsidRPr="00787787">
        <w:rPr>
          <w:rFonts w:ascii="Times New Roman" w:hAnsi="Times New Roman"/>
          <w:color w:val="000000"/>
          <w:sz w:val="28"/>
          <w:lang w:val="ru-RU"/>
        </w:rPr>
        <w:t>жением страны и особенностями ее экономического, социального и политического развития.</w:t>
      </w:r>
    </w:p>
    <w:p w14:paraId="75BD3A65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7761F16" w14:textId="77777777" w:rsidR="002D540C" w:rsidRPr="00787787" w:rsidRDefault="00546F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09938C80" w14:textId="77777777" w:rsidR="002D540C" w:rsidRPr="00787787" w:rsidRDefault="00546F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создания источника, раскрывать его информационную ценность;</w:t>
      </w:r>
    </w:p>
    <w:p w14:paraId="7C81C790" w14:textId="77777777" w:rsidR="002D540C" w:rsidRPr="00787787" w:rsidRDefault="00546F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19D1E0F1" w14:textId="77777777" w:rsidR="002D540C" w:rsidRPr="00787787" w:rsidRDefault="00546F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23AF3A52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</w:t>
      </w:r>
      <w:r>
        <w:rPr>
          <w:rFonts w:ascii="Times New Roman" w:hAnsi="Times New Roman"/>
          <w:color w:val="000000"/>
          <w:sz w:val="28"/>
        </w:rPr>
        <w:t>ское описание (реконструкция):</w:t>
      </w:r>
    </w:p>
    <w:p w14:paraId="145D1B2E" w14:textId="77777777" w:rsidR="002D540C" w:rsidRPr="00787787" w:rsidRDefault="00546F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52E880D0" w14:textId="77777777" w:rsidR="002D540C" w:rsidRDefault="00546FED">
      <w:pPr>
        <w:numPr>
          <w:ilvl w:val="0"/>
          <w:numId w:val="21"/>
        </w:numPr>
        <w:spacing w:after="0" w:line="264" w:lineRule="auto"/>
        <w:jc w:val="both"/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</w:t>
      </w:r>
      <w:r>
        <w:rPr>
          <w:rFonts w:ascii="Times New Roman" w:hAnsi="Times New Roman"/>
          <w:color w:val="000000"/>
          <w:sz w:val="28"/>
        </w:rPr>
        <w:t>чные качества, деятельность);</w:t>
      </w:r>
    </w:p>
    <w:p w14:paraId="3CA281E1" w14:textId="77777777" w:rsidR="002D540C" w:rsidRPr="00787787" w:rsidRDefault="00546F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415D782B" w14:textId="77777777" w:rsidR="002D540C" w:rsidRPr="00787787" w:rsidRDefault="00546FE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9D7E4E2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6. Анализ, объяснение </w:t>
      </w:r>
      <w:r w:rsidRPr="00787787">
        <w:rPr>
          <w:rFonts w:ascii="Times New Roman" w:hAnsi="Times New Roman"/>
          <w:color w:val="000000"/>
          <w:sz w:val="28"/>
          <w:lang w:val="ru-RU"/>
        </w:rPr>
        <w:t>исторических событий, явлений:</w:t>
      </w:r>
    </w:p>
    <w:p w14:paraId="2A749515" w14:textId="77777777" w:rsidR="002D540C" w:rsidRPr="00787787" w:rsidRDefault="00546F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55881E72" w14:textId="77777777" w:rsidR="002D540C" w:rsidRPr="00787787" w:rsidRDefault="00546F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204D0C1" w14:textId="77777777" w:rsidR="002D540C" w:rsidRPr="00787787" w:rsidRDefault="00546F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6DC9780B" w14:textId="77777777" w:rsidR="002D540C" w:rsidRPr="00787787" w:rsidRDefault="00546F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</w:t>
      </w:r>
      <w:r w:rsidRPr="00787787">
        <w:rPr>
          <w:rFonts w:ascii="Times New Roman" w:hAnsi="Times New Roman"/>
          <w:color w:val="000000"/>
          <w:sz w:val="28"/>
          <w:lang w:val="ru-RU"/>
        </w:rPr>
        <w:t>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650F2878" w14:textId="77777777" w:rsidR="002D540C" w:rsidRPr="00787787" w:rsidRDefault="00546F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наиболее значимым событиям и личностям </w:t>
      </w:r>
      <w:r w:rsidRPr="00787787">
        <w:rPr>
          <w:rFonts w:ascii="Times New Roman" w:hAnsi="Times New Roman"/>
          <w:color w:val="000000"/>
          <w:sz w:val="28"/>
          <w:lang w:val="ru-RU"/>
        </w:rPr>
        <w:t>прошлого:</w:t>
      </w:r>
    </w:p>
    <w:p w14:paraId="119061C8" w14:textId="77777777" w:rsidR="002D540C" w:rsidRPr="00787787" w:rsidRDefault="00546F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6B03F57E" w14:textId="77777777" w:rsidR="002D540C" w:rsidRPr="00787787" w:rsidRDefault="00546F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11EDD9B0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CC4F29A" w14:textId="77777777" w:rsidR="002D540C" w:rsidRPr="00787787" w:rsidRDefault="00546FE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</w:t>
      </w:r>
      <w:r w:rsidRPr="00787787">
        <w:rPr>
          <w:rFonts w:ascii="Times New Roman" w:hAnsi="Times New Roman"/>
          <w:color w:val="000000"/>
          <w:sz w:val="28"/>
          <w:lang w:val="ru-RU"/>
        </w:rPr>
        <w:t>юдей о мире, системы общественных ценностей;</w:t>
      </w:r>
    </w:p>
    <w:p w14:paraId="5A9BEA97" w14:textId="77777777" w:rsidR="002D540C" w:rsidRPr="00787787" w:rsidRDefault="00546FE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2A838B62" w14:textId="77777777" w:rsidR="002D540C" w:rsidRDefault="00546FED">
      <w:pPr>
        <w:numPr>
          <w:ilvl w:val="0"/>
          <w:numId w:val="23"/>
        </w:numPr>
        <w:spacing w:after="0" w:line="264" w:lineRule="auto"/>
        <w:jc w:val="both"/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1386F0FE" w14:textId="77777777" w:rsidR="002D540C" w:rsidRDefault="002D540C">
      <w:pPr>
        <w:spacing w:after="0" w:line="264" w:lineRule="auto"/>
        <w:ind w:left="120"/>
        <w:jc w:val="both"/>
      </w:pPr>
    </w:p>
    <w:p w14:paraId="3AD7F134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94D22D3" w14:textId="77777777" w:rsidR="002D540C" w:rsidRDefault="002D540C">
      <w:pPr>
        <w:spacing w:after="0" w:line="264" w:lineRule="auto"/>
        <w:ind w:left="120"/>
        <w:jc w:val="both"/>
      </w:pPr>
    </w:p>
    <w:p w14:paraId="6F3D9E57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9F05775" w14:textId="77777777" w:rsidR="002D540C" w:rsidRPr="00787787" w:rsidRDefault="00546FE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0457F40E" w14:textId="77777777" w:rsidR="002D540C" w:rsidRPr="00787787" w:rsidRDefault="00546FE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D3A7AAD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7812487" w14:textId="77777777" w:rsidR="002D540C" w:rsidRPr="00787787" w:rsidRDefault="00546FE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0063152E" w14:textId="77777777" w:rsidR="002D540C" w:rsidRPr="00787787" w:rsidRDefault="00546FE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гр</w:t>
      </w:r>
      <w:r w:rsidRPr="00787787">
        <w:rPr>
          <w:rFonts w:ascii="Times New Roman" w:hAnsi="Times New Roman"/>
          <w:color w:val="000000"/>
          <w:sz w:val="28"/>
          <w:lang w:val="ru-RU"/>
        </w:rPr>
        <w:t>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743039C9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925B713" w14:textId="77777777" w:rsidR="002D540C" w:rsidRPr="00787787" w:rsidRDefault="00546FE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6ED4113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6E64267" w14:textId="77777777" w:rsidR="002D540C" w:rsidRPr="00787787" w:rsidRDefault="00546FE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</w:t>
      </w:r>
      <w:r w:rsidRPr="00787787">
        <w:rPr>
          <w:rFonts w:ascii="Times New Roman" w:hAnsi="Times New Roman"/>
          <w:color w:val="000000"/>
          <w:sz w:val="28"/>
          <w:lang w:val="ru-RU"/>
        </w:rPr>
        <w:t>ывать их основные виды, информационные особенности);</w:t>
      </w:r>
    </w:p>
    <w:p w14:paraId="0A8E54B8" w14:textId="77777777" w:rsidR="002D540C" w:rsidRPr="00787787" w:rsidRDefault="00546FE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1154CE85" w14:textId="77777777" w:rsidR="002D540C" w:rsidRPr="00787787" w:rsidRDefault="00546FE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из взаимо</w:t>
      </w:r>
      <w:r w:rsidRPr="00787787">
        <w:rPr>
          <w:rFonts w:ascii="Times New Roman" w:hAnsi="Times New Roman"/>
          <w:color w:val="000000"/>
          <w:sz w:val="28"/>
          <w:lang w:val="ru-RU"/>
        </w:rPr>
        <w:t>дополняющих письменных, визуальных и вещественных источников.</w:t>
      </w:r>
    </w:p>
    <w:p w14:paraId="7D837637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75B1B22" w14:textId="77777777" w:rsidR="002D540C" w:rsidRPr="00787787" w:rsidRDefault="00546F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3D2CCAA2" w14:textId="77777777" w:rsidR="002D540C" w:rsidRPr="00787787" w:rsidRDefault="00546F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составлять характеристику (исторический портрет) известных де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7A66762D" w14:textId="77777777" w:rsidR="002D540C" w:rsidRPr="00787787" w:rsidRDefault="00546F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7D08792" w14:textId="77777777" w:rsidR="002D540C" w:rsidRPr="00787787" w:rsidRDefault="00546F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</w:t>
      </w:r>
      <w:r w:rsidRPr="00787787">
        <w:rPr>
          <w:rFonts w:ascii="Times New Roman" w:hAnsi="Times New Roman"/>
          <w:color w:val="000000"/>
          <w:sz w:val="28"/>
          <w:lang w:val="ru-RU"/>
        </w:rPr>
        <w:t>ожественной культуры изучаемой эпохи (в виде сообщения, аннотации).</w:t>
      </w:r>
    </w:p>
    <w:p w14:paraId="25EDC32F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D659F11" w14:textId="77777777" w:rsidR="002D540C" w:rsidRPr="00787787" w:rsidRDefault="00546F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в.; б) изменений,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</w:t>
      </w:r>
      <w:r w:rsidRPr="00787787">
        <w:rPr>
          <w:rFonts w:ascii="Times New Roman" w:hAnsi="Times New Roman"/>
          <w:color w:val="000000"/>
          <w:sz w:val="28"/>
          <w:lang w:val="ru-RU"/>
        </w:rPr>
        <w:t>ународных отношений рассматриваемого периода;</w:t>
      </w:r>
    </w:p>
    <w:p w14:paraId="2E942379" w14:textId="77777777" w:rsidR="002D540C" w:rsidRPr="00787787" w:rsidRDefault="00546F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42199B3" w14:textId="77777777" w:rsidR="002D540C" w:rsidRPr="00787787" w:rsidRDefault="00546F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1812191C" w14:textId="77777777" w:rsidR="002D540C" w:rsidRPr="00787787" w:rsidRDefault="00546F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0959F9AD" w14:textId="77777777" w:rsidR="002D540C" w:rsidRPr="00787787" w:rsidRDefault="00546F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личностям прошлого:</w:t>
      </w:r>
    </w:p>
    <w:p w14:paraId="5BCC25A8" w14:textId="77777777" w:rsidR="002D540C" w:rsidRPr="00787787" w:rsidRDefault="00546F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41CD86A2" w14:textId="77777777" w:rsidR="002D540C" w:rsidRPr="00787787" w:rsidRDefault="00546FE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различать в описаниях событий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04B2BE36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837CA6C" w14:textId="77777777" w:rsidR="002D540C" w:rsidRPr="00787787" w:rsidRDefault="00546F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</w:t>
      </w:r>
      <w:r w:rsidRPr="00787787">
        <w:rPr>
          <w:rFonts w:ascii="Times New Roman" w:hAnsi="Times New Roman"/>
          <w:color w:val="000000"/>
          <w:sz w:val="28"/>
          <w:lang w:val="ru-RU"/>
        </w:rPr>
        <w:t>европейские влияния и национальные традиции, показывать на примерах;</w:t>
      </w:r>
    </w:p>
    <w:p w14:paraId="6F5D82E6" w14:textId="77777777" w:rsidR="002D540C" w:rsidRPr="00787787" w:rsidRDefault="00546F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7173A072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7BDF2F05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C1BCB87" w14:textId="77777777" w:rsidR="002D540C" w:rsidRPr="00787787" w:rsidRDefault="002D540C">
      <w:pPr>
        <w:spacing w:after="0" w:line="264" w:lineRule="auto"/>
        <w:ind w:left="120"/>
        <w:jc w:val="both"/>
        <w:rPr>
          <w:lang w:val="ru-RU"/>
        </w:rPr>
      </w:pPr>
    </w:p>
    <w:p w14:paraId="115BC580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8B46F9C" w14:textId="77777777" w:rsidR="002D540C" w:rsidRPr="00787787" w:rsidRDefault="00546FE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называть даты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0D2A5851" w14:textId="77777777" w:rsidR="002D540C" w:rsidRPr="00787787" w:rsidRDefault="00546FE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выявлять синхронность / асинхронность исторических процессов отечественной и всео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C8AC816" w14:textId="77777777" w:rsidR="002D540C" w:rsidRPr="00787787" w:rsidRDefault="00546FE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632AB15B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77E2E731" w14:textId="77777777" w:rsidR="002D540C" w:rsidRPr="00787787" w:rsidRDefault="00546FE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6CC3BA9" w14:textId="77777777" w:rsidR="002D540C" w:rsidRPr="00787787" w:rsidRDefault="00546FE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</w:t>
      </w:r>
      <w:r w:rsidRPr="00787787">
        <w:rPr>
          <w:rFonts w:ascii="Times New Roman" w:hAnsi="Times New Roman"/>
          <w:color w:val="000000"/>
          <w:sz w:val="28"/>
          <w:lang w:val="ru-RU"/>
        </w:rPr>
        <w:t>и др.);</w:t>
      </w:r>
    </w:p>
    <w:p w14:paraId="74199BC8" w14:textId="77777777" w:rsidR="002D540C" w:rsidRDefault="00546F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157A3C3F" w14:textId="77777777" w:rsidR="002D540C" w:rsidRPr="00787787" w:rsidRDefault="00546FE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</w:t>
      </w:r>
      <w:r w:rsidRPr="00787787">
        <w:rPr>
          <w:rFonts w:ascii="Times New Roman" w:hAnsi="Times New Roman"/>
          <w:color w:val="000000"/>
          <w:sz w:val="28"/>
          <w:lang w:val="ru-RU"/>
        </w:rPr>
        <w:t>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дение страны с 2000-х гг., воссоединение Крыма с Россией в 2014 г. </w:t>
      </w:r>
    </w:p>
    <w:p w14:paraId="0D6608A5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E66478F" w14:textId="77777777" w:rsidR="002D540C" w:rsidRPr="00787787" w:rsidRDefault="00546F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4D3F378" w14:textId="77777777" w:rsidR="002D540C" w:rsidRPr="00787787" w:rsidRDefault="00546FE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6230171C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9F3892D" w14:textId="77777777" w:rsidR="002D540C" w:rsidRPr="00787787" w:rsidRDefault="00546F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</w:t>
      </w:r>
      <w:r w:rsidRPr="00787787">
        <w:rPr>
          <w:rFonts w:ascii="Times New Roman" w:hAnsi="Times New Roman"/>
          <w:color w:val="000000"/>
          <w:sz w:val="28"/>
          <w:lang w:val="ru-RU"/>
        </w:rPr>
        <w:t>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3EE274CA" w14:textId="77777777" w:rsidR="002D540C" w:rsidRPr="00787787" w:rsidRDefault="00546F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</w:t>
      </w:r>
      <w:r w:rsidRPr="00787787">
        <w:rPr>
          <w:rFonts w:ascii="Times New Roman" w:hAnsi="Times New Roman"/>
          <w:color w:val="000000"/>
          <w:sz w:val="28"/>
          <w:lang w:val="ru-RU"/>
        </w:rPr>
        <w:t>му лицу, социальной группе, общественному течению и др.;</w:t>
      </w:r>
    </w:p>
    <w:p w14:paraId="10A74360" w14:textId="77777777" w:rsidR="002D540C" w:rsidRPr="00787787" w:rsidRDefault="00546F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7BD0731E" w14:textId="77777777" w:rsidR="002D540C" w:rsidRPr="00787787" w:rsidRDefault="00546FE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различать в </w:t>
      </w:r>
      <w:r w:rsidRPr="00787787">
        <w:rPr>
          <w:rFonts w:ascii="Times New Roman" w:hAnsi="Times New Roman"/>
          <w:color w:val="000000"/>
          <w:sz w:val="28"/>
          <w:lang w:val="ru-RU"/>
        </w:rPr>
        <w:t>тексте письменных источников факты и интерпретации событий прошлого.</w:t>
      </w:r>
    </w:p>
    <w:p w14:paraId="06DD3D6A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089B431" w14:textId="77777777" w:rsidR="002D540C" w:rsidRPr="00787787" w:rsidRDefault="00546F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</w:t>
      </w:r>
      <w:r w:rsidRPr="00787787">
        <w:rPr>
          <w:rFonts w:ascii="Times New Roman" w:hAnsi="Times New Roman"/>
          <w:color w:val="000000"/>
          <w:sz w:val="28"/>
          <w:lang w:val="ru-RU"/>
        </w:rPr>
        <w:t>устно, письменно в форме короткого эссе, презентации);</w:t>
      </w:r>
    </w:p>
    <w:p w14:paraId="6DD2ADD7" w14:textId="77777777" w:rsidR="002D540C" w:rsidRPr="00787787" w:rsidRDefault="00546F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4663FCA1" w14:textId="77777777" w:rsidR="002D540C" w:rsidRPr="00787787" w:rsidRDefault="00546F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04DF7925" w14:textId="77777777" w:rsidR="002D540C" w:rsidRPr="00787787" w:rsidRDefault="00546FE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</w:t>
      </w:r>
      <w:r w:rsidRPr="00787787">
        <w:rPr>
          <w:rFonts w:ascii="Times New Roman" w:hAnsi="Times New Roman"/>
          <w:color w:val="000000"/>
          <w:sz w:val="28"/>
          <w:lang w:val="ru-RU"/>
        </w:rPr>
        <w:t>нии технических и художественных приемов и др.</w:t>
      </w:r>
    </w:p>
    <w:p w14:paraId="0C372CF4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BC43C12" w14:textId="77777777" w:rsidR="002D540C" w:rsidRPr="00787787" w:rsidRDefault="00546F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7241578D" w14:textId="77777777" w:rsidR="002D540C" w:rsidRPr="00787787" w:rsidRDefault="00546F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</w:t>
      </w:r>
      <w:r w:rsidRPr="00787787">
        <w:rPr>
          <w:rFonts w:ascii="Times New Roman" w:hAnsi="Times New Roman"/>
          <w:color w:val="000000"/>
          <w:sz w:val="28"/>
          <w:lang w:val="ru-RU"/>
        </w:rPr>
        <w:t>рии; соотносить общие понятия и факты;</w:t>
      </w:r>
    </w:p>
    <w:p w14:paraId="4FC8B455" w14:textId="77777777" w:rsidR="002D540C" w:rsidRPr="00787787" w:rsidRDefault="00546F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61BB014F" w14:textId="77777777" w:rsidR="002D540C" w:rsidRPr="00787787" w:rsidRDefault="00546F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5E2E2B22" w14:textId="77777777" w:rsidR="002D540C" w:rsidRPr="00787787" w:rsidRDefault="00546FE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C39A5B9" w14:textId="77777777" w:rsidR="002D540C" w:rsidRPr="00787787" w:rsidRDefault="00546FED">
      <w:pPr>
        <w:spacing w:after="0" w:line="264" w:lineRule="auto"/>
        <w:ind w:left="120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A97730A" w14:textId="77777777" w:rsidR="002D540C" w:rsidRPr="00787787" w:rsidRDefault="00546F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5F250F63" w14:textId="77777777" w:rsidR="002D540C" w:rsidRPr="00787787" w:rsidRDefault="00546F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2BCC311E" w14:textId="77777777" w:rsidR="002D540C" w:rsidRPr="00787787" w:rsidRDefault="00546FE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объяснять, какими ценностями руководствовались люди в рассматриваемую эпоху (на примерах </w:t>
      </w:r>
      <w:r w:rsidRPr="00787787">
        <w:rPr>
          <w:rFonts w:ascii="Times New Roman" w:hAnsi="Times New Roman"/>
          <w:color w:val="000000"/>
          <w:sz w:val="28"/>
          <w:lang w:val="ru-RU"/>
        </w:rPr>
        <w:t>конкретных ситуаций, персоналий), выражать свое отношение к ним.</w:t>
      </w:r>
    </w:p>
    <w:p w14:paraId="538511CE" w14:textId="77777777" w:rsidR="002D540C" w:rsidRDefault="00546FE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308F7BC" w14:textId="77777777" w:rsidR="002D540C" w:rsidRPr="00787787" w:rsidRDefault="00546FE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</w:t>
      </w:r>
      <w:r w:rsidRPr="00787787">
        <w:rPr>
          <w:rFonts w:ascii="Times New Roman" w:hAnsi="Times New Roman"/>
          <w:color w:val="000000"/>
          <w:sz w:val="28"/>
          <w:lang w:val="ru-RU"/>
        </w:rPr>
        <w:t>заключалось их значение для времени их создания и для современного общества;</w:t>
      </w:r>
    </w:p>
    <w:p w14:paraId="7A14B059" w14:textId="77777777" w:rsidR="002D540C" w:rsidRPr="00787787" w:rsidRDefault="00546FE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06BE4A5C" w14:textId="77777777" w:rsidR="002D540C" w:rsidRPr="00787787" w:rsidRDefault="00546FE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4D3760FF" w14:textId="77777777" w:rsidR="002D540C" w:rsidRPr="00787787" w:rsidRDefault="00546FE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778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8778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090EB9B" w14:textId="77777777" w:rsidR="002D540C" w:rsidRPr="00787787" w:rsidRDefault="002D540C">
      <w:pPr>
        <w:rPr>
          <w:lang w:val="ru-RU"/>
        </w:rPr>
        <w:sectPr w:rsidR="002D540C" w:rsidRPr="00787787">
          <w:pgSz w:w="11906" w:h="16383"/>
          <w:pgMar w:top="1134" w:right="850" w:bottom="1134" w:left="1701" w:header="720" w:footer="720" w:gutter="0"/>
          <w:cols w:space="720"/>
        </w:sectPr>
      </w:pPr>
    </w:p>
    <w:p w14:paraId="32AB7266" w14:textId="77777777" w:rsidR="002D540C" w:rsidRDefault="00546FED">
      <w:pPr>
        <w:spacing w:after="0"/>
        <w:ind w:left="120"/>
      </w:pPr>
      <w:bookmarkStart w:id="4" w:name="block-277441"/>
      <w:bookmarkEnd w:id="3"/>
      <w:r w:rsidRPr="007877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508BC4" w14:textId="77777777" w:rsidR="002D540C" w:rsidRDefault="00546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2D540C" w14:paraId="11D4E1A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EE0C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D30963" w14:textId="77777777" w:rsidR="002D540C" w:rsidRDefault="002D54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C10E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C14403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AF59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D6FA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018840" w14:textId="77777777" w:rsidR="002D540C" w:rsidRDefault="002D540C">
            <w:pPr>
              <w:spacing w:after="0"/>
              <w:ind w:left="135"/>
            </w:pPr>
          </w:p>
        </w:tc>
      </w:tr>
      <w:tr w:rsidR="002D540C" w14:paraId="6B8096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0CA5C" w14:textId="77777777" w:rsidR="002D540C" w:rsidRDefault="002D5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00258" w14:textId="77777777" w:rsidR="002D540C" w:rsidRDefault="002D54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26920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BE03BF" w14:textId="77777777" w:rsidR="002D540C" w:rsidRDefault="002D54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A2817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4D8C39" w14:textId="77777777" w:rsidR="002D540C" w:rsidRDefault="002D54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091FF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1BA4CA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8DA85C" w14:textId="77777777" w:rsidR="002D540C" w:rsidRDefault="002D540C"/>
        </w:tc>
      </w:tr>
      <w:tr w:rsidR="002D540C" w14:paraId="58B7D6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0C5F7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D540C" w:rsidRPr="00787787" w14:paraId="4AA93E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A592B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FAD75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24026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7D863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936A9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6CDEB9" w14:textId="77777777" w:rsidR="002D540C" w:rsidRPr="00787787" w:rsidRDefault="00546FED">
            <w:pPr>
              <w:spacing w:after="0"/>
              <w:ind w:left="135"/>
              <w:rPr>
                <w:lang w:val="ru-RU"/>
              </w:rPr>
            </w:pPr>
            <w:r w:rsidRPr="00787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0C" w:rsidRPr="00787787" w14:paraId="3FB051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BEEA8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7A9B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768A3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A0B3A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17C69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2A2A94" w14:textId="77777777" w:rsidR="002D540C" w:rsidRPr="00787787" w:rsidRDefault="00546FED">
            <w:pPr>
              <w:spacing w:after="0"/>
              <w:ind w:left="135"/>
              <w:rPr>
                <w:lang w:val="ru-RU"/>
              </w:rPr>
            </w:pPr>
            <w:r w:rsidRPr="00787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0C" w14:paraId="57A340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5435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657ED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C06304" w14:textId="77777777" w:rsidR="002D540C" w:rsidRDefault="002D540C"/>
        </w:tc>
      </w:tr>
      <w:tr w:rsidR="002D540C" w14:paraId="205CFB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F078F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2D540C" w:rsidRPr="00787787" w14:paraId="7A8F2E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2F662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6DAA6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2EDD8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F6439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8CAC4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B95217" w14:textId="77777777" w:rsidR="002D540C" w:rsidRPr="00787787" w:rsidRDefault="00546FED">
            <w:pPr>
              <w:spacing w:after="0"/>
              <w:ind w:left="135"/>
              <w:rPr>
                <w:lang w:val="ru-RU"/>
              </w:rPr>
            </w:pPr>
            <w:r w:rsidRPr="00787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0C" w:rsidRPr="00787787" w14:paraId="53F292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FF438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CF267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030CC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0D0F1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07FFE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F11D02" w14:textId="77777777" w:rsidR="002D540C" w:rsidRPr="00787787" w:rsidRDefault="00546FED">
            <w:pPr>
              <w:spacing w:after="0"/>
              <w:ind w:left="135"/>
              <w:rPr>
                <w:lang w:val="ru-RU"/>
              </w:rPr>
            </w:pPr>
            <w:r w:rsidRPr="00787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0C" w:rsidRPr="00787787" w14:paraId="7D9541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E231E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1B77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08722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1009C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54C9D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CF8103" w14:textId="77777777" w:rsidR="002D540C" w:rsidRPr="00787787" w:rsidRDefault="00546FED">
            <w:pPr>
              <w:spacing w:after="0"/>
              <w:ind w:left="135"/>
              <w:rPr>
                <w:lang w:val="ru-RU"/>
              </w:rPr>
            </w:pPr>
            <w:r w:rsidRPr="00787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0C" w:rsidRPr="00787787" w14:paraId="150BCD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0B57E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721E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1DCDC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6D149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BC3DB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97C920" w14:textId="77777777" w:rsidR="002D540C" w:rsidRPr="00787787" w:rsidRDefault="00546FED">
            <w:pPr>
              <w:spacing w:after="0"/>
              <w:ind w:left="135"/>
              <w:rPr>
                <w:lang w:val="ru-RU"/>
              </w:rPr>
            </w:pPr>
            <w:r w:rsidRPr="00787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0C" w:rsidRPr="00787787" w14:paraId="365B54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D00CC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6967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47363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F798E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B17CF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138ED6" w14:textId="77777777" w:rsidR="002D540C" w:rsidRPr="00787787" w:rsidRDefault="00546FED">
            <w:pPr>
              <w:spacing w:after="0"/>
              <w:ind w:left="135"/>
              <w:rPr>
                <w:lang w:val="ru-RU"/>
              </w:rPr>
            </w:pPr>
            <w:r w:rsidRPr="00787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0C" w:rsidRPr="00787787" w14:paraId="38218B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BEE7E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D3EE3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65ED7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5417C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21A29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6808AC" w14:textId="77777777" w:rsidR="002D540C" w:rsidRPr="00787787" w:rsidRDefault="00546FED">
            <w:pPr>
              <w:spacing w:after="0"/>
              <w:ind w:left="135"/>
              <w:rPr>
                <w:lang w:val="ru-RU"/>
              </w:rPr>
            </w:pPr>
            <w:r w:rsidRPr="00787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0C" w14:paraId="1E5792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BE3D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61E40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5269F" w14:textId="77777777" w:rsidR="002D540C" w:rsidRDefault="002D540C"/>
        </w:tc>
      </w:tr>
      <w:tr w:rsidR="002D540C" w14:paraId="7E085F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948D9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D540C" w:rsidRPr="00787787" w14:paraId="279E31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40B6D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B2B6B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1839D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6F98C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45534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979E3B" w14:textId="77777777" w:rsidR="002D540C" w:rsidRPr="00787787" w:rsidRDefault="00546FED">
            <w:pPr>
              <w:spacing w:after="0"/>
              <w:ind w:left="135"/>
              <w:rPr>
                <w:lang w:val="ru-RU"/>
              </w:rPr>
            </w:pPr>
            <w:r w:rsidRPr="00787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0C" w:rsidRPr="00787787" w14:paraId="1DB71D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DADCF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5BDCA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2DB6E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CDD45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58F2F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6CC465" w14:textId="77777777" w:rsidR="002D540C" w:rsidRPr="00787787" w:rsidRDefault="00546FED">
            <w:pPr>
              <w:spacing w:after="0"/>
              <w:ind w:left="135"/>
              <w:rPr>
                <w:lang w:val="ru-RU"/>
              </w:rPr>
            </w:pPr>
            <w:r w:rsidRPr="00787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0C" w:rsidRPr="00787787" w14:paraId="220B40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E244B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2841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41F98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0EE9C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2BCF3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BA1D84" w14:textId="77777777" w:rsidR="002D540C" w:rsidRPr="00787787" w:rsidRDefault="00546FED">
            <w:pPr>
              <w:spacing w:after="0"/>
              <w:ind w:left="135"/>
              <w:rPr>
                <w:lang w:val="ru-RU"/>
              </w:rPr>
            </w:pPr>
            <w:r w:rsidRPr="00787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0C" w:rsidRPr="00787787" w14:paraId="1C4BB2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AE7A7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9C7B9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3F678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73FEB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0057D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361837" w14:textId="77777777" w:rsidR="002D540C" w:rsidRPr="00787787" w:rsidRDefault="00546FED">
            <w:pPr>
              <w:spacing w:after="0"/>
              <w:ind w:left="135"/>
              <w:rPr>
                <w:lang w:val="ru-RU"/>
              </w:rPr>
            </w:pPr>
            <w:r w:rsidRPr="00787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77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540C" w14:paraId="27CCAE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9AFA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A49D9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3F8B38" w14:textId="77777777" w:rsidR="002D540C" w:rsidRDefault="002D540C"/>
        </w:tc>
      </w:tr>
      <w:tr w:rsidR="002D540C" w14:paraId="6068B7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4F1F1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D540C" w14:paraId="2F7EAF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493DD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6A69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C2CDB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5BE3C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3DA5B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0AB99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D540C" w14:paraId="1C6D2B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21519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4415D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0719A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70AE4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DACEF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43505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D540C" w14:paraId="247871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2087A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09F8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Поздняя Римская республика.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F4EF0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8302D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0FB78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00D1A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D540C" w14:paraId="0F4664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9C8B5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99AD0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905A2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E0992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609CC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6C355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D540C" w14:paraId="75F5BC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80E6C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235AD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6069B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C5084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DC0B8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B2EB3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D540C" w14:paraId="32031E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068B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9D110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466A9" w14:textId="77777777" w:rsidR="002D540C" w:rsidRDefault="002D540C"/>
        </w:tc>
      </w:tr>
      <w:tr w:rsidR="002D540C" w14:paraId="168E96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D0FB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11C2A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64E68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EC471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704833" w14:textId="77777777" w:rsidR="002D540C" w:rsidRDefault="002D540C">
            <w:pPr>
              <w:spacing w:after="0"/>
              <w:ind w:left="135"/>
            </w:pPr>
          </w:p>
        </w:tc>
      </w:tr>
      <w:tr w:rsidR="002D540C" w14:paraId="45F4A6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7319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A7A43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528FF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6AD2D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27A514" w14:textId="77777777" w:rsidR="002D540C" w:rsidRDefault="002D540C"/>
        </w:tc>
      </w:tr>
    </w:tbl>
    <w:p w14:paraId="559F1D2C" w14:textId="77777777" w:rsidR="002D540C" w:rsidRDefault="002D540C">
      <w:pPr>
        <w:sectPr w:rsidR="002D54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2EF43B" w14:textId="77777777" w:rsidR="002D540C" w:rsidRDefault="00546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2D540C" w14:paraId="63A76CC9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C4DB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1DDD29" w14:textId="77777777" w:rsidR="002D540C" w:rsidRDefault="002D540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A67E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2FF17E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01E9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1E94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4E6C8F" w14:textId="77777777" w:rsidR="002D540C" w:rsidRDefault="002D540C">
            <w:pPr>
              <w:spacing w:after="0"/>
              <w:ind w:left="135"/>
            </w:pPr>
          </w:p>
        </w:tc>
      </w:tr>
      <w:tr w:rsidR="002D540C" w14:paraId="61CD59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535C2" w14:textId="77777777" w:rsidR="002D540C" w:rsidRDefault="002D5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C2C0B" w14:textId="77777777" w:rsidR="002D540C" w:rsidRDefault="002D540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A62704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7AE655" w14:textId="77777777" w:rsidR="002D540C" w:rsidRDefault="002D540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EE312B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52978D" w14:textId="77777777" w:rsidR="002D540C" w:rsidRDefault="002D540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38CF39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698289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1685C" w14:textId="77777777" w:rsidR="002D540C" w:rsidRDefault="002D540C"/>
        </w:tc>
      </w:tr>
      <w:tr w:rsidR="002D540C" w14:paraId="41ECA7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FB049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2D540C" w14:paraId="4CB4B8B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ED5F5F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48BF7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EE5484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D130A7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E861B7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9D7F3E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D540C" w14:paraId="1EABFA8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C1E14A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0A0C0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17D24F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FFF43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47DB3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5B07CA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D540C" w14:paraId="56E68AD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6B7B6C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ECF6E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DC884E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09FB0B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94A4C3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25BCD7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D540C" w14:paraId="657BEDF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568A1C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1278E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1B4FF3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7AF13E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9A7C1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B97B15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D540C" w14:paraId="31DC7F2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E63F00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FBD5D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A488E9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C9455F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1B27CE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76FAA1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D540C" w14:paraId="7922016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306FCB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19FAD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B97F7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85D002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2DCC4D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A786E0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D540C" w14:paraId="3B74328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89C6D7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2025C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055277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DD6FB1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B6B371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2D146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D540C" w14:paraId="3BBEA27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3C2EB4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C8461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936287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DBC237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5A9875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3B9D8C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D540C" w14:paraId="03723B2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B6B640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EA491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403200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6F034C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825F31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2EC6F2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D540C" w14:paraId="6C32054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053781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33FEE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EC69BE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457479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362CD9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076E4B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D540C" w14:paraId="61EBC1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01F7E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48FF5E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9F729" w14:textId="77777777" w:rsidR="002D540C" w:rsidRDefault="002D540C"/>
        </w:tc>
      </w:tr>
      <w:tr w:rsidR="002D540C" w14:paraId="618EAD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7D64B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От Руси к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Российскому государству</w:t>
            </w:r>
          </w:p>
        </w:tc>
      </w:tr>
      <w:tr w:rsidR="002D540C" w14:paraId="010B418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9A1329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1E1FC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B5B7C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4577C9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B53BB5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647F19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D540C" w14:paraId="336E62A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7DCFF6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3EF0D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DA9D54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7673E3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ECA736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7BA5C2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D540C" w14:paraId="6298690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CCB0DF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E27A4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F7A5B5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4103A5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D9A9B3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F4203C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D540C" w14:paraId="722C310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C01E2B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62A67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середине XII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9A3C3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603E66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EAB365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9508C8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D540C" w14:paraId="771769E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461711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3B9AE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B16D5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7BBDCD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D14468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DE3614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D540C" w14:paraId="33EE3F7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847D5C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E233E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EEDE64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7A7347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4938AF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B46531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D540C" w14:paraId="7CCBF99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606B01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9D809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5A5FA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14FBE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810FCD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EC0FD8D" w14:textId="77777777" w:rsidR="002D540C" w:rsidRDefault="002D540C">
            <w:pPr>
              <w:spacing w:after="0"/>
              <w:ind w:left="135"/>
            </w:pPr>
          </w:p>
        </w:tc>
      </w:tr>
      <w:tr w:rsidR="002D540C" w14:paraId="05CBD31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832068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30E3D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8A2CDC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8BC6D1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FB298A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196EB4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D540C" w14:paraId="1BF6F9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DCED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AA5758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BCC3C" w14:textId="77777777" w:rsidR="002D540C" w:rsidRDefault="002D540C"/>
        </w:tc>
      </w:tr>
      <w:tr w:rsidR="002D540C" w14:paraId="2417AE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F5C7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44A60E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47334B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2BAF57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9671EDC" w14:textId="77777777" w:rsidR="002D540C" w:rsidRDefault="002D540C"/>
        </w:tc>
      </w:tr>
    </w:tbl>
    <w:p w14:paraId="3B9B74E7" w14:textId="77777777" w:rsidR="002D540C" w:rsidRDefault="002D540C">
      <w:pPr>
        <w:sectPr w:rsidR="002D54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E092FD" w14:textId="77777777" w:rsidR="002D540C" w:rsidRDefault="00546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2D540C" w14:paraId="7C4E037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3E24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BCACFD" w14:textId="77777777" w:rsidR="002D540C" w:rsidRDefault="002D54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52EA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1C17E9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CE0BB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3CBD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D09E19" w14:textId="77777777" w:rsidR="002D540C" w:rsidRDefault="002D540C">
            <w:pPr>
              <w:spacing w:after="0"/>
              <w:ind w:left="135"/>
            </w:pPr>
          </w:p>
        </w:tc>
      </w:tr>
      <w:tr w:rsidR="002D540C" w14:paraId="6153F8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8CD84" w14:textId="77777777" w:rsidR="002D540C" w:rsidRDefault="002D5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12B94" w14:textId="77777777" w:rsidR="002D540C" w:rsidRDefault="002D54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91927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AC1CC4" w14:textId="77777777" w:rsidR="002D540C" w:rsidRDefault="002D54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D886F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BF4E16" w14:textId="77777777" w:rsidR="002D540C" w:rsidRDefault="002D54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2361F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72B8AB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353D6" w14:textId="77777777" w:rsidR="002D540C" w:rsidRDefault="002D540C"/>
        </w:tc>
      </w:tr>
      <w:tr w:rsidR="002D540C" w14:paraId="6A1BDA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7CDC4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2D540C" w14:paraId="5417BB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993AD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2E64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F9170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F503D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A2287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F6A4A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D540C" w14:paraId="7D2B95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90D5A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132B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E4A36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5C797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AD5B3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905C2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D540C" w14:paraId="081D9B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1E2F8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11993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2FD10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7227A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67D0B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BDD19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D540C" w14:paraId="2022A1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E3E9B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8B399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2C998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0B148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1E7CE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AA238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D540C" w14:paraId="54410D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8F1E9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51A0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14B84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EED3D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409FB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3CF2F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D540C" w14:paraId="5844EA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A51F5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B0696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C9817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78B0A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1D211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8BABA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D540C" w14:paraId="1EAB2C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F7535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4CDE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9BF19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8FB2B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C85BF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7DF19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D540C" w14:paraId="5B6490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CC108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A2B6A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45F39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9DE5C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84F6E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01068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D540C" w14:paraId="6DB001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19E31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29CC4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8DF73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50C5E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C5041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3B942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D540C" w14:paraId="707ECD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88AD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025A5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11425" w14:textId="77777777" w:rsidR="002D540C" w:rsidRDefault="002D540C"/>
        </w:tc>
      </w:tr>
      <w:tr w:rsidR="002D540C" w14:paraId="018FDD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9A829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2D540C" w14:paraId="33A327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37158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0B46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56B8A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F6311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C6EE9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BBF49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D540C" w14:paraId="1DA6BB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3374F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1A499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872D3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DE190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72119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1A43C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D540C" w14:paraId="496F38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853BE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7287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B73AA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5152E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E68A5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56E3D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D540C" w14:paraId="3D6699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CDA8D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440A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C08DF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1269D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73FAC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69A18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D540C" w14:paraId="533FBB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0B505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6A6D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0AB87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5419A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68124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90F626" w14:textId="77777777" w:rsidR="002D540C" w:rsidRDefault="002D540C">
            <w:pPr>
              <w:spacing w:after="0"/>
              <w:ind w:left="135"/>
            </w:pPr>
          </w:p>
        </w:tc>
      </w:tr>
      <w:tr w:rsidR="002D540C" w14:paraId="1290D3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0B602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746DA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A0071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3E0D7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97CA4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38C2A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D540C" w14:paraId="7BC8DC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50DC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BE702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E12802" w14:textId="77777777" w:rsidR="002D540C" w:rsidRDefault="002D540C"/>
        </w:tc>
      </w:tr>
      <w:tr w:rsidR="002D540C" w14:paraId="4CE7DA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FD31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1138C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BBD89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71492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109318" w14:textId="77777777" w:rsidR="002D540C" w:rsidRDefault="002D540C"/>
        </w:tc>
      </w:tr>
    </w:tbl>
    <w:p w14:paraId="75B49311" w14:textId="77777777" w:rsidR="002D540C" w:rsidRDefault="002D540C">
      <w:pPr>
        <w:sectPr w:rsidR="002D54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7AE7D7" w14:textId="77777777" w:rsidR="002D540C" w:rsidRDefault="00546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2D540C" w14:paraId="029E1C7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CF5E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126DBE" w14:textId="77777777" w:rsidR="002D540C" w:rsidRDefault="002D54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8EF2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CBC944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5199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347D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47CD5B" w14:textId="77777777" w:rsidR="002D540C" w:rsidRDefault="002D540C">
            <w:pPr>
              <w:spacing w:after="0"/>
              <w:ind w:left="135"/>
            </w:pPr>
          </w:p>
        </w:tc>
      </w:tr>
      <w:tr w:rsidR="002D540C" w14:paraId="42F528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7A7A1" w14:textId="77777777" w:rsidR="002D540C" w:rsidRDefault="002D5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67227" w14:textId="77777777" w:rsidR="002D540C" w:rsidRDefault="002D540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76288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FCF8C9" w14:textId="77777777" w:rsidR="002D540C" w:rsidRDefault="002D540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E1370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07B7C4" w14:textId="77777777" w:rsidR="002D540C" w:rsidRDefault="002D540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21BFF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CDE71B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7CD20" w14:textId="77777777" w:rsidR="002D540C" w:rsidRDefault="002D540C"/>
        </w:tc>
      </w:tr>
      <w:tr w:rsidR="002D540C" w14:paraId="10C545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0E7C5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2D540C" w14:paraId="775BAB1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00E5E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7FBE1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AC014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B9A59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12262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4ED55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D540C" w14:paraId="3EEA647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BFA9F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E9028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13216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F4576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C93FF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A6C54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D540C" w14:paraId="6FAD5A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1D343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69466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9BD984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87DFF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A7F07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C0774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D540C" w14:paraId="513900C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6F197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2FBE2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9D7C5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B7B74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FDDB1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CA7D6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D540C" w14:paraId="5ECB54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DEB22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66157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Французская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конца XVIII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51EA5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9703D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7AFD7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5B68A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D540C" w14:paraId="45E851D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96BAC7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C4E25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2C26E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DC689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A472E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D97EF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D540C" w14:paraId="34F641F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97D6C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187DC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9EB06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E17F0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D44C0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75597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D540C" w14:paraId="38F4035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4D4D6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9EB2B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3A276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07C62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4AD26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760D9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D540C" w14:paraId="6DFDC74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32072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48A95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94A64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BCA6F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5D7CF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90BF0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D540C" w14:paraId="3DF5D5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22D0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156D4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E4EE8" w14:textId="77777777" w:rsidR="002D540C" w:rsidRDefault="002D540C"/>
        </w:tc>
      </w:tr>
      <w:tr w:rsidR="002D540C" w14:paraId="328785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088FF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России. Россия в конце XVII — XVIII в.: от царства к империи</w:t>
            </w:r>
          </w:p>
        </w:tc>
      </w:tr>
      <w:tr w:rsidR="002D540C" w14:paraId="05BE34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07C51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2027B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A0921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104FF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D7D27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B26AF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D540C" w14:paraId="3AF8E56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F61FD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2F5D2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15A54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72047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21E5C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78E51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D540C" w14:paraId="48E881F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984FED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31BCA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1F02D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BD10E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3D5D9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3CE34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D540C" w14:paraId="1ED03C1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CE089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2D57D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90712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52DF0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43105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D6E30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D540C" w14:paraId="61A92A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9F03B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5D915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9E847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4D71E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16564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F8823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D540C" w14:paraId="1923DC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D3A0D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CD7A7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DF3F4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8C6FA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A404C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572499" w14:textId="77777777" w:rsidR="002D540C" w:rsidRDefault="002D540C">
            <w:pPr>
              <w:spacing w:after="0"/>
              <w:ind w:left="135"/>
            </w:pPr>
          </w:p>
        </w:tc>
      </w:tr>
      <w:tr w:rsidR="002D540C" w14:paraId="01539C6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C80E5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DB875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E4A72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ECFE4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E48AD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B037A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D540C" w14:paraId="091501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488C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20980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745607" w14:textId="77777777" w:rsidR="002D540C" w:rsidRDefault="002D540C"/>
        </w:tc>
      </w:tr>
      <w:tr w:rsidR="002D540C" w14:paraId="482FAD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7B23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DBA55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61F20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8E31E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1D82CC" w14:textId="77777777" w:rsidR="002D540C" w:rsidRDefault="002D540C"/>
        </w:tc>
      </w:tr>
    </w:tbl>
    <w:p w14:paraId="680F40A9" w14:textId="77777777" w:rsidR="002D540C" w:rsidRDefault="002D540C">
      <w:pPr>
        <w:sectPr w:rsidR="002D54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308B48" w14:textId="77777777" w:rsidR="002D540C" w:rsidRDefault="00546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2D540C" w14:paraId="6A5075FA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C149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8F7B24" w14:textId="77777777" w:rsidR="002D540C" w:rsidRDefault="002D54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3DF1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41FBA5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5FF30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B711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2F655D" w14:textId="77777777" w:rsidR="002D540C" w:rsidRDefault="002D540C">
            <w:pPr>
              <w:spacing w:after="0"/>
              <w:ind w:left="135"/>
            </w:pPr>
          </w:p>
        </w:tc>
      </w:tr>
      <w:tr w:rsidR="002D540C" w14:paraId="0C9BE8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AE5D1" w14:textId="77777777" w:rsidR="002D540C" w:rsidRDefault="002D5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F4F48" w14:textId="77777777" w:rsidR="002D540C" w:rsidRDefault="002D540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F1342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6AA272" w14:textId="77777777" w:rsidR="002D540C" w:rsidRDefault="002D540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3E6C6E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6A784B" w14:textId="77777777" w:rsidR="002D540C" w:rsidRDefault="002D540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95BB4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3F3B95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DAF54" w14:textId="77777777" w:rsidR="002D540C" w:rsidRDefault="002D540C"/>
        </w:tc>
      </w:tr>
      <w:tr w:rsidR="002D540C" w14:paraId="6693CE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233AC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2D540C" w14:paraId="67EC430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F575A9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3A6EA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B4C24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A8F13E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FBA8D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A89EA4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D540C" w14:paraId="2019BB9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DD57DE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CC10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95A11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85141F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5BDE4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F6AD27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D540C" w14:paraId="166493B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3E37D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2195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C2E25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C72053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3FC2A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21ABA2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D540C" w14:paraId="5B965F8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8448C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9881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17776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D4BC2F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82776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E2AD0B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D540C" w14:paraId="427BDE5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DB0CA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81BB1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F21E7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87AA4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19C209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D9BF11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D540C" w14:paraId="5699C19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0D614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59F16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8EEBF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000E2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92B74F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333D5B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D540C" w14:paraId="7F852EE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3A492F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A7417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A88028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D5854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067C4C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F4A5A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D540C" w14:paraId="097E02C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364FF0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78DE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52C784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0F9BC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FD7120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8DB8B5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D540C" w14:paraId="44A9B5F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23DEC5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A0306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86DA9C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15E56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0F1C5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7BE901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D540C" w14:paraId="278A64E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B5A94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B001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B0997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2FCACA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27903C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91983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D540C" w14:paraId="59B1D2A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34DF5B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D85AB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1D64F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DB74EF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C5C4D0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C0367C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D540C" w14:paraId="14A93C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C217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ECCE4A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C3E92" w14:textId="77777777" w:rsidR="002D540C" w:rsidRDefault="002D540C"/>
        </w:tc>
      </w:tr>
      <w:tr w:rsidR="002D540C" w14:paraId="664332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81310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2D540C" w14:paraId="0B0B7A7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B07CC0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2B2A9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0ED5D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82DE51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3BB146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B0A73D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D540C" w14:paraId="78DFBD9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266F6D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8390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50676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E9AEA0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10D6B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90967C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D540C" w14:paraId="64EA7F6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7A65B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9DC99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4AAB9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FA4EF7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83392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634DC0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D540C" w14:paraId="306D5CE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2600A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F42B5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304BB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CD505B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4928B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8AB587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D540C" w14:paraId="547F8D6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916F3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65844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8F664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153F2F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9C852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BAE304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D540C" w14:paraId="553AC9C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C5F9DC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3599F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</w:t>
            </w:r>
            <w:r>
              <w:rPr>
                <w:rFonts w:ascii="Times New Roman" w:hAnsi="Times New Roman"/>
                <w:color w:val="000000"/>
                <w:sz w:val="24"/>
              </w:rPr>
              <w:t>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60601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521CA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22208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346265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D540C" w14:paraId="07CC334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5AB04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9725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14C96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E7E4A4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DF38C6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5E681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D540C" w14:paraId="3AC8671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D87E5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72BA7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69888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EA6AC2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B26641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ADA10E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D540C" w14:paraId="1241666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285F2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868E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13CABF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9F462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5425C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33B3A8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D540C" w14:paraId="112936F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203101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DC89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55B24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A4609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1B9B0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516A79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D540C" w14:paraId="31BD614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52E37A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B16E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499B9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5E1DDB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504BAB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17C89C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D540C" w14:paraId="74524E2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94A4C3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5ACF3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CD61A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2272AB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39F78E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7EE843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D540C" w14:paraId="7B3792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DF04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447F59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A4755E" w14:textId="77777777" w:rsidR="002D540C" w:rsidRDefault="002D540C"/>
        </w:tc>
      </w:tr>
      <w:tr w:rsidR="002D540C" w14:paraId="261FC0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ECF27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Новейшую историю России</w:t>
            </w:r>
          </w:p>
        </w:tc>
      </w:tr>
      <w:tr w:rsidR="002D540C" w14:paraId="7DD1552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1ADBE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73EB7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1C077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567F7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66183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4BC7B4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40C" w14:paraId="4A5428E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BC088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0747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Февральская и Октябрьская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0A0ED5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8BF1DD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6E7BFA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AF622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40C" w14:paraId="7B80C94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9B250D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D3BB3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C223E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E7C5C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9B6F5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0AFC5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40C" w14:paraId="7FE987E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B7E53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06EA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00EA8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633422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77D693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13B6DA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40C" w14:paraId="0A0E08C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10E2D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DB5E9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</w:t>
            </w:r>
            <w:r>
              <w:rPr>
                <w:rFonts w:ascii="Times New Roman" w:hAnsi="Times New Roman"/>
                <w:color w:val="000000"/>
                <w:sz w:val="24"/>
              </w:rPr>
              <w:t>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C8DD2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9D955F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1C3F06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EA42B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40C" w14:paraId="76220DE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7745B4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DF164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A6666F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886B3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860F6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B097D8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540C" w14:paraId="2C22F5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BE03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2553F2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566BB" w14:textId="77777777" w:rsidR="002D540C" w:rsidRDefault="002D540C"/>
        </w:tc>
      </w:tr>
      <w:tr w:rsidR="002D540C" w14:paraId="6D3F3D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DC97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B977C0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D7EEF0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9A5374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245DD15" w14:textId="77777777" w:rsidR="002D540C" w:rsidRDefault="002D540C"/>
        </w:tc>
      </w:tr>
    </w:tbl>
    <w:p w14:paraId="2E14290E" w14:textId="77777777" w:rsidR="002D540C" w:rsidRDefault="002D540C">
      <w:pPr>
        <w:sectPr w:rsidR="002D54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77C1E5" w14:textId="77777777" w:rsidR="002D540C" w:rsidRDefault="002D540C">
      <w:pPr>
        <w:sectPr w:rsidR="002D54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5656CA" w14:textId="77777777" w:rsidR="002D540C" w:rsidRDefault="00546FED">
      <w:pPr>
        <w:spacing w:after="0"/>
        <w:ind w:left="120"/>
      </w:pPr>
      <w:bookmarkStart w:id="5" w:name="block-277442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A4C731A" w14:textId="77777777" w:rsidR="002D540C" w:rsidRDefault="00546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2D540C" w14:paraId="68009516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87F9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749BB3" w14:textId="77777777" w:rsidR="002D540C" w:rsidRDefault="002D540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610F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46E0ED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FB93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15A0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46CF33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7B48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24EF64" w14:textId="77777777" w:rsidR="002D540C" w:rsidRDefault="002D540C">
            <w:pPr>
              <w:spacing w:after="0"/>
              <w:ind w:left="135"/>
            </w:pPr>
          </w:p>
        </w:tc>
      </w:tr>
      <w:tr w:rsidR="002D540C" w14:paraId="2D96C8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44AF3" w14:textId="77777777" w:rsidR="002D540C" w:rsidRDefault="002D5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C43F1" w14:textId="77777777" w:rsidR="002D540C" w:rsidRDefault="002D540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E72B2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7020C9" w14:textId="77777777" w:rsidR="002D540C" w:rsidRDefault="002D540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A684C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40A441" w14:textId="77777777" w:rsidR="002D540C" w:rsidRDefault="002D540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EA22E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4A218F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6276C" w14:textId="77777777" w:rsidR="002D540C" w:rsidRDefault="002D5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30941" w14:textId="77777777" w:rsidR="002D540C" w:rsidRDefault="002D540C"/>
        </w:tc>
      </w:tr>
      <w:tr w:rsidR="002D540C" w14:paraId="3ADC7B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96124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480C1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04ABD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40C19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85005C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F9FB5B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2CB30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2D540C" w14:paraId="0DBC4D7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8B9E1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3C0A5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661B8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3AD50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0C176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E9E556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10132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2D540C" w14:paraId="50300BA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F37BF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E8322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D930E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35D7D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A76A9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B00D86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03A72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2D540C" w14:paraId="67D66A7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3B33D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40D83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B2606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2A689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FBB38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237593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6243F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2D540C" w14:paraId="59C86CE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BE59B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8504E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19943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58DA3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B7C1E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96798F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C2371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2D540C" w14:paraId="3ED4466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05F9E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522BE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6A197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61175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C96EB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A899CC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211FF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2D540C" w14:paraId="17AB6D8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9DF16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42CC4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A424F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2C3D0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2F03A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ABCEAC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246E6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2D540C" w14:paraId="467110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95E2A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242DB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FB205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14BFC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0D75F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73E55F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33272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2D540C" w14:paraId="4E7EAD0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A5278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EB392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</w:t>
            </w:r>
            <w:r>
              <w:rPr>
                <w:rFonts w:ascii="Times New Roman" w:hAnsi="Times New Roman"/>
                <w:color w:val="000000"/>
                <w:sz w:val="24"/>
              </w:rPr>
              <w:t>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FD04A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A8794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42316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6DF942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0045B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2D540C" w14:paraId="367B848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BFFC6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4374C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E3E35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9458E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23F59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91102C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2646E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2D540C" w14:paraId="00B46AE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98234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8D6A4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31F9D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4A3F6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6E9F1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DA254D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D5BCA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2D540C" w14:paraId="0DFD16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75036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10026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37E33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13CDE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CE0CF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D49D4C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A35B9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2D540C" w14:paraId="5FFC40E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67695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40CD0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0655A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10551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9D050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D6EE27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7B3DB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2D540C" w14:paraId="5262355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5264B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EF6E7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6CBF7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FB017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74110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BD97AD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709DC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2D540C" w14:paraId="20A9164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A4EDC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41997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AA603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394DE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6DAA4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2A0ABB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EA96D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2D540C" w14:paraId="210260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C7DAB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1D5D5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91BBE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E3423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70575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D3FEF2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E86F4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2D540C" w14:paraId="21E228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4B0F9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A1359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91F53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7A0A0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DF01A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4F91CD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99446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2D540C" w14:paraId="705C0F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49734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D745F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A3641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84417B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4E418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35FDBE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541FF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2D540C" w14:paraId="03D3665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BAD71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D99A7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Палестина и ее население. Возникновение Израильского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089C2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5B6FD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DE65B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F0284B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469BC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2D540C" w14:paraId="75B9ED7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0A7FF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DBBE1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19056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F1E47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D76A9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214B99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5DE22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2D540C" w14:paraId="3468046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D9209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C419A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18B23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7A020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ACD82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EC410F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88927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2D540C" w14:paraId="11617B9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7C973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C2DA1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36C4B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26223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FC2BA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23163C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18C59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2D540C" w14:paraId="793C56E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CE1C4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1EB46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FB44C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8B830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2D93F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92DD1F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39DF6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2D540C" w14:paraId="11C7E16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DE7F4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C5E32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A8C5A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B494F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C422D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78B09F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1CB7E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2D540C" w14:paraId="7D6CB31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1DEC2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F96A8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79DA5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BA5F7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ED885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933983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11FEE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2D540C" w14:paraId="489BA12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205F9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FFE7A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674D5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0F8BC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72247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EDB488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33B46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2D540C" w14:paraId="059DF2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829D6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DC52E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65386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31315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3DB3F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2CCAE9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714CD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2D540C" w14:paraId="7481986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6FF82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8EADB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ABAB1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CE4D4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771C5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87325C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A3DDD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2D540C" w14:paraId="05035B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C1975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D6D2D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6483B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1CC62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EA065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01A7A4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894AB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2D540C" w14:paraId="34A4CA6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EA044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B2598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216C2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3E10E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1AF20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C44319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4EEB4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2D540C" w14:paraId="5FF33D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F683F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30DEA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D9F97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452E5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108CA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F1184C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3DDA7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2D540C" w14:paraId="393780A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78428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9D243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8400E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23F92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1A5FC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DA2760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25479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2D540C" w14:paraId="63C0D8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4EA37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E1D33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6FB2C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2B3E9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0BD6D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3E6069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054F5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2D540C" w14:paraId="6FA26B6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4FCC2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57C0E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8FEB0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38639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50FE2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3312C2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63683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2D540C" w14:paraId="3CD7A8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FF7C0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45ED2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A7345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8F417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CF995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39BAE0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C3065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2D540C" w14:paraId="7465F85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794E9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C8C84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B91CD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937EE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77485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2014B0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C69C4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2D540C" w14:paraId="37C85EB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F492A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A9AB0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12765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52E94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CD3F4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01A75D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7E7E8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2D540C" w14:paraId="47EA560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E6D81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FBDD7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6CF20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8DECC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C1806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68081E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0C6E2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2D540C" w14:paraId="301416D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F373E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B16C0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8B55D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67E8A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550B3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9BE777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0B99B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2D540C" w14:paraId="6A3E413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BDBD8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1DBCF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E6208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7B812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15F33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20FE43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C75CC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2D540C" w14:paraId="559530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5994E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B34B2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56BEC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E2C20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3B1EB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1598CA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93364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2D540C" w14:paraId="3645525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6A1DB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039E8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E448E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CC91F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0798D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7FB5EA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72C03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2D540C" w14:paraId="4AE0B0C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7431A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A215B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28920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761FD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B0F93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547E1C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76993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2D540C" w14:paraId="256BF78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EB1F1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1533F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Возвышение </w:t>
            </w:r>
            <w:r>
              <w:rPr>
                <w:rFonts w:ascii="Times New Roman" w:hAnsi="Times New Roman"/>
                <w:color w:val="000000"/>
                <w:sz w:val="24"/>
              </w:rPr>
              <w:t>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77467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D67AB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2E057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9450F1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F1F5B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2D540C" w14:paraId="20A13A3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03903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BF90B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1F084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8C8EA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49DC9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9F3AD5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A0D1E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2D540C" w14:paraId="17E2F54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42819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72F14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9FD03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03C57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BC41C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332775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7DA2F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2D540C" w14:paraId="3749885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E8095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BC48E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r>
              <w:rPr>
                <w:rFonts w:ascii="Times New Roman" w:hAnsi="Times New Roman"/>
                <w:color w:val="000000"/>
                <w:sz w:val="24"/>
              </w:rPr>
              <w:t>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463D4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A8D76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5B8C3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1FDE7F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A77BE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2D540C" w14:paraId="4BAA913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FF49C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BDC2D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E8756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EC5B8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7F96C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C8BA4B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9FB33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2D540C" w14:paraId="2DD3C89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91646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C5046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46C67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38EEB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2BC03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7B06D4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C1D9F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2D540C" w14:paraId="1F977B0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C376B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AD275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CBE41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F92C6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2854B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47A5C9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AFE2A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2D540C" w14:paraId="3AE577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56E11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06996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38FBE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23EEA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878FE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A867D6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A44B3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2D540C" w14:paraId="538A050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24A9A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8C756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</w:t>
            </w:r>
            <w:r>
              <w:rPr>
                <w:rFonts w:ascii="Times New Roman" w:hAnsi="Times New Roman"/>
                <w:color w:val="000000"/>
                <w:sz w:val="24"/>
              </w:rPr>
              <w:t>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81E50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3C6F9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91240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211C21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40FF2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2D540C" w14:paraId="400A03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EF2F9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02669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27611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C470D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29DED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57C0AB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8727A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2D540C" w14:paraId="2D22D94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38BFB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1F1BE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7F547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D9809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266B9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FA0759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F8C17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2D540C" w14:paraId="0D3C482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F5897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A6DDC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 и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966BA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AC385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FA193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A5B130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8B5B5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2D540C" w14:paraId="4C1356D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A93D2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9B454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BE6FC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D389E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5E1D8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9F0613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B8FEC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2D540C" w14:paraId="75CA431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F7263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81B09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6196C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E25A6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B258B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031D29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8260D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2D540C" w14:paraId="25CD47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7CB68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73258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7430D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8399A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AA6FD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9057BB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825A4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2D540C" w14:paraId="4F20F0C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459BC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76597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53163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8798E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02228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F43106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0976D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2D540C" w14:paraId="2F9F053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C1872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6B28A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046D8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EBD25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F0B00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9D58A6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5ED85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2D540C" w14:paraId="7AA87C3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98911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03AF7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706A3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A6961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D9DF3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54B3B8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7F6DE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2D540C" w14:paraId="6FD6A5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B1BAC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56F65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35ABE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112C5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DDE00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E7C2F5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2F121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2D540C" w14:paraId="683BC75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9BA7F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86756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53F59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01B2F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3C8DE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1C58F2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8CEBB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2D540C" w14:paraId="3884094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5B11D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C78E7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B22C2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54866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B3B8D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C5D64A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BA84C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2D540C" w14:paraId="17E732C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65AE5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DEBBA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D2441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8B36A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BD11D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6154A4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F90FF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2D540C" w14:paraId="4A2A9FE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93DC4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765D6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EAB29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D2AAE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F2CAB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5798CF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8E1E3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2D540C" w14:paraId="6DA05B5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44BB3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CF924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2AE74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F7B84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65770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950B4F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DFAA9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2D540C" w14:paraId="226903D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DCF57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C0CBF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5E7DE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0FF9D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F012B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0B6C2C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419E76" w14:textId="77777777" w:rsidR="002D540C" w:rsidRDefault="002D540C">
            <w:pPr>
              <w:spacing w:after="0"/>
              <w:ind w:left="135"/>
            </w:pPr>
          </w:p>
        </w:tc>
      </w:tr>
      <w:tr w:rsidR="002D540C" w14:paraId="7B76E7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502F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E0F3F2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F6A65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5741A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F51EE" w14:textId="77777777" w:rsidR="002D540C" w:rsidRDefault="002D540C"/>
        </w:tc>
      </w:tr>
    </w:tbl>
    <w:p w14:paraId="1B92B9FA" w14:textId="77777777" w:rsidR="002D540C" w:rsidRDefault="002D540C">
      <w:pPr>
        <w:sectPr w:rsidR="002D54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F56DFB" w14:textId="77777777" w:rsidR="002D540C" w:rsidRDefault="00546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773"/>
        <w:gridCol w:w="1180"/>
        <w:gridCol w:w="1841"/>
        <w:gridCol w:w="1910"/>
        <w:gridCol w:w="1347"/>
        <w:gridCol w:w="2873"/>
      </w:tblGrid>
      <w:tr w:rsidR="002D540C" w14:paraId="383C5736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91EE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748E1D" w14:textId="77777777" w:rsidR="002D540C" w:rsidRDefault="002D540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CDFE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A673F1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BAA1E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2852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1AAEF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6068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244A20" w14:textId="77777777" w:rsidR="002D540C" w:rsidRDefault="002D540C">
            <w:pPr>
              <w:spacing w:after="0"/>
              <w:ind w:left="135"/>
            </w:pPr>
          </w:p>
        </w:tc>
      </w:tr>
      <w:tr w:rsidR="002D540C" w14:paraId="7C1820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A852F" w14:textId="77777777" w:rsidR="002D540C" w:rsidRDefault="002D5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462B9" w14:textId="77777777" w:rsidR="002D540C" w:rsidRDefault="002D540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4C166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04DE17" w14:textId="77777777" w:rsidR="002D540C" w:rsidRDefault="002D540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C8DC5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B8DF99" w14:textId="77777777" w:rsidR="002D540C" w:rsidRDefault="002D540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66D83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814B2F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E336D" w14:textId="77777777" w:rsidR="002D540C" w:rsidRDefault="002D5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79EEA" w14:textId="77777777" w:rsidR="002D540C" w:rsidRDefault="002D540C"/>
        </w:tc>
      </w:tr>
      <w:tr w:rsidR="002D540C" w14:paraId="0B33BC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B5992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C0EC3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32062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2273F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C778E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75721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A7675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2D540C" w14:paraId="415398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C459A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B079E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41F7D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CD301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BBE04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9763C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DC73C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2D540C" w14:paraId="475AA44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1BB61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247FF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4E261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18D1E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3A04B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D4440A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42FFC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2D540C" w14:paraId="0586D51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5DC3E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30B1D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Западной Европы, </w:t>
            </w:r>
            <w:r>
              <w:rPr>
                <w:rFonts w:ascii="Times New Roman" w:hAnsi="Times New Roman"/>
                <w:color w:val="000000"/>
                <w:sz w:val="24"/>
              </w:rPr>
              <w:t>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24090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7B560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9FB6B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30699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50602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2D540C" w14:paraId="310406B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A9FAD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0822D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2DF9D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D73FA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B164C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74C772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14120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2D540C" w14:paraId="3A9390C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8327A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93E9F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843F9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895D8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D4CDD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E8AE5B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75B45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2D540C" w14:paraId="0181778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25AD6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795DF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15E27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9E732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B4A3A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F6A9D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DD653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2D540C" w14:paraId="13DC3C4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D2D47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2CA7D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2FB3F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17711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5AEE0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6963FE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2DF9F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2D540C" w14:paraId="221CEBF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01095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D04C7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1310E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7B84C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A23FA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70D6B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E902C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2D540C" w14:paraId="734D32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94D10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24984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F3546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F9E77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32417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06154B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6BDEC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2D540C" w14:paraId="1E3FD9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A7C3B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0CACB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4B6D0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A1AED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BDEC3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1AC52F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0B441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2D540C" w14:paraId="74615CB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8ED26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29E23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D7AE3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447A0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0B5CC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F220A5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DB2D2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2D540C" w14:paraId="36232D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2E76A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8BAC7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Усиление королевской </w:t>
            </w:r>
            <w:r>
              <w:rPr>
                <w:rFonts w:ascii="Times New Roman" w:hAnsi="Times New Roman"/>
                <w:color w:val="000000"/>
                <w:sz w:val="24"/>
              </w:rPr>
              <w:t>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64B82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F9CFB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A1882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F010C2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BFDA3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2D540C" w14:paraId="27C254D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953FD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BF321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F1502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9BEF8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4123A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027393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188C1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2D540C" w14:paraId="462329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3CE4D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22E84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371C5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479A0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EE2AD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EE111D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132FF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2D540C" w14:paraId="39D84D9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F87A7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7EC82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D0438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BA511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C636D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330BF5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5E89C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2D540C" w14:paraId="52B0CD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26745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496A6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83812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FE94B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9B879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ACBF23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2D660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2D540C" w14:paraId="1EEF69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C3AED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168B0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E1469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5EED8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CAE42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9F880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3268E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2D540C" w14:paraId="6ADF8AD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AEDF1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B23B4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998B5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83029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08067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EDF83A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58847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2D540C" w14:paraId="42F56E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DD8B3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323FE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Китай и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CA5DF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8430B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4E924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4FBDC4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2FAC6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2D540C" w14:paraId="7DAF57A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93FCC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55ECA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63EA7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272C2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D69CB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47785E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E17E1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2D540C" w14:paraId="5B799E7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C2821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05F09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EBC63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1F30E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A2CA8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3F9B7E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3D087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2D540C" w14:paraId="20853C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C0CC5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6B02C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56BE2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CA803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A59CD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7ED34D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7CF9B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2D540C" w14:paraId="47C5FFD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774B1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89836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84026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5C20E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66F35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923E01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61675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2D540C" w14:paraId="298B7F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F4E4C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F8671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территории нашей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972F2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F7B5C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05039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66593D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7A86A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2D540C" w14:paraId="53FE7F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A9B68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CCB64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7AB6E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C8DE8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0E4DB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C9444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4DDC0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2D540C" w14:paraId="71CCE93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6BBA6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C30D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4B170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C0314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30402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1AB2BA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473BC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2D540C" w14:paraId="3C3F1F3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1C662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87F1C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52888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4C6FD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6B925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DA5B3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EA22A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2D540C" w14:paraId="44F13E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9CE7E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78825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2D617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017AA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CB6A1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B256F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BE19D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2D540C" w14:paraId="5607D78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FB149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531BF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63898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A0A50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E7462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7BD6E8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F062B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2D540C" w14:paraId="765101A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E52A9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9FD20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4A057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C1017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6244D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F8BE2F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A4DA2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2D540C" w14:paraId="6D6FCE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B9191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0474D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02AAF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65267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8246B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DF3131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6F21C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2D540C" w14:paraId="3D6C40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558E5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43440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967E7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7E69A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A918D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2BE2A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A1F62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2D540C" w14:paraId="194E46B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EBD4E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530AF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конце 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D975E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8E2C8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5068E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D44E3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C8681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2D540C" w14:paraId="311562D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FAFCB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BEFC4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E2432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36406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525DC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E38BF5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7CFD7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2D540C" w14:paraId="41D0F0D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7D1E4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FE892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E008A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B837E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452E9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1883D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8678B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2D540C" w14:paraId="188CF84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B57B4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47E13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979CD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690E9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60B36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D06C3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D51B8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2D540C" w14:paraId="4940AB7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1EBD5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53DB1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08419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C9280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117D2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FABDC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500E4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2D540C" w14:paraId="7BFF6D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FE967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DF7A2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5EB82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CADB8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538D9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6C071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58D56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2D540C" w14:paraId="0CE72B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297FC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16FAC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9FCB8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500A6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AD064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D6C423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2F2D3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2D540C" w14:paraId="0066E70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75981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57B59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DF486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E8DD9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89218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D8ED32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10826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2D540C" w14:paraId="0690B4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B9FA4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C3E7A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9B338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137C6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98FEE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78E1C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79752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2D540C" w14:paraId="334DCED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5A669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1DC50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земель —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1D980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5D4A1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F0F5C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12AD4F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8FA8D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2D540C" w14:paraId="385BB41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04326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0E19F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0616C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A5B82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9759E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61F9A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B3F8C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2D540C" w14:paraId="3D67B5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18F9B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3020F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6D94E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F5137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F9928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762E83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E334A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2D540C" w14:paraId="4CFD1C4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9A5B8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B69B7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77186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EEBCD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CE82A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765021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ECBC3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2D540C" w14:paraId="65147A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321C7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7AF12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830D1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98DDC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7FFEC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5D944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0D161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2D540C" w14:paraId="1ADF3C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AEF83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74891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BC9CB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D4CC0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A4278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8DFB2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E7EF9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2D540C" w14:paraId="06C2538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13D59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F62D3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3180A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208A3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631EC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A04DA6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CFAA3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2D540C" w14:paraId="7684317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0A4CE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365B3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5555F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D0E06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3D447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78E899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7FEBC1" w14:textId="77777777" w:rsidR="002D540C" w:rsidRDefault="002D540C">
            <w:pPr>
              <w:spacing w:after="0"/>
              <w:ind w:left="135"/>
            </w:pPr>
          </w:p>
        </w:tc>
      </w:tr>
      <w:tr w:rsidR="002D540C" w14:paraId="50F8C3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6A80D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DE880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1499E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602ED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F0FF3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7B9B0D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F812D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2D540C" w14:paraId="4C38A2D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83859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A9EDE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Северо-западные земли: </w:t>
            </w:r>
            <w:r>
              <w:rPr>
                <w:rFonts w:ascii="Times New Roman" w:hAnsi="Times New Roman"/>
                <w:color w:val="000000"/>
                <w:sz w:val="24"/>
              </w:rPr>
              <w:t>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18287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D4E82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DBA76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B18524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4D797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2D540C" w14:paraId="033683E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CBF43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63A65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F1F7D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BE5DA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1AD7D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D7DBC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1643DF" w14:textId="77777777" w:rsidR="002D540C" w:rsidRDefault="002D540C">
            <w:pPr>
              <w:spacing w:after="0"/>
              <w:ind w:left="135"/>
            </w:pPr>
          </w:p>
        </w:tc>
      </w:tr>
      <w:tr w:rsidR="002D540C" w14:paraId="7A2FB5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6DF54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66800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4A6CF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4383E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27B03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9F5D5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CD5B2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2D540C" w14:paraId="2946F7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52B59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0C027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C889E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5FD6A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BAE68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2A169D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B27BE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2D540C" w14:paraId="6D71C42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7E7E7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C5547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45776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016F2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12C7E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8B7F05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94D30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2D540C" w14:paraId="78E1A0F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8021D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9EAB7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23D75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08A41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8B892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18861D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DDD92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2D540C" w14:paraId="24F0DCC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E8E2C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4F8A1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71398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B897C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A2AB7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97F036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E6F92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2D540C" w14:paraId="20B26B0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51A98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E2BDC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9815B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853EA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C1899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C79E6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1397C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2D540C" w14:paraId="19E058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C1058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FDA39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78F36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1D93D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BCD95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EB010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9421C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2D540C" w14:paraId="4AB2448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B05A2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80603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F7FF1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01D86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D84A3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A4663D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F323D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2D540C" w14:paraId="499407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FC821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18181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60A20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352D5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18C53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5360D8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B7145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2D540C" w14:paraId="518A3E5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E609B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0ED26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AA59A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3DA01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33CFC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B6BFF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EF39D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2D540C" w14:paraId="62AA18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86CF5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CD733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C984F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FF6B0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B996D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DD029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B902B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2D540C" w14:paraId="4B4EFE7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7E718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D75BD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EACEE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10233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23269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8CE24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D25D3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2D540C" w14:paraId="1F0CD07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85F6C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57E87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7DC00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3B7E4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67CE5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64D9E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08EA2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2D540C" w14:paraId="6BC6727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A5177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82856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"От Руси 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44915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88970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172BC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F766A1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29199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2D540C" w14:paraId="4843BB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213DA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4813F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32460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B4E12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2E0C2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95FBF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F099A9" w14:textId="77777777" w:rsidR="002D540C" w:rsidRDefault="002D540C">
            <w:pPr>
              <w:spacing w:after="0"/>
              <w:ind w:left="135"/>
            </w:pPr>
          </w:p>
        </w:tc>
      </w:tr>
      <w:tr w:rsidR="002D540C" w14:paraId="4FCF31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115A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257784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AD73B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3CF0F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64559" w14:textId="77777777" w:rsidR="002D540C" w:rsidRDefault="002D540C"/>
        </w:tc>
      </w:tr>
    </w:tbl>
    <w:p w14:paraId="5AAE218E" w14:textId="77777777" w:rsidR="002D540C" w:rsidRDefault="002D540C">
      <w:pPr>
        <w:sectPr w:rsidR="002D54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4A2B29" w14:textId="77777777" w:rsidR="002D540C" w:rsidRDefault="00546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2D540C" w14:paraId="7B8BC29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6B74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923ADF" w14:textId="77777777" w:rsidR="002D540C" w:rsidRDefault="002D54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93E3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04056A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509A0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12B2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512448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986F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EC97E3" w14:textId="77777777" w:rsidR="002D540C" w:rsidRDefault="002D540C">
            <w:pPr>
              <w:spacing w:after="0"/>
              <w:ind w:left="135"/>
            </w:pPr>
          </w:p>
        </w:tc>
      </w:tr>
      <w:tr w:rsidR="002D540C" w14:paraId="2D1E81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526F9" w14:textId="77777777" w:rsidR="002D540C" w:rsidRDefault="002D5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4EBB6" w14:textId="77777777" w:rsidR="002D540C" w:rsidRDefault="002D54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F3630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2A1EEA" w14:textId="77777777" w:rsidR="002D540C" w:rsidRDefault="002D54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F0D30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DC42C1" w14:textId="77777777" w:rsidR="002D540C" w:rsidRDefault="002D54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F9BB1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8AEDB8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E848F" w14:textId="77777777" w:rsidR="002D540C" w:rsidRDefault="002D5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03E30" w14:textId="77777777" w:rsidR="002D540C" w:rsidRDefault="002D540C"/>
        </w:tc>
      </w:tr>
      <w:tr w:rsidR="002D540C" w14:paraId="312305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6ADCF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C3D0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AE506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50040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B703E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1E0883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987F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2D540C" w14:paraId="5E03C8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97AEE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CFFB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8A499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35542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EB74D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EDB61E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0734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2D540C" w14:paraId="7FEE88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27494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3CBF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24970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C2A84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BEA99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7D2B72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F89EB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2D540C" w14:paraId="7D48B0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071AC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C015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EB47F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3553E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E1B2F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AAD74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FD162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2D540C" w14:paraId="5B6CCD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B2F35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E7F9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E0962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EDEE2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D7063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1766D1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D0482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2D540C" w14:paraId="381F6D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05E6A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E0D4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F2AD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1B44B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28B6D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FB2814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3D562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2D540C" w14:paraId="2E5157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B3560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87B8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протестантизма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A79ED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8686A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E8F45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F25324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6C8C5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2D540C" w14:paraId="30AB4E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9E434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8893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04A4D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35021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9D379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6A126A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514AB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2D540C" w14:paraId="17F799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F7B6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E4F1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0D57C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EC99F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DBBFE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5D973E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02AD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2D540C" w14:paraId="3E5466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C97E5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0FFE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6676D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EA173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8924D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565A98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DE259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2D540C" w14:paraId="42B8F6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F1C30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367D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427DF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E739A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9CB6F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239A5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E3C99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2D540C" w14:paraId="0287C5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D28E4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871F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7D69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60F10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0B183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C05AA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6219E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2D540C" w14:paraId="3F8BB0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BA17A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9AD9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F587D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694B5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7B91B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90BAF2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609D9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2D540C" w14:paraId="31BEF8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EEEED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EA14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8EDB1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78E71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45307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625041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AD987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2D540C" w14:paraId="2A9A39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56F0D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1785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516E9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0CE61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E483A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9C9D4E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4B6CD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2D540C" w14:paraId="74EEF2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928C2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8DBA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AFD48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78719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A9A88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B46178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0C2B8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2D540C" w14:paraId="716952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E08A6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A43B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73D8E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6179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D3389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2E0EAE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F61AA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2D540C" w14:paraId="4B5BD3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94D6B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E02A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B9526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9A418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D0E6A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2CA1BB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45445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2D540C" w14:paraId="2B338E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D7B9F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6995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36740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0F0CD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6B453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4BAEB8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7A8B0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2D540C" w14:paraId="2D71D0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DFD14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CED2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D2F95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B34D8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B2EBC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0AC9D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EE139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2D540C" w14:paraId="78D871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55161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DA1A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6EBAE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05858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E0D39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21A371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87F54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2D540C" w14:paraId="336AFB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950E6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6DE5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9C5D4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B4984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41FFC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FE736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DDE6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2D540C" w14:paraId="35534C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44F96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0C60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5AAE3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D9AD5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DB17F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33AEF5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CBBE6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2D540C" w14:paraId="52F16A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B466D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976E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B37C5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6228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5821E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18D0D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0FA31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2D540C" w14:paraId="10F846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92577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2C78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1C4DB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DE6BF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E1316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30551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3D412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2D540C" w14:paraId="1021F6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2FA0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F838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D51AA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D096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EBB3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30FE2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9206F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2D540C" w14:paraId="1D8C1E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F8162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7C75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Регентство Елены </w:t>
            </w:r>
            <w:r>
              <w:rPr>
                <w:rFonts w:ascii="Times New Roman" w:hAnsi="Times New Roman"/>
                <w:color w:val="000000"/>
                <w:sz w:val="24"/>
              </w:rPr>
              <w:t>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272C4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DA57D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68A7D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FC1A61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8CE07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2D540C" w14:paraId="61AD61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755CD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70DB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55805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879A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D0719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A240AA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9783F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2D540C" w14:paraId="1EA54F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79F1D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02B3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C6897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95563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18E1E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9F5306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4113E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2D540C" w14:paraId="5FF656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DB250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923E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547B3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07BC5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D0CA1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4C91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02515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2D540C" w14:paraId="3F86DE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60A68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0FD2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5BB96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E452C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4946A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8801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C78D5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2D540C" w14:paraId="0CCB44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10244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BF34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C1F6C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257C1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16A75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1DBF58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42628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2D540C" w14:paraId="151333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13236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127D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A32B3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BDC65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6E6D3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5FC12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80B7A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2D540C" w14:paraId="2E5305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AC873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BA27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24A18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45F0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CF4E5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FE1B0D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0B6D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2D540C" w14:paraId="6EBB7B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19710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1391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C8C9C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F1B2A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5EB47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3D0062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44855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2D540C" w14:paraId="1D6874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730AC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162D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E89C5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C2296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BACA3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CF84D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FE64A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2D540C" w14:paraId="3C867A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3E82F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3580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41E7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D2927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4A2FD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19CC3B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BCC2B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2D540C" w14:paraId="18A280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10144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5C16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386FD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268D0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FC1E4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235FFE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265BF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2D540C" w14:paraId="770BF6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34E8A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F46B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D966D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4C6B4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BC5CB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3D6465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414BF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2D540C" w14:paraId="1D787F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F9C08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C3B3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59431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7092F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C2E91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741B34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444E3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2D540C" w14:paraId="63A10D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C3E8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8808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27F56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DCD4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B8EF5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3A33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596C6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2D540C" w14:paraId="3B7D86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D9C5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2699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F9154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B3103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815DA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F2A383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77BC3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2D540C" w14:paraId="294513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A50AF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3922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2BDBB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9979C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E2009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3D8242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BB234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2D540C" w14:paraId="51A097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10356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DE7A2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01F98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F4A9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6DA82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8881B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EA468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2D540C" w14:paraId="73B1ED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D7C69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AAC9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EB912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2CEB9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562EC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4D9A53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26630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2D540C" w14:paraId="6D4A00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F3AE6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6F12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0E141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24EB8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B7C1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848274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8D7EE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2D540C" w14:paraId="7C06C3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0B6F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6E9A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EDBA8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199C6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918FF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4C657F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DE9BA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2D540C" w14:paraId="78AF44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89605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22C0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A0898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C99AE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4837A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8AFFA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7F175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2D540C" w14:paraId="39CCE2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ECE24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25D2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Патриарх Никон, его конфликт с царской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AC1EB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226CC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B4E21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5282AB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6BACB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2D540C" w14:paraId="1F274C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1D57A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78BB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7899B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AEDDF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866C0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B28FB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8FCFE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2D540C" w14:paraId="7DFF00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A3095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AD72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0DC18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C5116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39AEA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EF2944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F10A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2D540C" w14:paraId="268745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B2F38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664D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C6F57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C428D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6023B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47DCE8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F2828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2D540C" w14:paraId="226B81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951B4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381B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D492B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0E322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6E5A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C5D9B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3E205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2D540C" w14:paraId="3336DF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5F40E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AD1C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5EF85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6AFAA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E9D9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90FAFA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F9477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2D540C" w14:paraId="05A972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31609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4983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614C4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B7294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6CC6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CC55D3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5415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2D540C" w14:paraId="1363F5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8AA60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F89C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Восстание Степана </w:t>
            </w:r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252BB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0C2ED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6E53B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8D4F66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2BB8F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2D540C" w14:paraId="1CC55D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D8E4E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162C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C8556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8003D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2113C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00485A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E4921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2D540C" w14:paraId="108ECD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A800E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7813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644ED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1EC6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479BE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362294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D939E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2D540C" w14:paraId="3FCBED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6F648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0302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F479A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ECA11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ECAE8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F002E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AB398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2D540C" w14:paraId="1F7840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661D5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F31A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A1626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482DB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E460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A078B1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43008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2D540C" w14:paraId="44DC6A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4648E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74B0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5996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CB63D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C2951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DD4BC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AFBC6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2D540C" w14:paraId="7B3EC3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EEA69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9AC8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</w:t>
            </w:r>
            <w:r>
              <w:rPr>
                <w:rFonts w:ascii="Times New Roman" w:hAnsi="Times New Roman"/>
                <w:color w:val="000000"/>
                <w:sz w:val="24"/>
              </w:rPr>
              <w:t>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C56F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0103B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96AD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848A4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B9AD6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2D540C" w14:paraId="6B2E88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E7991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94EE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844F8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EAD71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495A6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1EEABA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1FC75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2D540C" w14:paraId="133A9E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DFC0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99CD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729BE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D4B94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D58F8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EFC545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6FCDE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2D540C" w14:paraId="2B298F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6428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3659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t>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1C902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D2A9D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C9909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BDC122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A716F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2D540C" w14:paraId="7CDBE9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60ABF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264A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CBEB1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62FA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5E641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32CB6D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B3053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2D540C" w14:paraId="376877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8B117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90B7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A9D84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A116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A637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26141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DE4E2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2D540C" w14:paraId="1058E4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D03EF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C4E9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2FCDE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FBB34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19446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629B5A" w14:textId="77777777" w:rsidR="002D540C" w:rsidRDefault="002D54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EECDC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2D540C" w14:paraId="07FDA4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5C9B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F28BC2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C757B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7C299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495A5" w14:textId="77777777" w:rsidR="002D540C" w:rsidRDefault="002D540C"/>
        </w:tc>
      </w:tr>
    </w:tbl>
    <w:p w14:paraId="2891EAE9" w14:textId="77777777" w:rsidR="002D540C" w:rsidRDefault="002D540C">
      <w:pPr>
        <w:sectPr w:rsidR="002D54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EDBC13" w14:textId="77777777" w:rsidR="002D540C" w:rsidRDefault="00546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2D540C" w14:paraId="02AE6D15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4C6B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57716F" w14:textId="77777777" w:rsidR="002D540C" w:rsidRDefault="002D540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77B4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3219DB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6BB1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3C3E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4F8CBA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66F3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74B0C5" w14:textId="77777777" w:rsidR="002D540C" w:rsidRDefault="002D540C">
            <w:pPr>
              <w:spacing w:after="0"/>
              <w:ind w:left="135"/>
            </w:pPr>
          </w:p>
        </w:tc>
      </w:tr>
      <w:tr w:rsidR="002D540C" w14:paraId="48C70E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B673D" w14:textId="77777777" w:rsidR="002D540C" w:rsidRDefault="002D5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47A3B" w14:textId="77777777" w:rsidR="002D540C" w:rsidRDefault="002D540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622FE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D5991A" w14:textId="77777777" w:rsidR="002D540C" w:rsidRDefault="002D540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5F339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4BFE93" w14:textId="77777777" w:rsidR="002D540C" w:rsidRDefault="002D540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72470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1B106F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26410" w14:textId="77777777" w:rsidR="002D540C" w:rsidRDefault="002D5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5AFD3" w14:textId="77777777" w:rsidR="002D540C" w:rsidRDefault="002D540C"/>
        </w:tc>
      </w:tr>
      <w:tr w:rsidR="002D540C" w14:paraId="03F4BF5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8C4CE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6E621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B65DC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388F8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E63D8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D23814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BE5CA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2D540C" w14:paraId="72B0B7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5D5C8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B44EF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450C2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EF17A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6ADDB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C7DDD0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9560D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2D540C" w14:paraId="3D9EA0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73E7D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924D9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B6966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B5EEC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9602A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F0FA58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C0B9A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2D540C" w14:paraId="746D57F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8D574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59622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186B6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DE4A4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D5690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2B1174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4955C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2D540C" w14:paraId="059CF1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D464F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312CA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8B820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07FB3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3D616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CF2A0D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8D08F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2D540C" w14:paraId="66B1C40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DD825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DD735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экономические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9F55B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A8C18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14FC5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20393E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40D17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2D540C" w14:paraId="606FD1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BA716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9C3D2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E1D8E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4A0AE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92021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67C81C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74AF2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2D540C" w14:paraId="5E12459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B8375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2FBA7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11CB2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ABD2D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C5598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076EF2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3825E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2D540C" w14:paraId="77D005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0385D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31A15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06FDD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44F14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E9184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54E2FD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94C82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2D540C" w14:paraId="400239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76481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B9560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262E0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C17B9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AF4C2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09A7D8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78F95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2D540C" w14:paraId="518AF3D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61D4A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26E9A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DE51E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F8170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975B4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958B70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12F69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2D540C" w14:paraId="096F03A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B8879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36B6E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145A5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DBB1E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439D3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F41636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04E26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2D540C" w14:paraId="33F904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ECF7C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E9CD9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817E0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CC2D9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FE581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8660D2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3D127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2D540C" w14:paraId="636C36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294E0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A3787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51A5A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4BEC0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A9A60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530EEB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7025F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2D540C" w14:paraId="72630CF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732C2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70DC3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BCBE8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E5789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4FF9E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329325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43BAD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2D540C" w14:paraId="79575D5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F5312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6C764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02169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2ABEA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E023D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CBEAE4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FEE30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2D540C" w14:paraId="6D97AC0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A5242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69D48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09F98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B6B7B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B3A5A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E5CE68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2C391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2D540C" w14:paraId="75551B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AF85F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B37DF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F55FB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653B7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A7B54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E2253B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BB2A5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2D540C" w14:paraId="1328A4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FED00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7F6CF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832F9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C4BB9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5DA1F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1B6236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93978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2D540C" w14:paraId="5AF97D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36052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6FCD8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2CAEA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34104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608F8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6F799F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99B67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2D540C" w14:paraId="249F24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4A86D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22BE5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ECF53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87D7C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6DF24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F4EA88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D6419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2D540C" w14:paraId="30D8F8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37240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6CD19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B1738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AA14E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F0BC5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76D21C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67815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2D540C" w14:paraId="1FF2FCE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B240E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70C0B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9F4FA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BEB11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9BFAC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F1363C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BA524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2D540C" w14:paraId="0421FD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DE049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63BFD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C2AB6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35D57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4B5B0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EED2E2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1D17A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2D540C" w14:paraId="76FF421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0F6CC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CC446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696C9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781E7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35C93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754B34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D2C5E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2D540C" w14:paraId="45F46A1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96C93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B215A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F4826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3A824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A3C83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4590B7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CDC46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2D540C" w14:paraId="401642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963FC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18BBA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E509F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BCC11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497B0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02BC4D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FEA54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2D540C" w14:paraId="58BE0E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00D49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E8FE1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67E87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4E9EC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2D5DC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738B51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B444B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2D540C" w14:paraId="2D3FCC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33D14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F0B9A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10321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5E42C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35468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E08322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13AF7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2D540C" w14:paraId="16B5908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90CF7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74492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регулярной армии, </w:t>
            </w:r>
            <w:r>
              <w:rPr>
                <w:rFonts w:ascii="Times New Roman" w:hAnsi="Times New Roman"/>
                <w:color w:val="000000"/>
                <w:sz w:val="24"/>
              </w:rPr>
              <w:t>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27EC4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9F808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13CCF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AAB922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8D16E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2D540C" w14:paraId="10DA3C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76BD1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404B8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9F75A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7082A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51CA8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D2EF1D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2BF81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2D540C" w14:paraId="4FA618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4D6EA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9BC27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7FD3A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E77CB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A86A8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0B5BB1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C953F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2D540C" w14:paraId="23A458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0E3DD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66CDB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EE242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ED6A4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13AAC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8B1424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909B5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2D540C" w14:paraId="7DCD85A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F2AEB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268FC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673C0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76DE3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37BF9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BEEFDB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048E2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2D540C" w14:paraId="06358E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8CD5D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F5981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D785A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2F9B2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6023A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437FA6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84EAE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2D540C" w14:paraId="7D83DF9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A19BC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E3262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3A96F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BEF09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21207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E7F50A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B038E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2D540C" w14:paraId="5D5444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249BD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7C2D3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DED50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9FE6D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67391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052A27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2EE00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2D540C" w14:paraId="365413A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E52BB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CAC95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9C1CB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05DB0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B0EA9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23B803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56FDD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2D540C" w14:paraId="17C4943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8256D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495A6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1E106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67804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B012B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CB76F5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9F8BD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2D540C" w14:paraId="6C16B6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77DFE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D5381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международных конфликтах </w:t>
            </w:r>
            <w:r>
              <w:rPr>
                <w:rFonts w:ascii="Times New Roman" w:hAnsi="Times New Roman"/>
                <w:color w:val="000000"/>
                <w:sz w:val="24"/>
              </w:rPr>
              <w:t>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D4E95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07E67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20A6B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A790C4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699F7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2D540C" w14:paraId="4F5BC4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56B29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0D016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FA892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6C8FB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D2EEB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1CF75E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4A81A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2D540C" w14:paraId="7A0E8DA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A042E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324A9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654E9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83C8D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BDF5B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8769AF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EE250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2D540C" w14:paraId="618FE10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5DF87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12E11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52686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7D109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F329E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9B7F39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6C94A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2D540C" w14:paraId="1F18000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B9787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4FC87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CA8FD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FDFD3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E6BD2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F278A7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0B6B1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2D540C" w14:paraId="6DE8AE6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C6395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92201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E6AED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CEFBD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A08A1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DDD75E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9C014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2D540C" w14:paraId="0ACE2D7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7730B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95604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9A942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325D4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31728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03FAD1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B9DFD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2D540C" w14:paraId="2776CB9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B3756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AB4F8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16AB7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BD8BC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A892C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12F62B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7A936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2D540C" w14:paraId="130CB96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6C1CA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949F4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AFCB8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20A8C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F6C75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4AE6C5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83DEF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2D540C" w14:paraId="7941D8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31E6A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69A78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4B9A6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6EAD5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FCD99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3460C8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7193D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2D540C" w14:paraId="308F792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23484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99CD2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600B8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A773B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0F115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1A0D7A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83E25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2D540C" w14:paraId="3DAFCE2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279AB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675E9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A5516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2FAD6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1B7CD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902D32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22DE1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2D540C" w14:paraId="398EDB1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85BE3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DEEEF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8343C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CC7B1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9B11F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0D5798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E64FC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2D540C" w14:paraId="1AE980E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7890E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5B853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12A1F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DD4F4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377E5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F6626A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2A46C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2D540C" w14:paraId="770C33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03048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D0492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939F9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5EE4D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7EA6C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D239B3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FC747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2D540C" w14:paraId="3EF46A1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19BEE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BEB14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Крыма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A33A6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04137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6C008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5DAA70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6071A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2D540C" w14:paraId="5D3D06B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9688D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0B5D9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12556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6236D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DDBBD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7B8DEE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00BC1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2D540C" w14:paraId="0832B3A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37691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C712D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2B5FA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0192C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69124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EFA8F5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316D1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2D540C" w14:paraId="628C60F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23765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7F016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65AF8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0C739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BC1B4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6FA3C5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EABE1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2D540C" w14:paraId="05D9BF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71867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3FE0F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A7236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04EF1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544D2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215D57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06899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2D540C" w14:paraId="2679CE3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89C53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5FFB8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41C32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E9CB3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25376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CA1B2A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810A6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2D540C" w14:paraId="31B362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E8ECE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D5E48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AC5A1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082E4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E3DCB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97358B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EDDFE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2D540C" w14:paraId="7C0121C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D8BFE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478E8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32FFE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8FD8E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80A7D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B33360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C6CF0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2D540C" w14:paraId="280674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7987C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5B28B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3620F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9B82D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F652A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CDE2DA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84ADA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2D540C" w14:paraId="25DD14C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B8B89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8F765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BAD10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F0C31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793E3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55B827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866BA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2D540C" w14:paraId="1E9C6B4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72DCB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8A9B8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7D0FE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D757C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4E23E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C38BB6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D3B39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2D540C" w14:paraId="5D581F8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CBBBE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F4B9E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8DA2A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A677B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4AF85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2664DE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F88020" w14:textId="77777777" w:rsidR="002D540C" w:rsidRDefault="002D540C">
            <w:pPr>
              <w:spacing w:after="0"/>
              <w:ind w:left="135"/>
            </w:pPr>
          </w:p>
        </w:tc>
      </w:tr>
      <w:tr w:rsidR="002D540C" w14:paraId="76B7F9C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BF021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C124F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B32EE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1B4FC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D0428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945E6E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F7565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2D540C" w14:paraId="625CB6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F7488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A5294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XVII-XVIII вв.: от </w:t>
            </w:r>
            <w:r>
              <w:rPr>
                <w:rFonts w:ascii="Times New Roman" w:hAnsi="Times New Roman"/>
                <w:color w:val="000000"/>
                <w:sz w:val="24"/>
              </w:rPr>
              <w:t>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2E177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45DA7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DAB23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F4B230" w14:textId="77777777" w:rsidR="002D540C" w:rsidRDefault="002D54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64C816" w14:textId="77777777" w:rsidR="002D540C" w:rsidRDefault="002D540C">
            <w:pPr>
              <w:spacing w:after="0"/>
              <w:ind w:left="135"/>
            </w:pPr>
          </w:p>
        </w:tc>
      </w:tr>
      <w:tr w:rsidR="002D540C" w14:paraId="760280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F1F2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541BE0E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8F084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3D854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2DD2F3" w14:textId="77777777" w:rsidR="002D540C" w:rsidRDefault="002D540C"/>
        </w:tc>
      </w:tr>
    </w:tbl>
    <w:p w14:paraId="5918FD55" w14:textId="77777777" w:rsidR="002D540C" w:rsidRDefault="002D540C">
      <w:pPr>
        <w:sectPr w:rsidR="002D54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BB7BD3" w14:textId="77777777" w:rsidR="002D540C" w:rsidRDefault="00546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2D540C" w14:paraId="379F5B4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A0E3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512A07" w14:textId="77777777" w:rsidR="002D540C" w:rsidRDefault="002D54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62FA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1EDCBA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6BB4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BD92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D59943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563C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B0905E" w14:textId="77777777" w:rsidR="002D540C" w:rsidRDefault="002D540C">
            <w:pPr>
              <w:spacing w:after="0"/>
              <w:ind w:left="135"/>
            </w:pPr>
          </w:p>
        </w:tc>
      </w:tr>
      <w:tr w:rsidR="002D540C" w14:paraId="56908F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CEF81" w14:textId="77777777" w:rsidR="002D540C" w:rsidRDefault="002D5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D23B9" w14:textId="77777777" w:rsidR="002D540C" w:rsidRDefault="002D540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502D6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EB716F" w14:textId="77777777" w:rsidR="002D540C" w:rsidRDefault="002D540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6B8A0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9C6060" w14:textId="77777777" w:rsidR="002D540C" w:rsidRDefault="002D540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2A378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A17BDB" w14:textId="77777777" w:rsidR="002D540C" w:rsidRDefault="002D54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9486A" w14:textId="77777777" w:rsidR="002D540C" w:rsidRDefault="002D54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BEBC4" w14:textId="77777777" w:rsidR="002D540C" w:rsidRDefault="002D540C"/>
        </w:tc>
      </w:tr>
      <w:tr w:rsidR="002D540C" w14:paraId="78E0D1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D83EA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9113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45744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8B5CE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76F25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3BBBD6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A1DE7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2D540C" w14:paraId="77D2B0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C1AF2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A332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38546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0ABDF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26C90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FB0E01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54E49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2D540C" w14:paraId="3FA315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BDA32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93CA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07B31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6D976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56FAE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E53722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80CF7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2D540C" w14:paraId="4A92D1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88BEC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AC51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36AD4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A2A56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AF6E9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32E73B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DDA1B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2D540C" w14:paraId="4BB2C4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821FD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CD7C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BE77D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08FDD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FF603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1C38B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B97B0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2D540C" w14:paraId="1FB163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27F72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1588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EEFAB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14B14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E2654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546F98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49FE6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2D540C" w14:paraId="1B9791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3A548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AF3E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FAB10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65BBB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DF76C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DDAB81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09589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2D540C" w14:paraId="7093CA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AE6D5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5CD8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CA272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4CFA1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22B53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8F0B2B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AC6B0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2D540C" w14:paraId="5CCCC1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C9CFB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1FC0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9EE8C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549EF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62411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6707E3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A659B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2D540C" w14:paraId="64C28D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37C7D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B0FF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9FAC9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AE5DA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4C90E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F228B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BCEC50" w14:textId="77777777" w:rsidR="002D540C" w:rsidRDefault="002D540C">
            <w:pPr>
              <w:spacing w:after="0"/>
              <w:ind w:left="135"/>
            </w:pPr>
          </w:p>
        </w:tc>
      </w:tr>
      <w:tr w:rsidR="002D540C" w14:paraId="6073BC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B2E34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6697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C812E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8A159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6BFEE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1DC538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23DA2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2D540C" w14:paraId="759AE9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242FA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6270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53812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8E473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4F4D4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550C3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C1746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2D540C" w14:paraId="2B64E1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09717D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3A28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8FC26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21D8A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82A7A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66E26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0935E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2D540C" w14:paraId="5DC3B0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22B02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D198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58CA1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4EFA0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DBA90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F139E1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4644A0" w14:textId="77777777" w:rsidR="002D540C" w:rsidRDefault="002D540C">
            <w:pPr>
              <w:spacing w:after="0"/>
              <w:ind w:left="135"/>
            </w:pPr>
          </w:p>
        </w:tc>
      </w:tr>
      <w:tr w:rsidR="002D540C" w14:paraId="6C5FE6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6279E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C173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4399E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75307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D0A8B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E4138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CEB0C2" w14:textId="77777777" w:rsidR="002D540C" w:rsidRDefault="002D540C">
            <w:pPr>
              <w:spacing w:after="0"/>
              <w:ind w:left="135"/>
            </w:pPr>
          </w:p>
        </w:tc>
      </w:tr>
      <w:tr w:rsidR="002D540C" w14:paraId="55C01F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1DAF6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E009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C89CD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356F4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FA867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04E8A2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5D562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2D540C" w14:paraId="242C41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9541D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C2CF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26320F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5B4EF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F1AB6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488AE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063BA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2D540C" w14:paraId="2F64A7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E05DE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FD29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BDE87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8C8E6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40B9F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2B5F26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EDF88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2D540C" w14:paraId="4D9BDE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84D7A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3010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5A788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CF965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C818C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6C07A1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6D63D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2D540C" w14:paraId="3F22D6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B396D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EE9C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4B8DA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86EE8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79926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F144D8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EACF6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2D540C" w14:paraId="7FFE27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83C01B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DA2D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0E47C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E3DC5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88703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459E75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DCDC5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2D540C" w14:paraId="58E6AA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2F42C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18B7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EFE61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59D67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86821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391F19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6AAFC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2D540C" w14:paraId="254E62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2AD39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35FC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7E4A0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EAEE9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D0275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81300F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1D7CE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2D540C" w14:paraId="001183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34BA0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1089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435A3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E946F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53B6F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9FD22B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4E6F5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2D540C" w14:paraId="638B0F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E97A4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3BF9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Проекты </w:t>
            </w:r>
            <w:r>
              <w:rPr>
                <w:rFonts w:ascii="Times New Roman" w:hAnsi="Times New Roman"/>
                <w:color w:val="000000"/>
                <w:sz w:val="24"/>
              </w:rPr>
              <w:t>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D90EB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176C8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AB919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FE500A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5149D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2D540C" w14:paraId="7E1E9C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D3240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99D6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B813C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DB2B8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20E3E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D31DC8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2A62D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2D540C" w14:paraId="01BCE4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5B8FB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65AD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F7DCD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DF41A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E6639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8722A6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48F3C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2D540C" w14:paraId="69FF45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963A4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63F0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EC2DA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A1530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FA7C0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74B52B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56F4E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2D540C" w14:paraId="511F64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0C91D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44A3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Либеральные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E0CB2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DF211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053B7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C7CC81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FD3D2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2D540C" w14:paraId="277B1C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5E39F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39C6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F471D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C0FF9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19B7D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AF971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44263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2D540C" w14:paraId="4127C5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01DC8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6FCF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D27CB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07908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3FBA1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D40A83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A3EF8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2D540C" w14:paraId="1EEFB4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E04F4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DB27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C3E24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CDC63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39296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F5577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283E6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2D540C" w14:paraId="29A71D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DF7D8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0A9A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D9F35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5931D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DABC4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75FD8F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8D23E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2D540C" w14:paraId="4287B5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1BD84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51CA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69B62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7D841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41D16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0B5533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D07E3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2D540C" w14:paraId="0CFCE1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4F1E9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4E5B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FE52B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B7DBC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77E61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C3F1E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23FF0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2D540C" w14:paraId="383C7D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7613A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CD3B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B322D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4B982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17C23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819EF9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BCBA1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2D540C" w14:paraId="0E9680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9BA36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8A81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B670D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14088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97F8C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2F22E3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5A345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2D540C" w14:paraId="1063CA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DA6BE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AAA6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1711D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13832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9C1FA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7827E2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9EE27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2D540C" w14:paraId="7F6671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492DC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D111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35803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8578A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7380D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231CA2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0E733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2D540C" w14:paraId="15EED1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1FEC8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18C4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2E363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E3847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5DE65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5B0713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2B51D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2D540C" w14:paraId="6140FA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D627C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FD6A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9A9FB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EDB0D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A5995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F8A72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304E8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2D540C" w14:paraId="35CCEC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CDD42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0A0A7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30014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AD0B9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A30FD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A3F03E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44506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2D540C" w14:paraId="7C528E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9286C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8CE8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286CF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E8D14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B0E48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3B4204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608EC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2D540C" w14:paraId="18397B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2860B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2B46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Судебная реформа и развитие правового </w:t>
            </w:r>
            <w:r>
              <w:rPr>
                <w:rFonts w:ascii="Times New Roman" w:hAnsi="Times New Roman"/>
                <w:color w:val="000000"/>
                <w:sz w:val="24"/>
              </w:rPr>
              <w:t>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A0AE0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41737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F6D6F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A2D4C5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C9652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2D540C" w14:paraId="3D5DAA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42E50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8A14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30A82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B03F0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6DEAD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D74672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B6656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2D540C" w14:paraId="6BA985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56D7F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8FBF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D74AF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6482F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01C46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D9835B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911A4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2D540C" w14:paraId="730367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69232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6F07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F4599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1D53C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23473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70F98E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2282D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2D540C" w14:paraId="75F658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942BF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88EC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3B656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AD0D5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E560A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B9BA49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2C77A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2D540C" w14:paraId="2F9F30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9E6D2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F5D4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390410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5DD34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7EE8C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B473D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CD6B6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2D540C" w14:paraId="406478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1E352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904B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6780A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BF772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4A45D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6637EE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7C4B6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2D540C" w14:paraId="6383A9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66BE9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98FC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FE7E1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392C2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5F935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A4027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FE655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2D540C" w14:paraId="6F9EEA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08ACF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07A2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BB6F7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AF98F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8B53A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15226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D5C97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2D540C" w14:paraId="2CAA56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9E69E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2C36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1E13A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E4454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42B8A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B345F8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9030B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2D540C" w14:paraId="6904AC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CBA4C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D4B2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B8B70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51CF7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921A1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FF03C6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40979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2D540C" w14:paraId="078456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4D8A17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7957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регионы и народы Российской империи и их роль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ED822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A69AB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8A123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E9C543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4169C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2D540C" w14:paraId="49875F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F8E0C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354E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6CB25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0211E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75155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C0AFAE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20707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2D540C" w14:paraId="7EE289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5FA6F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5796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5FEB5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D450E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30A82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AEB748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BA0F1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2D540C" w14:paraId="74F79A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CA7544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1A3AC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F0BB8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56ECC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C76EA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EDECDE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A4CA7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2D540C" w14:paraId="231A5E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F8DD6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31CB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81D0A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2E82A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569DA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EBD65B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8B391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2D540C" w14:paraId="35D97B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A1AC1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38D3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5DBD9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401E2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D2A4FF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10C61E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8D53E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2D540C" w14:paraId="245C14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666D0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168F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D52AF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DD3D8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8D9BE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A23073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299594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2D540C" w14:paraId="384BC6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8C36A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902E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90285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693B3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11BF7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EB1630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BF271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2D540C" w14:paraId="618DC0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1DE11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192B0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75478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45B49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2D3D8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9E1A84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6C15D1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2D540C" w14:paraId="531867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2F2150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DAC0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5DDB6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B66A6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1D2B5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138EDB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5C258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2D540C" w14:paraId="379B0C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5454C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566E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</w:t>
            </w:r>
            <w:r>
              <w:rPr>
                <w:rFonts w:ascii="Times New Roman" w:hAnsi="Times New Roman"/>
                <w:color w:val="000000"/>
                <w:sz w:val="24"/>
              </w:rPr>
              <w:t>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899B7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1ECFA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10C07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B54332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DF8917" w14:textId="77777777" w:rsidR="002D540C" w:rsidRDefault="002D540C">
            <w:pPr>
              <w:spacing w:after="0"/>
              <w:ind w:left="135"/>
            </w:pPr>
          </w:p>
        </w:tc>
      </w:tr>
      <w:tr w:rsidR="002D540C" w14:paraId="469837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3A64FC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0E80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11E4C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83764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5D213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CF0C6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1B765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2D540C" w14:paraId="019934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9A182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CE6F6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55229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1CCFA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57EB0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DF3FF4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A5757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2D540C" w14:paraId="53F897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78130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0234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D657B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EF400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770F0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893167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39016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2D540C" w14:paraId="77BD9D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DCC31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52285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7A2801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5D771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AFA20D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E892A1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4E1663" w14:textId="77777777" w:rsidR="002D540C" w:rsidRDefault="002D540C">
            <w:pPr>
              <w:spacing w:after="0"/>
              <w:ind w:left="135"/>
            </w:pPr>
          </w:p>
        </w:tc>
      </w:tr>
      <w:tr w:rsidR="002D540C" w14:paraId="4A7950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3DA67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8724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B422F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AD770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BB3A1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AFED81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373857" w14:textId="77777777" w:rsidR="002D540C" w:rsidRDefault="002D540C">
            <w:pPr>
              <w:spacing w:after="0"/>
              <w:ind w:left="135"/>
            </w:pPr>
          </w:p>
        </w:tc>
      </w:tr>
      <w:tr w:rsidR="002D540C" w14:paraId="287827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14F1B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8E86B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4937E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F2430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02408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7264D8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93783B" w14:textId="77777777" w:rsidR="002D540C" w:rsidRDefault="002D540C">
            <w:pPr>
              <w:spacing w:after="0"/>
              <w:ind w:left="135"/>
            </w:pPr>
          </w:p>
        </w:tc>
      </w:tr>
      <w:tr w:rsidR="002D540C" w14:paraId="5503AF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7E2F3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5BAC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3C2D4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A2D33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8DC29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6E097E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6F184B" w14:textId="77777777" w:rsidR="002D540C" w:rsidRDefault="002D540C">
            <w:pPr>
              <w:spacing w:after="0"/>
              <w:ind w:left="135"/>
            </w:pPr>
          </w:p>
        </w:tc>
      </w:tr>
      <w:tr w:rsidR="002D540C" w14:paraId="2DDB25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808678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350A2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2922AE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244028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BE1B4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29E124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AEF434" w14:textId="77777777" w:rsidR="002D540C" w:rsidRDefault="002D540C">
            <w:pPr>
              <w:spacing w:after="0"/>
              <w:ind w:left="135"/>
            </w:pPr>
          </w:p>
        </w:tc>
      </w:tr>
      <w:tr w:rsidR="002D540C" w14:paraId="4D0C99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353CA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47A4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B4DF8C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F0D634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56424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39C99B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F8060B" w14:textId="77777777" w:rsidR="002D540C" w:rsidRDefault="002D540C">
            <w:pPr>
              <w:spacing w:after="0"/>
              <w:ind w:left="135"/>
            </w:pPr>
          </w:p>
        </w:tc>
      </w:tr>
      <w:tr w:rsidR="002D540C" w14:paraId="54C8CD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67DF96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985A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8899B5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7D5FE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D55F7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BC0856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989640" w14:textId="77777777" w:rsidR="002D540C" w:rsidRDefault="002D540C">
            <w:pPr>
              <w:spacing w:after="0"/>
              <w:ind w:left="135"/>
            </w:pPr>
          </w:p>
        </w:tc>
      </w:tr>
      <w:tr w:rsidR="002D540C" w14:paraId="2F3143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7D012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2531D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врага: партизанское движение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5B7BD8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AACE2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B2BED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4F81A4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2D3404" w14:textId="77777777" w:rsidR="002D540C" w:rsidRDefault="002D540C">
            <w:pPr>
              <w:spacing w:after="0"/>
              <w:ind w:left="135"/>
            </w:pPr>
          </w:p>
        </w:tc>
      </w:tr>
      <w:tr w:rsidR="002D540C" w14:paraId="2A8C60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EC4C95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29B0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4391B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3A490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10CE83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CF552D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03742C" w14:textId="77777777" w:rsidR="002D540C" w:rsidRDefault="002D540C">
            <w:pPr>
              <w:spacing w:after="0"/>
              <w:ind w:left="135"/>
            </w:pPr>
          </w:p>
        </w:tc>
      </w:tr>
      <w:tr w:rsidR="002D540C" w14:paraId="114E7D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696CE3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31BF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D4312A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6EE3B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22939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84AC7F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DA5728" w14:textId="77777777" w:rsidR="002D540C" w:rsidRDefault="002D540C">
            <w:pPr>
              <w:spacing w:after="0"/>
              <w:ind w:left="135"/>
            </w:pPr>
          </w:p>
        </w:tc>
      </w:tr>
      <w:tr w:rsidR="002D540C" w14:paraId="2EA6F8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28441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9DF0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7E0F39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1AC4F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03079A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4790EA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8F1F0D" w14:textId="77777777" w:rsidR="002D540C" w:rsidRDefault="002D540C">
            <w:pPr>
              <w:spacing w:after="0"/>
              <w:ind w:left="135"/>
            </w:pPr>
          </w:p>
        </w:tc>
      </w:tr>
      <w:tr w:rsidR="002D540C" w14:paraId="438894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9780D1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5AE9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788AF6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77D59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4A9E22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A15DB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95D7E7" w14:textId="77777777" w:rsidR="002D540C" w:rsidRDefault="002D540C">
            <w:pPr>
              <w:spacing w:after="0"/>
              <w:ind w:left="135"/>
            </w:pPr>
          </w:p>
        </w:tc>
      </w:tr>
      <w:tr w:rsidR="002D540C" w14:paraId="0D76B4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AC6B8F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74703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5BED7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B10076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6B84B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D00048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A797C8" w14:textId="77777777" w:rsidR="002D540C" w:rsidRDefault="002D540C">
            <w:pPr>
              <w:spacing w:after="0"/>
              <w:ind w:left="135"/>
            </w:pPr>
          </w:p>
        </w:tc>
      </w:tr>
      <w:tr w:rsidR="002D540C" w14:paraId="7EE6EE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F326EA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89688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23A9BB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337255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B5E30C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D417BA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9F28A5" w14:textId="77777777" w:rsidR="002D540C" w:rsidRDefault="002D540C">
            <w:pPr>
              <w:spacing w:after="0"/>
              <w:ind w:left="135"/>
            </w:pPr>
          </w:p>
        </w:tc>
      </w:tr>
      <w:tr w:rsidR="002D540C" w14:paraId="035A15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6AA6A9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8AA4A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F9AD5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7B3E30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0DAD27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B8725C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07E7F3" w14:textId="77777777" w:rsidR="002D540C" w:rsidRDefault="002D540C">
            <w:pPr>
              <w:spacing w:after="0"/>
              <w:ind w:left="135"/>
            </w:pPr>
          </w:p>
        </w:tc>
      </w:tr>
      <w:tr w:rsidR="002D540C" w14:paraId="0079D1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F46FEE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6D0EF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3A21A3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2948A1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D3F6DE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B28D32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DF9C3E" w14:textId="77777777" w:rsidR="002D540C" w:rsidRDefault="002D540C">
            <w:pPr>
              <w:spacing w:after="0"/>
              <w:ind w:left="135"/>
            </w:pPr>
          </w:p>
        </w:tc>
      </w:tr>
      <w:tr w:rsidR="002D540C" w14:paraId="191386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6C2F42" w14:textId="77777777" w:rsidR="002D540C" w:rsidRDefault="005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DD709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модулю «Новейшая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0F5454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22EF1B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3BE1C9" w14:textId="77777777" w:rsidR="002D540C" w:rsidRDefault="002D54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51A2FA" w14:textId="77777777" w:rsidR="002D540C" w:rsidRDefault="002D54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E62B30" w14:textId="77777777" w:rsidR="002D540C" w:rsidRDefault="002D540C">
            <w:pPr>
              <w:spacing w:after="0"/>
              <w:ind w:left="135"/>
            </w:pPr>
          </w:p>
        </w:tc>
      </w:tr>
      <w:tr w:rsidR="002D540C" w14:paraId="29377C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0EB5CE" w14:textId="77777777" w:rsidR="002D540C" w:rsidRDefault="00546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86155D2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264167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A7E1FD" w14:textId="77777777" w:rsidR="002D540C" w:rsidRDefault="005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56B05" w14:textId="77777777" w:rsidR="002D540C" w:rsidRDefault="002D540C"/>
        </w:tc>
      </w:tr>
    </w:tbl>
    <w:p w14:paraId="50C06F55" w14:textId="77777777" w:rsidR="002D540C" w:rsidRDefault="002D540C">
      <w:pPr>
        <w:sectPr w:rsidR="002D54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7BE48D" w14:textId="77777777" w:rsidR="002D540C" w:rsidRDefault="002D540C">
      <w:pPr>
        <w:sectPr w:rsidR="002D54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FBB271" w14:textId="77777777" w:rsidR="002D540C" w:rsidRDefault="00546FED">
      <w:pPr>
        <w:spacing w:after="0"/>
        <w:ind w:left="120"/>
      </w:pPr>
      <w:bookmarkStart w:id="6" w:name="block-277443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AF95BE3" w14:textId="77777777" w:rsidR="002D540C" w:rsidRDefault="00546F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B46F9B5" w14:textId="77777777" w:rsidR="002D540C" w:rsidRDefault="00546F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7" w:name="c6612d7c-6144-4cab-b55c-f60ef824c9f9"/>
      <w:r>
        <w:rPr>
          <w:rFonts w:ascii="Times New Roman" w:hAnsi="Times New Roman"/>
          <w:color w:val="000000"/>
          <w:sz w:val="28"/>
        </w:rPr>
        <w:t xml:space="preserve">• История России. XIX - </w:t>
      </w:r>
      <w:r>
        <w:rPr>
          <w:rFonts w:ascii="Times New Roman" w:hAnsi="Times New Roman"/>
          <w:color w:val="000000"/>
          <w:sz w:val="28"/>
        </w:rPr>
        <w:t>начало XX века, 9 класс/ Вишняков Я.В., Могилевский Н.А., Агафонов С.В.; под общей редакцией Мединского В.Р.,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</w:rPr>
        <w:t>‌​</w:t>
      </w:r>
    </w:p>
    <w:p w14:paraId="3CE655A4" w14:textId="77777777" w:rsidR="002D540C" w:rsidRDefault="00546F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B7059F4" w14:textId="77777777" w:rsidR="002D540C" w:rsidRDefault="00546F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037DCA0" w14:textId="77777777" w:rsidR="002D540C" w:rsidRDefault="00546F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A17D10D" w14:textId="77777777" w:rsidR="002D540C" w:rsidRDefault="00546F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EBB9AEA" w14:textId="77777777" w:rsidR="002D540C" w:rsidRDefault="002D540C">
      <w:pPr>
        <w:spacing w:after="0"/>
        <w:ind w:left="120"/>
      </w:pPr>
    </w:p>
    <w:p w14:paraId="0E32EFE2" w14:textId="77777777" w:rsidR="002D540C" w:rsidRDefault="00546F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14:paraId="532961A7" w14:textId="77777777" w:rsidR="002D540C" w:rsidRDefault="00546F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594387A" w14:textId="77777777" w:rsidR="002D540C" w:rsidRDefault="002D540C">
      <w:pPr>
        <w:sectPr w:rsidR="002D540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5247A757" w14:textId="77777777" w:rsidR="00546FED" w:rsidRDefault="00546FED"/>
    <w:sectPr w:rsidR="00546F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619"/>
    <w:multiLevelType w:val="multilevel"/>
    <w:tmpl w:val="236C5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334E4"/>
    <w:multiLevelType w:val="multilevel"/>
    <w:tmpl w:val="96108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06479"/>
    <w:multiLevelType w:val="multilevel"/>
    <w:tmpl w:val="758AC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34EEE"/>
    <w:multiLevelType w:val="multilevel"/>
    <w:tmpl w:val="94BC8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F2CBD"/>
    <w:multiLevelType w:val="multilevel"/>
    <w:tmpl w:val="1C32F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62267"/>
    <w:multiLevelType w:val="multilevel"/>
    <w:tmpl w:val="DFAEC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A0D57"/>
    <w:multiLevelType w:val="multilevel"/>
    <w:tmpl w:val="09102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A671CD"/>
    <w:multiLevelType w:val="multilevel"/>
    <w:tmpl w:val="12582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6E2F33"/>
    <w:multiLevelType w:val="multilevel"/>
    <w:tmpl w:val="FF865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594147"/>
    <w:multiLevelType w:val="multilevel"/>
    <w:tmpl w:val="07F21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9D07FC"/>
    <w:multiLevelType w:val="multilevel"/>
    <w:tmpl w:val="080E8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BE1106"/>
    <w:multiLevelType w:val="multilevel"/>
    <w:tmpl w:val="71C63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6F1DB0"/>
    <w:multiLevelType w:val="multilevel"/>
    <w:tmpl w:val="33582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BE4DD5"/>
    <w:multiLevelType w:val="multilevel"/>
    <w:tmpl w:val="2FCC1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77769F"/>
    <w:multiLevelType w:val="multilevel"/>
    <w:tmpl w:val="13C6F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7263A5"/>
    <w:multiLevelType w:val="multilevel"/>
    <w:tmpl w:val="0E8EA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D76276"/>
    <w:multiLevelType w:val="multilevel"/>
    <w:tmpl w:val="340E7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754851"/>
    <w:multiLevelType w:val="multilevel"/>
    <w:tmpl w:val="0A6C2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D91977"/>
    <w:multiLevelType w:val="multilevel"/>
    <w:tmpl w:val="42AC5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7F20FB"/>
    <w:multiLevelType w:val="multilevel"/>
    <w:tmpl w:val="CC28B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BE273D"/>
    <w:multiLevelType w:val="multilevel"/>
    <w:tmpl w:val="1A4C3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DF7D7B"/>
    <w:multiLevelType w:val="multilevel"/>
    <w:tmpl w:val="32321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021E27"/>
    <w:multiLevelType w:val="multilevel"/>
    <w:tmpl w:val="CEDC7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1376EC"/>
    <w:multiLevelType w:val="multilevel"/>
    <w:tmpl w:val="07CA1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B7580C"/>
    <w:multiLevelType w:val="multilevel"/>
    <w:tmpl w:val="3E00E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2B4D17"/>
    <w:multiLevelType w:val="multilevel"/>
    <w:tmpl w:val="3D08B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030CBD"/>
    <w:multiLevelType w:val="multilevel"/>
    <w:tmpl w:val="B524C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5B6871"/>
    <w:multiLevelType w:val="multilevel"/>
    <w:tmpl w:val="17C08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6A7797"/>
    <w:multiLevelType w:val="multilevel"/>
    <w:tmpl w:val="3B242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B11D41"/>
    <w:multiLevelType w:val="multilevel"/>
    <w:tmpl w:val="EC3C4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6F4C93"/>
    <w:multiLevelType w:val="multilevel"/>
    <w:tmpl w:val="E80A8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CC500A"/>
    <w:multiLevelType w:val="multilevel"/>
    <w:tmpl w:val="BDAE6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D91568"/>
    <w:multiLevelType w:val="multilevel"/>
    <w:tmpl w:val="C5A83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CB2A50"/>
    <w:multiLevelType w:val="multilevel"/>
    <w:tmpl w:val="E618D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7A61CA"/>
    <w:multiLevelType w:val="multilevel"/>
    <w:tmpl w:val="A4386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B51147"/>
    <w:multiLevelType w:val="multilevel"/>
    <w:tmpl w:val="FA46E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5B06DD"/>
    <w:multiLevelType w:val="multilevel"/>
    <w:tmpl w:val="DC5A1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080001"/>
    <w:multiLevelType w:val="multilevel"/>
    <w:tmpl w:val="B490A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24"/>
  </w:num>
  <w:num w:numId="4">
    <w:abstractNumId w:val="18"/>
  </w:num>
  <w:num w:numId="5">
    <w:abstractNumId w:val="23"/>
  </w:num>
  <w:num w:numId="6">
    <w:abstractNumId w:val="33"/>
  </w:num>
  <w:num w:numId="7">
    <w:abstractNumId w:val="2"/>
  </w:num>
  <w:num w:numId="8">
    <w:abstractNumId w:val="32"/>
  </w:num>
  <w:num w:numId="9">
    <w:abstractNumId w:val="17"/>
  </w:num>
  <w:num w:numId="10">
    <w:abstractNumId w:val="14"/>
  </w:num>
  <w:num w:numId="11">
    <w:abstractNumId w:val="36"/>
  </w:num>
  <w:num w:numId="12">
    <w:abstractNumId w:val="15"/>
  </w:num>
  <w:num w:numId="13">
    <w:abstractNumId w:val="10"/>
  </w:num>
  <w:num w:numId="14">
    <w:abstractNumId w:val="35"/>
  </w:num>
  <w:num w:numId="15">
    <w:abstractNumId w:val="16"/>
  </w:num>
  <w:num w:numId="16">
    <w:abstractNumId w:val="30"/>
  </w:num>
  <w:num w:numId="17">
    <w:abstractNumId w:val="22"/>
  </w:num>
  <w:num w:numId="18">
    <w:abstractNumId w:val="20"/>
  </w:num>
  <w:num w:numId="19">
    <w:abstractNumId w:val="29"/>
  </w:num>
  <w:num w:numId="20">
    <w:abstractNumId w:val="28"/>
  </w:num>
  <w:num w:numId="21">
    <w:abstractNumId w:val="31"/>
  </w:num>
  <w:num w:numId="22">
    <w:abstractNumId w:val="3"/>
  </w:num>
  <w:num w:numId="23">
    <w:abstractNumId w:val="19"/>
  </w:num>
  <w:num w:numId="24">
    <w:abstractNumId w:val="9"/>
  </w:num>
  <w:num w:numId="25">
    <w:abstractNumId w:val="21"/>
  </w:num>
  <w:num w:numId="26">
    <w:abstractNumId w:val="4"/>
  </w:num>
  <w:num w:numId="27">
    <w:abstractNumId w:val="7"/>
  </w:num>
  <w:num w:numId="28">
    <w:abstractNumId w:val="12"/>
  </w:num>
  <w:num w:numId="29">
    <w:abstractNumId w:val="6"/>
  </w:num>
  <w:num w:numId="30">
    <w:abstractNumId w:val="34"/>
  </w:num>
  <w:num w:numId="31">
    <w:abstractNumId w:val="26"/>
  </w:num>
  <w:num w:numId="32">
    <w:abstractNumId w:val="1"/>
  </w:num>
  <w:num w:numId="33">
    <w:abstractNumId w:val="25"/>
  </w:num>
  <w:num w:numId="34">
    <w:abstractNumId w:val="0"/>
  </w:num>
  <w:num w:numId="35">
    <w:abstractNumId w:val="5"/>
  </w:num>
  <w:num w:numId="36">
    <w:abstractNumId w:val="37"/>
  </w:num>
  <w:num w:numId="37">
    <w:abstractNumId w:val="2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0C"/>
    <w:rsid w:val="002D540C"/>
    <w:rsid w:val="00546FED"/>
    <w:rsid w:val="0078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E7E0"/>
  <w15:docId w15:val="{B8B9AE7D-001F-40F6-A613-A80D25D4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25237</Words>
  <Characters>143852</Characters>
  <Application>Microsoft Office Word</Application>
  <DocSecurity>0</DocSecurity>
  <Lines>1198</Lines>
  <Paragraphs>337</Paragraphs>
  <ScaleCrop>false</ScaleCrop>
  <Company/>
  <LinksUpToDate>false</LinksUpToDate>
  <CharactersWithSpaces>168752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2024-09-06T03:22:00Z</dcterms:created>
  <dcterms:modified xsi:type="dcterms:W3CDTF">2024-09-06T03:22:00Z</dcterms:modified>
</cp:coreProperties>
</file>