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7EAA0" w14:textId="080B8405" w:rsidR="00A015C8" w:rsidRPr="00E615BE" w:rsidRDefault="00F446C8" w:rsidP="004B3BC9">
      <w:pPr>
        <w:pStyle w:val="a9"/>
        <w:rPr>
          <w:rFonts w:ascii="Times New Roman" w:hAnsi="Times New Roman" w:cs="Times New Roman"/>
          <w:sz w:val="24"/>
          <w:szCs w:val="24"/>
        </w:rPr>
      </w:pPr>
      <w:r w:rsidRPr="00F446C8">
        <w:t>                                                                 </w:t>
      </w:r>
      <w:r w:rsidR="00A015C8">
        <w:tab/>
      </w:r>
      <w:r w:rsidR="00A015C8">
        <w:tab/>
      </w:r>
      <w:r w:rsidR="00A015C8">
        <w:tab/>
      </w:r>
      <w:r w:rsidR="00A015C8">
        <w:tab/>
      </w:r>
      <w:r w:rsidRPr="00F446C8">
        <w:t xml:space="preserve">    </w:t>
      </w:r>
      <w:r w:rsidR="004B3BC9">
        <w:rPr>
          <w:rFonts w:ascii="Times New Roman" w:hAnsi="Times New Roman" w:cs="Times New Roman"/>
          <w:sz w:val="24"/>
          <w:szCs w:val="24"/>
        </w:rPr>
        <w:t>Утверждаю</w:t>
      </w:r>
    </w:p>
    <w:p w14:paraId="42A4450B" w14:textId="395D95A2" w:rsidR="00A015C8" w:rsidRDefault="00A015C8" w:rsidP="004B3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5BE">
        <w:rPr>
          <w:rFonts w:ascii="Times New Roman" w:hAnsi="Times New Roman" w:cs="Times New Roman"/>
          <w:sz w:val="24"/>
          <w:szCs w:val="24"/>
        </w:rPr>
        <w:tab/>
      </w:r>
      <w:r w:rsidRPr="00E615BE">
        <w:rPr>
          <w:rFonts w:ascii="Times New Roman" w:hAnsi="Times New Roman" w:cs="Times New Roman"/>
          <w:sz w:val="24"/>
          <w:szCs w:val="24"/>
        </w:rPr>
        <w:tab/>
      </w:r>
      <w:r w:rsidRPr="00E615BE">
        <w:rPr>
          <w:rFonts w:ascii="Times New Roman" w:hAnsi="Times New Roman" w:cs="Times New Roman"/>
          <w:sz w:val="24"/>
          <w:szCs w:val="24"/>
        </w:rPr>
        <w:tab/>
      </w:r>
      <w:r w:rsidRPr="00E615BE">
        <w:rPr>
          <w:rFonts w:ascii="Times New Roman" w:hAnsi="Times New Roman" w:cs="Times New Roman"/>
          <w:sz w:val="24"/>
          <w:szCs w:val="24"/>
        </w:rPr>
        <w:tab/>
      </w:r>
      <w:r w:rsidRPr="00E615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5BE">
        <w:rPr>
          <w:rFonts w:ascii="Times New Roman" w:hAnsi="Times New Roman" w:cs="Times New Roman"/>
          <w:sz w:val="24"/>
          <w:szCs w:val="24"/>
        </w:rPr>
        <w:tab/>
      </w:r>
      <w:r w:rsidR="004B3BC9">
        <w:rPr>
          <w:rFonts w:ascii="Times New Roman" w:hAnsi="Times New Roman" w:cs="Times New Roman"/>
          <w:sz w:val="24"/>
          <w:szCs w:val="24"/>
        </w:rPr>
        <w:t xml:space="preserve">   ИП </w:t>
      </w:r>
      <w:proofErr w:type="spellStart"/>
      <w:r w:rsidR="004B3BC9">
        <w:rPr>
          <w:rFonts w:ascii="Times New Roman" w:hAnsi="Times New Roman" w:cs="Times New Roman"/>
          <w:sz w:val="24"/>
          <w:szCs w:val="24"/>
        </w:rPr>
        <w:t>Цитрикова</w:t>
      </w:r>
      <w:proofErr w:type="spellEnd"/>
      <w:r w:rsidR="004B3BC9">
        <w:rPr>
          <w:rFonts w:ascii="Times New Roman" w:hAnsi="Times New Roman" w:cs="Times New Roman"/>
          <w:sz w:val="24"/>
          <w:szCs w:val="24"/>
        </w:rPr>
        <w:t xml:space="preserve"> Ю.П.</w:t>
      </w:r>
    </w:p>
    <w:p w14:paraId="058423C9" w14:textId="5E924163" w:rsidR="004B3BC9" w:rsidRPr="00E615BE" w:rsidRDefault="004B3BC9" w:rsidP="004B3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32F99FD2" w14:textId="77777777" w:rsidR="00A015C8" w:rsidRPr="00E615BE" w:rsidRDefault="00A015C8" w:rsidP="00A015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5198D" w14:textId="77777777" w:rsidR="00A015C8" w:rsidRPr="00E615BE" w:rsidRDefault="00A015C8" w:rsidP="00A015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4E855" w14:textId="677291EA" w:rsidR="00A015C8" w:rsidRDefault="004B3BC9" w:rsidP="004B3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ДОПОЛНИТЕЛЬНОГО ОБРАЗОВАНИЯ </w:t>
      </w:r>
    </w:p>
    <w:p w14:paraId="6F674297" w14:textId="074E0CC7" w:rsidR="004B3BC9" w:rsidRPr="00E615BE" w:rsidRDefault="004B3BC9" w:rsidP="004B3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«УМИКИ»</w:t>
      </w:r>
    </w:p>
    <w:p w14:paraId="6AC1E935" w14:textId="77777777" w:rsidR="00A015C8" w:rsidRPr="00E615BE" w:rsidRDefault="00A015C8" w:rsidP="00A015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1C86CC" w14:textId="77777777" w:rsidR="00A015C8" w:rsidRPr="00E615BE" w:rsidRDefault="00A015C8" w:rsidP="00A015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D6C1334" w14:textId="77777777" w:rsidR="00A015C8" w:rsidRPr="00E615BE" w:rsidRDefault="00A015C8" w:rsidP="00A015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691982" w14:textId="77777777" w:rsidR="00A015C8" w:rsidRDefault="00A015C8" w:rsidP="00A0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615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</w:p>
    <w:p w14:paraId="1E3BD655" w14:textId="19CBCC59" w:rsidR="00A015C8" w:rsidRDefault="00A015C8" w:rsidP="00A0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Кружка «</w:t>
      </w:r>
      <w:bookmarkStart w:id="0" w:name="_Hlk109486478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Раз-ступенька, два-ступенька…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14:paraId="444C2803" w14:textId="74387984" w:rsidR="006E41D9" w:rsidRPr="00E615BE" w:rsidRDefault="006E41D9" w:rsidP="00A0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На основе </w:t>
      </w:r>
      <w:r w:rsidR="008803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автора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программы </w:t>
      </w:r>
      <w:proofErr w:type="spellStart"/>
      <w:r w:rsidR="008803A6" w:rsidRPr="00EC487C">
        <w:rPr>
          <w:rFonts w:ascii="Times New Roman" w:hAnsi="Times New Roman" w:cs="Times New Roman"/>
          <w:b/>
          <w:bCs/>
          <w:sz w:val="32"/>
          <w:szCs w:val="32"/>
        </w:rPr>
        <w:t>Л.Петер</w:t>
      </w:r>
      <w:r w:rsidR="00EC487C" w:rsidRPr="00EC487C">
        <w:rPr>
          <w:rFonts w:ascii="Times New Roman" w:hAnsi="Times New Roman" w:cs="Times New Roman"/>
          <w:b/>
          <w:bCs/>
          <w:sz w:val="32"/>
          <w:szCs w:val="32"/>
        </w:rPr>
        <w:t>сон</w:t>
      </w:r>
      <w:proofErr w:type="spellEnd"/>
      <w:r w:rsidR="00EC4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046319" w14:textId="46441FFD" w:rsidR="00A015C8" w:rsidRPr="00E615BE" w:rsidRDefault="00EC487C" w:rsidP="00A015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</w:t>
      </w:r>
      <w:r w:rsidR="00A015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ля дошкольников </w:t>
      </w:r>
      <w:r w:rsidR="00A015C8" w:rsidRPr="00E615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6-7 лет</w:t>
      </w:r>
      <w:r w:rsidR="00A015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</w:t>
      </w:r>
      <w:r w:rsidR="00A015C8" w:rsidRPr="00E615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подготовительная группа</w:t>
      </w:r>
      <w:r w:rsidR="00A015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  <w:r w:rsidR="00A015C8" w:rsidRPr="00E615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14:paraId="1FB4E964" w14:textId="5F0B72D2" w:rsidR="00A015C8" w:rsidRPr="00E615BE" w:rsidRDefault="008803A6" w:rsidP="00884C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8803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бразовательн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ой </w:t>
      </w:r>
      <w:r w:rsidRPr="008803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8803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Школа</w:t>
      </w:r>
      <w:r w:rsidRPr="008803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2000...»</w:t>
      </w:r>
      <w:r w:rsidR="00A015C8" w:rsidRPr="00E615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="00532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Игралочка</w:t>
      </w:r>
      <w:proofErr w:type="spellEnd"/>
      <w:r w:rsidR="00F811D8" w:rsidRPr="00F8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-ступенька…</w:t>
      </w:r>
      <w:r w:rsidR="00A015C8" w:rsidRPr="00E615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под редакцией</w:t>
      </w:r>
      <w:r w:rsidR="005321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E45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Л.Петерсон</w:t>
      </w:r>
      <w:proofErr w:type="spellEnd"/>
      <w:r w:rsidR="00DE45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2A7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A7E3D" w:rsidRPr="002A7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Е.Е.Кочемасова</w:t>
      </w:r>
      <w:proofErr w:type="spellEnd"/>
      <w:r w:rsidR="00DE45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A6A7312" w14:textId="70EE5E1C" w:rsidR="00A015C8" w:rsidRPr="00E615BE" w:rsidRDefault="00A015C8" w:rsidP="00A015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15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реализации программы: 202</w:t>
      </w:r>
      <w:r w:rsidR="008803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E615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-202</w:t>
      </w:r>
      <w:r w:rsidR="008803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E615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учебный год.</w:t>
      </w:r>
    </w:p>
    <w:p w14:paraId="60CD8042" w14:textId="77777777" w:rsidR="00A015C8" w:rsidRPr="00E615BE" w:rsidRDefault="00A015C8" w:rsidP="00A01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BE5498" w14:textId="77777777" w:rsidR="00A015C8" w:rsidRPr="00E615BE" w:rsidRDefault="00A015C8" w:rsidP="00A015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02549" w14:textId="77777777" w:rsidR="00A015C8" w:rsidRPr="00E615BE" w:rsidRDefault="00A015C8" w:rsidP="00A015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321BB" w14:textId="77777777" w:rsidR="00A015C8" w:rsidRPr="00E615BE" w:rsidRDefault="00A015C8" w:rsidP="00A015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1F654" w14:textId="77777777" w:rsidR="00A015C8" w:rsidRPr="00E615BE" w:rsidRDefault="00A015C8" w:rsidP="00A015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39D81" w14:textId="77777777" w:rsidR="00A015C8" w:rsidRPr="00E615BE" w:rsidRDefault="00A015C8" w:rsidP="00A015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E1F0E" w14:textId="77777777" w:rsidR="00A015C8" w:rsidRPr="00E615BE" w:rsidRDefault="00A015C8" w:rsidP="00A015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94DA7" w14:textId="77777777" w:rsidR="00A015C8" w:rsidRPr="00E615BE" w:rsidRDefault="00A015C8" w:rsidP="00A015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4A4C2" w14:textId="77777777" w:rsidR="00A015C8" w:rsidRPr="00E615BE" w:rsidRDefault="00A015C8" w:rsidP="00A015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DBF7D" w14:textId="48317CF2" w:rsidR="00AA6034" w:rsidRDefault="00F446C8" w:rsidP="00F446C8">
      <w:r w:rsidRPr="00F446C8">
        <w:t xml:space="preserve">            </w:t>
      </w:r>
    </w:p>
    <w:p w14:paraId="12579197" w14:textId="77777777" w:rsidR="00AA6034" w:rsidRDefault="00AA6034" w:rsidP="00F446C8"/>
    <w:p w14:paraId="7511BF0F" w14:textId="77777777" w:rsidR="00AA6034" w:rsidRDefault="00AA6034" w:rsidP="00F446C8"/>
    <w:p w14:paraId="392F7016" w14:textId="77777777" w:rsidR="00AA6034" w:rsidRDefault="00AA6034" w:rsidP="00F446C8"/>
    <w:p w14:paraId="52D2EE67" w14:textId="77777777" w:rsidR="00AA6034" w:rsidRDefault="00AA6034" w:rsidP="00F446C8"/>
    <w:p w14:paraId="7A7A992A" w14:textId="77777777" w:rsidR="00AA6034" w:rsidRDefault="00AA6034" w:rsidP="00F446C8"/>
    <w:p w14:paraId="1F2152B2" w14:textId="77777777" w:rsidR="00AA6034" w:rsidRDefault="00AA6034" w:rsidP="00F446C8"/>
    <w:p w14:paraId="0A368E89" w14:textId="77777777" w:rsidR="00AA6034" w:rsidRDefault="00AA6034" w:rsidP="00F446C8"/>
    <w:p w14:paraId="2578EE53" w14:textId="77777777" w:rsidR="00AA6034" w:rsidRDefault="00AA6034" w:rsidP="00F446C8"/>
    <w:p w14:paraId="76520DF0" w14:textId="77777777" w:rsidR="00AA6034" w:rsidRDefault="00AA6034" w:rsidP="00F446C8"/>
    <w:p w14:paraId="676E0D7C" w14:textId="160CF751" w:rsidR="00F446C8" w:rsidRDefault="00F446C8" w:rsidP="00F446C8"/>
    <w:p w14:paraId="53121CCB" w14:textId="77777777" w:rsidR="00611052" w:rsidRDefault="00611052" w:rsidP="00F446C8"/>
    <w:p w14:paraId="584CDE2C" w14:textId="77777777" w:rsidR="004B3BC9" w:rsidRDefault="004B3BC9" w:rsidP="00F446C8"/>
    <w:p w14:paraId="17F41A73" w14:textId="77777777" w:rsidR="004B3BC9" w:rsidRPr="00F446C8" w:rsidRDefault="004B3BC9" w:rsidP="00F446C8"/>
    <w:p w14:paraId="04083394" w14:textId="77777777" w:rsidR="00F446C8" w:rsidRPr="00727CC4" w:rsidRDefault="00F446C8" w:rsidP="00F446C8">
      <w:pPr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b/>
          <w:bCs/>
          <w:sz w:val="24"/>
          <w:szCs w:val="24"/>
        </w:rPr>
        <w:lastRenderedPageBreak/>
        <w:t>                                                          ПРОГРАММА РАЗВИТИЯ</w:t>
      </w:r>
    </w:p>
    <w:p w14:paraId="49AF6CF6" w14:textId="77777777" w:rsidR="00F446C8" w:rsidRPr="00727CC4" w:rsidRDefault="00F446C8" w:rsidP="00F446C8">
      <w:pPr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       МАТЕМАТИЧЕСКИХ ПРЕДСТАВЛЕНИЙ</w:t>
      </w:r>
    </w:p>
    <w:p w14:paraId="69F3FC0C" w14:textId="77777777" w:rsidR="00F446C8" w:rsidRPr="00727CC4" w:rsidRDefault="00F446C8" w:rsidP="00F446C8">
      <w:pPr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        "РАЗ СТУПЕНЬКА, ДВА СТУПЕНЬКА..."</w:t>
      </w:r>
    </w:p>
    <w:p w14:paraId="50193AAA" w14:textId="77777777" w:rsidR="00F446C8" w:rsidRPr="00727CC4" w:rsidRDefault="00F446C8" w:rsidP="00F446C8">
      <w:pPr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Возраст 6-7 лет</w:t>
      </w:r>
    </w:p>
    <w:p w14:paraId="72EC7195" w14:textId="2E7FD113" w:rsidR="00F446C8" w:rsidRPr="00727CC4" w:rsidRDefault="00F446C8" w:rsidP="00611052">
      <w:pPr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b/>
          <w:bCs/>
          <w:sz w:val="24"/>
          <w:szCs w:val="24"/>
        </w:rPr>
        <w:t>Автор программы</w:t>
      </w:r>
      <w:r w:rsidRPr="00727C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7CC4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72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645B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 w:rsidRPr="00727CC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A645B">
        <w:rPr>
          <w:rFonts w:ascii="Times New Roman" w:hAnsi="Times New Roman" w:cs="Times New Roman"/>
          <w:sz w:val="24"/>
          <w:szCs w:val="24"/>
        </w:rPr>
        <w:t>(</w:t>
      </w:r>
      <w:r w:rsidRPr="00727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4B3BC9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727CC4">
        <w:rPr>
          <w:rFonts w:ascii="Times New Roman" w:hAnsi="Times New Roman" w:cs="Times New Roman"/>
          <w:b/>
          <w:bCs/>
          <w:sz w:val="24"/>
          <w:szCs w:val="24"/>
        </w:rPr>
        <w:t xml:space="preserve">месяцев обучения) 2 занятия в неделю, всего  </w:t>
      </w:r>
      <w:r w:rsidR="004B3BC9">
        <w:rPr>
          <w:rFonts w:ascii="Times New Roman" w:hAnsi="Times New Roman" w:cs="Times New Roman"/>
          <w:b/>
          <w:bCs/>
          <w:sz w:val="24"/>
          <w:szCs w:val="24"/>
        </w:rPr>
        <w:t xml:space="preserve">72 </w:t>
      </w:r>
      <w:r w:rsidRPr="00727CC4">
        <w:rPr>
          <w:rFonts w:ascii="Times New Roman" w:hAnsi="Times New Roman" w:cs="Times New Roman"/>
          <w:b/>
          <w:bCs/>
          <w:sz w:val="24"/>
          <w:szCs w:val="24"/>
        </w:rPr>
        <w:t>заняти</w:t>
      </w:r>
      <w:r w:rsidR="00B274F7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73CE5B8F" w14:textId="77777777" w:rsidR="00F446C8" w:rsidRPr="00727CC4" w:rsidRDefault="00F446C8" w:rsidP="00F446C8">
      <w:pPr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                    ПОЯСНИТЕЛЬНАЯ ЗАПИСКА.</w:t>
      </w:r>
    </w:p>
    <w:p w14:paraId="4E9B75A8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Программа </w:t>
      </w:r>
      <w:r w:rsidRPr="00727C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"Раз ступенька, два ступенька..." </w:t>
      </w:r>
      <w:r w:rsidRPr="00727CC4">
        <w:rPr>
          <w:rFonts w:ascii="Times New Roman" w:hAnsi="Times New Roman" w:cs="Times New Roman"/>
          <w:sz w:val="24"/>
          <w:szCs w:val="24"/>
        </w:rPr>
        <w:t>предназначено для развития математических представлений детей при развивающих занятий. Она направлена на развития личности ребенка: развития его познавательных интересов, интеллектуальных и творческих сил.</w:t>
      </w:r>
    </w:p>
    <w:p w14:paraId="3CFD9FD9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b/>
          <w:bCs/>
          <w:sz w:val="24"/>
          <w:szCs w:val="24"/>
        </w:rPr>
        <w:t>Задачами </w:t>
      </w:r>
      <w:r w:rsidRPr="00727CC4">
        <w:rPr>
          <w:rFonts w:ascii="Times New Roman" w:hAnsi="Times New Roman" w:cs="Times New Roman"/>
          <w:sz w:val="24"/>
          <w:szCs w:val="24"/>
        </w:rPr>
        <w:t>математического развития дошкольников в программе являются:</w:t>
      </w:r>
    </w:p>
    <w:p w14:paraId="68EA1E4C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1) Формирование мотивации учения, ориентированной на удовлетворение познавательных интересов, радость творчества.</w:t>
      </w:r>
    </w:p>
    <w:p w14:paraId="78993AF9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2) Увеличение объема внимания и памяти.</w:t>
      </w:r>
    </w:p>
    <w:p w14:paraId="29785BD8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3) Формирование мыслительных операций (анализа, синтеза, сравнения, обобщения, классификации, аналогии).</w:t>
      </w:r>
    </w:p>
    <w:p w14:paraId="09682AD7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4) Развитие образного и вариативного мышления, фантазии, воображения, творческих способностей.</w:t>
      </w:r>
    </w:p>
    <w:p w14:paraId="7C402483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5) Развитие речи, умения аргументировать свои высказывания, строить простейшие умозаключении</w:t>
      </w:r>
    </w:p>
    <w:p w14:paraId="43C5AE73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6) Выработка умения целенаправленно владеть волевыми усилиями, устанавливать правильные отношения со сверстниками и взросши, видеть себя глазами окружающих.</w:t>
      </w:r>
    </w:p>
    <w:p w14:paraId="11C24B2C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7) 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 и т.д.</w:t>
      </w:r>
    </w:p>
    <w:p w14:paraId="65CA7ED8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Эти задачи решаются в процессе ознакомления детей с количеством и счетом, измерением и сравнением величин, пространственными и временными ориентировками.</w:t>
      </w:r>
    </w:p>
    <w:p w14:paraId="24711696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Знакомство детей с новым материалом осуществляется на основе </w:t>
      </w:r>
      <w:r w:rsidRPr="00EA645B">
        <w:rPr>
          <w:rFonts w:ascii="Times New Roman" w:hAnsi="Times New Roman" w:cs="Times New Roman"/>
          <w:sz w:val="24"/>
          <w:szCs w:val="24"/>
        </w:rPr>
        <w:t>деятельностного</w:t>
      </w:r>
      <w:r w:rsidRPr="00727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45B">
        <w:rPr>
          <w:rFonts w:ascii="Times New Roman" w:hAnsi="Times New Roman" w:cs="Times New Roman"/>
          <w:sz w:val="24"/>
          <w:szCs w:val="24"/>
        </w:rPr>
        <w:t>подхода</w:t>
      </w:r>
      <w:r w:rsidRPr="00727CC4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727CC4">
        <w:rPr>
          <w:rFonts w:ascii="Times New Roman" w:hAnsi="Times New Roman" w:cs="Times New Roman"/>
          <w:sz w:val="24"/>
          <w:szCs w:val="24"/>
        </w:rPr>
        <w:t>когда новое знание не дается в готовом виде, а постигается ими путем самостоятельного анализа, сравнения, выявления существенных признаков. Учитель подводит детей к этим «открытиям», организуя и направляя их поисковые действия. Так, например, детям предлагается измерить шагами расстояние между двумя стульями-"домиками". Поскольку шаги у детей разные, то и число шагов оказывается разным. Но почему так получается - ведь расстояние одно и то же? В результате исследования, дети сами делают вывод о том, что чем больше шаги, тем меньше получается шагов. Таким образом, у них формируется представление об измерении длины с помощью условных мерок, о зависимости результата измерения от величины мерки.</w:t>
      </w:r>
    </w:p>
    <w:p w14:paraId="217C4479" w14:textId="24B1128A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Возрастные особенности детей требуют использования </w:t>
      </w:r>
      <w:r w:rsidRPr="00AC4B1A">
        <w:rPr>
          <w:rFonts w:ascii="Times New Roman" w:hAnsi="Times New Roman" w:cs="Times New Roman"/>
          <w:sz w:val="24"/>
          <w:szCs w:val="24"/>
        </w:rPr>
        <w:t>игровой формы</w:t>
      </w:r>
      <w:r w:rsidRPr="00727CC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7CC4">
        <w:rPr>
          <w:rFonts w:ascii="Times New Roman" w:hAnsi="Times New Roman" w:cs="Times New Roman"/>
          <w:sz w:val="24"/>
          <w:szCs w:val="24"/>
        </w:rPr>
        <w:t xml:space="preserve">деятельности. Вот почему используется большое количество игровых упражнений. Психологи, оценивая роль дидактических игр, указывают на то, что они не только являются формой усвоения знаний, но </w:t>
      </w:r>
      <w:r w:rsidRPr="00727CC4">
        <w:rPr>
          <w:rFonts w:ascii="Times New Roman" w:hAnsi="Times New Roman" w:cs="Times New Roman"/>
          <w:sz w:val="24"/>
          <w:szCs w:val="24"/>
        </w:rPr>
        <w:lastRenderedPageBreak/>
        <w:t>и способствуют общему развитию ребенка, его познавательных интересов и коммуникативных способностей.</w:t>
      </w:r>
    </w:p>
    <w:p w14:paraId="4EC26CD7" w14:textId="2E846E50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Занятие не сводятся к работе за столом над страничкой учебного пособия. Пособие используется в основном для закрепления сформированных представлений и для</w:t>
      </w:r>
      <w:r w:rsidR="00623FD7">
        <w:rPr>
          <w:rFonts w:ascii="Times New Roman" w:hAnsi="Times New Roman" w:cs="Times New Roman"/>
          <w:sz w:val="24"/>
          <w:szCs w:val="24"/>
        </w:rPr>
        <w:t xml:space="preserve"> </w:t>
      </w:r>
      <w:r w:rsidRPr="00727CC4">
        <w:rPr>
          <w:rFonts w:ascii="Times New Roman" w:hAnsi="Times New Roman" w:cs="Times New Roman"/>
          <w:sz w:val="24"/>
          <w:szCs w:val="24"/>
        </w:rPr>
        <w:t>организации самостоятельной работы ребенка. Само же "открытие" должно происходить в ходе активного участия детей в дидактических и ролевых играх.</w:t>
      </w:r>
    </w:p>
    <w:p w14:paraId="13D649C0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 xml:space="preserve">Для того чтобы переключить активность детей (умственную, речевую, двигательную), не выходя из учебной ситуации, на занятии проводятся физкультминутки. Если для проведения физкультминутки используется </w:t>
      </w:r>
      <w:proofErr w:type="spellStart"/>
      <w:r w:rsidRPr="00727CC4">
        <w:rPr>
          <w:rFonts w:ascii="Times New Roman" w:hAnsi="Times New Roman" w:cs="Times New Roman"/>
          <w:sz w:val="24"/>
          <w:szCs w:val="24"/>
        </w:rPr>
        <w:t>речевка</w:t>
      </w:r>
      <w:proofErr w:type="spellEnd"/>
      <w:r w:rsidRPr="00727CC4">
        <w:rPr>
          <w:rFonts w:ascii="Times New Roman" w:hAnsi="Times New Roman" w:cs="Times New Roman"/>
          <w:sz w:val="24"/>
          <w:szCs w:val="24"/>
        </w:rPr>
        <w:t>, слова ее обычно разучиваются с детьми заранее.</w:t>
      </w:r>
    </w:p>
    <w:p w14:paraId="1ED815D5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Тетради на печатной основе помогают организовать самопроверку детьми выполненных ими заданий. Навыки самопроверки станут в дальнейшем основой для формирования у них правильной самооценки результатов своих действий.</w:t>
      </w:r>
    </w:p>
    <w:p w14:paraId="62CA4001" w14:textId="4EF7EF9E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Формированию навыков самооценки способствует также подведение итогов занятия. В течение 2-3 минут внимание детей акцентируется на основных идеях занятия. Здесь же дети могут высказать свое отношение к занятию, к тому, что им понравилось, а что было трудным. Эта обратная связь поможет взрослому в последующем скорректировать свою работу. Поскольку все дети обладают своими, только им свойственными качествами и уровнем развития, необходимо дифференцировать задания с учетом индивидуальных особенностей ребенка, создавая ситуацию успеха для каждого из них. Каждый ребенок должен продвигаться вперед своим темпом и с постоянным успехом!</w:t>
      </w:r>
    </w:p>
    <w:p w14:paraId="040645FA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Для решения этой задачи включен материал разной степени сложности - от необходимого минимума до возможного максимума. Здесь есть и стандартные задания, которые требуют применения той или иной известной детям операции, и нестандартные, когда ребенок, приступая к решению, не знает заранее способа действий. Наряду с заданиями, выполняемыми на предметной основе, включены задания, которые даются в схематизированной и знаковой форме. Такие задания в учебном пособии помечены звездочкой. Они предназначены для детей, более подготовленных, и могут выполняться только по их желанию. Необходимым условием организации занятий с дошкольниками, является психологическая комфортность детей, обеспечивающая их эмоциональное благополучие.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</w:t>
      </w:r>
    </w:p>
    <w:p w14:paraId="7FB7329A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развитию вариативного и образного мышления, творческих способностей детей. Дети не просто исследуют различные математические объекты, а придумывают образы чисел, цифр, геометрических фигур. Они постоянно встречаются с заданиями, допускающими различные варианты решения. Например, выбирая из предметов - "яблоко", "мяч", "кубик" - лишний предмет, дети могут назвать кубик, так как он отличается от двух других формой; лишним может быть яблоко, так как это фрукт, а остальные предметы - игрушки; лишним может быть и мяч, если он синий, а яблоко и кубик - красные. Работая с фигурами "Геометрического лото", дети могут подобрать разные фигуры, отличающиеся от маленького желтого квадрата одним признаком - маленький желтый круг, большой желтый квадрат, маленький синий квадрат и т.д.</w:t>
      </w:r>
    </w:p>
    <w:p w14:paraId="321D3349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Таким образом, работа с дошкольниками в данной программе строится на основе следующей </w:t>
      </w:r>
      <w:r w:rsidRPr="00727CC4">
        <w:rPr>
          <w:rFonts w:ascii="Times New Roman" w:hAnsi="Times New Roman" w:cs="Times New Roman"/>
          <w:b/>
          <w:bCs/>
          <w:sz w:val="24"/>
          <w:szCs w:val="24"/>
        </w:rPr>
        <w:t>системы дидактических принципов:</w:t>
      </w:r>
    </w:p>
    <w:p w14:paraId="25453C61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lastRenderedPageBreak/>
        <w:t xml:space="preserve">- создается образовательная среда, обеспечивающая снятие всех </w:t>
      </w:r>
      <w:proofErr w:type="spellStart"/>
      <w:r w:rsidRPr="00727CC4">
        <w:rPr>
          <w:rFonts w:ascii="Times New Roman" w:hAnsi="Times New Roman" w:cs="Times New Roman"/>
          <w:sz w:val="24"/>
          <w:szCs w:val="24"/>
        </w:rPr>
        <w:t>стрес</w:t>
      </w:r>
      <w:proofErr w:type="spellEnd"/>
      <w:r w:rsidRPr="00727CC4">
        <w:rPr>
          <w:rFonts w:ascii="Times New Roman" w:hAnsi="Times New Roman" w:cs="Times New Roman"/>
          <w:sz w:val="24"/>
          <w:szCs w:val="24"/>
        </w:rPr>
        <w:t>-сообразующих факторов учебного процесса (принцип психологической комфортности);</w:t>
      </w:r>
    </w:p>
    <w:p w14:paraId="6C2A2C4D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- новое знание вводится не в готовом виде, а через самостоятельное "открытие" его детьми (принцип деятельности);</w:t>
      </w:r>
    </w:p>
    <w:p w14:paraId="28F288B9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- обеспечивается возможность разноуровневого обучения детей, продвижения каждого ребенка своим темпом (принцип минимакса);</w:t>
      </w:r>
    </w:p>
    <w:p w14:paraId="7B73F9B2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- при введении нового знания раскрывается его взаимосвязь с предметами и явлениями окружающего мира (принцип целостного представления о мире);</w:t>
      </w:r>
    </w:p>
    <w:p w14:paraId="2B3F0F5C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- у детей формируется умение осуществлять собственный выбор и им систематически предоставляется возможность выбора (принцип вариативности);</w:t>
      </w:r>
    </w:p>
    <w:p w14:paraId="2D3D1344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- процесс обучения сориентирован на приобретение детьми собственного опыта творческой деятельности (принцип творчества);</w:t>
      </w:r>
    </w:p>
    <w:p w14:paraId="1B18DF30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- обеспечиваются преемственные связи между всеми ступенями обучения (принцип непрерывности).</w:t>
      </w:r>
    </w:p>
    <w:p w14:paraId="2436F2DB" w14:textId="77777777" w:rsidR="00F446C8" w:rsidRPr="00AC4B1A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Изложенные выше принципы отражают современные научные взгляды на основы организации развивающего обучения. Они не только обеспечивают решение задач интеллектуального и личностного развития детей, формирования у них познавательных интересов и творческого мышления, но и способствуют сохранению и поддержке их </w:t>
      </w:r>
      <w:r w:rsidRPr="00AC4B1A">
        <w:rPr>
          <w:rFonts w:ascii="Times New Roman" w:hAnsi="Times New Roman" w:cs="Times New Roman"/>
          <w:sz w:val="24"/>
          <w:szCs w:val="24"/>
        </w:rPr>
        <w:t>здоровья.</w:t>
      </w:r>
    </w:p>
    <w:p w14:paraId="6B0F7ACC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Обычно для работы в группе отбираются 3-4 задания, а остальные рекомендуется выполнить дома вместе с родителями по желанию</w:t>
      </w:r>
    </w:p>
    <w:p w14:paraId="4BE6C9A3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Если на занятиях разобрать с детьми содержание заданий, рекомендованных для работы дома, то это поможет им проявить большую самостоятельность и заинтересованность в процессе выполнения заданий вместе с родителями.</w:t>
      </w:r>
    </w:p>
    <w:p w14:paraId="6FD250D9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Программа "Раз - ступенька, два - ступенька..." рассчитана на 6 месяцев обучения (2 занятия в неделю, всего 46 занятий)</w:t>
      </w:r>
    </w:p>
    <w:p w14:paraId="72747E7A" w14:textId="77777777" w:rsidR="00F446C8" w:rsidRPr="00727CC4" w:rsidRDefault="00F446C8" w:rsidP="0087468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14:paraId="7A251304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b/>
          <w:bCs/>
          <w:sz w:val="24"/>
          <w:szCs w:val="24"/>
        </w:rPr>
        <w:t>Общие понятия</w:t>
      </w:r>
    </w:p>
    <w:p w14:paraId="7B5774AA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Свойства предметов: цвет, форма, размер, материал и др. Сравнение</w:t>
      </w:r>
    </w:p>
    <w:p w14:paraId="65239378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предметов по цвету, форме, размеру, материалу.</w:t>
      </w:r>
    </w:p>
    <w:p w14:paraId="20DD4A39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Совокупности (группы) предметов или фигур, обладающих общим признаком. Составление совокупности по заданному признаку. Выделение части совокупности.</w:t>
      </w:r>
    </w:p>
    <w:p w14:paraId="64752833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Сравнение двух совокупностей (групп) предметов. Обозначение отменяй равенства и неравенства.</w:t>
      </w:r>
    </w:p>
    <w:p w14:paraId="7D940EE8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Pr="00727CC4">
        <w:rPr>
          <w:rFonts w:ascii="Times New Roman" w:hAnsi="Times New Roman" w:cs="Times New Roman"/>
          <w:sz w:val="24"/>
          <w:szCs w:val="24"/>
        </w:rPr>
        <w:t>равночисленности</w:t>
      </w:r>
      <w:proofErr w:type="spellEnd"/>
      <w:r w:rsidRPr="00727CC4">
        <w:rPr>
          <w:rFonts w:ascii="Times New Roman" w:hAnsi="Times New Roman" w:cs="Times New Roman"/>
          <w:sz w:val="24"/>
          <w:szCs w:val="24"/>
        </w:rPr>
        <w:t xml:space="preserve"> двух совокупностей (групп) предметов с помощью составления пар (равно - не равно, больше на</w:t>
      </w:r>
      <w:proofErr w:type="gramStart"/>
      <w:r w:rsidRPr="00727C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7CC4">
        <w:rPr>
          <w:rFonts w:ascii="Times New Roman" w:hAnsi="Times New Roman" w:cs="Times New Roman"/>
          <w:sz w:val="24"/>
          <w:szCs w:val="24"/>
        </w:rPr>
        <w:t>.. ,меньше на ...).</w:t>
      </w:r>
    </w:p>
    <w:p w14:paraId="340CC714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Формирование общих представлений о сложении как объединении предметов в одно целое. Формирование общих представлений о вычитании как удалении части предметов из целого. Взаимосвязь между целым и частью.</w:t>
      </w:r>
    </w:p>
    <w:p w14:paraId="693E1A36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lastRenderedPageBreak/>
        <w:t>Начальные представления о величинах: длина, масса предметов, объем жидких и сыпучих веществ. Измерение величин с помощью условных мер (отрезок, клеточка, стакан и т.п.).</w:t>
      </w:r>
    </w:p>
    <w:p w14:paraId="0E80828E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Натуральное число как результат счета и измерения. Числовой отрезок.</w:t>
      </w:r>
    </w:p>
    <w:p w14:paraId="731D3B81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Составление закономерностей. Поиск нарушения закономерности.</w:t>
      </w:r>
    </w:p>
    <w:p w14:paraId="4380AD5D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Работа с таблицами. Знакомство с символами.</w:t>
      </w:r>
    </w:p>
    <w:p w14:paraId="3A879909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</w:t>
      </w:r>
    </w:p>
    <w:p w14:paraId="7F06B659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Прямой и обратный счет в пределах 10. Порядковый и ритмический счет.</w:t>
      </w:r>
    </w:p>
    <w:p w14:paraId="3F8E6A7F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чисел первого десятка.</w:t>
      </w:r>
    </w:p>
    <w:p w14:paraId="55984ED8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Равенство и неравенство чисел. Сравнение чисел (больше на..., меньше на ...) на наглядной основе.</w:t>
      </w:r>
    </w:p>
    <w:p w14:paraId="4F15A3F6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14:paraId="0C3FF900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Число 0 и его свойства.</w:t>
      </w:r>
    </w:p>
    <w:p w14:paraId="29748BB8" w14:textId="77777777" w:rsidR="00EA645B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Решение простых (в одно действие) задач на сложение и вычитание с использованием наглядного материала. </w:t>
      </w:r>
    </w:p>
    <w:p w14:paraId="0D40264E" w14:textId="71AD892E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b/>
          <w:bCs/>
          <w:sz w:val="24"/>
          <w:szCs w:val="24"/>
        </w:rPr>
        <w:t>Пространственно</w:t>
      </w:r>
      <w:r w:rsidR="00EA645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27CC4">
        <w:rPr>
          <w:rFonts w:ascii="Times New Roman" w:hAnsi="Times New Roman" w:cs="Times New Roman"/>
          <w:b/>
          <w:bCs/>
          <w:sz w:val="24"/>
          <w:szCs w:val="24"/>
        </w:rPr>
        <w:t>временные представления</w:t>
      </w:r>
    </w:p>
    <w:p w14:paraId="710A45BD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Примеры отношений: на - над - под, слева - справа - посередине, спереди - сзади, сверху - снизу, выше - ниже, шире - уже, длиннее -короче, толще - тоньше, раньше - позже, позавчера - вчера - сегодня - завтра - послезавтра, вдоль, через и др. Установление последовательности событий. Последовательность дней в неделе. Последовательность месяцев в году.</w:t>
      </w:r>
    </w:p>
    <w:p w14:paraId="322267D6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Ориентировка на листе бумаги в клетку. Ориентировка в пространстве с помощью плана.</w:t>
      </w:r>
    </w:p>
    <w:p w14:paraId="6CF6401A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и величины</w:t>
      </w:r>
    </w:p>
    <w:p w14:paraId="3E060A99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Формирование умения выделять в окружающей обстановке предметы одинаковой формы. Знакомство </w:t>
      </w:r>
      <w:r w:rsidRPr="00727CC4">
        <w:rPr>
          <w:rFonts w:ascii="Times New Roman" w:hAnsi="Times New Roman" w:cs="Times New Roman"/>
          <w:b/>
          <w:bCs/>
          <w:sz w:val="24"/>
          <w:szCs w:val="24"/>
        </w:rPr>
        <w:t>с </w:t>
      </w:r>
      <w:r w:rsidRPr="00727CC4">
        <w:rPr>
          <w:rFonts w:ascii="Times New Roman" w:hAnsi="Times New Roman" w:cs="Times New Roman"/>
          <w:sz w:val="24"/>
          <w:szCs w:val="24"/>
        </w:rPr>
        <w:t>геометрическими фигурами: квадрат, прямоугольник, треугольник, четырехугольник, круг, шар, цилиндр, конус, пирамида, параллелепипед (коробка), куб.</w:t>
      </w:r>
    </w:p>
    <w:p w14:paraId="08D171D1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Составление фигур из частей и деление фигур на части. Конструирование фигур из палочек.</w:t>
      </w:r>
    </w:p>
    <w:p w14:paraId="6608176B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Формирование представлений о точке, прямой, луче, отрезке, ломаной линии, многоугольнике, углах, о равных фигурах, замкнутых и незамкнутых линиях.</w:t>
      </w:r>
    </w:p>
    <w:p w14:paraId="5F77626C" w14:textId="77777777" w:rsidR="00F446C8" w:rsidRPr="00727CC4" w:rsidRDefault="00F446C8" w:rsidP="00623FD7">
      <w:pPr>
        <w:jc w:val="both"/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Сравнение предметов по длине, массе, объему (непосредственное </w:t>
      </w:r>
      <w:r w:rsidRPr="00EA645B">
        <w:rPr>
          <w:rFonts w:ascii="Times New Roman" w:hAnsi="Times New Roman" w:cs="Times New Roman"/>
          <w:sz w:val="24"/>
          <w:szCs w:val="24"/>
        </w:rPr>
        <w:t>и</w:t>
      </w:r>
      <w:r w:rsidRPr="00727CC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27CC4">
        <w:rPr>
          <w:rFonts w:ascii="Times New Roman" w:hAnsi="Times New Roman" w:cs="Times New Roman"/>
          <w:sz w:val="24"/>
          <w:szCs w:val="24"/>
        </w:rPr>
        <w:t>опосредованное с помощью различных мерок). Установление необходимости выбора единой мерки при сравнении величин. Знакомство с некоторыми общепринятыми единицами измерения различных величин.</w:t>
      </w:r>
    </w:p>
    <w:p w14:paraId="2EF6A64B" w14:textId="4385C556" w:rsidR="002B1B3F" w:rsidRPr="00354E91" w:rsidRDefault="00675F9A" w:rsidP="00354E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E91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1418"/>
      </w:tblGrid>
      <w:tr w:rsidR="004C18AA" w14:paraId="0EC15E8F" w14:textId="77777777" w:rsidTr="00354E91">
        <w:tc>
          <w:tcPr>
            <w:tcW w:w="562" w:type="dxa"/>
          </w:tcPr>
          <w:p w14:paraId="3FBF2C41" w14:textId="77777777" w:rsidR="000B1040" w:rsidRDefault="000B1040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118764" w14:textId="33F21DD2" w:rsidR="000B1040" w:rsidRDefault="000B1040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4F83CFA2" w14:textId="14751473" w:rsidR="000B1040" w:rsidRDefault="000B1040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54E91" w14:paraId="7800901B" w14:textId="77777777" w:rsidTr="00354E91">
        <w:tc>
          <w:tcPr>
            <w:tcW w:w="562" w:type="dxa"/>
          </w:tcPr>
          <w:p w14:paraId="61A64F1E" w14:textId="77777777" w:rsidR="00354E91" w:rsidRDefault="00354E91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4362821" w14:textId="61A56225" w:rsidR="00354E91" w:rsidRPr="00354E91" w:rsidRDefault="00354E91" w:rsidP="00354E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1418" w:type="dxa"/>
          </w:tcPr>
          <w:p w14:paraId="6CAE5BB1" w14:textId="77777777" w:rsidR="00354E91" w:rsidRDefault="00354E91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AA" w14:paraId="1C8FD5B6" w14:textId="77777777" w:rsidTr="00354E91">
        <w:tc>
          <w:tcPr>
            <w:tcW w:w="562" w:type="dxa"/>
          </w:tcPr>
          <w:p w14:paraId="2B554C39" w14:textId="6A9E4BD4" w:rsidR="000B1040" w:rsidRDefault="000B1040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14:paraId="0259E9FF" w14:textId="48A86387" w:rsidR="000B1040" w:rsidRDefault="00A870C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0CE">
              <w:rPr>
                <w:rFonts w:ascii="Times New Roman" w:hAnsi="Times New Roman" w:cs="Times New Roman"/>
                <w:sz w:val="24"/>
                <w:szCs w:val="24"/>
              </w:rPr>
              <w:t>Знакомство с детьми. Повторение геометрических фигур; смысла сложения и вычитания. (</w:t>
            </w:r>
            <w:proofErr w:type="spellStart"/>
            <w:r w:rsidRPr="00A870CE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A8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CE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A870CE">
              <w:rPr>
                <w:rFonts w:ascii="Times New Roman" w:hAnsi="Times New Roman" w:cs="Times New Roman"/>
                <w:sz w:val="24"/>
                <w:szCs w:val="24"/>
              </w:rPr>
              <w:t>. Игралочка</w:t>
            </w:r>
            <w:r w:rsidR="007A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0CE">
              <w:rPr>
                <w:rFonts w:ascii="Times New Roman" w:hAnsi="Times New Roman" w:cs="Times New Roman"/>
                <w:sz w:val="24"/>
                <w:szCs w:val="24"/>
              </w:rPr>
              <w:t>ступенька к школе.стр.14-25)</w:t>
            </w:r>
          </w:p>
        </w:tc>
        <w:tc>
          <w:tcPr>
            <w:tcW w:w="1418" w:type="dxa"/>
          </w:tcPr>
          <w:p w14:paraId="4E729375" w14:textId="0420A52A" w:rsidR="000B1040" w:rsidRDefault="00A870C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8AA" w14:paraId="1CE915AD" w14:textId="77777777" w:rsidTr="00354E91">
        <w:tc>
          <w:tcPr>
            <w:tcW w:w="562" w:type="dxa"/>
          </w:tcPr>
          <w:p w14:paraId="5506684E" w14:textId="5AFCB78F" w:rsidR="000B1040" w:rsidRDefault="004570D1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71DC5339" w14:textId="67F73BD4" w:rsidR="000B1040" w:rsidRDefault="004570D1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1">
              <w:rPr>
                <w:rFonts w:ascii="Times New Roman" w:hAnsi="Times New Roman" w:cs="Times New Roman"/>
                <w:sz w:val="24"/>
                <w:szCs w:val="24"/>
              </w:rPr>
              <w:t>Повторение свойств предметов, таблиц; сравнении групп предметов с помощью составления пар.</w:t>
            </w:r>
            <w:r w:rsidR="007A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0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70D1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457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0D1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4570D1">
              <w:rPr>
                <w:rFonts w:ascii="Times New Roman" w:hAnsi="Times New Roman" w:cs="Times New Roman"/>
                <w:sz w:val="24"/>
                <w:szCs w:val="24"/>
              </w:rPr>
              <w:t>. Игралочка-ступенька к школе.стр.26-37)</w:t>
            </w:r>
          </w:p>
        </w:tc>
        <w:tc>
          <w:tcPr>
            <w:tcW w:w="1418" w:type="dxa"/>
          </w:tcPr>
          <w:p w14:paraId="2C719836" w14:textId="0D864357" w:rsidR="000B1040" w:rsidRDefault="004570D1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8AA" w14:paraId="159F20CE" w14:textId="77777777" w:rsidTr="00354E91">
        <w:tc>
          <w:tcPr>
            <w:tcW w:w="562" w:type="dxa"/>
          </w:tcPr>
          <w:p w14:paraId="34F16152" w14:textId="72D22370" w:rsidR="000B1040" w:rsidRDefault="004570D1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2B2F479B" w14:textId="5B9086D8" w:rsidR="000B1040" w:rsidRDefault="0065261D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61D">
              <w:rPr>
                <w:rFonts w:ascii="Times New Roman" w:hAnsi="Times New Roman" w:cs="Times New Roman"/>
                <w:sz w:val="24"/>
                <w:szCs w:val="24"/>
              </w:rPr>
              <w:t>Число и цифра 1. (</w:t>
            </w:r>
            <w:proofErr w:type="spellStart"/>
            <w:r w:rsidRPr="0065261D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65261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65261D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65261D">
              <w:rPr>
                <w:rFonts w:ascii="Times New Roman" w:hAnsi="Times New Roman" w:cs="Times New Roman"/>
                <w:sz w:val="24"/>
                <w:szCs w:val="24"/>
              </w:rPr>
              <w:t>. 1 6 Игралочка-ступенька к школе.)</w:t>
            </w:r>
          </w:p>
        </w:tc>
        <w:tc>
          <w:tcPr>
            <w:tcW w:w="1418" w:type="dxa"/>
          </w:tcPr>
          <w:p w14:paraId="4FDABD5B" w14:textId="024F25F0" w:rsidR="000B1040" w:rsidRDefault="0065261D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8AA" w14:paraId="4C889461" w14:textId="77777777" w:rsidTr="00354E91">
        <w:tc>
          <w:tcPr>
            <w:tcW w:w="562" w:type="dxa"/>
          </w:tcPr>
          <w:p w14:paraId="14BA4306" w14:textId="316F16CB" w:rsidR="000B1040" w:rsidRDefault="0065261D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446F0908" w14:textId="77777777" w:rsidR="000B1040" w:rsidRDefault="00257A0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04">
              <w:rPr>
                <w:rFonts w:ascii="Times New Roman" w:hAnsi="Times New Roman" w:cs="Times New Roman"/>
                <w:sz w:val="24"/>
                <w:szCs w:val="24"/>
              </w:rPr>
              <w:t>Число и цифра 2. (</w:t>
            </w:r>
            <w:proofErr w:type="spellStart"/>
            <w:r w:rsidRPr="00257A04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257A0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257A04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257A04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Игралочка-ступенька к школе.) </w:t>
            </w:r>
          </w:p>
          <w:p w14:paraId="48A9FBE5" w14:textId="1BF295F1" w:rsidR="0081405E" w:rsidRDefault="0081405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315B4E" w14:textId="6CD0344D" w:rsidR="000B1040" w:rsidRDefault="00257A04" w:rsidP="0035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8AA" w14:paraId="5D649FD2" w14:textId="77777777" w:rsidTr="00354E91">
        <w:tc>
          <w:tcPr>
            <w:tcW w:w="562" w:type="dxa"/>
          </w:tcPr>
          <w:p w14:paraId="2EB12D4C" w14:textId="4B49E482" w:rsidR="000B1040" w:rsidRDefault="00257A0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5E239134" w14:textId="415A966F" w:rsidR="000B1040" w:rsidRDefault="00257A0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04">
              <w:rPr>
                <w:rFonts w:ascii="Times New Roman" w:hAnsi="Times New Roman" w:cs="Times New Roman"/>
                <w:sz w:val="24"/>
                <w:szCs w:val="24"/>
              </w:rPr>
              <w:t>Число и цифра 2. (</w:t>
            </w:r>
            <w:proofErr w:type="spellStart"/>
            <w:r w:rsidRPr="00257A04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257A0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257A04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257A04">
              <w:rPr>
                <w:rFonts w:ascii="Times New Roman" w:hAnsi="Times New Roman" w:cs="Times New Roman"/>
                <w:sz w:val="24"/>
                <w:szCs w:val="24"/>
              </w:rPr>
              <w:t>. Игралочка-ступенька к школе.)</w:t>
            </w:r>
          </w:p>
        </w:tc>
        <w:tc>
          <w:tcPr>
            <w:tcW w:w="1418" w:type="dxa"/>
          </w:tcPr>
          <w:p w14:paraId="15865481" w14:textId="0A736F74" w:rsidR="000B1040" w:rsidRDefault="00257A0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8AA" w14:paraId="6D9F7E88" w14:textId="77777777" w:rsidTr="00354E91">
        <w:tc>
          <w:tcPr>
            <w:tcW w:w="562" w:type="dxa"/>
          </w:tcPr>
          <w:p w14:paraId="785415A6" w14:textId="7DAFC533" w:rsidR="000B1040" w:rsidRDefault="0081405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4CCF83C1" w14:textId="7302D321" w:rsidR="000B1040" w:rsidRDefault="0081405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5E">
              <w:rPr>
                <w:rFonts w:ascii="Times New Roman" w:hAnsi="Times New Roman" w:cs="Times New Roman"/>
                <w:sz w:val="24"/>
                <w:szCs w:val="24"/>
              </w:rPr>
              <w:t>Число 3. (</w:t>
            </w:r>
            <w:proofErr w:type="spellStart"/>
            <w:r w:rsidRPr="0081405E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81405E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81405E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81405E">
              <w:rPr>
                <w:rFonts w:ascii="Times New Roman" w:hAnsi="Times New Roman" w:cs="Times New Roman"/>
                <w:sz w:val="24"/>
                <w:szCs w:val="24"/>
              </w:rPr>
              <w:t>. Игралочка</w:t>
            </w:r>
            <w:r w:rsidR="007A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05E">
              <w:rPr>
                <w:rFonts w:ascii="Times New Roman" w:hAnsi="Times New Roman" w:cs="Times New Roman"/>
                <w:sz w:val="24"/>
                <w:szCs w:val="24"/>
              </w:rPr>
              <w:t xml:space="preserve">ступенька к школе.) </w:t>
            </w:r>
          </w:p>
        </w:tc>
        <w:tc>
          <w:tcPr>
            <w:tcW w:w="1418" w:type="dxa"/>
          </w:tcPr>
          <w:p w14:paraId="4FFE6618" w14:textId="44E127A0" w:rsidR="000B1040" w:rsidRDefault="0081405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05E" w14:paraId="5FAF3B1A" w14:textId="77777777" w:rsidTr="00354E91">
        <w:tc>
          <w:tcPr>
            <w:tcW w:w="562" w:type="dxa"/>
          </w:tcPr>
          <w:p w14:paraId="621D8C24" w14:textId="5B2D38A7" w:rsidR="0081405E" w:rsidRDefault="0081405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22963478" w14:textId="6316D329" w:rsidR="0081405E" w:rsidRDefault="0081405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5E">
              <w:rPr>
                <w:rFonts w:ascii="Times New Roman" w:hAnsi="Times New Roman" w:cs="Times New Roman"/>
                <w:sz w:val="24"/>
                <w:szCs w:val="24"/>
              </w:rPr>
              <w:t xml:space="preserve"> Число и цифра 3. (</w:t>
            </w:r>
            <w:proofErr w:type="spellStart"/>
            <w:r w:rsidRPr="0081405E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81405E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81405E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81405E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Игралочка-ступенька к школе.) </w:t>
            </w:r>
          </w:p>
        </w:tc>
        <w:tc>
          <w:tcPr>
            <w:tcW w:w="1418" w:type="dxa"/>
          </w:tcPr>
          <w:p w14:paraId="7767AEF1" w14:textId="0CBA0B68" w:rsidR="0081405E" w:rsidRDefault="0081405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05E" w14:paraId="5D52EC0A" w14:textId="77777777" w:rsidTr="00354E91">
        <w:tc>
          <w:tcPr>
            <w:tcW w:w="562" w:type="dxa"/>
          </w:tcPr>
          <w:p w14:paraId="018AFDC6" w14:textId="70E333B5" w:rsidR="0081405E" w:rsidRDefault="0081405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4C3645A2" w14:textId="7AE1D624" w:rsidR="0081405E" w:rsidRDefault="0081405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5E">
              <w:rPr>
                <w:rFonts w:ascii="Times New Roman" w:hAnsi="Times New Roman" w:cs="Times New Roman"/>
                <w:sz w:val="24"/>
                <w:szCs w:val="24"/>
              </w:rPr>
              <w:t>Числа и цифры 1-3. (</w:t>
            </w:r>
            <w:proofErr w:type="spellStart"/>
            <w:r w:rsidRPr="0081405E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81405E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81405E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81405E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Игралочка-ступенька к школе.) </w:t>
            </w:r>
          </w:p>
        </w:tc>
        <w:tc>
          <w:tcPr>
            <w:tcW w:w="1418" w:type="dxa"/>
          </w:tcPr>
          <w:p w14:paraId="591A343D" w14:textId="585445EF" w:rsidR="0081405E" w:rsidRDefault="0081405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8AA" w14:paraId="48F57F5F" w14:textId="77777777" w:rsidTr="00354E91">
        <w:tc>
          <w:tcPr>
            <w:tcW w:w="562" w:type="dxa"/>
          </w:tcPr>
          <w:p w14:paraId="1AC6231E" w14:textId="6C65079C" w:rsidR="000B1040" w:rsidRDefault="0081405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3E3DE52E" w14:textId="085843F2" w:rsidR="000B1040" w:rsidRDefault="0081405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5E">
              <w:rPr>
                <w:rFonts w:ascii="Times New Roman" w:hAnsi="Times New Roman" w:cs="Times New Roman"/>
                <w:sz w:val="24"/>
                <w:szCs w:val="24"/>
              </w:rPr>
              <w:t>Числа и цифры 1-3. (</w:t>
            </w:r>
            <w:proofErr w:type="spellStart"/>
            <w:r w:rsidRPr="0081405E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="007A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3A5" w:rsidRPr="007A73A5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="007A73A5" w:rsidRPr="007A73A5">
              <w:rPr>
                <w:rFonts w:ascii="Times New Roman" w:hAnsi="Times New Roman" w:cs="Times New Roman"/>
                <w:sz w:val="24"/>
                <w:szCs w:val="24"/>
              </w:rPr>
              <w:t>-ступенька к школе.)</w:t>
            </w:r>
          </w:p>
        </w:tc>
        <w:tc>
          <w:tcPr>
            <w:tcW w:w="1418" w:type="dxa"/>
          </w:tcPr>
          <w:p w14:paraId="678DE0C9" w14:textId="340BC1A9" w:rsidR="000B1040" w:rsidRDefault="0081405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545" w14:paraId="4D35E49D" w14:textId="77777777" w:rsidTr="00354E91">
        <w:tc>
          <w:tcPr>
            <w:tcW w:w="562" w:type="dxa"/>
          </w:tcPr>
          <w:p w14:paraId="75D4B1B9" w14:textId="66F51639" w:rsidR="00913545" w:rsidRDefault="00D2536B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7BB30355" w14:textId="07FD90C5" w:rsidR="00913545" w:rsidRPr="0081405E" w:rsidRDefault="00913545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4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 1 </w:t>
            </w:r>
          </w:p>
        </w:tc>
        <w:tc>
          <w:tcPr>
            <w:tcW w:w="1418" w:type="dxa"/>
          </w:tcPr>
          <w:p w14:paraId="1D93E145" w14:textId="2E0F5374" w:rsidR="00913545" w:rsidRDefault="002A73A5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545" w14:paraId="6ED1A273" w14:textId="77777777" w:rsidTr="00354E91">
        <w:tc>
          <w:tcPr>
            <w:tcW w:w="562" w:type="dxa"/>
          </w:tcPr>
          <w:p w14:paraId="08EA18EB" w14:textId="661AF53B" w:rsidR="00913545" w:rsidRDefault="002A73A5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14:paraId="17CAA7A6" w14:textId="2FFD3A0C" w:rsidR="00913545" w:rsidRPr="0081405E" w:rsidRDefault="002A73A5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45">
              <w:rPr>
                <w:rFonts w:ascii="Times New Roman" w:hAnsi="Times New Roman" w:cs="Times New Roman"/>
                <w:sz w:val="24"/>
                <w:szCs w:val="24"/>
              </w:rPr>
              <w:t>Точка. Линия. Прямая и кривая линии. (</w:t>
            </w:r>
            <w:proofErr w:type="spellStart"/>
            <w:r w:rsidRPr="00913545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913545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913545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913545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Игралочка-ступенька к школе.стр.79-86) </w:t>
            </w:r>
          </w:p>
        </w:tc>
        <w:tc>
          <w:tcPr>
            <w:tcW w:w="1418" w:type="dxa"/>
          </w:tcPr>
          <w:p w14:paraId="548E369A" w14:textId="20A8ADA3" w:rsidR="00913545" w:rsidRDefault="006B7292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545" w14:paraId="084A3884" w14:textId="77777777" w:rsidTr="00354E91">
        <w:tc>
          <w:tcPr>
            <w:tcW w:w="562" w:type="dxa"/>
          </w:tcPr>
          <w:p w14:paraId="48D58423" w14:textId="5621B4B4" w:rsidR="00913545" w:rsidRDefault="006B7292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423B176B" w14:textId="6A5905A0" w:rsidR="00913545" w:rsidRPr="0081405E" w:rsidRDefault="006B7292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45">
              <w:rPr>
                <w:rFonts w:ascii="Times New Roman" w:hAnsi="Times New Roman" w:cs="Times New Roman"/>
                <w:sz w:val="24"/>
                <w:szCs w:val="24"/>
              </w:rPr>
              <w:t>Луч. Отрезок. (</w:t>
            </w:r>
            <w:proofErr w:type="spellStart"/>
            <w:r w:rsidRPr="00913545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913545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913545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913545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Игралочка-ступенька к школе.стр.87-94) </w:t>
            </w:r>
          </w:p>
        </w:tc>
        <w:tc>
          <w:tcPr>
            <w:tcW w:w="1418" w:type="dxa"/>
          </w:tcPr>
          <w:p w14:paraId="6FFE4281" w14:textId="2E618003" w:rsidR="00913545" w:rsidRDefault="006B7292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545" w14:paraId="6D70DCD5" w14:textId="77777777" w:rsidTr="00354E91">
        <w:tc>
          <w:tcPr>
            <w:tcW w:w="562" w:type="dxa"/>
          </w:tcPr>
          <w:p w14:paraId="532C7109" w14:textId="31A9938E" w:rsidR="00913545" w:rsidRDefault="006B7292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6AF9535D" w14:textId="6DB6CA47" w:rsidR="00913545" w:rsidRPr="0081405E" w:rsidRDefault="006B7292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45">
              <w:rPr>
                <w:rFonts w:ascii="Times New Roman" w:hAnsi="Times New Roman" w:cs="Times New Roman"/>
                <w:sz w:val="24"/>
                <w:szCs w:val="24"/>
              </w:rPr>
              <w:t>Незамкнутые и замкнутые линии</w:t>
            </w:r>
            <w:proofErr w:type="gramStart"/>
            <w:r w:rsidRPr="0091354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913545">
              <w:rPr>
                <w:rFonts w:ascii="Times New Roman" w:hAnsi="Times New Roman" w:cs="Times New Roman"/>
                <w:sz w:val="24"/>
                <w:szCs w:val="24"/>
              </w:rPr>
              <w:t>Л.Г.Петерсон,Е.Е.Кочемасова</w:t>
            </w:r>
            <w:proofErr w:type="spellEnd"/>
            <w:r w:rsidRPr="00913545">
              <w:rPr>
                <w:rFonts w:ascii="Times New Roman" w:hAnsi="Times New Roman" w:cs="Times New Roman"/>
                <w:sz w:val="24"/>
                <w:szCs w:val="24"/>
              </w:rPr>
              <w:t>. Игралочка</w:t>
            </w:r>
            <w:r w:rsidR="00532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545">
              <w:rPr>
                <w:rFonts w:ascii="Times New Roman" w:hAnsi="Times New Roman" w:cs="Times New Roman"/>
                <w:sz w:val="24"/>
                <w:szCs w:val="24"/>
              </w:rPr>
              <w:t>ступенька к школе.стр.94-101)</w:t>
            </w:r>
          </w:p>
        </w:tc>
        <w:tc>
          <w:tcPr>
            <w:tcW w:w="1418" w:type="dxa"/>
          </w:tcPr>
          <w:p w14:paraId="7A00029B" w14:textId="7A611772" w:rsidR="00913545" w:rsidRDefault="00372F18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545" w14:paraId="6AC9C3AF" w14:textId="77777777" w:rsidTr="00354E91">
        <w:tc>
          <w:tcPr>
            <w:tcW w:w="562" w:type="dxa"/>
          </w:tcPr>
          <w:p w14:paraId="6310CE54" w14:textId="5FB381B4" w:rsidR="00913545" w:rsidRDefault="00372F18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14:paraId="16C86860" w14:textId="41204523" w:rsidR="00913545" w:rsidRPr="0081405E" w:rsidRDefault="00AC25C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CC">
              <w:rPr>
                <w:rFonts w:ascii="Times New Roman" w:hAnsi="Times New Roman" w:cs="Times New Roman"/>
                <w:sz w:val="24"/>
                <w:szCs w:val="24"/>
              </w:rPr>
              <w:t>Ломаная линия. Многоугольник. (</w:t>
            </w:r>
            <w:proofErr w:type="spellStart"/>
            <w:r w:rsidRPr="00AC25CC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AC25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5CC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AC25CC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Игралочка-ступенька к школе.стр.101-106) </w:t>
            </w:r>
          </w:p>
        </w:tc>
        <w:tc>
          <w:tcPr>
            <w:tcW w:w="1418" w:type="dxa"/>
          </w:tcPr>
          <w:p w14:paraId="2158E805" w14:textId="17535DF5" w:rsidR="00913545" w:rsidRDefault="00AC25C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545" w14:paraId="5F1D02A5" w14:textId="77777777" w:rsidTr="00354E91">
        <w:tc>
          <w:tcPr>
            <w:tcW w:w="562" w:type="dxa"/>
          </w:tcPr>
          <w:p w14:paraId="614AFDF0" w14:textId="4F6FCA8E" w:rsidR="00913545" w:rsidRDefault="00AC25C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14:paraId="14FCCF16" w14:textId="08730F58" w:rsidR="00913545" w:rsidRPr="0081405E" w:rsidRDefault="00AC25C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CC">
              <w:rPr>
                <w:rFonts w:ascii="Times New Roman" w:hAnsi="Times New Roman" w:cs="Times New Roman"/>
                <w:sz w:val="24"/>
                <w:szCs w:val="24"/>
              </w:rPr>
              <w:t>Число 4. (</w:t>
            </w:r>
            <w:proofErr w:type="spellStart"/>
            <w:r w:rsidRPr="00AC25CC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AC25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5CC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AC25CC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Игралочка-ступенька к школе.стр.106-111) </w:t>
            </w:r>
          </w:p>
        </w:tc>
        <w:tc>
          <w:tcPr>
            <w:tcW w:w="1418" w:type="dxa"/>
          </w:tcPr>
          <w:p w14:paraId="41A12BE0" w14:textId="7C284883" w:rsidR="00913545" w:rsidRDefault="00AC25C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545" w14:paraId="4B5EBBB0" w14:textId="77777777" w:rsidTr="00354E91">
        <w:tc>
          <w:tcPr>
            <w:tcW w:w="562" w:type="dxa"/>
          </w:tcPr>
          <w:p w14:paraId="37B988CE" w14:textId="3CCB987B" w:rsidR="00913545" w:rsidRDefault="00AC25C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14:paraId="63C21B34" w14:textId="3283E19D" w:rsidR="00913545" w:rsidRPr="0081405E" w:rsidRDefault="00AC25C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CC">
              <w:rPr>
                <w:rFonts w:ascii="Times New Roman" w:hAnsi="Times New Roman" w:cs="Times New Roman"/>
                <w:sz w:val="24"/>
                <w:szCs w:val="24"/>
              </w:rPr>
              <w:t>Число и цифра 4. (</w:t>
            </w:r>
            <w:proofErr w:type="spellStart"/>
            <w:r w:rsidRPr="00AC25CC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AC25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5CC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AC25CC">
              <w:rPr>
                <w:rFonts w:ascii="Times New Roman" w:hAnsi="Times New Roman" w:cs="Times New Roman"/>
                <w:sz w:val="24"/>
                <w:szCs w:val="24"/>
              </w:rPr>
              <w:t>. Игралочка-ступенька к школе.стр.112-118)</w:t>
            </w:r>
          </w:p>
        </w:tc>
        <w:tc>
          <w:tcPr>
            <w:tcW w:w="1418" w:type="dxa"/>
          </w:tcPr>
          <w:p w14:paraId="289A87F6" w14:textId="69A56AB7" w:rsidR="00913545" w:rsidRDefault="00AC25C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545" w14:paraId="434C63EE" w14:textId="77777777" w:rsidTr="00354E91">
        <w:tc>
          <w:tcPr>
            <w:tcW w:w="562" w:type="dxa"/>
          </w:tcPr>
          <w:p w14:paraId="30B141C8" w14:textId="231FF207" w:rsidR="00913545" w:rsidRDefault="003615F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14:paraId="1B35665B" w14:textId="10B95F26" w:rsidR="00913545" w:rsidRPr="0081405E" w:rsidRDefault="003615F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F4">
              <w:rPr>
                <w:rFonts w:ascii="Times New Roman" w:hAnsi="Times New Roman" w:cs="Times New Roman"/>
                <w:sz w:val="24"/>
                <w:szCs w:val="24"/>
              </w:rPr>
              <w:t>Число и цифра 4. (</w:t>
            </w:r>
            <w:proofErr w:type="spellStart"/>
            <w:r w:rsidRPr="003615F4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361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5F4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3615F4">
              <w:rPr>
                <w:rFonts w:ascii="Times New Roman" w:hAnsi="Times New Roman" w:cs="Times New Roman"/>
                <w:sz w:val="24"/>
                <w:szCs w:val="24"/>
              </w:rPr>
              <w:t>. Игралочка-ступенька к школе.стр.112-118)</w:t>
            </w:r>
          </w:p>
        </w:tc>
        <w:tc>
          <w:tcPr>
            <w:tcW w:w="1418" w:type="dxa"/>
          </w:tcPr>
          <w:p w14:paraId="6AA47C96" w14:textId="4A0284E6" w:rsidR="00913545" w:rsidRDefault="003615F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545" w14:paraId="142F870D" w14:textId="77777777" w:rsidTr="00354E91">
        <w:tc>
          <w:tcPr>
            <w:tcW w:w="562" w:type="dxa"/>
          </w:tcPr>
          <w:p w14:paraId="172B8F5A" w14:textId="34537092" w:rsidR="00913545" w:rsidRDefault="003615F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14:paraId="7D272C62" w14:textId="011E2EFC" w:rsidR="00913545" w:rsidRPr="0081405E" w:rsidRDefault="003615F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F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 </w:t>
            </w:r>
          </w:p>
        </w:tc>
        <w:tc>
          <w:tcPr>
            <w:tcW w:w="1418" w:type="dxa"/>
          </w:tcPr>
          <w:p w14:paraId="62DEB0BF" w14:textId="5DB15427" w:rsidR="00913545" w:rsidRDefault="003615F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5CC" w14:paraId="51BEF2DE" w14:textId="77777777" w:rsidTr="00354E91">
        <w:tc>
          <w:tcPr>
            <w:tcW w:w="562" w:type="dxa"/>
          </w:tcPr>
          <w:p w14:paraId="2780BDD1" w14:textId="5D840C71" w:rsidR="00AC25CC" w:rsidRDefault="003615F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14:paraId="10FECB1A" w14:textId="5703B040" w:rsidR="00AC25CC" w:rsidRPr="0081405E" w:rsidRDefault="003615F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F4">
              <w:rPr>
                <w:rFonts w:ascii="Times New Roman" w:hAnsi="Times New Roman" w:cs="Times New Roman"/>
                <w:sz w:val="24"/>
                <w:szCs w:val="24"/>
              </w:rPr>
              <w:t>Числовой отрезок. (</w:t>
            </w:r>
            <w:proofErr w:type="spellStart"/>
            <w:r w:rsidRPr="003615F4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3615F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615F4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3615F4">
              <w:rPr>
                <w:rFonts w:ascii="Times New Roman" w:hAnsi="Times New Roman" w:cs="Times New Roman"/>
                <w:sz w:val="24"/>
                <w:szCs w:val="24"/>
              </w:rPr>
              <w:t>. Игралочка-ступенька к школе.стр.119-130)</w:t>
            </w:r>
          </w:p>
        </w:tc>
        <w:tc>
          <w:tcPr>
            <w:tcW w:w="1418" w:type="dxa"/>
          </w:tcPr>
          <w:p w14:paraId="19C26590" w14:textId="76F64BE2" w:rsidR="00AC25CC" w:rsidRDefault="003615F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5CC" w14:paraId="16201FA0" w14:textId="77777777" w:rsidTr="00354E91">
        <w:tc>
          <w:tcPr>
            <w:tcW w:w="562" w:type="dxa"/>
          </w:tcPr>
          <w:p w14:paraId="3CFD3498" w14:textId="4319A602" w:rsidR="00AC25CC" w:rsidRDefault="003615F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14:paraId="58D78881" w14:textId="4004BC52" w:rsidR="00AC25CC" w:rsidRPr="0081405E" w:rsidRDefault="003615F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F4">
              <w:rPr>
                <w:rFonts w:ascii="Times New Roman" w:hAnsi="Times New Roman" w:cs="Times New Roman"/>
                <w:sz w:val="24"/>
                <w:szCs w:val="24"/>
              </w:rPr>
              <w:t>Числовой отрезок. (</w:t>
            </w:r>
            <w:proofErr w:type="spellStart"/>
            <w:r w:rsidRPr="003615F4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proofErr w:type="gramStart"/>
            <w:r w:rsidR="004F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 w:rsidRPr="003615F4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3615F4">
              <w:rPr>
                <w:rFonts w:ascii="Times New Roman" w:hAnsi="Times New Roman" w:cs="Times New Roman"/>
                <w:sz w:val="24"/>
                <w:szCs w:val="24"/>
              </w:rPr>
              <w:t>. Игралочка-ступенька к школе.стр.119-130)</w:t>
            </w:r>
          </w:p>
        </w:tc>
        <w:tc>
          <w:tcPr>
            <w:tcW w:w="1418" w:type="dxa"/>
          </w:tcPr>
          <w:p w14:paraId="5F9C9C2C" w14:textId="61CA16A2" w:rsidR="00AC25CC" w:rsidRDefault="003615F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5CC" w14:paraId="53E904B7" w14:textId="77777777" w:rsidTr="00354E91">
        <w:tc>
          <w:tcPr>
            <w:tcW w:w="562" w:type="dxa"/>
          </w:tcPr>
          <w:p w14:paraId="4A7D5921" w14:textId="45BF4E1D" w:rsidR="00AC25CC" w:rsidRDefault="000A1B8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14:paraId="45D11E81" w14:textId="798BFDF6" w:rsidR="00AC25CC" w:rsidRPr="0081405E" w:rsidRDefault="00824B2A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A">
              <w:rPr>
                <w:rFonts w:ascii="Times New Roman" w:hAnsi="Times New Roman" w:cs="Times New Roman"/>
                <w:sz w:val="24"/>
                <w:szCs w:val="24"/>
              </w:rPr>
              <w:t xml:space="preserve">Слева, справа. </w:t>
            </w:r>
            <w:proofErr w:type="spellStart"/>
            <w:r w:rsidRPr="00824B2A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824B2A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824B2A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824B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B2A">
              <w:rPr>
                <w:rFonts w:ascii="Times New Roman" w:hAnsi="Times New Roman" w:cs="Times New Roman"/>
                <w:sz w:val="24"/>
                <w:szCs w:val="24"/>
              </w:rPr>
              <w:t>Игралочкаступенька</w:t>
            </w:r>
            <w:proofErr w:type="spellEnd"/>
            <w:r w:rsidRPr="00824B2A">
              <w:rPr>
                <w:rFonts w:ascii="Times New Roman" w:hAnsi="Times New Roman" w:cs="Times New Roman"/>
                <w:sz w:val="24"/>
                <w:szCs w:val="24"/>
              </w:rPr>
              <w:t xml:space="preserve"> к школе.стр.130-125) </w:t>
            </w:r>
          </w:p>
        </w:tc>
        <w:tc>
          <w:tcPr>
            <w:tcW w:w="1418" w:type="dxa"/>
          </w:tcPr>
          <w:p w14:paraId="028C1AB3" w14:textId="37DBFC17" w:rsidR="00AC25CC" w:rsidRDefault="004F3E48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5CC" w14:paraId="174B9BEA" w14:textId="77777777" w:rsidTr="00354E91">
        <w:tc>
          <w:tcPr>
            <w:tcW w:w="562" w:type="dxa"/>
          </w:tcPr>
          <w:p w14:paraId="6637C964" w14:textId="037798D3" w:rsidR="00AC25CC" w:rsidRDefault="004F3E48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14:paraId="0535F03A" w14:textId="6C818629" w:rsidR="00AC25CC" w:rsidRPr="0081405E" w:rsidRDefault="00824B2A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A">
              <w:rPr>
                <w:rFonts w:ascii="Times New Roman" w:hAnsi="Times New Roman" w:cs="Times New Roman"/>
                <w:sz w:val="24"/>
                <w:szCs w:val="24"/>
              </w:rPr>
              <w:t xml:space="preserve">Слева, справа. </w:t>
            </w:r>
            <w:proofErr w:type="spellStart"/>
            <w:r w:rsidRPr="00824B2A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824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B2A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824B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B2A">
              <w:rPr>
                <w:rFonts w:ascii="Times New Roman" w:hAnsi="Times New Roman" w:cs="Times New Roman"/>
                <w:sz w:val="24"/>
                <w:szCs w:val="24"/>
              </w:rPr>
              <w:t>Игралочкаступенька</w:t>
            </w:r>
            <w:proofErr w:type="spellEnd"/>
            <w:r w:rsidRPr="00824B2A">
              <w:rPr>
                <w:rFonts w:ascii="Times New Roman" w:hAnsi="Times New Roman" w:cs="Times New Roman"/>
                <w:sz w:val="24"/>
                <w:szCs w:val="24"/>
              </w:rPr>
              <w:t xml:space="preserve"> к школе.стр.130-125) </w:t>
            </w:r>
          </w:p>
        </w:tc>
        <w:tc>
          <w:tcPr>
            <w:tcW w:w="1418" w:type="dxa"/>
          </w:tcPr>
          <w:p w14:paraId="014D8DF5" w14:textId="0D62CCF5" w:rsidR="00AC25CC" w:rsidRDefault="004F3E48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5CC" w14:paraId="7D5B81C6" w14:textId="77777777" w:rsidTr="00354E91">
        <w:tc>
          <w:tcPr>
            <w:tcW w:w="562" w:type="dxa"/>
          </w:tcPr>
          <w:p w14:paraId="521355B8" w14:textId="782B800A" w:rsidR="00AC25CC" w:rsidRDefault="004F3E48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14:paraId="4ACC4B49" w14:textId="7C192A87" w:rsidR="00AC25CC" w:rsidRPr="0081405E" w:rsidRDefault="00824B2A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отношения. Число 5. </w:t>
            </w:r>
            <w:proofErr w:type="spellStart"/>
            <w:r w:rsidRPr="00824B2A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proofErr w:type="gramStart"/>
            <w:r w:rsidR="004F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 w:rsidRPr="00824B2A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824B2A">
              <w:rPr>
                <w:rFonts w:ascii="Times New Roman" w:hAnsi="Times New Roman" w:cs="Times New Roman"/>
                <w:sz w:val="24"/>
                <w:szCs w:val="24"/>
              </w:rPr>
              <w:t>. Игралочка-ступенька</w:t>
            </w:r>
            <w:r w:rsidR="004F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B2A">
              <w:rPr>
                <w:rFonts w:ascii="Times New Roman" w:hAnsi="Times New Roman" w:cs="Times New Roman"/>
                <w:sz w:val="24"/>
                <w:szCs w:val="24"/>
              </w:rPr>
              <w:t>к школе.стр.136-142)</w:t>
            </w:r>
          </w:p>
        </w:tc>
        <w:tc>
          <w:tcPr>
            <w:tcW w:w="1418" w:type="dxa"/>
          </w:tcPr>
          <w:p w14:paraId="1A710863" w14:textId="225D9B3D" w:rsidR="00AC25CC" w:rsidRDefault="004F3E48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48" w14:paraId="5AB42510" w14:textId="77777777" w:rsidTr="00354E91">
        <w:tc>
          <w:tcPr>
            <w:tcW w:w="562" w:type="dxa"/>
          </w:tcPr>
          <w:p w14:paraId="28540D68" w14:textId="4E1DD196" w:rsidR="004F3E48" w:rsidRDefault="00A35181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14:paraId="3B931690" w14:textId="2CD835AD" w:rsidR="004F3E48" w:rsidRPr="00824B2A" w:rsidRDefault="009E3E9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93">
              <w:rPr>
                <w:rFonts w:ascii="Times New Roman" w:hAnsi="Times New Roman" w:cs="Times New Roman"/>
                <w:sz w:val="24"/>
                <w:szCs w:val="24"/>
              </w:rPr>
              <w:t>Число и цифра 5. (</w:t>
            </w:r>
            <w:proofErr w:type="spellStart"/>
            <w:r w:rsidRPr="009E3E93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9E3E93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9E3E93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9E3E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E93">
              <w:rPr>
                <w:rFonts w:ascii="Times New Roman" w:hAnsi="Times New Roman" w:cs="Times New Roman"/>
                <w:sz w:val="24"/>
                <w:szCs w:val="24"/>
              </w:rPr>
              <w:t>Игралочкаступенька</w:t>
            </w:r>
            <w:proofErr w:type="spellEnd"/>
            <w:r w:rsidRPr="009E3E93">
              <w:rPr>
                <w:rFonts w:ascii="Times New Roman" w:hAnsi="Times New Roman" w:cs="Times New Roman"/>
                <w:sz w:val="24"/>
                <w:szCs w:val="24"/>
              </w:rPr>
              <w:t xml:space="preserve"> к школе.стр.142-152) </w:t>
            </w:r>
          </w:p>
        </w:tc>
        <w:tc>
          <w:tcPr>
            <w:tcW w:w="1418" w:type="dxa"/>
          </w:tcPr>
          <w:p w14:paraId="14D56C9B" w14:textId="5822BCB1" w:rsidR="004F3E48" w:rsidRDefault="00A35181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48" w14:paraId="2A5F47E1" w14:textId="77777777" w:rsidTr="00354E91">
        <w:tc>
          <w:tcPr>
            <w:tcW w:w="562" w:type="dxa"/>
          </w:tcPr>
          <w:p w14:paraId="771341A1" w14:textId="7F05D590" w:rsidR="004F3E48" w:rsidRDefault="00A35181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14:paraId="38C9B287" w14:textId="50D7D920" w:rsidR="004F3E48" w:rsidRPr="00824B2A" w:rsidRDefault="009E3E9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93">
              <w:rPr>
                <w:rFonts w:ascii="Times New Roman" w:hAnsi="Times New Roman" w:cs="Times New Roman"/>
                <w:sz w:val="24"/>
                <w:szCs w:val="24"/>
              </w:rPr>
              <w:t>Число и цифра 5. (</w:t>
            </w:r>
            <w:proofErr w:type="spellStart"/>
            <w:r w:rsidRPr="009E3E93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9E3E93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9E3E93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9E3E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E93">
              <w:rPr>
                <w:rFonts w:ascii="Times New Roman" w:hAnsi="Times New Roman" w:cs="Times New Roman"/>
                <w:sz w:val="24"/>
                <w:szCs w:val="24"/>
              </w:rPr>
              <w:t>Игралочкаступенька</w:t>
            </w:r>
            <w:proofErr w:type="spellEnd"/>
            <w:r w:rsidRPr="009E3E93">
              <w:rPr>
                <w:rFonts w:ascii="Times New Roman" w:hAnsi="Times New Roman" w:cs="Times New Roman"/>
                <w:sz w:val="24"/>
                <w:szCs w:val="24"/>
              </w:rPr>
              <w:t xml:space="preserve"> к школе.стр.142-152) </w:t>
            </w:r>
          </w:p>
        </w:tc>
        <w:tc>
          <w:tcPr>
            <w:tcW w:w="1418" w:type="dxa"/>
          </w:tcPr>
          <w:p w14:paraId="2CD2B465" w14:textId="47ADB4AE" w:rsidR="004F3E48" w:rsidRDefault="00A35181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48" w14:paraId="5A195A01" w14:textId="77777777" w:rsidTr="00354E91">
        <w:tc>
          <w:tcPr>
            <w:tcW w:w="562" w:type="dxa"/>
          </w:tcPr>
          <w:p w14:paraId="32494155" w14:textId="0BEB2CCF" w:rsidR="004F3E48" w:rsidRDefault="00A35181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14:paraId="3F5C20C3" w14:textId="44BD5DE3" w:rsidR="004F3E48" w:rsidRPr="00824B2A" w:rsidRDefault="00A35181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93">
              <w:rPr>
                <w:rFonts w:ascii="Times New Roman" w:hAnsi="Times New Roman" w:cs="Times New Roman"/>
                <w:sz w:val="24"/>
                <w:szCs w:val="24"/>
              </w:rPr>
              <w:t>Числа и цифры 1-5. (</w:t>
            </w:r>
            <w:proofErr w:type="spellStart"/>
            <w:r w:rsidRPr="009E3E93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9E3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E93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9E3E93">
              <w:rPr>
                <w:rFonts w:ascii="Times New Roman" w:hAnsi="Times New Roman" w:cs="Times New Roman"/>
                <w:sz w:val="24"/>
                <w:szCs w:val="24"/>
              </w:rPr>
              <w:t>. Игралочка-</w:t>
            </w:r>
            <w:r w:rsidRPr="009E3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ступенька к школе.стр.153-157)</w:t>
            </w:r>
          </w:p>
        </w:tc>
        <w:tc>
          <w:tcPr>
            <w:tcW w:w="1418" w:type="dxa"/>
          </w:tcPr>
          <w:p w14:paraId="4C61AC3C" w14:textId="6DF96401" w:rsidR="004F3E48" w:rsidRDefault="00A35181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F3E48" w14:paraId="56D932C9" w14:textId="77777777" w:rsidTr="00354E91">
        <w:tc>
          <w:tcPr>
            <w:tcW w:w="562" w:type="dxa"/>
          </w:tcPr>
          <w:p w14:paraId="4E3A6C62" w14:textId="0C62BBFE" w:rsidR="004F3E48" w:rsidRDefault="003468E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4B3BC9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7513" w:type="dxa"/>
          </w:tcPr>
          <w:p w14:paraId="325CC8BD" w14:textId="2FC7958C" w:rsidR="004F3E48" w:rsidRPr="00824B2A" w:rsidRDefault="00E97979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Больше, меньше. (</w:t>
            </w:r>
            <w:proofErr w:type="spellStart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. Игралочка-ступенька к школе</w:t>
            </w:r>
            <w:proofErr w:type="gramStart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тр.157-163)</w:t>
            </w:r>
          </w:p>
        </w:tc>
        <w:tc>
          <w:tcPr>
            <w:tcW w:w="1418" w:type="dxa"/>
          </w:tcPr>
          <w:p w14:paraId="2C8DCC09" w14:textId="265735FD" w:rsidR="004F3E48" w:rsidRDefault="004B3BC9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48" w14:paraId="2F710950" w14:textId="77777777" w:rsidTr="00354E91">
        <w:tc>
          <w:tcPr>
            <w:tcW w:w="562" w:type="dxa"/>
          </w:tcPr>
          <w:p w14:paraId="4F5CD02E" w14:textId="0E5DB9DB" w:rsidR="004F3E48" w:rsidRDefault="004B3BC9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14:paraId="36AB4316" w14:textId="520CE025" w:rsidR="004F3E48" w:rsidRPr="00824B2A" w:rsidRDefault="00624272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Внутри, снаружи. (</w:t>
            </w:r>
            <w:proofErr w:type="spellStart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proofErr w:type="gramStart"/>
            <w:r w:rsidR="0046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 xml:space="preserve">-ступенька к школе.стр.163-169) </w:t>
            </w:r>
          </w:p>
        </w:tc>
        <w:tc>
          <w:tcPr>
            <w:tcW w:w="1418" w:type="dxa"/>
          </w:tcPr>
          <w:p w14:paraId="63397CAE" w14:textId="74B56F7E" w:rsidR="004F3E48" w:rsidRDefault="00A35181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48" w14:paraId="453DA6D9" w14:textId="77777777" w:rsidTr="00354E91">
        <w:tc>
          <w:tcPr>
            <w:tcW w:w="562" w:type="dxa"/>
          </w:tcPr>
          <w:p w14:paraId="286279D3" w14:textId="050D4CB1" w:rsidR="004F3E48" w:rsidRDefault="004B3BC9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14:paraId="64E849D3" w14:textId="52FFCDD2" w:rsidR="004F3E48" w:rsidRPr="00824B2A" w:rsidRDefault="00624272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Внутри, снаружи. (</w:t>
            </w:r>
            <w:proofErr w:type="spellStart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979">
              <w:rPr>
                <w:rFonts w:ascii="Times New Roman" w:hAnsi="Times New Roman" w:cs="Times New Roman"/>
                <w:sz w:val="24"/>
                <w:szCs w:val="24"/>
              </w:rPr>
              <w:t xml:space="preserve">Игралочка-ступенька к школе.стр.163-169) </w:t>
            </w:r>
          </w:p>
        </w:tc>
        <w:tc>
          <w:tcPr>
            <w:tcW w:w="1418" w:type="dxa"/>
          </w:tcPr>
          <w:p w14:paraId="3E650A01" w14:textId="6672D9D6" w:rsidR="004F3E48" w:rsidRDefault="003468E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48" w14:paraId="65277CD1" w14:textId="77777777" w:rsidTr="00354E91">
        <w:tc>
          <w:tcPr>
            <w:tcW w:w="562" w:type="dxa"/>
          </w:tcPr>
          <w:p w14:paraId="394DBD8C" w14:textId="06F95495" w:rsidR="004F3E48" w:rsidRDefault="004B3BC9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14:paraId="766D83B1" w14:textId="60A8ED37" w:rsidR="004F3E48" w:rsidRPr="00824B2A" w:rsidRDefault="00624272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Больше, меньше. Внутри, снаружи. (закрепление</w:t>
            </w:r>
            <w:proofErr w:type="gramStart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spellStart"/>
            <w:proofErr w:type="gramEnd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. Игралочка</w:t>
            </w:r>
            <w:r w:rsidR="00465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979">
              <w:rPr>
                <w:rFonts w:ascii="Times New Roman" w:hAnsi="Times New Roman" w:cs="Times New Roman"/>
                <w:sz w:val="24"/>
                <w:szCs w:val="24"/>
              </w:rPr>
              <w:t xml:space="preserve">ступенька к школе.стр.157-169) </w:t>
            </w:r>
          </w:p>
        </w:tc>
        <w:tc>
          <w:tcPr>
            <w:tcW w:w="1418" w:type="dxa"/>
          </w:tcPr>
          <w:p w14:paraId="6262035A" w14:textId="5F1BD675" w:rsidR="004F3E48" w:rsidRDefault="003468E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48" w14:paraId="11FE8A99" w14:textId="77777777" w:rsidTr="00354E91">
        <w:tc>
          <w:tcPr>
            <w:tcW w:w="562" w:type="dxa"/>
          </w:tcPr>
          <w:p w14:paraId="43B9FA44" w14:textId="404F6D39" w:rsidR="004F3E48" w:rsidRDefault="004B3BC9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14:paraId="50C2CB02" w14:textId="2EC7A856" w:rsidR="004F3E48" w:rsidRPr="00824B2A" w:rsidRDefault="00465BFF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Больше, меньше. Внутри, снаружи. (закрепление</w:t>
            </w:r>
            <w:proofErr w:type="gramStart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spellStart"/>
            <w:proofErr w:type="gramEnd"/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="003468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BF2F06E" w14:textId="49FF400A" w:rsidR="004F3E48" w:rsidRDefault="003468E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48" w14:paraId="40D8E67C" w14:textId="77777777" w:rsidTr="00354E91">
        <w:tc>
          <w:tcPr>
            <w:tcW w:w="562" w:type="dxa"/>
          </w:tcPr>
          <w:p w14:paraId="1AF08F0F" w14:textId="5B0EA5DD" w:rsidR="004F3E48" w:rsidRDefault="004B3BC9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513" w:type="dxa"/>
          </w:tcPr>
          <w:p w14:paraId="19ACFC2E" w14:textId="1E94BB2C" w:rsidR="004F3E48" w:rsidRPr="00824B2A" w:rsidRDefault="00465BFF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79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Промежуточная аттестация</w:t>
            </w:r>
          </w:p>
        </w:tc>
        <w:tc>
          <w:tcPr>
            <w:tcW w:w="1418" w:type="dxa"/>
          </w:tcPr>
          <w:p w14:paraId="1C53405D" w14:textId="394986C0" w:rsidR="004F3E48" w:rsidRDefault="004B3BC9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7D05" w14:paraId="5F4C0259" w14:textId="77777777" w:rsidTr="00354E91">
        <w:tc>
          <w:tcPr>
            <w:tcW w:w="562" w:type="dxa"/>
          </w:tcPr>
          <w:p w14:paraId="325C724A" w14:textId="77777777" w:rsidR="00157D05" w:rsidRDefault="00157D05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F995F5F" w14:textId="3175C916" w:rsidR="00157D05" w:rsidRPr="00157D05" w:rsidRDefault="00157D05" w:rsidP="00157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</w:p>
        </w:tc>
        <w:tc>
          <w:tcPr>
            <w:tcW w:w="1418" w:type="dxa"/>
          </w:tcPr>
          <w:p w14:paraId="59EC74DC" w14:textId="77777777" w:rsidR="00157D05" w:rsidRDefault="00157D05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48" w14:paraId="4E4A3BDA" w14:textId="77777777" w:rsidTr="00354E91">
        <w:tc>
          <w:tcPr>
            <w:tcW w:w="562" w:type="dxa"/>
          </w:tcPr>
          <w:p w14:paraId="478AD37C" w14:textId="1B3EB36C" w:rsidR="004F3E48" w:rsidRDefault="004B3BC9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14:paraId="33E00FE5" w14:textId="267A0AC2" w:rsidR="004F3E48" w:rsidRPr="00824B2A" w:rsidRDefault="005F43AA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A">
              <w:rPr>
                <w:rFonts w:ascii="Times New Roman" w:hAnsi="Times New Roman" w:cs="Times New Roman"/>
                <w:sz w:val="24"/>
                <w:szCs w:val="24"/>
              </w:rPr>
              <w:t>Число 6.(</w:t>
            </w:r>
            <w:proofErr w:type="spellStart"/>
            <w:r w:rsidRPr="005F43AA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5F43AA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5F43AA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5F4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43AA">
              <w:rPr>
                <w:rFonts w:ascii="Times New Roman" w:hAnsi="Times New Roman" w:cs="Times New Roman"/>
                <w:sz w:val="24"/>
                <w:szCs w:val="24"/>
              </w:rPr>
              <w:t>Игралочкаступенька</w:t>
            </w:r>
            <w:proofErr w:type="spellEnd"/>
            <w:r w:rsidRPr="005F43AA">
              <w:rPr>
                <w:rFonts w:ascii="Times New Roman" w:hAnsi="Times New Roman" w:cs="Times New Roman"/>
                <w:sz w:val="24"/>
                <w:szCs w:val="24"/>
              </w:rPr>
              <w:t xml:space="preserve"> к школе. стр.169-174) </w:t>
            </w:r>
          </w:p>
        </w:tc>
        <w:tc>
          <w:tcPr>
            <w:tcW w:w="1418" w:type="dxa"/>
          </w:tcPr>
          <w:p w14:paraId="35CE817C" w14:textId="5A06E1B8" w:rsidR="004F3E48" w:rsidRDefault="003468E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48" w14:paraId="40822E4E" w14:textId="77777777" w:rsidTr="00354E91">
        <w:tc>
          <w:tcPr>
            <w:tcW w:w="562" w:type="dxa"/>
          </w:tcPr>
          <w:p w14:paraId="6353B0F6" w14:textId="64C00DA6" w:rsidR="004F3E48" w:rsidRDefault="004B3BC9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14:paraId="1CB8B24C" w14:textId="38A1F0CF" w:rsidR="004F3E48" w:rsidRPr="00824B2A" w:rsidRDefault="00614A5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A">
              <w:rPr>
                <w:rFonts w:ascii="Times New Roman" w:hAnsi="Times New Roman" w:cs="Times New Roman"/>
                <w:sz w:val="24"/>
                <w:szCs w:val="24"/>
              </w:rPr>
              <w:t>Число и цифра 6. Повторение</w:t>
            </w:r>
            <w:proofErr w:type="gramStart"/>
            <w:r w:rsidRPr="005F43A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5F43AA">
              <w:rPr>
                <w:rFonts w:ascii="Times New Roman" w:hAnsi="Times New Roman" w:cs="Times New Roman"/>
                <w:sz w:val="24"/>
                <w:szCs w:val="24"/>
              </w:rPr>
              <w:t>Л.Г.Петерсон,Е.Е.Кочемасова</w:t>
            </w:r>
            <w:proofErr w:type="spellEnd"/>
            <w:r w:rsidRPr="005F43AA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Игралочка-ступенька к школе. стр.174-181) </w:t>
            </w:r>
          </w:p>
        </w:tc>
        <w:tc>
          <w:tcPr>
            <w:tcW w:w="1418" w:type="dxa"/>
          </w:tcPr>
          <w:p w14:paraId="749CDAC8" w14:textId="54F3996F" w:rsidR="004F3E48" w:rsidRDefault="00614A5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48" w14:paraId="09B78959" w14:textId="77777777" w:rsidTr="00354E91">
        <w:tc>
          <w:tcPr>
            <w:tcW w:w="562" w:type="dxa"/>
          </w:tcPr>
          <w:p w14:paraId="058BFC1D" w14:textId="7310C128" w:rsidR="004F3E48" w:rsidRDefault="004B3BC9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14:paraId="6653856D" w14:textId="7785B324" w:rsidR="004F3E48" w:rsidRPr="00824B2A" w:rsidRDefault="00614A5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A">
              <w:rPr>
                <w:rFonts w:ascii="Times New Roman" w:hAnsi="Times New Roman" w:cs="Times New Roman"/>
                <w:sz w:val="24"/>
                <w:szCs w:val="24"/>
              </w:rPr>
              <w:t>Число 7. (</w:t>
            </w:r>
            <w:proofErr w:type="spellStart"/>
            <w:r w:rsidRPr="005F43AA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5F4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3AA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5F43AA">
              <w:rPr>
                <w:rFonts w:ascii="Times New Roman" w:hAnsi="Times New Roman" w:cs="Times New Roman"/>
                <w:sz w:val="24"/>
                <w:szCs w:val="24"/>
              </w:rPr>
              <w:t>. Игралочка-ступенька к школе. стр.188-193)</w:t>
            </w:r>
          </w:p>
        </w:tc>
        <w:tc>
          <w:tcPr>
            <w:tcW w:w="1418" w:type="dxa"/>
          </w:tcPr>
          <w:p w14:paraId="2D329CD6" w14:textId="20521B22" w:rsidR="004F3E48" w:rsidRDefault="00614A5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48" w14:paraId="22BDF426" w14:textId="77777777" w:rsidTr="00354E91">
        <w:tc>
          <w:tcPr>
            <w:tcW w:w="562" w:type="dxa"/>
          </w:tcPr>
          <w:p w14:paraId="5094C34C" w14:textId="62A20A45" w:rsidR="004F3E48" w:rsidRDefault="004B3BC9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14:paraId="76152647" w14:textId="5F36672F" w:rsidR="004F3E48" w:rsidRPr="00824B2A" w:rsidRDefault="000B7F9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9C">
              <w:rPr>
                <w:rFonts w:ascii="Times New Roman" w:hAnsi="Times New Roman" w:cs="Times New Roman"/>
                <w:sz w:val="24"/>
                <w:szCs w:val="24"/>
              </w:rPr>
              <w:t>Число и цифра 7. (</w:t>
            </w:r>
            <w:proofErr w:type="spellStart"/>
            <w:r w:rsidRPr="000B7F9C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0B7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F9C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0B7F9C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Игралочка-ступенька к школе. стр.193-203) </w:t>
            </w:r>
          </w:p>
        </w:tc>
        <w:tc>
          <w:tcPr>
            <w:tcW w:w="1418" w:type="dxa"/>
          </w:tcPr>
          <w:p w14:paraId="246A72AC" w14:textId="08E798BC" w:rsidR="004F3E48" w:rsidRDefault="00614A5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48" w14:paraId="605BF7DC" w14:textId="77777777" w:rsidTr="00354E91">
        <w:tc>
          <w:tcPr>
            <w:tcW w:w="562" w:type="dxa"/>
          </w:tcPr>
          <w:p w14:paraId="795C29B0" w14:textId="6BD64331" w:rsidR="004F3E48" w:rsidRDefault="004B3BC9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14:paraId="5FB83FAB" w14:textId="452160B2" w:rsidR="004F3E48" w:rsidRPr="00824B2A" w:rsidRDefault="000B7F9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9C">
              <w:rPr>
                <w:rFonts w:ascii="Times New Roman" w:hAnsi="Times New Roman" w:cs="Times New Roman"/>
                <w:sz w:val="24"/>
                <w:szCs w:val="24"/>
              </w:rPr>
              <w:t>Число и цифра 7. (</w:t>
            </w:r>
            <w:proofErr w:type="spellStart"/>
            <w:r w:rsidRPr="000B7F9C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0B7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F9C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0B7F9C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Игралочка-ступенька к школе. стр.193-203) </w:t>
            </w:r>
          </w:p>
        </w:tc>
        <w:tc>
          <w:tcPr>
            <w:tcW w:w="1418" w:type="dxa"/>
          </w:tcPr>
          <w:p w14:paraId="3A6F7157" w14:textId="2C8778B6" w:rsidR="004F3E48" w:rsidRDefault="000B7F9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48" w14:paraId="2DEAAA22" w14:textId="77777777" w:rsidTr="00354E91">
        <w:tc>
          <w:tcPr>
            <w:tcW w:w="562" w:type="dxa"/>
          </w:tcPr>
          <w:p w14:paraId="36F42A3C" w14:textId="27B0C50C" w:rsidR="004F3E48" w:rsidRDefault="004B3BC9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14:paraId="50050DCC" w14:textId="0BF2536E" w:rsidR="004F3E48" w:rsidRPr="00824B2A" w:rsidRDefault="000B7F9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9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 </w:t>
            </w:r>
          </w:p>
        </w:tc>
        <w:tc>
          <w:tcPr>
            <w:tcW w:w="1418" w:type="dxa"/>
          </w:tcPr>
          <w:p w14:paraId="6CEF2851" w14:textId="246C542C" w:rsidR="004F3E48" w:rsidRDefault="000B7F9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48" w14:paraId="6AD41171" w14:textId="77777777" w:rsidTr="00354E91">
        <w:tc>
          <w:tcPr>
            <w:tcW w:w="562" w:type="dxa"/>
          </w:tcPr>
          <w:p w14:paraId="20EFAE37" w14:textId="07867832" w:rsidR="004F3E48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513" w:type="dxa"/>
          </w:tcPr>
          <w:p w14:paraId="25FB2DD4" w14:textId="5F82ECC7" w:rsidR="004F3E48" w:rsidRPr="00824B2A" w:rsidRDefault="000B7F9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F9C">
              <w:rPr>
                <w:rFonts w:ascii="Times New Roman" w:hAnsi="Times New Roman" w:cs="Times New Roman"/>
                <w:sz w:val="24"/>
                <w:szCs w:val="24"/>
              </w:rPr>
              <w:t>Числа и цифры 6 и 7 (</w:t>
            </w:r>
            <w:proofErr w:type="spellStart"/>
            <w:r w:rsidRPr="000B7F9C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0B7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F9C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0B7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7F9C">
              <w:rPr>
                <w:rFonts w:ascii="Times New Roman" w:hAnsi="Times New Roman" w:cs="Times New Roman"/>
                <w:sz w:val="24"/>
                <w:szCs w:val="24"/>
              </w:rPr>
              <w:t xml:space="preserve"> Игралочка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F9C">
              <w:rPr>
                <w:rFonts w:ascii="Times New Roman" w:hAnsi="Times New Roman" w:cs="Times New Roman"/>
                <w:sz w:val="24"/>
                <w:szCs w:val="24"/>
              </w:rPr>
              <w:t>ступенька к школе</w:t>
            </w:r>
            <w:proofErr w:type="gramStart"/>
            <w:r w:rsidRPr="000B7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7F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7F9C">
              <w:rPr>
                <w:rFonts w:ascii="Times New Roman" w:hAnsi="Times New Roman" w:cs="Times New Roman"/>
                <w:sz w:val="24"/>
                <w:szCs w:val="24"/>
              </w:rPr>
              <w:t>тр.203-207)</w:t>
            </w:r>
          </w:p>
        </w:tc>
        <w:tc>
          <w:tcPr>
            <w:tcW w:w="1418" w:type="dxa"/>
          </w:tcPr>
          <w:p w14:paraId="3019DA2F" w14:textId="2A8859E7" w:rsidR="004F3E48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48" w14:paraId="6C1F6985" w14:textId="77777777" w:rsidTr="00354E91">
        <w:tc>
          <w:tcPr>
            <w:tcW w:w="562" w:type="dxa"/>
          </w:tcPr>
          <w:p w14:paraId="0AA06989" w14:textId="6E76F313" w:rsidR="004F3E48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14:paraId="46FD5528" w14:textId="62747EA6" w:rsidR="004F3E48" w:rsidRPr="00824B2A" w:rsidRDefault="003F024B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Числа и 1 8 цифры 6 и 7 (</w:t>
            </w:r>
            <w:proofErr w:type="spellStart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 xml:space="preserve"> Игралочка - ступенька к школе. стр.203 -207) </w:t>
            </w:r>
          </w:p>
        </w:tc>
        <w:tc>
          <w:tcPr>
            <w:tcW w:w="1418" w:type="dxa"/>
          </w:tcPr>
          <w:p w14:paraId="7FB8B5B2" w14:textId="7D942A7F" w:rsidR="004F3E48" w:rsidRDefault="003F024B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9C" w14:paraId="29FDCC90" w14:textId="77777777" w:rsidTr="00354E91">
        <w:tc>
          <w:tcPr>
            <w:tcW w:w="562" w:type="dxa"/>
          </w:tcPr>
          <w:p w14:paraId="14596F17" w14:textId="0EE6A09A" w:rsidR="000B7F9C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14:paraId="46076F9D" w14:textId="2A2B8B16" w:rsidR="000B7F9C" w:rsidRPr="00824B2A" w:rsidRDefault="003F024B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Раньше, позже. (</w:t>
            </w:r>
            <w:proofErr w:type="spellStart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 -ступенька к школе. стр.207 -212) </w:t>
            </w:r>
          </w:p>
        </w:tc>
        <w:tc>
          <w:tcPr>
            <w:tcW w:w="1418" w:type="dxa"/>
          </w:tcPr>
          <w:p w14:paraId="2651C4F6" w14:textId="382F3283" w:rsidR="000B7F9C" w:rsidRDefault="003F024B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9C" w14:paraId="36D52CF7" w14:textId="77777777" w:rsidTr="00354E91">
        <w:tc>
          <w:tcPr>
            <w:tcW w:w="562" w:type="dxa"/>
          </w:tcPr>
          <w:p w14:paraId="4E9C8509" w14:textId="51B26EA6" w:rsidR="000B7F9C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513" w:type="dxa"/>
          </w:tcPr>
          <w:p w14:paraId="65A89B56" w14:textId="63838A3B" w:rsidR="000B7F9C" w:rsidRPr="00824B2A" w:rsidRDefault="003F024B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Измерение объема</w:t>
            </w:r>
            <w:proofErr w:type="gramStart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 </w:t>
            </w:r>
            <w:proofErr w:type="gramStart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тупенька к школе. стр.212 -221))</w:t>
            </w:r>
          </w:p>
        </w:tc>
        <w:tc>
          <w:tcPr>
            <w:tcW w:w="1418" w:type="dxa"/>
          </w:tcPr>
          <w:p w14:paraId="105C0FC2" w14:textId="03D0EBB2" w:rsidR="000B7F9C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F9C" w14:paraId="6AD5DEDD" w14:textId="77777777" w:rsidTr="00354E91">
        <w:tc>
          <w:tcPr>
            <w:tcW w:w="562" w:type="dxa"/>
          </w:tcPr>
          <w:p w14:paraId="4FDAD5D4" w14:textId="7F0740F6" w:rsidR="000B7F9C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14:paraId="1949F37F" w14:textId="485ADEF6" w:rsidR="000B7F9C" w:rsidRPr="00824B2A" w:rsidRDefault="003F024B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Число и цифра 8. (</w:t>
            </w:r>
            <w:proofErr w:type="spellStart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 -ступенька к школе. стр.222 -232)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50EFB92" w14:textId="0B4C7CD3" w:rsidR="000B7F9C" w:rsidRDefault="003F024B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9C" w14:paraId="439CC124" w14:textId="77777777" w:rsidTr="00354E91">
        <w:tc>
          <w:tcPr>
            <w:tcW w:w="562" w:type="dxa"/>
          </w:tcPr>
          <w:p w14:paraId="3B27FAF4" w14:textId="05C8829D" w:rsidR="000B7F9C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14:paraId="07D346F9" w14:textId="612861ED" w:rsidR="000B7F9C" w:rsidRPr="00824B2A" w:rsidRDefault="003F024B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Число и цифра 8. (</w:t>
            </w:r>
            <w:proofErr w:type="spellStart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 -ступенька к школе. стр.222 -232) </w:t>
            </w:r>
          </w:p>
        </w:tc>
        <w:tc>
          <w:tcPr>
            <w:tcW w:w="1418" w:type="dxa"/>
          </w:tcPr>
          <w:p w14:paraId="4F567A40" w14:textId="105D70B7" w:rsidR="000B7F9C" w:rsidRDefault="003F024B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9C" w14:paraId="08889705" w14:textId="77777777" w:rsidTr="00354E91">
        <w:tc>
          <w:tcPr>
            <w:tcW w:w="562" w:type="dxa"/>
          </w:tcPr>
          <w:p w14:paraId="39A48D16" w14:textId="2B6E2781" w:rsidR="000B7F9C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14:paraId="78C56738" w14:textId="38F3DD2D" w:rsidR="000B7F9C" w:rsidRPr="00824B2A" w:rsidRDefault="003F024B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 </w:t>
            </w:r>
          </w:p>
        </w:tc>
        <w:tc>
          <w:tcPr>
            <w:tcW w:w="1418" w:type="dxa"/>
          </w:tcPr>
          <w:p w14:paraId="4815D491" w14:textId="6BB9C996" w:rsidR="000B7F9C" w:rsidRDefault="003F024B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9C" w14:paraId="3B58B08C" w14:textId="77777777" w:rsidTr="00354E91">
        <w:tc>
          <w:tcPr>
            <w:tcW w:w="562" w:type="dxa"/>
          </w:tcPr>
          <w:p w14:paraId="7CD3203A" w14:textId="0C203BB2" w:rsidR="000B7F9C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14:paraId="4A884A87" w14:textId="6541A3C7" w:rsidR="000B7F9C" w:rsidRPr="00824B2A" w:rsidRDefault="003F024B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Числа и цифры 6, 7, 8. (</w:t>
            </w:r>
            <w:proofErr w:type="spellStart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. Игралочка -ступенька к школе. стр.233 -236</w:t>
            </w:r>
          </w:p>
        </w:tc>
        <w:tc>
          <w:tcPr>
            <w:tcW w:w="1418" w:type="dxa"/>
          </w:tcPr>
          <w:p w14:paraId="69A007D0" w14:textId="517766AB" w:rsidR="000B7F9C" w:rsidRDefault="003F024B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9C" w14:paraId="14DA4099" w14:textId="77777777" w:rsidTr="00354E91">
        <w:tc>
          <w:tcPr>
            <w:tcW w:w="562" w:type="dxa"/>
          </w:tcPr>
          <w:p w14:paraId="1E32893B" w14:textId="40365E67" w:rsidR="000B7F9C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14:paraId="13C76C29" w14:textId="56915574" w:rsidR="000B7F9C" w:rsidRPr="00824B2A" w:rsidRDefault="0064352A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Число и цифра 9. (</w:t>
            </w:r>
            <w:proofErr w:type="spellStart"/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64352A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 -ступенька к школе. стр.237 -248) </w:t>
            </w:r>
          </w:p>
        </w:tc>
        <w:tc>
          <w:tcPr>
            <w:tcW w:w="1418" w:type="dxa"/>
          </w:tcPr>
          <w:p w14:paraId="648D1E8F" w14:textId="6CAA8C9A" w:rsidR="000B7F9C" w:rsidRDefault="003F024B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9C" w14:paraId="52D16E13" w14:textId="77777777" w:rsidTr="00354E91">
        <w:tc>
          <w:tcPr>
            <w:tcW w:w="562" w:type="dxa"/>
          </w:tcPr>
          <w:p w14:paraId="746B920C" w14:textId="2907F722" w:rsidR="000B7F9C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14:paraId="5DCEBC56" w14:textId="21A874EC" w:rsidR="000B7F9C" w:rsidRPr="00824B2A" w:rsidRDefault="0064352A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Число и цифра 9. (</w:t>
            </w:r>
            <w:proofErr w:type="spellStart"/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64352A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 -ступенька к школе. стр.237 -248) </w:t>
            </w:r>
          </w:p>
        </w:tc>
        <w:tc>
          <w:tcPr>
            <w:tcW w:w="1418" w:type="dxa"/>
          </w:tcPr>
          <w:p w14:paraId="5F1C1152" w14:textId="65E0F205" w:rsidR="000B7F9C" w:rsidRDefault="003F024B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24B" w14:paraId="5D6E3B4B" w14:textId="77777777" w:rsidTr="00354E91">
        <w:tc>
          <w:tcPr>
            <w:tcW w:w="562" w:type="dxa"/>
          </w:tcPr>
          <w:p w14:paraId="0FA98B2C" w14:textId="514FC530" w:rsidR="003F024B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14:paraId="764CC3DD" w14:textId="20882260" w:rsidR="003F024B" w:rsidRPr="00824B2A" w:rsidRDefault="0064352A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Измерение площади</w:t>
            </w:r>
            <w:proofErr w:type="gramStart"/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Л.Г.Петерсон,Е.Е.Кочемасова</w:t>
            </w:r>
            <w:proofErr w:type="spellEnd"/>
            <w:r w:rsidRPr="0064352A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 -ступенька к школе. стр.249 -255)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A02EDEB" w14:textId="23215949" w:rsidR="003F024B" w:rsidRDefault="0064352A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24B" w14:paraId="2CC97194" w14:textId="77777777" w:rsidTr="00354E91">
        <w:tc>
          <w:tcPr>
            <w:tcW w:w="562" w:type="dxa"/>
          </w:tcPr>
          <w:p w14:paraId="6E9DB25A" w14:textId="0FE824F9" w:rsidR="003F024B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14:paraId="32D01E82" w14:textId="219B918C" w:rsidR="003F024B" w:rsidRPr="00824B2A" w:rsidRDefault="0064352A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Число и цифра 0. (</w:t>
            </w:r>
            <w:proofErr w:type="spellStart"/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64352A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 -ступенька к школе. стр.255 -267) </w:t>
            </w:r>
          </w:p>
        </w:tc>
        <w:tc>
          <w:tcPr>
            <w:tcW w:w="1418" w:type="dxa"/>
          </w:tcPr>
          <w:p w14:paraId="752F25C8" w14:textId="516B1637" w:rsidR="003F024B" w:rsidRDefault="0064352A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24B" w14:paraId="5FCDA6C5" w14:textId="77777777" w:rsidTr="00354E91">
        <w:tc>
          <w:tcPr>
            <w:tcW w:w="562" w:type="dxa"/>
          </w:tcPr>
          <w:p w14:paraId="04FA5481" w14:textId="69A0BA3E" w:rsidR="003F024B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14:paraId="12887F9B" w14:textId="682B6513" w:rsidR="003F024B" w:rsidRPr="00824B2A" w:rsidRDefault="0064352A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Число и цифра 0. (</w:t>
            </w:r>
            <w:proofErr w:type="spellStart"/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64352A">
              <w:rPr>
                <w:rFonts w:ascii="Times New Roman" w:hAnsi="Times New Roman" w:cs="Times New Roman"/>
                <w:sz w:val="24"/>
                <w:szCs w:val="24"/>
              </w:rPr>
              <w:t>. Игралочка -ступенька к школе. стр.255 -267)</w:t>
            </w:r>
          </w:p>
        </w:tc>
        <w:tc>
          <w:tcPr>
            <w:tcW w:w="1418" w:type="dxa"/>
          </w:tcPr>
          <w:p w14:paraId="19940D44" w14:textId="14402DE0" w:rsidR="003F024B" w:rsidRDefault="0064352A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24B" w14:paraId="190B1076" w14:textId="77777777" w:rsidTr="00354E91">
        <w:tc>
          <w:tcPr>
            <w:tcW w:w="562" w:type="dxa"/>
          </w:tcPr>
          <w:p w14:paraId="168C9F1F" w14:textId="6255BE72" w:rsidR="003F024B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14:paraId="2BC11F09" w14:textId="5DCD130C" w:rsidR="003F024B" w:rsidRPr="00824B2A" w:rsidRDefault="003501A8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Определение протяженности. (</w:t>
            </w:r>
            <w:proofErr w:type="spell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 -ступенька к школе. стр.267 -285) </w:t>
            </w:r>
          </w:p>
        </w:tc>
        <w:tc>
          <w:tcPr>
            <w:tcW w:w="1418" w:type="dxa"/>
          </w:tcPr>
          <w:p w14:paraId="2AD06DA5" w14:textId="5455BBAC" w:rsidR="003F024B" w:rsidRDefault="000E2C02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24B" w14:paraId="118BABDA" w14:textId="77777777" w:rsidTr="00354E91">
        <w:tc>
          <w:tcPr>
            <w:tcW w:w="562" w:type="dxa"/>
          </w:tcPr>
          <w:p w14:paraId="1B0CC6F4" w14:textId="744AF49B" w:rsidR="003F024B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513" w:type="dxa"/>
          </w:tcPr>
          <w:p w14:paraId="54393124" w14:textId="35BD710F" w:rsidR="003F024B" w:rsidRPr="00824B2A" w:rsidRDefault="003501A8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Определение протяженности. (</w:t>
            </w:r>
            <w:proofErr w:type="spell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 -ступенька к школе. стр.267 -285) </w:t>
            </w:r>
          </w:p>
        </w:tc>
        <w:tc>
          <w:tcPr>
            <w:tcW w:w="1418" w:type="dxa"/>
          </w:tcPr>
          <w:p w14:paraId="311F1C41" w14:textId="1FF6A647" w:rsidR="003F024B" w:rsidRDefault="000E2C02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A" w14:paraId="44F4265F" w14:textId="77777777" w:rsidTr="00354E91">
        <w:tc>
          <w:tcPr>
            <w:tcW w:w="562" w:type="dxa"/>
          </w:tcPr>
          <w:p w14:paraId="1AD466A2" w14:textId="58C1C92E" w:rsidR="0064352A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14:paraId="6172240D" w14:textId="22C6C3A4" w:rsidR="0064352A" w:rsidRPr="00824B2A" w:rsidRDefault="003501A8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Число 10. (</w:t>
            </w:r>
            <w:proofErr w:type="spell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 -ступенька к школе. стр.285 -296) 1 55 </w:t>
            </w:r>
          </w:p>
        </w:tc>
        <w:tc>
          <w:tcPr>
            <w:tcW w:w="1418" w:type="dxa"/>
          </w:tcPr>
          <w:p w14:paraId="72DDE056" w14:textId="3EA3761A" w:rsidR="0064352A" w:rsidRDefault="000E2C02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A" w14:paraId="7DF97967" w14:textId="77777777" w:rsidTr="00354E91">
        <w:tc>
          <w:tcPr>
            <w:tcW w:w="562" w:type="dxa"/>
          </w:tcPr>
          <w:p w14:paraId="3EF6A4AC" w14:textId="6590BC52" w:rsidR="0064352A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14:paraId="17181E26" w14:textId="20174D68" w:rsidR="0064352A" w:rsidRPr="00824B2A" w:rsidRDefault="003501A8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Число 10. (</w:t>
            </w:r>
            <w:proofErr w:type="spell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 -ступенька к школе. стр.285 -296) </w:t>
            </w:r>
          </w:p>
        </w:tc>
        <w:tc>
          <w:tcPr>
            <w:tcW w:w="1418" w:type="dxa"/>
          </w:tcPr>
          <w:p w14:paraId="13494C1C" w14:textId="6D24FA4E" w:rsidR="0064352A" w:rsidRDefault="000E2C02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A" w14:paraId="11157819" w14:textId="77777777" w:rsidTr="00354E91">
        <w:tc>
          <w:tcPr>
            <w:tcW w:w="562" w:type="dxa"/>
          </w:tcPr>
          <w:p w14:paraId="53DD30D7" w14:textId="5B7FD46F" w:rsidR="0064352A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14:paraId="67A77834" w14:textId="343776B9" w:rsidR="0064352A" w:rsidRPr="00824B2A" w:rsidRDefault="00791B74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Сравнение по массе. (</w:t>
            </w:r>
            <w:proofErr w:type="spell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 -ступенька к школе. стр. 296 -301) </w:t>
            </w:r>
          </w:p>
        </w:tc>
        <w:tc>
          <w:tcPr>
            <w:tcW w:w="1418" w:type="dxa"/>
          </w:tcPr>
          <w:p w14:paraId="1EBB4367" w14:textId="024005A3" w:rsidR="0064352A" w:rsidRDefault="000E2C02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A" w14:paraId="46C8881D" w14:textId="77777777" w:rsidTr="00354E91">
        <w:tc>
          <w:tcPr>
            <w:tcW w:w="562" w:type="dxa"/>
          </w:tcPr>
          <w:p w14:paraId="6B222BC1" w14:textId="6FD32CE6" w:rsidR="0064352A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14:paraId="18F58A32" w14:textId="2D114C57" w:rsidR="0064352A" w:rsidRPr="00824B2A" w:rsidRDefault="0053467E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Измерение массы. (</w:t>
            </w:r>
            <w:proofErr w:type="spell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 xml:space="preserve">.  Игралочка-ступенька к школе. стр. 296-312) </w:t>
            </w:r>
          </w:p>
        </w:tc>
        <w:tc>
          <w:tcPr>
            <w:tcW w:w="1418" w:type="dxa"/>
          </w:tcPr>
          <w:p w14:paraId="1EC3560A" w14:textId="03E4F963" w:rsidR="0064352A" w:rsidRDefault="000E2C02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A" w14:paraId="27DC28D5" w14:textId="77777777" w:rsidTr="00354E91">
        <w:tc>
          <w:tcPr>
            <w:tcW w:w="562" w:type="dxa"/>
          </w:tcPr>
          <w:p w14:paraId="29483F5B" w14:textId="41AFDE4A" w:rsidR="0064352A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14:paraId="53B3534F" w14:textId="5C6DC875" w:rsidR="0064352A" w:rsidRPr="00824B2A" w:rsidRDefault="008D46E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Измерение массы. (</w:t>
            </w:r>
            <w:proofErr w:type="spell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gram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.Е.Кочемасова</w:t>
            </w:r>
            <w:proofErr w:type="spell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Игралочка-ступенька к школе. стр. 296-312) </w:t>
            </w:r>
          </w:p>
        </w:tc>
        <w:tc>
          <w:tcPr>
            <w:tcW w:w="1418" w:type="dxa"/>
          </w:tcPr>
          <w:p w14:paraId="218FE1F5" w14:textId="5CD21E65" w:rsidR="0064352A" w:rsidRDefault="000E2C02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52A" w14:paraId="00D748B1" w14:textId="77777777" w:rsidTr="00354E91">
        <w:tc>
          <w:tcPr>
            <w:tcW w:w="562" w:type="dxa"/>
          </w:tcPr>
          <w:p w14:paraId="14616A56" w14:textId="1A4A1A78" w:rsidR="0064352A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14:paraId="7839192A" w14:textId="633AA4D8" w:rsidR="0064352A" w:rsidRPr="00824B2A" w:rsidRDefault="008D46E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Сравнение по массе. Измерение массы. (</w:t>
            </w:r>
            <w:proofErr w:type="spell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 xml:space="preserve">. Игралочка-ступенька к школе. стр.301-312) </w:t>
            </w:r>
          </w:p>
        </w:tc>
        <w:tc>
          <w:tcPr>
            <w:tcW w:w="1418" w:type="dxa"/>
          </w:tcPr>
          <w:p w14:paraId="41875BBD" w14:textId="669AD45F" w:rsidR="0064352A" w:rsidRDefault="000E2C02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6EC" w14:paraId="25FE6661" w14:textId="77777777" w:rsidTr="00354E91">
        <w:tc>
          <w:tcPr>
            <w:tcW w:w="562" w:type="dxa"/>
          </w:tcPr>
          <w:p w14:paraId="1F0D9FD9" w14:textId="4A5BD4A8" w:rsidR="008D46EC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7513" w:type="dxa"/>
          </w:tcPr>
          <w:p w14:paraId="68BA0ABE" w14:textId="5BD2DA9E" w:rsidR="008D46EC" w:rsidRPr="003501A8" w:rsidRDefault="008D46E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Сравнение по массе. Измерение массы. (</w:t>
            </w:r>
            <w:proofErr w:type="spell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. Игралочка-ступенька к школе</w:t>
            </w:r>
            <w:proofErr w:type="gram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 xml:space="preserve">тр.301-312) </w:t>
            </w:r>
          </w:p>
        </w:tc>
        <w:tc>
          <w:tcPr>
            <w:tcW w:w="1418" w:type="dxa"/>
          </w:tcPr>
          <w:p w14:paraId="443AFCBB" w14:textId="77CD4FAE" w:rsidR="008D46EC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6EC" w14:paraId="70776FA9" w14:textId="77777777" w:rsidTr="00354E91">
        <w:tc>
          <w:tcPr>
            <w:tcW w:w="562" w:type="dxa"/>
          </w:tcPr>
          <w:p w14:paraId="1C254405" w14:textId="2A1B5E6F" w:rsidR="008D46EC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7513" w:type="dxa"/>
          </w:tcPr>
          <w:p w14:paraId="5CAF233F" w14:textId="4319CBAC" w:rsidR="008D46EC" w:rsidRPr="003501A8" w:rsidRDefault="008D46E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Повторение числа и цифры 6, 7, 8(</w:t>
            </w:r>
            <w:proofErr w:type="spell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 xml:space="preserve"> Игралочка-ступенька к школе. стр.233-236) </w:t>
            </w:r>
          </w:p>
        </w:tc>
        <w:tc>
          <w:tcPr>
            <w:tcW w:w="1418" w:type="dxa"/>
          </w:tcPr>
          <w:p w14:paraId="45E800E7" w14:textId="1CCD5C8F" w:rsidR="008D46EC" w:rsidRDefault="000E2C02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6EC" w14:paraId="77A87C2E" w14:textId="77777777" w:rsidTr="00354E91">
        <w:tc>
          <w:tcPr>
            <w:tcW w:w="562" w:type="dxa"/>
          </w:tcPr>
          <w:p w14:paraId="10EA62C8" w14:textId="7309154B" w:rsidR="008D46EC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14:paraId="0ADC520D" w14:textId="17065ED4" w:rsidR="008D46EC" w:rsidRPr="003501A8" w:rsidRDefault="008D46E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Незамкнутые и замкнутые линии. Ломаная линия</w:t>
            </w:r>
            <w:proofErr w:type="gram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. Игралочка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ступенька к школе. стр.94-101) 2</w:t>
            </w:r>
          </w:p>
        </w:tc>
        <w:tc>
          <w:tcPr>
            <w:tcW w:w="1418" w:type="dxa"/>
          </w:tcPr>
          <w:p w14:paraId="41446376" w14:textId="6B865DE7" w:rsidR="008D46EC" w:rsidRDefault="000E2C02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6EC" w14:paraId="2BE053C8" w14:textId="77777777" w:rsidTr="00354E91">
        <w:tc>
          <w:tcPr>
            <w:tcW w:w="562" w:type="dxa"/>
          </w:tcPr>
          <w:p w14:paraId="3E7C3512" w14:textId="64DDCF15" w:rsidR="008D46EC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513" w:type="dxa"/>
          </w:tcPr>
          <w:p w14:paraId="3E0CC762" w14:textId="24C082BE" w:rsidR="008D46EC" w:rsidRPr="003501A8" w:rsidRDefault="008D46E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Незамкнутые и замкнутые линии. Ломаная линия</w:t>
            </w:r>
            <w:proofErr w:type="gram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. Игралочка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ступенька к школе</w:t>
            </w:r>
            <w:proofErr w:type="gram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 xml:space="preserve">тр.94-101) </w:t>
            </w:r>
          </w:p>
        </w:tc>
        <w:tc>
          <w:tcPr>
            <w:tcW w:w="1418" w:type="dxa"/>
          </w:tcPr>
          <w:p w14:paraId="0B49DE42" w14:textId="6F10EAA7" w:rsidR="008D46EC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6EC" w14:paraId="548B4F01" w14:textId="77777777" w:rsidTr="00354E91">
        <w:tc>
          <w:tcPr>
            <w:tcW w:w="562" w:type="dxa"/>
          </w:tcPr>
          <w:p w14:paraId="2ADADA5D" w14:textId="7AEA0694" w:rsidR="008D46EC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513" w:type="dxa"/>
          </w:tcPr>
          <w:p w14:paraId="28F7EB84" w14:textId="5B3F8A6F" w:rsidR="008D46EC" w:rsidRPr="003501A8" w:rsidRDefault="008D46EC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Ломанная</w:t>
            </w:r>
            <w:proofErr w:type="gram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 xml:space="preserve"> линия.(закрепление) Промежуточная аттестация (</w:t>
            </w:r>
            <w:proofErr w:type="spell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. Игралочка-ступенька к школе</w:t>
            </w:r>
            <w:proofErr w:type="gram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01A8">
              <w:rPr>
                <w:rFonts w:ascii="Times New Roman" w:hAnsi="Times New Roman" w:cs="Times New Roman"/>
                <w:sz w:val="24"/>
                <w:szCs w:val="24"/>
              </w:rPr>
              <w:t>тр.142-15</w:t>
            </w:r>
          </w:p>
        </w:tc>
        <w:tc>
          <w:tcPr>
            <w:tcW w:w="1418" w:type="dxa"/>
          </w:tcPr>
          <w:p w14:paraId="4A12F69A" w14:textId="619BFF66" w:rsidR="008D46EC" w:rsidRDefault="00833F23" w:rsidP="006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0B9" w14:paraId="57FA41D5" w14:textId="77777777" w:rsidTr="00354E91">
        <w:tc>
          <w:tcPr>
            <w:tcW w:w="562" w:type="dxa"/>
          </w:tcPr>
          <w:p w14:paraId="6E1DBC42" w14:textId="77777777" w:rsidR="00F770B9" w:rsidRPr="00F770B9" w:rsidRDefault="00F770B9" w:rsidP="0062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05CC21B9" w14:textId="48C80A51" w:rsidR="00F770B9" w:rsidRPr="00F770B9" w:rsidRDefault="004B3BC9" w:rsidP="0062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72</w:t>
            </w:r>
            <w:r w:rsidR="00F770B9" w:rsidRPr="00F77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1418" w:type="dxa"/>
          </w:tcPr>
          <w:p w14:paraId="03365F7F" w14:textId="35E753A3" w:rsidR="00F770B9" w:rsidRPr="00F770B9" w:rsidRDefault="004B3BC9" w:rsidP="0062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F770B9" w:rsidRPr="00F77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</w:tbl>
    <w:p w14:paraId="06917193" w14:textId="77777777" w:rsidR="00675F9A" w:rsidRDefault="00675F9A" w:rsidP="00623F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D1A9F" w14:textId="77777777" w:rsidR="00354E91" w:rsidRDefault="00354E91" w:rsidP="00623F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C30C8" w14:textId="77777777" w:rsidR="00354E91" w:rsidRDefault="00354E91" w:rsidP="00623F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45878" w14:textId="77777777" w:rsidR="00354E91" w:rsidRDefault="00354E91" w:rsidP="00623F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B78C9" w14:textId="77777777" w:rsidR="00354E91" w:rsidRDefault="00354E91" w:rsidP="00623F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75FF3" w14:textId="77777777" w:rsidR="00354E91" w:rsidRDefault="00354E91" w:rsidP="00623F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E8198" w14:textId="77777777" w:rsidR="00354E91" w:rsidRDefault="00354E91" w:rsidP="00623F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E7392" w14:textId="77777777" w:rsidR="00354E91" w:rsidRDefault="00354E91" w:rsidP="00623F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064FE" w14:textId="77777777" w:rsidR="004B3BC9" w:rsidRDefault="004B3BC9" w:rsidP="00354E91">
      <w:pPr>
        <w:tabs>
          <w:tab w:val="left" w:pos="4537"/>
        </w:tabs>
        <w:spacing w:before="90"/>
        <w:jc w:val="center"/>
        <w:rPr>
          <w:rFonts w:ascii="Times New Roman" w:hAnsi="Times New Roman" w:cs="Times New Roman"/>
          <w:b/>
          <w:sz w:val="24"/>
        </w:rPr>
      </w:pPr>
    </w:p>
    <w:p w14:paraId="06AF1069" w14:textId="77777777" w:rsidR="004B3BC9" w:rsidRDefault="004B3BC9" w:rsidP="00354E91">
      <w:pPr>
        <w:tabs>
          <w:tab w:val="left" w:pos="4537"/>
        </w:tabs>
        <w:spacing w:before="90"/>
        <w:jc w:val="center"/>
        <w:rPr>
          <w:rFonts w:ascii="Times New Roman" w:hAnsi="Times New Roman" w:cs="Times New Roman"/>
          <w:b/>
          <w:sz w:val="24"/>
        </w:rPr>
      </w:pPr>
    </w:p>
    <w:p w14:paraId="05153F1A" w14:textId="77777777" w:rsidR="004B3BC9" w:rsidRDefault="004B3BC9" w:rsidP="00354E91">
      <w:pPr>
        <w:tabs>
          <w:tab w:val="left" w:pos="4537"/>
        </w:tabs>
        <w:spacing w:before="90"/>
        <w:jc w:val="center"/>
        <w:rPr>
          <w:rFonts w:ascii="Times New Roman" w:hAnsi="Times New Roman" w:cs="Times New Roman"/>
          <w:b/>
          <w:sz w:val="24"/>
        </w:rPr>
      </w:pPr>
    </w:p>
    <w:p w14:paraId="1B226957" w14:textId="77777777" w:rsidR="004B3BC9" w:rsidRDefault="004B3BC9" w:rsidP="00354E91">
      <w:pPr>
        <w:tabs>
          <w:tab w:val="left" w:pos="4537"/>
        </w:tabs>
        <w:spacing w:before="90"/>
        <w:jc w:val="center"/>
        <w:rPr>
          <w:rFonts w:ascii="Times New Roman" w:hAnsi="Times New Roman" w:cs="Times New Roman"/>
          <w:b/>
          <w:sz w:val="24"/>
        </w:rPr>
      </w:pPr>
    </w:p>
    <w:p w14:paraId="122FFE7B" w14:textId="77777777" w:rsidR="004B3BC9" w:rsidRDefault="004B3BC9" w:rsidP="00354E91">
      <w:pPr>
        <w:tabs>
          <w:tab w:val="left" w:pos="4537"/>
        </w:tabs>
        <w:spacing w:before="90"/>
        <w:jc w:val="center"/>
        <w:rPr>
          <w:rFonts w:ascii="Times New Roman" w:hAnsi="Times New Roman" w:cs="Times New Roman"/>
          <w:b/>
          <w:sz w:val="24"/>
        </w:rPr>
      </w:pPr>
    </w:p>
    <w:p w14:paraId="56428049" w14:textId="77777777" w:rsidR="004B3BC9" w:rsidRDefault="004B3BC9" w:rsidP="00354E91">
      <w:pPr>
        <w:tabs>
          <w:tab w:val="left" w:pos="4537"/>
        </w:tabs>
        <w:spacing w:before="90"/>
        <w:jc w:val="center"/>
        <w:rPr>
          <w:rFonts w:ascii="Times New Roman" w:hAnsi="Times New Roman" w:cs="Times New Roman"/>
          <w:b/>
          <w:sz w:val="24"/>
        </w:rPr>
      </w:pPr>
    </w:p>
    <w:p w14:paraId="504054EC" w14:textId="77777777" w:rsidR="004B3BC9" w:rsidRDefault="004B3BC9" w:rsidP="00354E91">
      <w:pPr>
        <w:tabs>
          <w:tab w:val="left" w:pos="4537"/>
        </w:tabs>
        <w:spacing w:before="90"/>
        <w:jc w:val="center"/>
        <w:rPr>
          <w:rFonts w:ascii="Times New Roman" w:hAnsi="Times New Roman" w:cs="Times New Roman"/>
          <w:b/>
          <w:sz w:val="24"/>
        </w:rPr>
      </w:pPr>
    </w:p>
    <w:p w14:paraId="4F06CADC" w14:textId="77777777" w:rsidR="004B3BC9" w:rsidRDefault="004B3BC9" w:rsidP="00354E91">
      <w:pPr>
        <w:tabs>
          <w:tab w:val="left" w:pos="4537"/>
        </w:tabs>
        <w:spacing w:before="90"/>
        <w:jc w:val="center"/>
        <w:rPr>
          <w:rFonts w:ascii="Times New Roman" w:hAnsi="Times New Roman" w:cs="Times New Roman"/>
          <w:b/>
          <w:sz w:val="24"/>
        </w:rPr>
      </w:pPr>
    </w:p>
    <w:p w14:paraId="52A12DB1" w14:textId="77777777" w:rsidR="004B3BC9" w:rsidRDefault="004B3BC9" w:rsidP="00354E91">
      <w:pPr>
        <w:tabs>
          <w:tab w:val="left" w:pos="4537"/>
        </w:tabs>
        <w:spacing w:before="90"/>
        <w:jc w:val="center"/>
        <w:rPr>
          <w:rFonts w:ascii="Times New Roman" w:hAnsi="Times New Roman" w:cs="Times New Roman"/>
          <w:b/>
          <w:sz w:val="24"/>
        </w:rPr>
      </w:pPr>
    </w:p>
    <w:p w14:paraId="647C914C" w14:textId="77777777" w:rsidR="00611052" w:rsidRPr="00354E91" w:rsidRDefault="00611052" w:rsidP="00354E91">
      <w:pPr>
        <w:tabs>
          <w:tab w:val="left" w:pos="4537"/>
        </w:tabs>
        <w:spacing w:before="90"/>
        <w:jc w:val="center"/>
        <w:rPr>
          <w:rFonts w:ascii="Times New Roman" w:hAnsi="Times New Roman" w:cs="Times New Roman"/>
          <w:b/>
          <w:sz w:val="24"/>
        </w:rPr>
      </w:pPr>
      <w:r w:rsidRPr="00354E91">
        <w:rPr>
          <w:rFonts w:ascii="Times New Roman" w:hAnsi="Times New Roman" w:cs="Times New Roman"/>
          <w:b/>
          <w:sz w:val="24"/>
        </w:rPr>
        <w:t>Рабочая</w:t>
      </w:r>
      <w:r w:rsidRPr="00354E9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54E91">
        <w:rPr>
          <w:rFonts w:ascii="Times New Roman" w:hAnsi="Times New Roman" w:cs="Times New Roman"/>
          <w:b/>
          <w:sz w:val="24"/>
        </w:rPr>
        <w:t>программа</w:t>
      </w:r>
    </w:p>
    <w:p w14:paraId="19DEFB16" w14:textId="77777777" w:rsidR="00611052" w:rsidRDefault="00611052" w:rsidP="00611052">
      <w:pPr>
        <w:pStyle w:val="a4"/>
        <w:spacing w:before="3" w:after="1"/>
        <w:rPr>
          <w:b/>
        </w:rPr>
      </w:pPr>
    </w:p>
    <w:tbl>
      <w:tblPr>
        <w:tblStyle w:val="TableNormal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69"/>
        <w:gridCol w:w="852"/>
        <w:gridCol w:w="3260"/>
        <w:gridCol w:w="2409"/>
      </w:tblGrid>
      <w:tr w:rsidR="00611052" w14:paraId="6DF42487" w14:textId="77777777" w:rsidTr="00240DA7">
        <w:trPr>
          <w:trHeight w:val="552"/>
        </w:trPr>
        <w:tc>
          <w:tcPr>
            <w:tcW w:w="591" w:type="dxa"/>
          </w:tcPr>
          <w:p w14:paraId="1A5332BE" w14:textId="77777777" w:rsidR="00611052" w:rsidRDefault="00611052" w:rsidP="004B3BC9">
            <w:pPr>
              <w:pStyle w:val="TableParagraph"/>
              <w:spacing w:line="268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9" w:type="dxa"/>
          </w:tcPr>
          <w:p w14:paraId="04CE5BE6" w14:textId="77777777" w:rsidR="00611052" w:rsidRPr="00240DA7" w:rsidRDefault="00611052" w:rsidP="004B3BC9">
            <w:pPr>
              <w:pStyle w:val="TableParagraph"/>
              <w:spacing w:line="268" w:lineRule="exact"/>
              <w:ind w:left="1078" w:right="1071"/>
              <w:jc w:val="center"/>
              <w:rPr>
                <w:sz w:val="20"/>
                <w:szCs w:val="20"/>
              </w:rPr>
            </w:pPr>
            <w:proofErr w:type="spellStart"/>
            <w:r w:rsidRPr="00240DA7">
              <w:rPr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852" w:type="dxa"/>
          </w:tcPr>
          <w:p w14:paraId="7BA834DB" w14:textId="77777777" w:rsidR="00611052" w:rsidRPr="00240DA7" w:rsidRDefault="00611052" w:rsidP="004B3BC9">
            <w:pPr>
              <w:pStyle w:val="TableParagraph"/>
              <w:spacing w:line="268" w:lineRule="exact"/>
              <w:ind w:left="196"/>
              <w:rPr>
                <w:sz w:val="20"/>
                <w:szCs w:val="20"/>
              </w:rPr>
            </w:pPr>
            <w:proofErr w:type="spellStart"/>
            <w:r w:rsidRPr="00240DA7">
              <w:rPr>
                <w:sz w:val="20"/>
                <w:szCs w:val="20"/>
              </w:rPr>
              <w:t>Кол</w:t>
            </w:r>
            <w:proofErr w:type="spellEnd"/>
            <w:r w:rsidRPr="00240DA7">
              <w:rPr>
                <w:sz w:val="20"/>
                <w:szCs w:val="20"/>
              </w:rPr>
              <w:t>.</w:t>
            </w:r>
          </w:p>
          <w:p w14:paraId="7F00BF80" w14:textId="77777777" w:rsidR="00611052" w:rsidRPr="00240DA7" w:rsidRDefault="00611052" w:rsidP="004B3BC9">
            <w:pPr>
              <w:pStyle w:val="TableParagraph"/>
              <w:spacing w:line="264" w:lineRule="exact"/>
              <w:ind w:left="143"/>
              <w:rPr>
                <w:sz w:val="20"/>
                <w:szCs w:val="20"/>
              </w:rPr>
            </w:pPr>
            <w:proofErr w:type="spellStart"/>
            <w:r w:rsidRPr="00240DA7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260" w:type="dxa"/>
          </w:tcPr>
          <w:p w14:paraId="5ABF7AC6" w14:textId="77777777" w:rsidR="00611052" w:rsidRPr="00240DA7" w:rsidRDefault="00611052" w:rsidP="004B3BC9">
            <w:pPr>
              <w:pStyle w:val="TableParagraph"/>
              <w:spacing w:line="268" w:lineRule="exact"/>
              <w:ind w:left="1032" w:right="1024"/>
              <w:jc w:val="center"/>
              <w:rPr>
                <w:sz w:val="20"/>
                <w:szCs w:val="20"/>
              </w:rPr>
            </w:pPr>
            <w:proofErr w:type="spellStart"/>
            <w:r w:rsidRPr="00240DA7">
              <w:rPr>
                <w:sz w:val="20"/>
                <w:szCs w:val="20"/>
              </w:rPr>
              <w:t>задачи</w:t>
            </w:r>
            <w:proofErr w:type="spellEnd"/>
          </w:p>
        </w:tc>
        <w:tc>
          <w:tcPr>
            <w:tcW w:w="2409" w:type="dxa"/>
          </w:tcPr>
          <w:p w14:paraId="7ED5DFB5" w14:textId="77777777" w:rsidR="00611052" w:rsidRDefault="00611052" w:rsidP="004B3BC9">
            <w:pPr>
              <w:pStyle w:val="TableParagraph"/>
              <w:spacing w:line="268" w:lineRule="exact"/>
              <w:ind w:left="710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</w:tr>
      <w:tr w:rsidR="00611052" w14:paraId="51E49004" w14:textId="77777777" w:rsidTr="00240DA7">
        <w:trPr>
          <w:trHeight w:val="275"/>
        </w:trPr>
        <w:tc>
          <w:tcPr>
            <w:tcW w:w="9781" w:type="dxa"/>
            <w:gridSpan w:val="5"/>
          </w:tcPr>
          <w:p w14:paraId="4A2A3FF6" w14:textId="77777777" w:rsidR="00611052" w:rsidRDefault="00611052" w:rsidP="004B3BC9">
            <w:pPr>
              <w:pStyle w:val="TableParagraph"/>
              <w:spacing w:line="256" w:lineRule="exact"/>
              <w:ind w:left="4339" w:right="4329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611052" w:rsidRPr="00240DA7" w14:paraId="10F790BE" w14:textId="77777777" w:rsidTr="00240DA7">
        <w:trPr>
          <w:trHeight w:val="2760"/>
        </w:trPr>
        <w:tc>
          <w:tcPr>
            <w:tcW w:w="591" w:type="dxa"/>
          </w:tcPr>
          <w:p w14:paraId="4875C684" w14:textId="77777777" w:rsidR="00611052" w:rsidRPr="00240DA7" w:rsidRDefault="00611052" w:rsidP="004B3BC9">
            <w:pPr>
              <w:pStyle w:val="TableParagraph"/>
              <w:spacing w:line="268" w:lineRule="exact"/>
              <w:ind w:left="0" w:right="225"/>
              <w:jc w:val="right"/>
            </w:pPr>
            <w:r w:rsidRPr="00240DA7">
              <w:t>1</w:t>
            </w:r>
          </w:p>
        </w:tc>
        <w:tc>
          <w:tcPr>
            <w:tcW w:w="2669" w:type="dxa"/>
          </w:tcPr>
          <w:p w14:paraId="694D805B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Знакомство с детьми.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Повторение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геометрических фигур;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смысла сложения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вычитания.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школе.стр.14-25)</w:t>
            </w:r>
          </w:p>
        </w:tc>
        <w:tc>
          <w:tcPr>
            <w:tcW w:w="852" w:type="dxa"/>
          </w:tcPr>
          <w:p w14:paraId="5D420B0F" w14:textId="77777777" w:rsidR="00611052" w:rsidRPr="00240DA7" w:rsidRDefault="00611052" w:rsidP="004B3BC9">
            <w:pPr>
              <w:pStyle w:val="TableParagraph"/>
              <w:spacing w:line="268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3260" w:type="dxa"/>
          </w:tcPr>
          <w:p w14:paraId="49AF1CC9" w14:textId="77777777" w:rsidR="00611052" w:rsidRPr="00240DA7" w:rsidRDefault="00611052" w:rsidP="004B3BC9">
            <w:pPr>
              <w:pStyle w:val="TableParagraph"/>
              <w:ind w:right="286"/>
              <w:rPr>
                <w:lang w:val="ru-RU"/>
              </w:rPr>
            </w:pPr>
            <w:r w:rsidRPr="00240DA7">
              <w:rPr>
                <w:lang w:val="ru-RU"/>
              </w:rPr>
              <w:t>- повторить формы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геометрических</w:t>
            </w:r>
            <w:r w:rsidRPr="00240DA7">
              <w:rPr>
                <w:spacing w:val="-15"/>
                <w:lang w:val="ru-RU"/>
              </w:rPr>
              <w:t xml:space="preserve"> </w:t>
            </w:r>
            <w:r w:rsidRPr="00240DA7">
              <w:rPr>
                <w:lang w:val="ru-RU"/>
              </w:rPr>
              <w:t>фигур,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устный счет до 10,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свойства предметов,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способы их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символического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обозначения,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понимать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</w:p>
          <w:p w14:paraId="5DF018CB" w14:textId="77777777" w:rsidR="00611052" w:rsidRPr="00240DA7" w:rsidRDefault="00611052" w:rsidP="004B3BC9">
            <w:pPr>
              <w:pStyle w:val="TableParagraph"/>
              <w:spacing w:line="264" w:lineRule="exact"/>
            </w:pPr>
            <w:proofErr w:type="spellStart"/>
            <w:r w:rsidRPr="00240DA7">
              <w:t>использовать</w:t>
            </w:r>
            <w:proofErr w:type="spellEnd"/>
            <w:r w:rsidRPr="00240DA7">
              <w:rPr>
                <w:spacing w:val="-5"/>
              </w:rPr>
              <w:t xml:space="preserve"> </w:t>
            </w:r>
            <w:proofErr w:type="spellStart"/>
            <w:r w:rsidRPr="00240DA7">
              <w:t>символы</w:t>
            </w:r>
            <w:proofErr w:type="spellEnd"/>
          </w:p>
        </w:tc>
        <w:tc>
          <w:tcPr>
            <w:tcW w:w="2409" w:type="dxa"/>
          </w:tcPr>
          <w:p w14:paraId="5EF4126A" w14:textId="17325761" w:rsidR="00611052" w:rsidRPr="00240DA7" w:rsidRDefault="00611052" w:rsidP="007F7BA6">
            <w:pPr>
              <w:pStyle w:val="TableParagraph"/>
              <w:ind w:right="527" w:hanging="4781"/>
              <w:rPr>
                <w:lang w:val="ru-RU"/>
              </w:rPr>
            </w:pPr>
            <w:r w:rsidRPr="00240DA7">
              <w:rPr>
                <w:lang w:val="ru-RU"/>
              </w:rPr>
              <w:t>-образец выполнения</w:t>
            </w:r>
            <w:r w:rsid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заданий</w:t>
            </w:r>
          </w:p>
          <w:p w14:paraId="54735136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66FF6340" w14:textId="77777777" w:rsidR="00611052" w:rsidRPr="00240DA7" w:rsidRDefault="00611052" w:rsidP="004B3BC9">
            <w:pPr>
              <w:pStyle w:val="TableParagraph"/>
            </w:pPr>
            <w:r w:rsidRPr="00240DA7">
              <w:t>-простые</w:t>
            </w:r>
            <w:r w:rsidRPr="00240DA7">
              <w:rPr>
                <w:spacing w:val="-8"/>
              </w:rPr>
              <w:t xml:space="preserve"> </w:t>
            </w:r>
            <w:r w:rsidRPr="00240DA7">
              <w:t>карандаши</w:t>
            </w:r>
          </w:p>
          <w:p w14:paraId="6E8F77E5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цвет.карандаши</w:t>
            </w:r>
            <w:proofErr w:type="spellEnd"/>
          </w:p>
        </w:tc>
      </w:tr>
      <w:tr w:rsidR="00611052" w:rsidRPr="00240DA7" w14:paraId="60EB75D5" w14:textId="77777777" w:rsidTr="00240DA7">
        <w:trPr>
          <w:trHeight w:val="2483"/>
        </w:trPr>
        <w:tc>
          <w:tcPr>
            <w:tcW w:w="591" w:type="dxa"/>
          </w:tcPr>
          <w:p w14:paraId="047888F1" w14:textId="77777777" w:rsidR="00611052" w:rsidRPr="00240DA7" w:rsidRDefault="00611052" w:rsidP="004B3BC9">
            <w:pPr>
              <w:pStyle w:val="TableParagraph"/>
              <w:spacing w:line="268" w:lineRule="exact"/>
              <w:ind w:left="0" w:right="225"/>
              <w:jc w:val="right"/>
            </w:pPr>
            <w:r w:rsidRPr="00240DA7">
              <w:t>2</w:t>
            </w:r>
          </w:p>
        </w:tc>
        <w:tc>
          <w:tcPr>
            <w:tcW w:w="2669" w:type="dxa"/>
          </w:tcPr>
          <w:p w14:paraId="1F2A36B5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Повторение свойств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предметов, таблиц;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сравнении групп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 с помощью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составления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пар</w:t>
            </w:r>
            <w:proofErr w:type="gramStart"/>
            <w:r w:rsidRPr="00240DA7">
              <w:rPr>
                <w:spacing w:val="-1"/>
                <w:lang w:val="ru-RU"/>
              </w:rPr>
              <w:t>.(</w:t>
            </w:r>
            <w:proofErr w:type="spellStart"/>
            <w:proofErr w:type="gramEnd"/>
            <w:r w:rsidRPr="00240DA7">
              <w:rPr>
                <w:spacing w:val="-1"/>
                <w:lang w:val="ru-RU"/>
              </w:rPr>
              <w:t>Л.Г.Петерсон,Е.Е</w:t>
            </w:r>
            <w:proofErr w:type="spellEnd"/>
            <w:r w:rsidRPr="00240DA7">
              <w:rPr>
                <w:spacing w:val="-1"/>
                <w:lang w:val="ru-RU"/>
              </w:rPr>
              <w:t>.</w:t>
            </w:r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Кочемасова</w:t>
            </w:r>
            <w:proofErr w:type="spellEnd"/>
            <w:r w:rsidRPr="00240DA7">
              <w:rPr>
                <w:lang w:val="ru-RU"/>
              </w:rPr>
              <w:t>.</w:t>
            </w:r>
          </w:p>
          <w:p w14:paraId="3181773A" w14:textId="77777777" w:rsidR="00611052" w:rsidRPr="00240DA7" w:rsidRDefault="00611052" w:rsidP="004B3BC9">
            <w:pPr>
              <w:pStyle w:val="TableParagraph"/>
              <w:spacing w:line="270" w:lineRule="atLeast"/>
              <w:ind w:left="107" w:right="185"/>
              <w:rPr>
                <w:lang w:val="ru-RU"/>
              </w:rPr>
            </w:pPr>
            <w:r w:rsidRPr="00240DA7">
              <w:rPr>
                <w:lang w:val="ru-RU"/>
              </w:rPr>
              <w:t>Игралочка-ступенька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школе.стр.26-37)</w:t>
            </w:r>
          </w:p>
        </w:tc>
        <w:tc>
          <w:tcPr>
            <w:tcW w:w="852" w:type="dxa"/>
          </w:tcPr>
          <w:p w14:paraId="4EC7ABC2" w14:textId="77777777" w:rsidR="00611052" w:rsidRPr="00240DA7" w:rsidRDefault="00611052" w:rsidP="004B3BC9">
            <w:pPr>
              <w:pStyle w:val="TableParagraph"/>
              <w:spacing w:line="268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3260" w:type="dxa"/>
          </w:tcPr>
          <w:p w14:paraId="5D151A73" w14:textId="77777777" w:rsidR="00611052" w:rsidRPr="00240DA7" w:rsidRDefault="00611052" w:rsidP="004B3BC9">
            <w:pPr>
              <w:pStyle w:val="TableParagraph"/>
              <w:ind w:right="104"/>
              <w:rPr>
                <w:lang w:val="ru-RU"/>
              </w:rPr>
            </w:pPr>
            <w:r w:rsidRPr="00240DA7">
              <w:rPr>
                <w:lang w:val="ru-RU"/>
              </w:rPr>
              <w:t>- повторить смысл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вычитания,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связь между действиями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мешками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действиями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 числами, взаимосвязь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между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частью и целым.</w:t>
            </w:r>
          </w:p>
        </w:tc>
        <w:tc>
          <w:tcPr>
            <w:tcW w:w="2409" w:type="dxa"/>
          </w:tcPr>
          <w:p w14:paraId="0DA499FA" w14:textId="77777777" w:rsidR="00611052" w:rsidRPr="00240DA7" w:rsidRDefault="00611052" w:rsidP="004B3BC9">
            <w:pPr>
              <w:pStyle w:val="TableParagraph"/>
              <w:ind w:right="527"/>
              <w:rPr>
                <w:lang w:val="ru-RU"/>
              </w:rPr>
            </w:pPr>
            <w:r w:rsidRPr="00240DA7">
              <w:rPr>
                <w:lang w:val="ru-RU"/>
              </w:rPr>
              <w:t>-образец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7EB3CA62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-плоскостные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фигуры</w:t>
            </w:r>
          </w:p>
          <w:p w14:paraId="52680524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</w:t>
            </w:r>
            <w:proofErr w:type="spellStart"/>
            <w:r w:rsidRPr="00240DA7">
              <w:rPr>
                <w:lang w:val="ru-RU"/>
              </w:rPr>
              <w:t>цвет</w:t>
            </w:r>
            <w:proofErr w:type="gramStart"/>
            <w:r w:rsidRPr="00240DA7">
              <w:rPr>
                <w:lang w:val="ru-RU"/>
              </w:rPr>
              <w:t>.к</w:t>
            </w:r>
            <w:proofErr w:type="gramEnd"/>
            <w:r w:rsidRPr="00240DA7">
              <w:rPr>
                <w:lang w:val="ru-RU"/>
              </w:rPr>
              <w:t>арандаши</w:t>
            </w:r>
            <w:proofErr w:type="spellEnd"/>
          </w:p>
          <w:p w14:paraId="7B9A1383" w14:textId="77777777" w:rsidR="00611052" w:rsidRPr="004B3BC9" w:rsidRDefault="00611052" w:rsidP="004B3BC9">
            <w:pPr>
              <w:pStyle w:val="TableParagraph"/>
              <w:rPr>
                <w:lang w:val="ru-RU"/>
              </w:rPr>
            </w:pPr>
            <w:r w:rsidRPr="004B3BC9">
              <w:rPr>
                <w:lang w:val="ru-RU"/>
              </w:rPr>
              <w:t>-простые</w:t>
            </w:r>
            <w:r w:rsidRPr="004B3BC9">
              <w:rPr>
                <w:spacing w:val="-5"/>
                <w:lang w:val="ru-RU"/>
              </w:rPr>
              <w:t xml:space="preserve"> </w:t>
            </w:r>
            <w:r w:rsidRPr="004B3BC9">
              <w:rPr>
                <w:lang w:val="ru-RU"/>
              </w:rPr>
              <w:t>карандаши</w:t>
            </w:r>
          </w:p>
        </w:tc>
      </w:tr>
      <w:tr w:rsidR="00611052" w:rsidRPr="00240DA7" w14:paraId="46D25F1D" w14:textId="77777777" w:rsidTr="00240DA7">
        <w:trPr>
          <w:trHeight w:val="553"/>
        </w:trPr>
        <w:tc>
          <w:tcPr>
            <w:tcW w:w="591" w:type="dxa"/>
          </w:tcPr>
          <w:p w14:paraId="4414664A" w14:textId="77777777" w:rsidR="00611052" w:rsidRPr="00240DA7" w:rsidRDefault="00611052" w:rsidP="004B3BC9">
            <w:pPr>
              <w:pStyle w:val="TableParagraph"/>
              <w:spacing w:line="270" w:lineRule="exact"/>
              <w:ind w:left="0" w:right="225"/>
              <w:jc w:val="right"/>
            </w:pPr>
            <w:r w:rsidRPr="00240DA7">
              <w:t>3</w:t>
            </w:r>
          </w:p>
        </w:tc>
        <w:tc>
          <w:tcPr>
            <w:tcW w:w="2669" w:type="dxa"/>
          </w:tcPr>
          <w:p w14:paraId="5DA4ECAA" w14:textId="77777777" w:rsidR="00611052" w:rsidRPr="00240DA7" w:rsidRDefault="00611052" w:rsidP="004B3BC9">
            <w:pPr>
              <w:pStyle w:val="TableParagraph"/>
              <w:spacing w:line="270" w:lineRule="exact"/>
              <w:ind w:left="107"/>
              <w:rPr>
                <w:lang w:val="ru-RU"/>
              </w:rPr>
            </w:pPr>
            <w:r w:rsidRPr="00240DA7">
              <w:rPr>
                <w:lang w:val="ru-RU"/>
              </w:rPr>
              <w:t>Число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и цифра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1.</w:t>
            </w:r>
          </w:p>
          <w:p w14:paraId="1B18100D" w14:textId="6EA20511" w:rsidR="00611052" w:rsidRPr="00240DA7" w:rsidRDefault="00611052" w:rsidP="004B3BC9">
            <w:pPr>
              <w:pStyle w:val="TableParagraph"/>
              <w:spacing w:line="264" w:lineRule="exact"/>
              <w:ind w:left="107"/>
              <w:rPr>
                <w:lang w:val="ru-RU"/>
              </w:rPr>
            </w:pPr>
            <w:r w:rsidRPr="00240DA7">
              <w:rPr>
                <w:lang w:val="ru-RU"/>
              </w:rPr>
              <w:t>(</w:t>
            </w:r>
            <w:proofErr w:type="spellStart"/>
            <w:r w:rsidRPr="00240DA7">
              <w:rPr>
                <w:lang w:val="ru-RU"/>
              </w:rPr>
              <w:t>Л.Г.Петерсон</w:t>
            </w:r>
            <w:proofErr w:type="gramStart"/>
            <w:r w:rsidRPr="00240DA7">
              <w:rPr>
                <w:lang w:val="ru-RU"/>
              </w:rPr>
              <w:t>,Е</w:t>
            </w:r>
            <w:proofErr w:type="gramEnd"/>
            <w:r w:rsidRPr="00240DA7">
              <w:rPr>
                <w:lang w:val="ru-RU"/>
              </w:rPr>
              <w:t>.Е.Коч</w:t>
            </w:r>
            <w:r w:rsidR="00354E91" w:rsidRPr="00240DA7">
              <w:rPr>
                <w:lang w:val="ru-RU"/>
              </w:rPr>
              <w:t>емасова</w:t>
            </w:r>
            <w:proofErr w:type="spellEnd"/>
            <w:r w:rsidR="00354E91" w:rsidRPr="00240DA7">
              <w:rPr>
                <w:lang w:val="ru-RU"/>
              </w:rPr>
              <w:t>. Игралочка-</w:t>
            </w:r>
            <w:r w:rsidR="00354E91" w:rsidRPr="00240DA7">
              <w:rPr>
                <w:spacing w:val="1"/>
                <w:lang w:val="ru-RU"/>
              </w:rPr>
              <w:t xml:space="preserve"> </w:t>
            </w:r>
            <w:r w:rsidR="00354E91" w:rsidRPr="00240DA7">
              <w:rPr>
                <w:lang w:val="ru-RU"/>
              </w:rPr>
              <w:t>ступенька</w:t>
            </w:r>
            <w:r w:rsidR="00354E91" w:rsidRPr="00240DA7">
              <w:rPr>
                <w:spacing w:val="-8"/>
                <w:lang w:val="ru-RU"/>
              </w:rPr>
              <w:t xml:space="preserve"> </w:t>
            </w:r>
            <w:r w:rsidR="00354E91" w:rsidRPr="00240DA7">
              <w:rPr>
                <w:lang w:val="ru-RU"/>
              </w:rPr>
              <w:t>к</w:t>
            </w:r>
            <w:r w:rsidR="00354E91" w:rsidRPr="00240DA7">
              <w:rPr>
                <w:spacing w:val="-6"/>
                <w:lang w:val="ru-RU"/>
              </w:rPr>
              <w:t xml:space="preserve"> </w:t>
            </w:r>
            <w:r w:rsidR="00354E91" w:rsidRPr="00240DA7">
              <w:rPr>
                <w:lang w:val="ru-RU"/>
              </w:rPr>
              <w:t>школе.)</w:t>
            </w:r>
          </w:p>
        </w:tc>
        <w:tc>
          <w:tcPr>
            <w:tcW w:w="852" w:type="dxa"/>
          </w:tcPr>
          <w:p w14:paraId="052C717B" w14:textId="77777777" w:rsidR="00611052" w:rsidRPr="00240DA7" w:rsidRDefault="00611052" w:rsidP="004B3BC9">
            <w:pPr>
              <w:pStyle w:val="TableParagraph"/>
              <w:spacing w:line="270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3260" w:type="dxa"/>
          </w:tcPr>
          <w:p w14:paraId="150A3C5A" w14:textId="77777777" w:rsidR="00611052" w:rsidRPr="00240DA7" w:rsidRDefault="00611052" w:rsidP="004B3BC9">
            <w:pPr>
              <w:pStyle w:val="TableParagraph"/>
              <w:spacing w:line="270" w:lineRule="exact"/>
              <w:rPr>
                <w:lang w:val="ru-RU"/>
              </w:rPr>
            </w:pPr>
            <w:r w:rsidRPr="00240DA7">
              <w:rPr>
                <w:lang w:val="ru-RU"/>
              </w:rPr>
              <w:t>-актуализировать</w:t>
            </w:r>
          </w:p>
          <w:p w14:paraId="44B9F2CE" w14:textId="633BF3DD" w:rsidR="00611052" w:rsidRPr="00240DA7" w:rsidRDefault="00611052" w:rsidP="004B3BC9">
            <w:pPr>
              <w:pStyle w:val="TableParagraph"/>
              <w:spacing w:line="264" w:lineRule="exact"/>
              <w:rPr>
                <w:lang w:val="ru-RU"/>
              </w:rPr>
            </w:pPr>
            <w:r w:rsidRPr="00240DA7">
              <w:rPr>
                <w:lang w:val="ru-RU"/>
              </w:rPr>
              <w:t>представления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="00354E91" w:rsidRPr="00240DA7">
              <w:rPr>
                <w:lang w:val="ru-RU"/>
              </w:rPr>
              <w:t xml:space="preserve"> таблице, строке и</w:t>
            </w:r>
            <w:r w:rsidR="00354E91" w:rsidRPr="00240DA7">
              <w:rPr>
                <w:spacing w:val="1"/>
                <w:lang w:val="ru-RU"/>
              </w:rPr>
              <w:t xml:space="preserve"> </w:t>
            </w:r>
            <w:r w:rsidR="00354E91" w:rsidRPr="00240DA7">
              <w:rPr>
                <w:lang w:val="ru-RU"/>
              </w:rPr>
              <w:t>столбце,</w:t>
            </w:r>
            <w:r w:rsidR="00354E91" w:rsidRPr="00240DA7">
              <w:rPr>
                <w:spacing w:val="1"/>
                <w:lang w:val="ru-RU"/>
              </w:rPr>
              <w:t xml:space="preserve"> </w:t>
            </w:r>
            <w:r w:rsidR="00354E91" w:rsidRPr="00240DA7">
              <w:rPr>
                <w:lang w:val="ru-RU"/>
              </w:rPr>
              <w:t>умение</w:t>
            </w:r>
            <w:r w:rsidR="00354E91" w:rsidRPr="00240DA7">
              <w:rPr>
                <w:spacing w:val="1"/>
                <w:lang w:val="ru-RU"/>
              </w:rPr>
              <w:t xml:space="preserve"> </w:t>
            </w:r>
            <w:r w:rsidR="00354E91" w:rsidRPr="00240DA7">
              <w:rPr>
                <w:lang w:val="ru-RU"/>
              </w:rPr>
              <w:t>определять и выражать в</w:t>
            </w:r>
            <w:r w:rsidR="00354E91" w:rsidRPr="00240DA7">
              <w:rPr>
                <w:spacing w:val="-57"/>
                <w:lang w:val="ru-RU"/>
              </w:rPr>
              <w:t xml:space="preserve"> </w:t>
            </w:r>
            <w:r w:rsidR="00354E91" w:rsidRPr="00240DA7">
              <w:rPr>
                <w:lang w:val="ru-RU"/>
              </w:rPr>
              <w:t>речи место фигуры в</w:t>
            </w:r>
            <w:r w:rsidR="00354E91" w:rsidRPr="00240DA7">
              <w:rPr>
                <w:spacing w:val="1"/>
                <w:lang w:val="ru-RU"/>
              </w:rPr>
              <w:t xml:space="preserve"> </w:t>
            </w:r>
            <w:r w:rsidR="00354E91" w:rsidRPr="00240DA7">
              <w:rPr>
                <w:lang w:val="ru-RU"/>
              </w:rPr>
              <w:t>таблице</w:t>
            </w:r>
          </w:p>
        </w:tc>
        <w:tc>
          <w:tcPr>
            <w:tcW w:w="2409" w:type="dxa"/>
          </w:tcPr>
          <w:p w14:paraId="2CA4A5D3" w14:textId="77777777" w:rsidR="00611052" w:rsidRPr="00240DA7" w:rsidRDefault="00611052" w:rsidP="004B3BC9">
            <w:pPr>
              <w:pStyle w:val="TableParagraph"/>
              <w:spacing w:line="270" w:lineRule="exact"/>
              <w:rPr>
                <w:lang w:val="ru-RU"/>
              </w:rPr>
            </w:pPr>
            <w:r w:rsidRPr="00240DA7">
              <w:rPr>
                <w:lang w:val="ru-RU"/>
              </w:rPr>
              <w:t>-карточка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1,</w:t>
            </w:r>
          </w:p>
          <w:p w14:paraId="3DCFA840" w14:textId="25288B3F" w:rsidR="00354E91" w:rsidRPr="00240DA7" w:rsidRDefault="00611052" w:rsidP="00354E91">
            <w:pPr>
              <w:pStyle w:val="TableParagraph"/>
              <w:spacing w:line="265" w:lineRule="exact"/>
              <w:rPr>
                <w:lang w:val="ru-RU"/>
              </w:rPr>
            </w:pPr>
            <w:r w:rsidRPr="00240DA7">
              <w:rPr>
                <w:lang w:val="ru-RU"/>
              </w:rPr>
              <w:t>записанным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</w:t>
            </w:r>
            <w:r w:rsidR="00354E91" w:rsidRPr="00240DA7">
              <w:rPr>
                <w:lang w:val="ru-RU"/>
              </w:rPr>
              <w:t xml:space="preserve"> точек</w:t>
            </w:r>
            <w:r w:rsidR="00354E91" w:rsidRPr="00240DA7">
              <w:rPr>
                <w:spacing w:val="-2"/>
                <w:lang w:val="ru-RU"/>
              </w:rPr>
              <w:t xml:space="preserve"> </w:t>
            </w:r>
            <w:r w:rsidR="00354E91" w:rsidRPr="00240DA7">
              <w:rPr>
                <w:lang w:val="ru-RU"/>
              </w:rPr>
              <w:t>и</w:t>
            </w:r>
            <w:r w:rsidR="00354E91" w:rsidRPr="00240DA7">
              <w:rPr>
                <w:spacing w:val="-1"/>
                <w:lang w:val="ru-RU"/>
              </w:rPr>
              <w:t xml:space="preserve"> </w:t>
            </w:r>
            <w:r w:rsidR="00354E91" w:rsidRPr="00240DA7">
              <w:rPr>
                <w:lang w:val="ru-RU"/>
              </w:rPr>
              <w:t>цифры.</w:t>
            </w:r>
          </w:p>
          <w:p w14:paraId="6276624F" w14:textId="77777777" w:rsidR="00354E91" w:rsidRPr="00240DA7" w:rsidRDefault="00354E91" w:rsidP="00354E91">
            <w:pPr>
              <w:pStyle w:val="TableParagraph"/>
              <w:ind w:right="527"/>
              <w:rPr>
                <w:lang w:val="ru-RU"/>
              </w:rPr>
            </w:pPr>
            <w:r w:rsidRPr="00240DA7">
              <w:rPr>
                <w:lang w:val="ru-RU"/>
              </w:rPr>
              <w:t>-</w:t>
            </w:r>
            <w:proofErr w:type="gramStart"/>
            <w:r w:rsidRPr="00240DA7">
              <w:rPr>
                <w:lang w:val="ru-RU"/>
              </w:rPr>
              <w:t>часы</w:t>
            </w:r>
            <w:proofErr w:type="gramEnd"/>
            <w:r w:rsidRPr="00240DA7">
              <w:rPr>
                <w:lang w:val="ru-RU"/>
              </w:rPr>
              <w:t xml:space="preserve"> которые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показывают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1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</w:t>
            </w:r>
          </w:p>
          <w:p w14:paraId="72A66057" w14:textId="77777777" w:rsidR="00354E91" w:rsidRPr="00240DA7" w:rsidRDefault="00354E91" w:rsidP="00354E91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</w:t>
            </w:r>
            <w:proofErr w:type="spellStart"/>
            <w:r w:rsidRPr="00240DA7">
              <w:rPr>
                <w:lang w:val="ru-RU"/>
              </w:rPr>
              <w:t>цвет</w:t>
            </w:r>
            <w:proofErr w:type="gramStart"/>
            <w:r w:rsidRPr="00240DA7">
              <w:rPr>
                <w:lang w:val="ru-RU"/>
              </w:rPr>
              <w:t>.к</w:t>
            </w:r>
            <w:proofErr w:type="gramEnd"/>
            <w:r w:rsidRPr="00240DA7">
              <w:rPr>
                <w:lang w:val="ru-RU"/>
              </w:rPr>
              <w:t>арандаши</w:t>
            </w:r>
            <w:proofErr w:type="spellEnd"/>
          </w:p>
          <w:p w14:paraId="73CADC2B" w14:textId="77777777" w:rsidR="00354E91" w:rsidRPr="00240DA7" w:rsidRDefault="00354E91" w:rsidP="00354E91">
            <w:pPr>
              <w:pStyle w:val="TableParagraph"/>
              <w:ind w:right="369"/>
              <w:rPr>
                <w:lang w:val="ru-RU"/>
              </w:rPr>
            </w:pPr>
            <w:r w:rsidRPr="00240DA7">
              <w:rPr>
                <w:lang w:val="ru-RU"/>
              </w:rPr>
              <w:t>-лист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бумаги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размером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6см.</w:t>
            </w:r>
          </w:p>
          <w:p w14:paraId="437A5317" w14:textId="486D537C" w:rsidR="00611052" w:rsidRPr="00240DA7" w:rsidRDefault="00354E91" w:rsidP="00354E91">
            <w:pPr>
              <w:pStyle w:val="TableParagraph"/>
              <w:spacing w:line="264" w:lineRule="exact"/>
              <w:rPr>
                <w:lang w:val="ru-RU"/>
              </w:rPr>
            </w:pPr>
            <w:r w:rsidRPr="00240DA7">
              <w:rPr>
                <w:lang w:val="ru-RU"/>
              </w:rPr>
              <w:t>-полоски картона длиной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и 8,5 см.</w:t>
            </w:r>
          </w:p>
        </w:tc>
      </w:tr>
      <w:tr w:rsidR="00354E91" w:rsidRPr="00240DA7" w14:paraId="7276956D" w14:textId="77777777" w:rsidTr="0024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10"/>
        </w:trPr>
        <w:tc>
          <w:tcPr>
            <w:tcW w:w="591" w:type="dxa"/>
          </w:tcPr>
          <w:p w14:paraId="6C388743" w14:textId="77777777" w:rsidR="00354E91" w:rsidRPr="00240DA7" w:rsidRDefault="00354E91" w:rsidP="00354E9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69" w:type="dxa"/>
          </w:tcPr>
          <w:p w14:paraId="4FAA1804" w14:textId="77777777" w:rsidR="00354E91" w:rsidRPr="00240DA7" w:rsidRDefault="00354E91" w:rsidP="00354E91">
            <w:pPr>
              <w:pStyle w:val="TableParagraph"/>
              <w:ind w:left="107" w:right="494"/>
              <w:rPr>
                <w:lang w:val="ru-RU"/>
              </w:rPr>
            </w:pPr>
          </w:p>
        </w:tc>
        <w:tc>
          <w:tcPr>
            <w:tcW w:w="852" w:type="dxa"/>
          </w:tcPr>
          <w:p w14:paraId="4B6822E6" w14:textId="77777777" w:rsidR="00354E91" w:rsidRPr="00240DA7" w:rsidRDefault="00354E91" w:rsidP="00354E9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0" w:type="dxa"/>
          </w:tcPr>
          <w:p w14:paraId="750FBC66" w14:textId="5A1F6A01" w:rsidR="00354E91" w:rsidRPr="00240DA7" w:rsidRDefault="00354E91" w:rsidP="00354E91">
            <w:pPr>
              <w:pStyle w:val="TableParagraph"/>
              <w:ind w:right="91"/>
              <w:rPr>
                <w:lang w:val="ru-RU"/>
              </w:rPr>
            </w:pPr>
            <w:r w:rsidRPr="00240DA7">
              <w:rPr>
                <w:lang w:val="ru-RU"/>
              </w:rPr>
              <w:t>.</w:t>
            </w:r>
          </w:p>
        </w:tc>
        <w:tc>
          <w:tcPr>
            <w:tcW w:w="2409" w:type="dxa"/>
          </w:tcPr>
          <w:p w14:paraId="77BB9601" w14:textId="77777777" w:rsidR="00354E91" w:rsidRPr="00240DA7" w:rsidRDefault="00354E91" w:rsidP="00354E91">
            <w:pPr>
              <w:pStyle w:val="TableParagraph"/>
              <w:spacing w:line="270" w:lineRule="atLeast"/>
              <w:ind w:right="121"/>
              <w:rPr>
                <w:lang w:val="ru-RU"/>
              </w:rPr>
            </w:pPr>
          </w:p>
        </w:tc>
      </w:tr>
    </w:tbl>
    <w:p w14:paraId="0F97B980" w14:textId="77777777" w:rsidR="00611052" w:rsidRPr="00240DA7" w:rsidRDefault="00611052" w:rsidP="00611052">
      <w:pPr>
        <w:spacing w:line="264" w:lineRule="exact"/>
        <w:sectPr w:rsidR="00611052" w:rsidRPr="00240DA7" w:rsidSect="00611052">
          <w:pgSz w:w="11910" w:h="16840"/>
          <w:pgMar w:top="1120" w:right="853" w:bottom="1120" w:left="1276" w:header="0" w:footer="92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69"/>
        <w:gridCol w:w="852"/>
        <w:gridCol w:w="2787"/>
        <w:gridCol w:w="2849"/>
      </w:tblGrid>
      <w:tr w:rsidR="00611052" w:rsidRPr="00240DA7" w14:paraId="6740A56C" w14:textId="77777777" w:rsidTr="007F7BA6">
        <w:trPr>
          <w:trHeight w:val="2555"/>
        </w:trPr>
        <w:tc>
          <w:tcPr>
            <w:tcW w:w="591" w:type="dxa"/>
          </w:tcPr>
          <w:p w14:paraId="2992E71E" w14:textId="77777777" w:rsidR="00611052" w:rsidRPr="00240DA7" w:rsidRDefault="00611052" w:rsidP="004B3BC9">
            <w:pPr>
              <w:pStyle w:val="TableParagraph"/>
              <w:spacing w:line="262" w:lineRule="exact"/>
              <w:ind w:left="9"/>
              <w:jc w:val="center"/>
            </w:pPr>
            <w:r w:rsidRPr="00240DA7">
              <w:lastRenderedPageBreak/>
              <w:t>4</w:t>
            </w:r>
          </w:p>
        </w:tc>
        <w:tc>
          <w:tcPr>
            <w:tcW w:w="2669" w:type="dxa"/>
          </w:tcPr>
          <w:p w14:paraId="03B945D7" w14:textId="77777777" w:rsidR="00611052" w:rsidRPr="00874682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Число и цифра 2.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 xml:space="preserve">. </w:t>
            </w:r>
            <w:r w:rsidRPr="00874682">
              <w:rPr>
                <w:lang w:val="ru-RU"/>
              </w:rPr>
              <w:t>Игралочка-</w:t>
            </w:r>
            <w:r w:rsidRPr="00874682">
              <w:rPr>
                <w:spacing w:val="1"/>
                <w:lang w:val="ru-RU"/>
              </w:rPr>
              <w:t xml:space="preserve"> </w:t>
            </w:r>
            <w:r w:rsidRPr="00874682">
              <w:rPr>
                <w:lang w:val="ru-RU"/>
              </w:rPr>
              <w:t>ступенька</w:t>
            </w:r>
            <w:r w:rsidRPr="00874682">
              <w:rPr>
                <w:spacing w:val="-2"/>
                <w:lang w:val="ru-RU"/>
              </w:rPr>
              <w:t xml:space="preserve"> </w:t>
            </w:r>
            <w:r w:rsidRPr="00874682">
              <w:rPr>
                <w:lang w:val="ru-RU"/>
              </w:rPr>
              <w:t>к школе.)</w:t>
            </w:r>
          </w:p>
        </w:tc>
        <w:tc>
          <w:tcPr>
            <w:tcW w:w="852" w:type="dxa"/>
          </w:tcPr>
          <w:p w14:paraId="75B8F7B5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5403DA35" w14:textId="77777777" w:rsidR="00611052" w:rsidRPr="00240DA7" w:rsidRDefault="00611052" w:rsidP="004B3BC9">
            <w:pPr>
              <w:pStyle w:val="TableParagraph"/>
              <w:ind w:right="584"/>
              <w:rPr>
                <w:lang w:val="ru-RU"/>
              </w:rPr>
            </w:pPr>
            <w:r w:rsidRPr="00240DA7">
              <w:rPr>
                <w:lang w:val="ru-RU"/>
              </w:rPr>
              <w:t>- формировать опыт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самопроверки по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образцу.</w:t>
            </w:r>
          </w:p>
        </w:tc>
        <w:tc>
          <w:tcPr>
            <w:tcW w:w="2849" w:type="dxa"/>
          </w:tcPr>
          <w:p w14:paraId="32D6FC0C" w14:textId="77777777" w:rsidR="00611052" w:rsidRPr="00240DA7" w:rsidRDefault="00611052" w:rsidP="004B3BC9">
            <w:pPr>
              <w:pStyle w:val="TableParagraph"/>
              <w:ind w:right="258"/>
              <w:rPr>
                <w:lang w:val="ru-RU"/>
              </w:rPr>
            </w:pPr>
            <w:r w:rsidRPr="00240DA7">
              <w:rPr>
                <w:lang w:val="ru-RU"/>
              </w:rPr>
              <w:t>-карточка с числом 2,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записанным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точек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 цифры.</w:t>
            </w:r>
          </w:p>
          <w:p w14:paraId="7C901533" w14:textId="77777777" w:rsidR="00611052" w:rsidRPr="00240DA7" w:rsidRDefault="00611052" w:rsidP="004B3BC9">
            <w:pPr>
              <w:pStyle w:val="TableParagraph"/>
              <w:ind w:right="816"/>
              <w:rPr>
                <w:lang w:val="ru-RU"/>
              </w:rPr>
            </w:pPr>
            <w:r w:rsidRPr="00240DA7">
              <w:rPr>
                <w:lang w:val="ru-RU"/>
              </w:rPr>
              <w:t>-</w:t>
            </w:r>
            <w:proofErr w:type="gramStart"/>
            <w:r w:rsidRPr="00240DA7">
              <w:rPr>
                <w:lang w:val="ru-RU"/>
              </w:rPr>
              <w:t>часы</w:t>
            </w:r>
            <w:proofErr w:type="gramEnd"/>
            <w:r w:rsidRPr="00240DA7">
              <w:rPr>
                <w:lang w:val="ru-RU"/>
              </w:rPr>
              <w:t xml:space="preserve"> которые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показывают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2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часа</w:t>
            </w:r>
          </w:p>
          <w:p w14:paraId="3E8A3240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</w:t>
            </w:r>
            <w:proofErr w:type="spellStart"/>
            <w:r w:rsidRPr="00240DA7">
              <w:rPr>
                <w:lang w:val="ru-RU"/>
              </w:rPr>
              <w:t>цвет</w:t>
            </w:r>
            <w:proofErr w:type="gramStart"/>
            <w:r w:rsidRPr="00240DA7">
              <w:rPr>
                <w:lang w:val="ru-RU"/>
              </w:rPr>
              <w:t>.к</w:t>
            </w:r>
            <w:proofErr w:type="gramEnd"/>
            <w:r w:rsidRPr="00240DA7">
              <w:rPr>
                <w:lang w:val="ru-RU"/>
              </w:rPr>
              <w:t>арандаши</w:t>
            </w:r>
            <w:proofErr w:type="spellEnd"/>
          </w:p>
          <w:p w14:paraId="56B68A4E" w14:textId="77777777" w:rsidR="00611052" w:rsidRPr="00240DA7" w:rsidRDefault="00611052" w:rsidP="004B3BC9">
            <w:pPr>
              <w:pStyle w:val="TableParagraph"/>
              <w:ind w:right="369"/>
              <w:rPr>
                <w:lang w:val="ru-RU"/>
              </w:rPr>
            </w:pPr>
            <w:r w:rsidRPr="00240DA7">
              <w:rPr>
                <w:lang w:val="ru-RU"/>
              </w:rPr>
              <w:t>-лист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бумаги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размером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6см.</w:t>
            </w:r>
          </w:p>
          <w:p w14:paraId="33E4AFFF" w14:textId="77777777" w:rsidR="00611052" w:rsidRPr="00240DA7" w:rsidRDefault="00611052" w:rsidP="004B3BC9">
            <w:pPr>
              <w:pStyle w:val="TableParagraph"/>
              <w:spacing w:line="270" w:lineRule="atLeast"/>
              <w:ind w:right="121"/>
              <w:rPr>
                <w:lang w:val="ru-RU"/>
              </w:rPr>
            </w:pPr>
            <w:r w:rsidRPr="00240DA7">
              <w:rPr>
                <w:lang w:val="ru-RU"/>
              </w:rPr>
              <w:t>-полоски картона длиной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и 8,5 см.</w:t>
            </w:r>
          </w:p>
        </w:tc>
      </w:tr>
      <w:tr w:rsidR="00611052" w:rsidRPr="00240DA7" w14:paraId="2F8703F8" w14:textId="77777777" w:rsidTr="007F7BA6">
        <w:trPr>
          <w:trHeight w:val="2661"/>
        </w:trPr>
        <w:tc>
          <w:tcPr>
            <w:tcW w:w="591" w:type="dxa"/>
          </w:tcPr>
          <w:p w14:paraId="36170DA1" w14:textId="77777777" w:rsidR="00611052" w:rsidRPr="00240DA7" w:rsidRDefault="00611052" w:rsidP="004B3BC9">
            <w:pPr>
              <w:pStyle w:val="TableParagraph"/>
              <w:spacing w:line="262" w:lineRule="exact"/>
              <w:ind w:left="9"/>
              <w:jc w:val="center"/>
            </w:pPr>
            <w:r w:rsidRPr="00240DA7">
              <w:t>5</w:t>
            </w:r>
          </w:p>
        </w:tc>
        <w:tc>
          <w:tcPr>
            <w:tcW w:w="2669" w:type="dxa"/>
          </w:tcPr>
          <w:p w14:paraId="2D72BAD2" w14:textId="77777777" w:rsidR="00611052" w:rsidRPr="00874682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Число и цифра 2.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 xml:space="preserve">. </w:t>
            </w:r>
            <w:r w:rsidRPr="00874682">
              <w:rPr>
                <w:lang w:val="ru-RU"/>
              </w:rPr>
              <w:t>Игралочка-</w:t>
            </w:r>
            <w:r w:rsidRPr="00874682">
              <w:rPr>
                <w:spacing w:val="1"/>
                <w:lang w:val="ru-RU"/>
              </w:rPr>
              <w:t xml:space="preserve"> </w:t>
            </w:r>
            <w:r w:rsidRPr="00874682">
              <w:rPr>
                <w:lang w:val="ru-RU"/>
              </w:rPr>
              <w:t>ступенька</w:t>
            </w:r>
            <w:r w:rsidRPr="00874682">
              <w:rPr>
                <w:spacing w:val="-2"/>
                <w:lang w:val="ru-RU"/>
              </w:rPr>
              <w:t xml:space="preserve"> </w:t>
            </w:r>
            <w:r w:rsidRPr="00874682">
              <w:rPr>
                <w:lang w:val="ru-RU"/>
              </w:rPr>
              <w:t>к школе.)</w:t>
            </w:r>
          </w:p>
        </w:tc>
        <w:tc>
          <w:tcPr>
            <w:tcW w:w="852" w:type="dxa"/>
          </w:tcPr>
          <w:p w14:paraId="2575E242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3675BAE5" w14:textId="77777777" w:rsidR="00611052" w:rsidRPr="00240DA7" w:rsidRDefault="00611052" w:rsidP="004B3BC9">
            <w:pPr>
              <w:pStyle w:val="TableParagraph"/>
              <w:ind w:right="584"/>
              <w:rPr>
                <w:lang w:val="ru-RU"/>
              </w:rPr>
            </w:pPr>
            <w:r w:rsidRPr="00240DA7">
              <w:rPr>
                <w:lang w:val="ru-RU"/>
              </w:rPr>
              <w:t>- формировать опыт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самопроверки по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образцу.</w:t>
            </w:r>
          </w:p>
        </w:tc>
        <w:tc>
          <w:tcPr>
            <w:tcW w:w="2849" w:type="dxa"/>
          </w:tcPr>
          <w:p w14:paraId="5D8FB084" w14:textId="77777777" w:rsidR="00611052" w:rsidRPr="00240DA7" w:rsidRDefault="00611052" w:rsidP="004B3BC9">
            <w:pPr>
              <w:pStyle w:val="TableParagraph"/>
              <w:ind w:right="258"/>
              <w:rPr>
                <w:lang w:val="ru-RU"/>
              </w:rPr>
            </w:pPr>
            <w:r w:rsidRPr="00240DA7">
              <w:rPr>
                <w:lang w:val="ru-RU"/>
              </w:rPr>
              <w:t>-карточка с числом 2,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записанным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точек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 цифры.</w:t>
            </w:r>
          </w:p>
          <w:p w14:paraId="6C73A32C" w14:textId="77777777" w:rsidR="00611052" w:rsidRPr="00240DA7" w:rsidRDefault="00611052" w:rsidP="004B3BC9">
            <w:pPr>
              <w:pStyle w:val="TableParagraph"/>
              <w:ind w:right="816"/>
              <w:rPr>
                <w:lang w:val="ru-RU"/>
              </w:rPr>
            </w:pPr>
            <w:r w:rsidRPr="00240DA7">
              <w:rPr>
                <w:lang w:val="ru-RU"/>
              </w:rPr>
              <w:t>-</w:t>
            </w:r>
            <w:proofErr w:type="gramStart"/>
            <w:r w:rsidRPr="00240DA7">
              <w:rPr>
                <w:lang w:val="ru-RU"/>
              </w:rPr>
              <w:t>часы</w:t>
            </w:r>
            <w:proofErr w:type="gramEnd"/>
            <w:r w:rsidRPr="00240DA7">
              <w:rPr>
                <w:lang w:val="ru-RU"/>
              </w:rPr>
              <w:t xml:space="preserve"> которые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показывают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2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часа</w:t>
            </w:r>
          </w:p>
          <w:p w14:paraId="2B47CC6A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</w:t>
            </w:r>
            <w:proofErr w:type="spellStart"/>
            <w:r w:rsidRPr="00240DA7">
              <w:rPr>
                <w:lang w:val="ru-RU"/>
              </w:rPr>
              <w:t>цвет</w:t>
            </w:r>
            <w:proofErr w:type="gramStart"/>
            <w:r w:rsidRPr="00240DA7">
              <w:rPr>
                <w:lang w:val="ru-RU"/>
              </w:rPr>
              <w:t>.к</w:t>
            </w:r>
            <w:proofErr w:type="gramEnd"/>
            <w:r w:rsidRPr="00240DA7">
              <w:rPr>
                <w:lang w:val="ru-RU"/>
              </w:rPr>
              <w:t>арандаши</w:t>
            </w:r>
            <w:proofErr w:type="spellEnd"/>
          </w:p>
          <w:p w14:paraId="7C79DB0A" w14:textId="77777777" w:rsidR="00611052" w:rsidRPr="00240DA7" w:rsidRDefault="00611052" w:rsidP="004B3BC9">
            <w:pPr>
              <w:pStyle w:val="TableParagraph"/>
              <w:ind w:right="369"/>
              <w:rPr>
                <w:lang w:val="ru-RU"/>
              </w:rPr>
            </w:pPr>
            <w:r w:rsidRPr="00240DA7">
              <w:rPr>
                <w:lang w:val="ru-RU"/>
              </w:rPr>
              <w:t>-лист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бумаги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размером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6см.</w:t>
            </w:r>
          </w:p>
          <w:p w14:paraId="69D51B59" w14:textId="77777777" w:rsidR="00611052" w:rsidRPr="00240DA7" w:rsidRDefault="00611052" w:rsidP="004B3BC9">
            <w:pPr>
              <w:pStyle w:val="TableParagraph"/>
              <w:spacing w:line="276" w:lineRule="exact"/>
              <w:ind w:right="121"/>
              <w:rPr>
                <w:lang w:val="ru-RU"/>
              </w:rPr>
            </w:pPr>
            <w:r w:rsidRPr="00240DA7">
              <w:rPr>
                <w:lang w:val="ru-RU"/>
              </w:rPr>
              <w:t>-полоски картона длиной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и 8,5 см.</w:t>
            </w:r>
          </w:p>
        </w:tc>
      </w:tr>
      <w:tr w:rsidR="00611052" w:rsidRPr="00240DA7" w14:paraId="6A73FF63" w14:textId="77777777" w:rsidTr="007F7BA6">
        <w:trPr>
          <w:trHeight w:val="2547"/>
        </w:trPr>
        <w:tc>
          <w:tcPr>
            <w:tcW w:w="591" w:type="dxa"/>
          </w:tcPr>
          <w:p w14:paraId="69B00461" w14:textId="77777777" w:rsidR="00611052" w:rsidRPr="00240DA7" w:rsidRDefault="00611052" w:rsidP="004B3BC9">
            <w:pPr>
              <w:pStyle w:val="TableParagraph"/>
              <w:spacing w:line="262" w:lineRule="exact"/>
              <w:ind w:left="9"/>
              <w:jc w:val="center"/>
            </w:pPr>
            <w:r w:rsidRPr="00240DA7">
              <w:t>6</w:t>
            </w:r>
          </w:p>
        </w:tc>
        <w:tc>
          <w:tcPr>
            <w:tcW w:w="2669" w:type="dxa"/>
          </w:tcPr>
          <w:p w14:paraId="20A4DB6D" w14:textId="77777777" w:rsidR="00611052" w:rsidRPr="00874682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Число 3.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 xml:space="preserve">. </w:t>
            </w:r>
            <w:r w:rsidRPr="00874682">
              <w:rPr>
                <w:lang w:val="ru-RU"/>
              </w:rPr>
              <w:t>Игралочка-</w:t>
            </w:r>
            <w:r w:rsidRPr="00874682">
              <w:rPr>
                <w:spacing w:val="1"/>
                <w:lang w:val="ru-RU"/>
              </w:rPr>
              <w:t xml:space="preserve"> </w:t>
            </w:r>
            <w:r w:rsidRPr="00874682">
              <w:rPr>
                <w:lang w:val="ru-RU"/>
              </w:rPr>
              <w:t>ступенька</w:t>
            </w:r>
            <w:r w:rsidRPr="00874682">
              <w:rPr>
                <w:spacing w:val="-2"/>
                <w:lang w:val="ru-RU"/>
              </w:rPr>
              <w:t xml:space="preserve"> </w:t>
            </w:r>
            <w:r w:rsidRPr="00874682">
              <w:rPr>
                <w:lang w:val="ru-RU"/>
              </w:rPr>
              <w:t>к школе.)</w:t>
            </w:r>
          </w:p>
        </w:tc>
        <w:tc>
          <w:tcPr>
            <w:tcW w:w="852" w:type="dxa"/>
          </w:tcPr>
          <w:p w14:paraId="6F82A46F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01EB2D3D" w14:textId="77777777" w:rsidR="00611052" w:rsidRPr="00240DA7" w:rsidRDefault="00611052" w:rsidP="004B3BC9">
            <w:pPr>
              <w:pStyle w:val="TableParagraph"/>
              <w:ind w:right="321"/>
              <w:rPr>
                <w:lang w:val="ru-RU"/>
              </w:rPr>
            </w:pPr>
            <w:r w:rsidRPr="00240DA7">
              <w:rPr>
                <w:lang w:val="ru-RU"/>
              </w:rPr>
              <w:t>- уточнить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свойствах предметов,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таблице, ее строке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столбце, тренировать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умение определять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выражать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в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речи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место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фигуры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таблице</w:t>
            </w:r>
          </w:p>
        </w:tc>
        <w:tc>
          <w:tcPr>
            <w:tcW w:w="2849" w:type="dxa"/>
          </w:tcPr>
          <w:p w14:paraId="36333AD4" w14:textId="77777777" w:rsidR="00611052" w:rsidRPr="00240DA7" w:rsidRDefault="00611052" w:rsidP="004B3BC9">
            <w:pPr>
              <w:pStyle w:val="TableParagraph"/>
              <w:ind w:right="435"/>
              <w:rPr>
                <w:lang w:val="ru-RU"/>
              </w:rPr>
            </w:pPr>
            <w:r w:rsidRPr="00240DA7">
              <w:rPr>
                <w:lang w:val="ru-RU"/>
              </w:rPr>
              <w:t>-листы бумаги с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яблонями, на которых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лежат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«яблоки»-круги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желтого и красного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цвета.</w:t>
            </w:r>
          </w:p>
          <w:p w14:paraId="66649D4C" w14:textId="77777777" w:rsidR="00611052" w:rsidRPr="00240DA7" w:rsidRDefault="00611052" w:rsidP="004B3BC9">
            <w:pPr>
              <w:pStyle w:val="TableParagraph"/>
              <w:ind w:right="211"/>
              <w:rPr>
                <w:lang w:val="ru-RU"/>
              </w:rPr>
            </w:pPr>
            <w:r w:rsidRPr="00240DA7">
              <w:rPr>
                <w:lang w:val="ru-RU"/>
              </w:rPr>
              <w:t>-домик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составом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3</w:t>
            </w:r>
          </w:p>
          <w:p w14:paraId="3CF36BFD" w14:textId="77777777" w:rsidR="00611052" w:rsidRPr="00240DA7" w:rsidRDefault="00611052" w:rsidP="004B3BC9">
            <w:pPr>
              <w:pStyle w:val="TableParagraph"/>
              <w:ind w:right="161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1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до 10.</w:t>
            </w:r>
          </w:p>
          <w:p w14:paraId="61829AA8" w14:textId="77777777" w:rsidR="00611052" w:rsidRPr="00240DA7" w:rsidRDefault="00611052" w:rsidP="004B3BC9">
            <w:pPr>
              <w:pStyle w:val="TableParagraph"/>
              <w:spacing w:line="270" w:lineRule="atLeast"/>
              <w:ind w:right="527"/>
            </w:pPr>
            <w:r w:rsidRPr="00240DA7">
              <w:t>-</w:t>
            </w:r>
            <w:proofErr w:type="spellStart"/>
            <w:r w:rsidRPr="00240DA7">
              <w:t>образец</w:t>
            </w:r>
            <w:proofErr w:type="spellEnd"/>
            <w:r w:rsidRPr="00240DA7">
              <w:t xml:space="preserve"> </w:t>
            </w:r>
            <w:proofErr w:type="spellStart"/>
            <w:r w:rsidRPr="00240DA7">
              <w:t>выполнения</w:t>
            </w:r>
            <w:proofErr w:type="spellEnd"/>
            <w:r w:rsidRPr="00240DA7">
              <w:rPr>
                <w:spacing w:val="-57"/>
              </w:rPr>
              <w:t xml:space="preserve"> </w:t>
            </w:r>
            <w:proofErr w:type="spellStart"/>
            <w:r w:rsidRPr="00240DA7">
              <w:t>задания</w:t>
            </w:r>
            <w:proofErr w:type="spellEnd"/>
            <w:r w:rsidRPr="00240DA7">
              <w:t>.</w:t>
            </w:r>
          </w:p>
        </w:tc>
      </w:tr>
      <w:tr w:rsidR="00611052" w:rsidRPr="00240DA7" w14:paraId="3282CB2F" w14:textId="77777777" w:rsidTr="007F7BA6">
        <w:trPr>
          <w:trHeight w:val="3090"/>
        </w:trPr>
        <w:tc>
          <w:tcPr>
            <w:tcW w:w="591" w:type="dxa"/>
          </w:tcPr>
          <w:p w14:paraId="7F19696E" w14:textId="77777777" w:rsidR="00611052" w:rsidRPr="00240DA7" w:rsidRDefault="00611052" w:rsidP="004B3BC9">
            <w:pPr>
              <w:pStyle w:val="TableParagraph"/>
              <w:spacing w:line="262" w:lineRule="exact"/>
              <w:ind w:left="9"/>
              <w:jc w:val="center"/>
            </w:pPr>
            <w:r w:rsidRPr="00240DA7">
              <w:t>7</w:t>
            </w:r>
          </w:p>
        </w:tc>
        <w:tc>
          <w:tcPr>
            <w:tcW w:w="2669" w:type="dxa"/>
          </w:tcPr>
          <w:p w14:paraId="0CEE9374" w14:textId="77777777" w:rsidR="00611052" w:rsidRPr="00874682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Число и цифра 3.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 xml:space="preserve">. </w:t>
            </w:r>
            <w:r w:rsidRPr="00874682">
              <w:rPr>
                <w:lang w:val="ru-RU"/>
              </w:rPr>
              <w:t>Игралочка-</w:t>
            </w:r>
            <w:r w:rsidRPr="00874682">
              <w:rPr>
                <w:spacing w:val="1"/>
                <w:lang w:val="ru-RU"/>
              </w:rPr>
              <w:t xml:space="preserve"> </w:t>
            </w:r>
            <w:r w:rsidRPr="00874682">
              <w:rPr>
                <w:lang w:val="ru-RU"/>
              </w:rPr>
              <w:t>ступенька</w:t>
            </w:r>
            <w:r w:rsidRPr="00874682">
              <w:rPr>
                <w:spacing w:val="-2"/>
                <w:lang w:val="ru-RU"/>
              </w:rPr>
              <w:t xml:space="preserve"> </w:t>
            </w:r>
            <w:r w:rsidRPr="00874682">
              <w:rPr>
                <w:lang w:val="ru-RU"/>
              </w:rPr>
              <w:t>к школе.)</w:t>
            </w:r>
          </w:p>
        </w:tc>
        <w:tc>
          <w:tcPr>
            <w:tcW w:w="852" w:type="dxa"/>
          </w:tcPr>
          <w:p w14:paraId="379B9199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662D66DB" w14:textId="77777777" w:rsidR="00611052" w:rsidRPr="00240DA7" w:rsidRDefault="00611052" w:rsidP="004B3BC9">
            <w:pPr>
              <w:pStyle w:val="TableParagraph"/>
              <w:ind w:right="163"/>
              <w:rPr>
                <w:lang w:val="ru-RU"/>
              </w:rPr>
            </w:pPr>
            <w:r w:rsidRPr="00240DA7">
              <w:rPr>
                <w:lang w:val="ru-RU"/>
              </w:rPr>
              <w:t>- 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смысле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сложения и вычитания,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способе их записи,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взаимосвязи между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частью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 целым</w:t>
            </w:r>
          </w:p>
        </w:tc>
        <w:tc>
          <w:tcPr>
            <w:tcW w:w="2849" w:type="dxa"/>
          </w:tcPr>
          <w:p w14:paraId="76CFDC50" w14:textId="77777777" w:rsidR="00611052" w:rsidRPr="00240DA7" w:rsidRDefault="00611052" w:rsidP="004B3BC9">
            <w:pPr>
              <w:pStyle w:val="TableParagraph"/>
              <w:ind w:right="527"/>
              <w:rPr>
                <w:lang w:val="ru-RU"/>
              </w:rPr>
            </w:pPr>
            <w:r w:rsidRPr="00240DA7">
              <w:rPr>
                <w:lang w:val="ru-RU"/>
              </w:rPr>
              <w:t>-образец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1F43D377" w14:textId="77777777" w:rsidR="00611052" w:rsidRPr="00240DA7" w:rsidRDefault="00611052" w:rsidP="004B3BC9">
            <w:pPr>
              <w:pStyle w:val="TableParagraph"/>
              <w:ind w:right="365"/>
              <w:rPr>
                <w:lang w:val="ru-RU"/>
              </w:rPr>
            </w:pPr>
            <w:r w:rsidRPr="00240DA7">
              <w:rPr>
                <w:lang w:val="ru-RU"/>
              </w:rPr>
              <w:t>-часы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показывающие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3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часа</w:t>
            </w:r>
          </w:p>
          <w:p w14:paraId="08142D03" w14:textId="77777777" w:rsidR="00611052" w:rsidRPr="00240DA7" w:rsidRDefault="00611052" w:rsidP="004B3BC9">
            <w:pPr>
              <w:pStyle w:val="TableParagraph"/>
              <w:ind w:right="97"/>
              <w:rPr>
                <w:lang w:val="ru-RU"/>
              </w:rPr>
            </w:pPr>
            <w:r w:rsidRPr="00240DA7">
              <w:rPr>
                <w:lang w:val="ru-RU"/>
              </w:rPr>
              <w:t>-карточки с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</w:t>
            </w:r>
            <w:proofErr w:type="gramStart"/>
            <w:r w:rsidRPr="00240DA7">
              <w:rPr>
                <w:lang w:val="ru-RU"/>
              </w:rPr>
              <w:t>1</w:t>
            </w:r>
            <w:proofErr w:type="gramEnd"/>
            <w:r w:rsidRPr="00240DA7">
              <w:rPr>
                <w:lang w:val="ru-RU"/>
              </w:rPr>
              <w:t>,2,3,записанные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точек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цифр.</w:t>
            </w:r>
          </w:p>
          <w:p w14:paraId="090F8916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</w:t>
            </w:r>
            <w:proofErr w:type="spellStart"/>
            <w:r w:rsidRPr="00240DA7">
              <w:rPr>
                <w:lang w:val="ru-RU"/>
              </w:rPr>
              <w:t>цвет</w:t>
            </w:r>
            <w:proofErr w:type="gramStart"/>
            <w:r w:rsidRPr="00240DA7">
              <w:rPr>
                <w:lang w:val="ru-RU"/>
              </w:rPr>
              <w:t>.к</w:t>
            </w:r>
            <w:proofErr w:type="gramEnd"/>
            <w:r w:rsidRPr="00240DA7">
              <w:rPr>
                <w:lang w:val="ru-RU"/>
              </w:rPr>
              <w:t>арандаши</w:t>
            </w:r>
            <w:proofErr w:type="spellEnd"/>
          </w:p>
          <w:p w14:paraId="340ABEED" w14:textId="77777777" w:rsidR="00611052" w:rsidRPr="00240DA7" w:rsidRDefault="00611052" w:rsidP="004B3BC9">
            <w:pPr>
              <w:pStyle w:val="TableParagraph"/>
              <w:ind w:right="369"/>
              <w:rPr>
                <w:lang w:val="ru-RU"/>
              </w:rPr>
            </w:pPr>
            <w:r w:rsidRPr="00240DA7">
              <w:rPr>
                <w:lang w:val="ru-RU"/>
              </w:rPr>
              <w:t>-лист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бумаги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размером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6см.</w:t>
            </w:r>
          </w:p>
          <w:p w14:paraId="1B4B4AD7" w14:textId="77777777" w:rsidR="00611052" w:rsidRPr="00240DA7" w:rsidRDefault="00611052" w:rsidP="004B3BC9">
            <w:pPr>
              <w:pStyle w:val="TableParagraph"/>
              <w:spacing w:line="270" w:lineRule="atLeast"/>
              <w:ind w:right="121"/>
              <w:rPr>
                <w:lang w:val="ru-RU"/>
              </w:rPr>
            </w:pPr>
            <w:r w:rsidRPr="00240DA7">
              <w:rPr>
                <w:lang w:val="ru-RU"/>
              </w:rPr>
              <w:t>-полоски картона длиной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и 8,5 см.</w:t>
            </w:r>
          </w:p>
        </w:tc>
      </w:tr>
      <w:tr w:rsidR="00611052" w:rsidRPr="00240DA7" w14:paraId="097326DB" w14:textId="77777777" w:rsidTr="004B3BC9">
        <w:trPr>
          <w:trHeight w:val="275"/>
        </w:trPr>
        <w:tc>
          <w:tcPr>
            <w:tcW w:w="591" w:type="dxa"/>
          </w:tcPr>
          <w:p w14:paraId="5EB9A2F0" w14:textId="77777777" w:rsidR="00611052" w:rsidRPr="00240DA7" w:rsidRDefault="00611052" w:rsidP="004B3BC9">
            <w:pPr>
              <w:pStyle w:val="TableParagraph"/>
              <w:spacing w:line="256" w:lineRule="exact"/>
              <w:ind w:left="9"/>
              <w:jc w:val="center"/>
            </w:pPr>
            <w:r w:rsidRPr="00240DA7">
              <w:t>8</w:t>
            </w:r>
          </w:p>
        </w:tc>
        <w:tc>
          <w:tcPr>
            <w:tcW w:w="2669" w:type="dxa"/>
          </w:tcPr>
          <w:p w14:paraId="12ACBB5D" w14:textId="77777777" w:rsidR="00611052" w:rsidRPr="00240DA7" w:rsidRDefault="00611052" w:rsidP="004B3BC9">
            <w:pPr>
              <w:pStyle w:val="TableParagraph"/>
              <w:spacing w:line="256" w:lineRule="exact"/>
              <w:ind w:left="107"/>
            </w:pPr>
            <w:proofErr w:type="spellStart"/>
            <w:r w:rsidRPr="00240DA7">
              <w:t>Числа</w:t>
            </w:r>
            <w:proofErr w:type="spellEnd"/>
            <w:r w:rsidRPr="00240DA7">
              <w:rPr>
                <w:spacing w:val="-2"/>
              </w:rPr>
              <w:t xml:space="preserve"> </w:t>
            </w:r>
            <w:r w:rsidRPr="00240DA7">
              <w:t xml:space="preserve">и </w:t>
            </w:r>
            <w:proofErr w:type="spellStart"/>
            <w:r w:rsidRPr="00240DA7">
              <w:t>цифры</w:t>
            </w:r>
            <w:proofErr w:type="spellEnd"/>
            <w:r w:rsidRPr="00240DA7">
              <w:rPr>
                <w:spacing w:val="-1"/>
              </w:rPr>
              <w:t xml:space="preserve"> </w:t>
            </w:r>
            <w:r w:rsidRPr="00240DA7">
              <w:t>1-3.</w:t>
            </w:r>
          </w:p>
        </w:tc>
        <w:tc>
          <w:tcPr>
            <w:tcW w:w="852" w:type="dxa"/>
          </w:tcPr>
          <w:p w14:paraId="079CA107" w14:textId="77777777" w:rsidR="00611052" w:rsidRPr="00240DA7" w:rsidRDefault="00611052" w:rsidP="004B3BC9">
            <w:pPr>
              <w:pStyle w:val="TableParagraph"/>
              <w:spacing w:line="256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1EDA2C89" w14:textId="77777777" w:rsidR="00611052" w:rsidRPr="00240DA7" w:rsidRDefault="00611052" w:rsidP="004B3BC9">
            <w:pPr>
              <w:pStyle w:val="TableParagraph"/>
              <w:spacing w:line="256" w:lineRule="exact"/>
            </w:pPr>
            <w:r w:rsidRPr="00240DA7">
              <w:t>-</w:t>
            </w:r>
            <w:r w:rsidRPr="00240DA7">
              <w:rPr>
                <w:spacing w:val="-2"/>
              </w:rPr>
              <w:t xml:space="preserve"> </w:t>
            </w:r>
            <w:proofErr w:type="spellStart"/>
            <w:r w:rsidRPr="00240DA7">
              <w:t>уточнить</w:t>
            </w:r>
            <w:proofErr w:type="spellEnd"/>
          </w:p>
        </w:tc>
        <w:tc>
          <w:tcPr>
            <w:tcW w:w="2849" w:type="dxa"/>
          </w:tcPr>
          <w:p w14:paraId="32EB56F1" w14:textId="77777777" w:rsidR="00611052" w:rsidRPr="00240DA7" w:rsidRDefault="00611052" w:rsidP="004B3BC9">
            <w:pPr>
              <w:pStyle w:val="TableParagraph"/>
              <w:spacing w:line="256" w:lineRule="exact"/>
            </w:pPr>
            <w:r w:rsidRPr="00240DA7">
              <w:t>-</w:t>
            </w:r>
            <w:proofErr w:type="spellStart"/>
            <w:r w:rsidRPr="00240DA7">
              <w:t>карточки</w:t>
            </w:r>
            <w:proofErr w:type="spellEnd"/>
            <w:r w:rsidRPr="00240DA7">
              <w:rPr>
                <w:spacing w:val="-3"/>
              </w:rPr>
              <w:t xml:space="preserve"> </w:t>
            </w:r>
            <w:r w:rsidRPr="00240DA7">
              <w:t>с</w:t>
            </w:r>
            <w:r w:rsidRPr="00240DA7">
              <w:rPr>
                <w:spacing w:val="-3"/>
              </w:rPr>
              <w:t xml:space="preserve"> </w:t>
            </w:r>
            <w:proofErr w:type="spellStart"/>
            <w:r w:rsidRPr="00240DA7">
              <w:t>примерами</w:t>
            </w:r>
            <w:proofErr w:type="spellEnd"/>
          </w:p>
        </w:tc>
      </w:tr>
    </w:tbl>
    <w:p w14:paraId="21A66817" w14:textId="77777777" w:rsidR="00611052" w:rsidRPr="00240DA7" w:rsidRDefault="00611052" w:rsidP="00611052">
      <w:pPr>
        <w:spacing w:line="256" w:lineRule="exact"/>
        <w:sectPr w:rsidR="00611052" w:rsidRPr="00240DA7">
          <w:pgSz w:w="11910" w:h="16840"/>
          <w:pgMar w:top="1120" w:right="62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69"/>
        <w:gridCol w:w="852"/>
        <w:gridCol w:w="2787"/>
        <w:gridCol w:w="2849"/>
      </w:tblGrid>
      <w:tr w:rsidR="00611052" w:rsidRPr="00240DA7" w14:paraId="20CDD247" w14:textId="77777777" w:rsidTr="004B3BC9">
        <w:trPr>
          <w:trHeight w:val="2210"/>
        </w:trPr>
        <w:tc>
          <w:tcPr>
            <w:tcW w:w="591" w:type="dxa"/>
          </w:tcPr>
          <w:p w14:paraId="07F40D9B" w14:textId="77777777" w:rsidR="00611052" w:rsidRPr="00240DA7" w:rsidRDefault="00611052" w:rsidP="004B3BC9">
            <w:pPr>
              <w:pStyle w:val="TableParagraph"/>
              <w:ind w:left="0"/>
            </w:pPr>
          </w:p>
        </w:tc>
        <w:tc>
          <w:tcPr>
            <w:tcW w:w="2669" w:type="dxa"/>
          </w:tcPr>
          <w:p w14:paraId="38BA9F38" w14:textId="77777777" w:rsidR="00611052" w:rsidRPr="00240DA7" w:rsidRDefault="00611052" w:rsidP="004B3BC9">
            <w:pPr>
              <w:pStyle w:val="TableParagraph"/>
              <w:ind w:left="107" w:right="102"/>
            </w:pP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 xml:space="preserve">. </w:t>
            </w:r>
            <w:proofErr w:type="spellStart"/>
            <w:r w:rsidRPr="00240DA7">
              <w:t>Игралочка</w:t>
            </w:r>
            <w:proofErr w:type="spellEnd"/>
            <w:r w:rsidRPr="00240DA7">
              <w:t>-</w:t>
            </w:r>
            <w:r w:rsidRPr="00240DA7">
              <w:rPr>
                <w:spacing w:val="1"/>
              </w:rPr>
              <w:t xml:space="preserve"> </w:t>
            </w:r>
            <w:proofErr w:type="spellStart"/>
            <w:r w:rsidRPr="00240DA7">
              <w:t>ступенька</w:t>
            </w:r>
            <w:proofErr w:type="spellEnd"/>
            <w:r w:rsidRPr="00240DA7">
              <w:rPr>
                <w:spacing w:val="-2"/>
              </w:rPr>
              <w:t xml:space="preserve"> </w:t>
            </w:r>
            <w:r w:rsidRPr="00240DA7">
              <w:t xml:space="preserve">к </w:t>
            </w:r>
            <w:proofErr w:type="spellStart"/>
            <w:r w:rsidRPr="00240DA7">
              <w:t>школе</w:t>
            </w:r>
            <w:proofErr w:type="spellEnd"/>
            <w:r w:rsidRPr="00240DA7">
              <w:t>.)</w:t>
            </w:r>
          </w:p>
        </w:tc>
        <w:tc>
          <w:tcPr>
            <w:tcW w:w="852" w:type="dxa"/>
          </w:tcPr>
          <w:p w14:paraId="6A7AEBC0" w14:textId="77777777" w:rsidR="00611052" w:rsidRPr="00240DA7" w:rsidRDefault="00611052" w:rsidP="004B3BC9">
            <w:pPr>
              <w:pStyle w:val="TableParagraph"/>
              <w:ind w:left="0"/>
            </w:pPr>
          </w:p>
        </w:tc>
        <w:tc>
          <w:tcPr>
            <w:tcW w:w="2787" w:type="dxa"/>
          </w:tcPr>
          <w:p w14:paraId="08B31EBD" w14:textId="77777777" w:rsidR="00611052" w:rsidRPr="00240DA7" w:rsidRDefault="00611052" w:rsidP="004B3BC9">
            <w:pPr>
              <w:pStyle w:val="TableParagraph"/>
              <w:ind w:right="173"/>
              <w:rPr>
                <w:lang w:val="ru-RU"/>
              </w:rPr>
            </w:pPr>
            <w:r w:rsidRPr="00240DA7">
              <w:rPr>
                <w:lang w:val="ru-RU"/>
              </w:rPr>
              <w:t>представления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сравнении групп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 по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количеству с помощью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составления пар, запись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результатов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сравнение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использованием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знаков</w:t>
            </w:r>
          </w:p>
          <w:p w14:paraId="5AAEE10C" w14:textId="77777777" w:rsidR="00611052" w:rsidRPr="00240DA7" w:rsidRDefault="00611052" w:rsidP="004B3BC9">
            <w:pPr>
              <w:pStyle w:val="TableParagraph"/>
              <w:spacing w:line="269" w:lineRule="exact"/>
            </w:pPr>
            <w:r w:rsidRPr="00240DA7">
              <w:t>«&lt;»,</w:t>
            </w:r>
            <w:r w:rsidRPr="00240DA7">
              <w:rPr>
                <w:spacing w:val="56"/>
              </w:rPr>
              <w:t xml:space="preserve"> </w:t>
            </w:r>
            <w:r w:rsidRPr="00240DA7">
              <w:t>«&gt;»,</w:t>
            </w:r>
            <w:r w:rsidRPr="00240DA7">
              <w:rPr>
                <w:spacing w:val="57"/>
              </w:rPr>
              <w:t xml:space="preserve"> </w:t>
            </w:r>
            <w:r w:rsidRPr="00240DA7">
              <w:t>«=».</w:t>
            </w:r>
          </w:p>
        </w:tc>
        <w:tc>
          <w:tcPr>
            <w:tcW w:w="2849" w:type="dxa"/>
          </w:tcPr>
          <w:p w14:paraId="01FC5F88" w14:textId="77777777" w:rsidR="00611052" w:rsidRPr="00240DA7" w:rsidRDefault="00611052" w:rsidP="004B3BC9">
            <w:pPr>
              <w:pStyle w:val="TableParagraph"/>
              <w:spacing w:line="265" w:lineRule="exact"/>
            </w:pPr>
            <w:r w:rsidRPr="00240DA7">
              <w:t>-</w:t>
            </w:r>
            <w:proofErr w:type="spellStart"/>
            <w:r w:rsidRPr="00240DA7">
              <w:t>веревочки</w:t>
            </w:r>
            <w:proofErr w:type="spellEnd"/>
          </w:p>
          <w:p w14:paraId="49E99389" w14:textId="77777777" w:rsidR="00611052" w:rsidRPr="00240DA7" w:rsidRDefault="00611052" w:rsidP="004B3BC9">
            <w:pPr>
              <w:pStyle w:val="TableParagraph"/>
            </w:pPr>
            <w:r w:rsidRPr="00240DA7">
              <w:t>-простые</w:t>
            </w:r>
            <w:r w:rsidRPr="00240DA7">
              <w:rPr>
                <w:spacing w:val="-5"/>
              </w:rPr>
              <w:t xml:space="preserve"> </w:t>
            </w:r>
            <w:r w:rsidRPr="00240DA7">
              <w:t>карандаши</w:t>
            </w:r>
          </w:p>
        </w:tc>
      </w:tr>
      <w:tr w:rsidR="00611052" w:rsidRPr="00240DA7" w14:paraId="62ABAF40" w14:textId="77777777" w:rsidTr="007F7BA6">
        <w:trPr>
          <w:trHeight w:val="2032"/>
        </w:trPr>
        <w:tc>
          <w:tcPr>
            <w:tcW w:w="591" w:type="dxa"/>
          </w:tcPr>
          <w:p w14:paraId="1308C0AB" w14:textId="77777777" w:rsidR="00611052" w:rsidRPr="00240DA7" w:rsidRDefault="00611052" w:rsidP="004B3BC9">
            <w:pPr>
              <w:pStyle w:val="TableParagraph"/>
              <w:spacing w:line="262" w:lineRule="exact"/>
              <w:ind w:left="0" w:right="225"/>
              <w:jc w:val="right"/>
            </w:pPr>
            <w:r w:rsidRPr="00240DA7">
              <w:t>9</w:t>
            </w:r>
          </w:p>
        </w:tc>
        <w:tc>
          <w:tcPr>
            <w:tcW w:w="2669" w:type="dxa"/>
          </w:tcPr>
          <w:p w14:paraId="51D40F8D" w14:textId="77777777" w:rsidR="00611052" w:rsidRPr="00874682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Числа и цифры 1-3.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 xml:space="preserve">. </w:t>
            </w:r>
            <w:r w:rsidRPr="00874682">
              <w:rPr>
                <w:lang w:val="ru-RU"/>
              </w:rPr>
              <w:t>Игралочка-</w:t>
            </w:r>
            <w:r w:rsidRPr="00874682">
              <w:rPr>
                <w:spacing w:val="1"/>
                <w:lang w:val="ru-RU"/>
              </w:rPr>
              <w:t xml:space="preserve"> </w:t>
            </w:r>
            <w:r w:rsidRPr="00874682">
              <w:rPr>
                <w:lang w:val="ru-RU"/>
              </w:rPr>
              <w:t>ступенька</w:t>
            </w:r>
            <w:r w:rsidRPr="00874682">
              <w:rPr>
                <w:spacing w:val="-2"/>
                <w:lang w:val="ru-RU"/>
              </w:rPr>
              <w:t xml:space="preserve"> </w:t>
            </w:r>
            <w:r w:rsidRPr="00874682">
              <w:rPr>
                <w:lang w:val="ru-RU"/>
              </w:rPr>
              <w:t>к школе.)</w:t>
            </w:r>
          </w:p>
        </w:tc>
        <w:tc>
          <w:tcPr>
            <w:tcW w:w="852" w:type="dxa"/>
          </w:tcPr>
          <w:p w14:paraId="4F656D3D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011C8EE9" w14:textId="77777777" w:rsidR="00611052" w:rsidRPr="00240DA7" w:rsidRDefault="00611052" w:rsidP="004B3BC9">
            <w:pPr>
              <w:pStyle w:val="TableParagraph"/>
              <w:ind w:right="173"/>
              <w:rPr>
                <w:lang w:val="ru-RU"/>
              </w:rPr>
            </w:pPr>
            <w:r w:rsidRPr="00240DA7">
              <w:rPr>
                <w:lang w:val="ru-RU"/>
              </w:rPr>
              <w:t>- уточнить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сравнении групп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 по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количеству с помощью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составления пар, запись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результатов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сравнение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использованием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знаков</w:t>
            </w:r>
          </w:p>
          <w:p w14:paraId="3FA33AA4" w14:textId="77777777" w:rsidR="00611052" w:rsidRPr="00240DA7" w:rsidRDefault="00611052" w:rsidP="004B3BC9">
            <w:pPr>
              <w:pStyle w:val="TableParagraph"/>
              <w:spacing w:line="269" w:lineRule="exact"/>
            </w:pPr>
            <w:r w:rsidRPr="00240DA7">
              <w:t>«&lt;»,</w:t>
            </w:r>
            <w:r w:rsidRPr="00240DA7">
              <w:rPr>
                <w:spacing w:val="56"/>
              </w:rPr>
              <w:t xml:space="preserve"> </w:t>
            </w:r>
            <w:r w:rsidRPr="00240DA7">
              <w:t>«&gt;»,</w:t>
            </w:r>
            <w:r w:rsidRPr="00240DA7">
              <w:rPr>
                <w:spacing w:val="57"/>
              </w:rPr>
              <w:t xml:space="preserve"> </w:t>
            </w:r>
            <w:r w:rsidRPr="00240DA7">
              <w:t>«=».</w:t>
            </w:r>
          </w:p>
        </w:tc>
        <w:tc>
          <w:tcPr>
            <w:tcW w:w="2849" w:type="dxa"/>
          </w:tcPr>
          <w:p w14:paraId="740D6FAE" w14:textId="77777777" w:rsidR="00611052" w:rsidRPr="00240DA7" w:rsidRDefault="00611052" w:rsidP="004B3BC9">
            <w:pPr>
              <w:pStyle w:val="TableParagraph"/>
              <w:spacing w:line="262" w:lineRule="exact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примерами</w:t>
            </w:r>
          </w:p>
          <w:p w14:paraId="4282642A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-веревочки</w:t>
            </w:r>
          </w:p>
          <w:p w14:paraId="1F498623" w14:textId="77777777" w:rsidR="00611052" w:rsidRPr="00240DA7" w:rsidRDefault="00611052" w:rsidP="004B3BC9">
            <w:pPr>
              <w:pStyle w:val="TableParagraph"/>
              <w:ind w:left="370"/>
              <w:rPr>
                <w:lang w:val="ru-RU"/>
              </w:rPr>
            </w:pPr>
            <w:r w:rsidRPr="00240DA7">
              <w:rPr>
                <w:lang w:val="ru-RU"/>
              </w:rPr>
              <w:t>-простые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</w:tc>
      </w:tr>
      <w:tr w:rsidR="00611052" w:rsidRPr="00240DA7" w14:paraId="47EC71CD" w14:textId="77777777" w:rsidTr="004B3BC9">
        <w:trPr>
          <w:trHeight w:val="3055"/>
        </w:trPr>
        <w:tc>
          <w:tcPr>
            <w:tcW w:w="591" w:type="dxa"/>
          </w:tcPr>
          <w:p w14:paraId="6F6F0F7A" w14:textId="77777777" w:rsidR="00611052" w:rsidRPr="00240DA7" w:rsidRDefault="00611052" w:rsidP="004B3BC9">
            <w:pPr>
              <w:pStyle w:val="TableParagraph"/>
              <w:spacing w:line="262" w:lineRule="exact"/>
              <w:ind w:left="0" w:right="231"/>
              <w:jc w:val="right"/>
            </w:pPr>
            <w:r w:rsidRPr="00240DA7">
              <w:t>10</w:t>
            </w:r>
          </w:p>
        </w:tc>
        <w:tc>
          <w:tcPr>
            <w:tcW w:w="2669" w:type="dxa"/>
          </w:tcPr>
          <w:p w14:paraId="12B1A45F" w14:textId="77777777" w:rsidR="00611052" w:rsidRPr="00240DA7" w:rsidRDefault="00611052" w:rsidP="004B3BC9">
            <w:pPr>
              <w:pStyle w:val="TableParagraph"/>
              <w:ind w:left="107" w:right="114"/>
            </w:pPr>
            <w:proofErr w:type="spellStart"/>
            <w:r w:rsidRPr="00240DA7">
              <w:t>Закрепление</w:t>
            </w:r>
            <w:proofErr w:type="spellEnd"/>
            <w:r w:rsidRPr="00240DA7">
              <w:rPr>
                <w:spacing w:val="1"/>
              </w:rPr>
              <w:t xml:space="preserve"> </w:t>
            </w:r>
            <w:proofErr w:type="spellStart"/>
            <w:r w:rsidRPr="00240DA7">
              <w:t>пройденного</w:t>
            </w:r>
            <w:proofErr w:type="spellEnd"/>
            <w:r w:rsidRPr="00240DA7">
              <w:rPr>
                <w:spacing w:val="-14"/>
              </w:rPr>
              <w:t xml:space="preserve"> </w:t>
            </w:r>
            <w:proofErr w:type="spellStart"/>
            <w:r w:rsidRPr="00240DA7">
              <w:t>материала</w:t>
            </w:r>
            <w:proofErr w:type="spellEnd"/>
          </w:p>
        </w:tc>
        <w:tc>
          <w:tcPr>
            <w:tcW w:w="852" w:type="dxa"/>
          </w:tcPr>
          <w:p w14:paraId="43FB9D77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26D4A69D" w14:textId="77777777" w:rsidR="00611052" w:rsidRPr="00240DA7" w:rsidRDefault="00611052" w:rsidP="004B3BC9">
            <w:pPr>
              <w:pStyle w:val="TableParagraph"/>
              <w:spacing w:line="276" w:lineRule="auto"/>
              <w:ind w:right="138"/>
              <w:rPr>
                <w:lang w:val="ru-RU"/>
              </w:rPr>
            </w:pPr>
            <w:r w:rsidRPr="00240DA7">
              <w:rPr>
                <w:lang w:val="ru-RU"/>
              </w:rPr>
              <w:t>Игра</w:t>
            </w:r>
            <w:r w:rsidRPr="00240DA7">
              <w:rPr>
                <w:spacing w:val="2"/>
                <w:lang w:val="ru-RU"/>
              </w:rPr>
              <w:t xml:space="preserve"> </w:t>
            </w:r>
            <w:r w:rsidRPr="00240DA7">
              <w:rPr>
                <w:lang w:val="ru-RU"/>
              </w:rPr>
              <w:t>«Деление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команды»,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игра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«Реши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прочитай», Работа в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тетради №1,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17,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№2, с</w:t>
            </w:r>
          </w:p>
          <w:p w14:paraId="47089A58" w14:textId="77777777" w:rsidR="00611052" w:rsidRPr="00240DA7" w:rsidRDefault="00611052" w:rsidP="004B3BC9">
            <w:pPr>
              <w:pStyle w:val="TableParagraph"/>
              <w:spacing w:line="276" w:lineRule="auto"/>
              <w:ind w:right="312"/>
              <w:jc w:val="both"/>
              <w:rPr>
                <w:lang w:val="ru-RU"/>
              </w:rPr>
            </w:pPr>
            <w:r w:rsidRPr="00240DA7">
              <w:rPr>
                <w:lang w:val="ru-RU"/>
              </w:rPr>
              <w:t>17. Игра «Веревочка»,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Работа в тетради №1, с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19;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№2,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19;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№3,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19;</w:t>
            </w:r>
          </w:p>
          <w:p w14:paraId="3015FC7C" w14:textId="77777777" w:rsidR="00611052" w:rsidRPr="00240DA7" w:rsidRDefault="00611052" w:rsidP="004B3BC9">
            <w:pPr>
              <w:pStyle w:val="TableParagraph"/>
            </w:pPr>
            <w:r w:rsidRPr="00240DA7">
              <w:t>№4,</w:t>
            </w:r>
            <w:r w:rsidRPr="00240DA7">
              <w:rPr>
                <w:spacing w:val="-1"/>
              </w:rPr>
              <w:t xml:space="preserve"> </w:t>
            </w:r>
            <w:r w:rsidRPr="00240DA7">
              <w:t>с</w:t>
            </w:r>
            <w:r w:rsidRPr="00240DA7">
              <w:rPr>
                <w:spacing w:val="-1"/>
              </w:rPr>
              <w:t xml:space="preserve"> </w:t>
            </w:r>
            <w:r w:rsidRPr="00240DA7">
              <w:t>20.Игра</w:t>
            </w:r>
          </w:p>
          <w:p w14:paraId="5683E4B5" w14:textId="77777777" w:rsidR="00611052" w:rsidRPr="00240DA7" w:rsidRDefault="00611052" w:rsidP="004B3BC9">
            <w:pPr>
              <w:pStyle w:val="TableParagraph"/>
              <w:spacing w:before="30"/>
            </w:pPr>
            <w:r w:rsidRPr="00240DA7">
              <w:t>«</w:t>
            </w:r>
            <w:proofErr w:type="spellStart"/>
            <w:r w:rsidRPr="00240DA7">
              <w:t>Переменка</w:t>
            </w:r>
            <w:proofErr w:type="spellEnd"/>
            <w:r w:rsidRPr="00240DA7">
              <w:t>».</w:t>
            </w:r>
          </w:p>
        </w:tc>
        <w:tc>
          <w:tcPr>
            <w:tcW w:w="2849" w:type="dxa"/>
          </w:tcPr>
          <w:p w14:paraId="1CE9CE6B" w14:textId="77777777" w:rsidR="00611052" w:rsidRPr="00240DA7" w:rsidRDefault="00611052" w:rsidP="004B3BC9">
            <w:pPr>
              <w:pStyle w:val="TableParagraph"/>
              <w:spacing w:line="262" w:lineRule="exact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примерами</w:t>
            </w:r>
          </w:p>
          <w:p w14:paraId="50A0B078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-веревочки</w:t>
            </w:r>
          </w:p>
          <w:p w14:paraId="3F9EBE04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-простые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</w:tc>
      </w:tr>
      <w:tr w:rsidR="00611052" w:rsidRPr="00240DA7" w14:paraId="5CDE0346" w14:textId="77777777" w:rsidTr="004F08C8">
        <w:trPr>
          <w:trHeight w:val="4571"/>
        </w:trPr>
        <w:tc>
          <w:tcPr>
            <w:tcW w:w="591" w:type="dxa"/>
          </w:tcPr>
          <w:p w14:paraId="54D690D9" w14:textId="77777777" w:rsidR="00611052" w:rsidRPr="00240DA7" w:rsidRDefault="00611052" w:rsidP="004B3BC9">
            <w:pPr>
              <w:pStyle w:val="TableParagraph"/>
              <w:spacing w:line="262" w:lineRule="exact"/>
              <w:ind w:left="0" w:right="231"/>
              <w:jc w:val="right"/>
            </w:pPr>
            <w:r w:rsidRPr="00240DA7">
              <w:t>11</w:t>
            </w:r>
          </w:p>
        </w:tc>
        <w:tc>
          <w:tcPr>
            <w:tcW w:w="2669" w:type="dxa"/>
          </w:tcPr>
          <w:p w14:paraId="467FCAB2" w14:textId="77777777" w:rsidR="00611052" w:rsidRPr="00240DA7" w:rsidRDefault="00611052" w:rsidP="004B3BC9">
            <w:pPr>
              <w:pStyle w:val="TableParagraph"/>
              <w:ind w:left="107" w:right="121"/>
              <w:rPr>
                <w:lang w:val="ru-RU"/>
              </w:rPr>
            </w:pPr>
            <w:r w:rsidRPr="00240DA7">
              <w:rPr>
                <w:lang w:val="ru-RU"/>
              </w:rPr>
              <w:t>Точка.</w:t>
            </w:r>
            <w:r w:rsidRPr="00240DA7">
              <w:rPr>
                <w:spacing w:val="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Линия.</w:t>
            </w:r>
            <w:r w:rsidRPr="00240DA7">
              <w:rPr>
                <w:spacing w:val="1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Прямая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 кривая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линии</w:t>
            </w:r>
            <w:proofErr w:type="gramStart"/>
            <w:r w:rsidRPr="00240DA7">
              <w:rPr>
                <w:spacing w:val="-1"/>
                <w:lang w:val="ru-RU"/>
              </w:rPr>
              <w:t>.(</w:t>
            </w:r>
            <w:proofErr w:type="spellStart"/>
            <w:proofErr w:type="gramEnd"/>
            <w:r w:rsidRPr="00240DA7">
              <w:rPr>
                <w:spacing w:val="-1"/>
                <w:lang w:val="ru-RU"/>
              </w:rPr>
              <w:t>Л.Г.Петерсон,Е</w:t>
            </w:r>
            <w:proofErr w:type="spellEnd"/>
            <w:r w:rsidRPr="00240DA7">
              <w:rPr>
                <w:spacing w:val="-1"/>
                <w:lang w:val="ru-RU"/>
              </w:rPr>
              <w:t>.</w:t>
            </w:r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Е.Кочемасова</w:t>
            </w:r>
            <w:proofErr w:type="spellEnd"/>
            <w:r w:rsidRPr="00240DA7">
              <w:rPr>
                <w:lang w:val="ru-RU"/>
              </w:rPr>
              <w:t>.</w:t>
            </w:r>
          </w:p>
          <w:p w14:paraId="2F8FDDCA" w14:textId="77777777" w:rsidR="00611052" w:rsidRPr="00240DA7" w:rsidRDefault="00611052" w:rsidP="004B3BC9">
            <w:pPr>
              <w:pStyle w:val="TableParagraph"/>
              <w:ind w:left="107" w:right="185"/>
              <w:rPr>
                <w:lang w:val="ru-RU"/>
              </w:rPr>
            </w:pPr>
            <w:r w:rsidRPr="00240DA7">
              <w:rPr>
                <w:lang w:val="ru-RU"/>
              </w:rPr>
              <w:t>Игралочка-ступенька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школе.стр.79-86)</w:t>
            </w:r>
          </w:p>
        </w:tc>
        <w:tc>
          <w:tcPr>
            <w:tcW w:w="852" w:type="dxa"/>
          </w:tcPr>
          <w:p w14:paraId="3D3C6107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506330CB" w14:textId="77777777" w:rsidR="00611052" w:rsidRPr="00240DA7" w:rsidRDefault="00611052" w:rsidP="004B3BC9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103" w:firstLine="0"/>
              <w:rPr>
                <w:lang w:val="ru-RU"/>
              </w:rPr>
            </w:pPr>
            <w:r w:rsidRPr="00240DA7">
              <w:rPr>
                <w:lang w:val="ru-RU"/>
              </w:rPr>
              <w:t>сформировать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 о точке,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прямой</w:t>
            </w:r>
            <w:r w:rsidRPr="00240DA7">
              <w:rPr>
                <w:spacing w:val="60"/>
                <w:lang w:val="ru-RU"/>
              </w:rPr>
              <w:t xml:space="preserve"> </w:t>
            </w:r>
            <w:r w:rsidRPr="00240DA7">
              <w:rPr>
                <w:lang w:val="ru-RU"/>
              </w:rPr>
              <w:t>и кривой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линиях, о том, что через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одну точку можно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провести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сколько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угодно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прямых линий, а через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две точки – только одну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прямую и сколько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угодно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кривых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линий.</w:t>
            </w:r>
          </w:p>
          <w:p w14:paraId="0853C121" w14:textId="77777777" w:rsidR="00611052" w:rsidRPr="00240DA7" w:rsidRDefault="00611052" w:rsidP="004B3BC9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225" w:firstLine="0"/>
              <w:rPr>
                <w:lang w:val="ru-RU"/>
              </w:rPr>
            </w:pP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чертить прямые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кривые линии,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пользоваться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линейкой.</w:t>
            </w:r>
          </w:p>
          <w:p w14:paraId="1024B940" w14:textId="77777777" w:rsidR="00611052" w:rsidRPr="00240DA7" w:rsidRDefault="00611052" w:rsidP="004B3BC9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spacing w:line="270" w:lineRule="atLeast"/>
              <w:ind w:right="117" w:firstLine="0"/>
              <w:rPr>
                <w:lang w:val="ru-RU"/>
              </w:rPr>
            </w:pPr>
            <w:r w:rsidRPr="00240DA7">
              <w:rPr>
                <w:lang w:val="ru-RU"/>
              </w:rPr>
              <w:t>сформировать опыт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работы в группе,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выполнения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действий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алгоритму.</w:t>
            </w:r>
          </w:p>
        </w:tc>
        <w:tc>
          <w:tcPr>
            <w:tcW w:w="2849" w:type="dxa"/>
          </w:tcPr>
          <w:p w14:paraId="6BE390CF" w14:textId="77777777" w:rsidR="00611052" w:rsidRPr="00240DA7" w:rsidRDefault="00611052" w:rsidP="004B3BC9">
            <w:pPr>
              <w:pStyle w:val="TableParagraph"/>
              <w:spacing w:line="262" w:lineRule="exact"/>
              <w:rPr>
                <w:lang w:val="ru-RU"/>
              </w:rPr>
            </w:pPr>
            <w:r w:rsidRPr="00240DA7">
              <w:rPr>
                <w:lang w:val="ru-RU"/>
              </w:rPr>
              <w:t>-рисунок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143736C2" w14:textId="77777777" w:rsidR="00611052" w:rsidRPr="00240DA7" w:rsidRDefault="00611052" w:rsidP="004B3BC9">
            <w:pPr>
              <w:pStyle w:val="TableParagraph"/>
              <w:ind w:right="472"/>
              <w:rPr>
                <w:lang w:val="ru-RU"/>
              </w:rPr>
            </w:pPr>
            <w:r w:rsidRPr="00240DA7">
              <w:rPr>
                <w:lang w:val="ru-RU"/>
              </w:rPr>
              <w:t>-образцы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253C7723" w14:textId="77777777" w:rsidR="00611052" w:rsidRPr="00240DA7" w:rsidRDefault="00611052" w:rsidP="004B3BC9">
            <w:pPr>
              <w:pStyle w:val="TableParagraph"/>
              <w:ind w:right="625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1,2,3,4,5 по 2</w:t>
            </w:r>
            <w:r w:rsidRPr="00240DA7">
              <w:rPr>
                <w:spacing w:val="-1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шт</w:t>
            </w:r>
            <w:proofErr w:type="spellEnd"/>
          </w:p>
          <w:p w14:paraId="1BB33835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-простые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  <w:p w14:paraId="45800F76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веревки</w:t>
            </w:r>
            <w:proofErr w:type="spellEnd"/>
            <w:r w:rsidRPr="00240DA7">
              <w:rPr>
                <w:spacing w:val="-2"/>
              </w:rPr>
              <w:t xml:space="preserve"> </w:t>
            </w:r>
            <w:proofErr w:type="spellStart"/>
            <w:r w:rsidRPr="00240DA7">
              <w:t>разной</w:t>
            </w:r>
            <w:proofErr w:type="spellEnd"/>
            <w:r w:rsidRPr="00240DA7">
              <w:rPr>
                <w:spacing w:val="-4"/>
              </w:rPr>
              <w:t xml:space="preserve"> </w:t>
            </w:r>
            <w:proofErr w:type="spellStart"/>
            <w:r w:rsidRPr="00240DA7">
              <w:t>длины</w:t>
            </w:r>
            <w:proofErr w:type="spellEnd"/>
          </w:p>
        </w:tc>
      </w:tr>
      <w:tr w:rsidR="00611052" w:rsidRPr="00240DA7" w14:paraId="15E10D05" w14:textId="77777777" w:rsidTr="004B3BC9">
        <w:trPr>
          <w:trHeight w:val="1657"/>
        </w:trPr>
        <w:tc>
          <w:tcPr>
            <w:tcW w:w="591" w:type="dxa"/>
          </w:tcPr>
          <w:p w14:paraId="4C30735D" w14:textId="77777777" w:rsidR="00611052" w:rsidRPr="00240DA7" w:rsidRDefault="00611052" w:rsidP="004B3BC9">
            <w:pPr>
              <w:pStyle w:val="TableParagraph"/>
              <w:spacing w:line="262" w:lineRule="exact"/>
              <w:ind w:left="0" w:right="231"/>
              <w:jc w:val="right"/>
            </w:pPr>
            <w:r w:rsidRPr="00240DA7">
              <w:t>12</w:t>
            </w:r>
          </w:p>
        </w:tc>
        <w:tc>
          <w:tcPr>
            <w:tcW w:w="2669" w:type="dxa"/>
          </w:tcPr>
          <w:p w14:paraId="79C695F1" w14:textId="77777777" w:rsidR="00611052" w:rsidRPr="00240DA7" w:rsidRDefault="00611052" w:rsidP="004B3BC9">
            <w:pPr>
              <w:pStyle w:val="TableParagraph"/>
              <w:ind w:left="107" w:right="110"/>
              <w:rPr>
                <w:lang w:val="ru-RU"/>
              </w:rPr>
            </w:pPr>
            <w:r w:rsidRPr="00240DA7">
              <w:rPr>
                <w:lang w:val="ru-RU"/>
              </w:rPr>
              <w:t>Луч. Отрезок.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rFonts w:ascii="Calibri" w:hAnsi="Calibri"/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школе.стр.87-94)</w:t>
            </w:r>
          </w:p>
        </w:tc>
        <w:tc>
          <w:tcPr>
            <w:tcW w:w="852" w:type="dxa"/>
          </w:tcPr>
          <w:p w14:paraId="5273329D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286998D0" w14:textId="77777777" w:rsidR="00611052" w:rsidRPr="00240DA7" w:rsidRDefault="00611052" w:rsidP="004B3BC9">
            <w:pPr>
              <w:pStyle w:val="TableParagraph"/>
              <w:ind w:right="502"/>
              <w:rPr>
                <w:lang w:val="ru-RU"/>
              </w:rPr>
            </w:pPr>
            <w:r w:rsidRPr="00240DA7">
              <w:rPr>
                <w:lang w:val="ru-RU"/>
              </w:rPr>
              <w:t>- сформировать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преставления о луче,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отрезке и способе их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черчения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линейки.</w:t>
            </w:r>
          </w:p>
          <w:p w14:paraId="76182CFD" w14:textId="77777777" w:rsidR="00611052" w:rsidRPr="00240DA7" w:rsidRDefault="00611052" w:rsidP="004B3BC9">
            <w:pPr>
              <w:pStyle w:val="TableParagraph"/>
              <w:spacing w:line="272" w:lineRule="exact"/>
            </w:pPr>
            <w:r w:rsidRPr="00240DA7">
              <w:t>-</w:t>
            </w:r>
            <w:proofErr w:type="spellStart"/>
            <w:r w:rsidRPr="00240DA7">
              <w:t>уточнить</w:t>
            </w:r>
            <w:proofErr w:type="spellEnd"/>
          </w:p>
        </w:tc>
        <w:tc>
          <w:tcPr>
            <w:tcW w:w="2849" w:type="dxa"/>
          </w:tcPr>
          <w:p w14:paraId="1882E66A" w14:textId="77777777" w:rsidR="00611052" w:rsidRPr="00240DA7" w:rsidRDefault="00611052" w:rsidP="004B3BC9">
            <w:pPr>
              <w:pStyle w:val="TableParagraph"/>
              <w:ind w:right="173"/>
              <w:rPr>
                <w:lang w:val="ru-RU"/>
              </w:rPr>
            </w:pPr>
            <w:r w:rsidRPr="00240DA7">
              <w:rPr>
                <w:lang w:val="ru-RU"/>
              </w:rPr>
              <w:t>-картинка с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изображением звездного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неба</w:t>
            </w:r>
          </w:p>
          <w:p w14:paraId="70CE37C3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-рисунок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323E2A14" w14:textId="77777777" w:rsidR="00611052" w:rsidRPr="00240DA7" w:rsidRDefault="00611052" w:rsidP="004B3BC9">
            <w:pPr>
              <w:pStyle w:val="TableParagraph"/>
              <w:spacing w:line="270" w:lineRule="atLeast"/>
              <w:ind w:right="772"/>
              <w:rPr>
                <w:lang w:val="ru-RU"/>
              </w:rPr>
            </w:pPr>
            <w:r w:rsidRPr="00240DA7">
              <w:rPr>
                <w:lang w:val="ru-RU"/>
              </w:rPr>
              <w:t>-две катушки с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намотанной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них</w:t>
            </w:r>
          </w:p>
        </w:tc>
      </w:tr>
    </w:tbl>
    <w:p w14:paraId="75BD44CA" w14:textId="77777777" w:rsidR="00611052" w:rsidRPr="00240DA7" w:rsidRDefault="00611052" w:rsidP="00611052">
      <w:pPr>
        <w:spacing w:line="270" w:lineRule="atLeast"/>
        <w:sectPr w:rsidR="00611052" w:rsidRPr="00240DA7">
          <w:pgSz w:w="11910" w:h="16840"/>
          <w:pgMar w:top="1120" w:right="62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69"/>
        <w:gridCol w:w="852"/>
        <w:gridCol w:w="2787"/>
        <w:gridCol w:w="2849"/>
      </w:tblGrid>
      <w:tr w:rsidR="00611052" w:rsidRPr="00240DA7" w14:paraId="1E71C1B3" w14:textId="77777777" w:rsidTr="004B3BC9">
        <w:trPr>
          <w:trHeight w:val="1382"/>
        </w:trPr>
        <w:tc>
          <w:tcPr>
            <w:tcW w:w="591" w:type="dxa"/>
          </w:tcPr>
          <w:p w14:paraId="790500A0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69" w:type="dxa"/>
          </w:tcPr>
          <w:p w14:paraId="4FF5F515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52" w:type="dxa"/>
          </w:tcPr>
          <w:p w14:paraId="29C80351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87" w:type="dxa"/>
          </w:tcPr>
          <w:p w14:paraId="79340859" w14:textId="77777777" w:rsidR="00611052" w:rsidRPr="00240DA7" w:rsidRDefault="00611052" w:rsidP="004B3BC9">
            <w:pPr>
              <w:pStyle w:val="TableParagraph"/>
              <w:ind w:right="199"/>
              <w:rPr>
                <w:lang w:val="ru-RU"/>
              </w:rPr>
            </w:pPr>
            <w:r w:rsidRPr="00240DA7">
              <w:rPr>
                <w:lang w:val="ru-RU"/>
              </w:rPr>
              <w:t>представления о точке,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прямой, тренировать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умение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чертить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прямую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линию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</w:t>
            </w:r>
          </w:p>
          <w:p w14:paraId="5C313AF0" w14:textId="77777777" w:rsidR="00611052" w:rsidRPr="00240DA7" w:rsidRDefault="00611052" w:rsidP="004B3BC9">
            <w:pPr>
              <w:pStyle w:val="TableParagraph"/>
              <w:spacing w:line="269" w:lineRule="exact"/>
            </w:pPr>
            <w:r w:rsidRPr="00240DA7">
              <w:t>линейки.</w:t>
            </w:r>
          </w:p>
        </w:tc>
        <w:tc>
          <w:tcPr>
            <w:tcW w:w="2849" w:type="dxa"/>
          </w:tcPr>
          <w:p w14:paraId="67AEE5B9" w14:textId="77777777" w:rsidR="00611052" w:rsidRPr="00240DA7" w:rsidRDefault="00611052" w:rsidP="004B3BC9">
            <w:pPr>
              <w:pStyle w:val="TableParagraph"/>
              <w:spacing w:line="265" w:lineRule="exact"/>
            </w:pPr>
            <w:proofErr w:type="spellStart"/>
            <w:r w:rsidRPr="00240DA7">
              <w:t>ниткой</w:t>
            </w:r>
            <w:proofErr w:type="spellEnd"/>
          </w:p>
          <w:p w14:paraId="3BAFD08F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ножницы</w:t>
            </w:r>
            <w:proofErr w:type="spellEnd"/>
          </w:p>
          <w:p w14:paraId="62E0DC6F" w14:textId="77777777" w:rsidR="00611052" w:rsidRPr="00240DA7" w:rsidRDefault="00611052" w:rsidP="004B3BC9">
            <w:pPr>
              <w:pStyle w:val="TableParagraph"/>
            </w:pPr>
            <w:r w:rsidRPr="00240DA7">
              <w:t>-карандаши</w:t>
            </w:r>
          </w:p>
          <w:p w14:paraId="67756A09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линейка</w:t>
            </w:r>
            <w:proofErr w:type="spellEnd"/>
          </w:p>
        </w:tc>
      </w:tr>
      <w:tr w:rsidR="00611052" w:rsidRPr="00240DA7" w14:paraId="5A2394E5" w14:textId="77777777" w:rsidTr="004F08C8">
        <w:trPr>
          <w:trHeight w:val="4416"/>
        </w:trPr>
        <w:tc>
          <w:tcPr>
            <w:tcW w:w="591" w:type="dxa"/>
          </w:tcPr>
          <w:p w14:paraId="0D20AF1F" w14:textId="77777777" w:rsidR="00611052" w:rsidRPr="00240DA7" w:rsidRDefault="00611052" w:rsidP="004B3BC9">
            <w:pPr>
              <w:pStyle w:val="TableParagraph"/>
              <w:spacing w:line="262" w:lineRule="exact"/>
              <w:ind w:left="107"/>
            </w:pPr>
            <w:r w:rsidRPr="00240DA7">
              <w:t>13</w:t>
            </w:r>
          </w:p>
        </w:tc>
        <w:tc>
          <w:tcPr>
            <w:tcW w:w="2669" w:type="dxa"/>
          </w:tcPr>
          <w:p w14:paraId="39EAE97E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Незамкнутые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замкнутые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линии</w:t>
            </w:r>
            <w:proofErr w:type="gramStart"/>
            <w:r w:rsidRPr="00240DA7">
              <w:rPr>
                <w:spacing w:val="-1"/>
                <w:lang w:val="ru-RU"/>
              </w:rPr>
              <w:t>.</w:t>
            </w:r>
            <w:r w:rsidRPr="00240DA7">
              <w:rPr>
                <w:rFonts w:ascii="Calibri" w:hAnsi="Calibri"/>
                <w:spacing w:val="-1"/>
                <w:lang w:val="ru-RU"/>
              </w:rPr>
              <w:t>(</w:t>
            </w:r>
            <w:proofErr w:type="spellStart"/>
            <w:proofErr w:type="gramEnd"/>
            <w:r w:rsidRPr="00240DA7">
              <w:rPr>
                <w:spacing w:val="-1"/>
                <w:lang w:val="ru-RU"/>
              </w:rPr>
              <w:t>Л.Г.Петерсон,Е</w:t>
            </w:r>
            <w:proofErr w:type="spellEnd"/>
            <w:r w:rsidRPr="00240DA7">
              <w:rPr>
                <w:spacing w:val="-1"/>
                <w:lang w:val="ru-RU"/>
              </w:rPr>
              <w:t>.</w:t>
            </w:r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Е.Кочемасова</w:t>
            </w:r>
            <w:proofErr w:type="spellEnd"/>
            <w:r w:rsidRPr="00240DA7">
              <w:rPr>
                <w:lang w:val="ru-RU"/>
              </w:rPr>
              <w:t>.</w:t>
            </w:r>
          </w:p>
          <w:p w14:paraId="040C4737" w14:textId="77777777" w:rsidR="00611052" w:rsidRPr="00240DA7" w:rsidRDefault="00611052" w:rsidP="004B3BC9">
            <w:pPr>
              <w:pStyle w:val="TableParagraph"/>
              <w:ind w:left="107" w:right="185"/>
              <w:rPr>
                <w:lang w:val="ru-RU"/>
              </w:rPr>
            </w:pPr>
            <w:r w:rsidRPr="00240DA7">
              <w:rPr>
                <w:lang w:val="ru-RU"/>
              </w:rPr>
              <w:t>Игралочка-ступенька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школе.стр.94-101)</w:t>
            </w:r>
          </w:p>
        </w:tc>
        <w:tc>
          <w:tcPr>
            <w:tcW w:w="852" w:type="dxa"/>
          </w:tcPr>
          <w:p w14:paraId="6614C48C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45C51835" w14:textId="77777777" w:rsidR="00611052" w:rsidRPr="00240DA7" w:rsidRDefault="00611052" w:rsidP="004B3BC9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470" w:firstLine="0"/>
              <w:rPr>
                <w:lang w:val="ru-RU"/>
              </w:rPr>
            </w:pPr>
            <w:r w:rsidRPr="00240DA7">
              <w:rPr>
                <w:lang w:val="ru-RU"/>
              </w:rPr>
              <w:t>сформировать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замкнутых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незамкнутых линиях,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рисовать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линии.</w:t>
            </w:r>
          </w:p>
          <w:p w14:paraId="353E91EE" w14:textId="77777777" w:rsidR="00611052" w:rsidRPr="00240DA7" w:rsidRDefault="00611052" w:rsidP="004B3BC9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133" w:firstLine="0"/>
              <w:rPr>
                <w:lang w:val="ru-RU"/>
              </w:rPr>
            </w:pPr>
            <w:r w:rsidRPr="00240DA7">
              <w:rPr>
                <w:lang w:val="ru-RU"/>
              </w:rPr>
              <w:t>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 о смысле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сложения и вычитания,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составлять задачи по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картинкам и решать их,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составлять числовые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равенства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сложения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вычитание, писать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цифры 1-3, повторить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свойство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числового</w:t>
            </w:r>
          </w:p>
          <w:p w14:paraId="3C7127C9" w14:textId="77777777" w:rsidR="00611052" w:rsidRPr="00240DA7" w:rsidRDefault="00611052" w:rsidP="004B3BC9">
            <w:pPr>
              <w:pStyle w:val="TableParagraph"/>
              <w:spacing w:line="269" w:lineRule="exact"/>
            </w:pPr>
            <w:proofErr w:type="spellStart"/>
            <w:r w:rsidRPr="00240DA7">
              <w:t>ряда</w:t>
            </w:r>
            <w:proofErr w:type="spellEnd"/>
            <w:r w:rsidRPr="00240DA7">
              <w:t>.</w:t>
            </w:r>
          </w:p>
        </w:tc>
        <w:tc>
          <w:tcPr>
            <w:tcW w:w="2849" w:type="dxa"/>
          </w:tcPr>
          <w:p w14:paraId="5C101911" w14:textId="77777777" w:rsidR="00611052" w:rsidRPr="00240DA7" w:rsidRDefault="00611052" w:rsidP="004B3BC9">
            <w:pPr>
              <w:pStyle w:val="TableParagraph"/>
              <w:ind w:right="857"/>
              <w:rPr>
                <w:lang w:val="ru-RU"/>
              </w:rPr>
            </w:pPr>
            <w:r w:rsidRPr="00240DA7">
              <w:rPr>
                <w:lang w:val="ru-RU"/>
              </w:rPr>
              <w:t>-6 карточек для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составления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задач</w:t>
            </w:r>
          </w:p>
          <w:p w14:paraId="709E9337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-длинная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веревка</w:t>
            </w:r>
          </w:p>
          <w:p w14:paraId="0E82905B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-круги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разного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цвета</w:t>
            </w:r>
          </w:p>
          <w:p w14:paraId="41E8B1C6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-стрелки</w:t>
            </w:r>
          </w:p>
          <w:p w14:paraId="16F8D40C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</w:p>
          <w:p w14:paraId="62EB7F0A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-листы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бумаги</w:t>
            </w:r>
          </w:p>
          <w:p w14:paraId="7F7582B0" w14:textId="77777777" w:rsidR="00611052" w:rsidRPr="00240DA7" w:rsidRDefault="00611052" w:rsidP="004B3BC9">
            <w:pPr>
              <w:pStyle w:val="TableParagraph"/>
              <w:ind w:right="678"/>
            </w:pPr>
            <w:r w:rsidRPr="00240DA7">
              <w:t>-линейки и простые</w:t>
            </w:r>
            <w:r w:rsidRPr="00240DA7">
              <w:rPr>
                <w:spacing w:val="-58"/>
              </w:rPr>
              <w:t xml:space="preserve"> </w:t>
            </w:r>
            <w:r w:rsidRPr="00240DA7">
              <w:t>карандаши.</w:t>
            </w:r>
          </w:p>
        </w:tc>
      </w:tr>
      <w:tr w:rsidR="00611052" w:rsidRPr="00240DA7" w14:paraId="617FDF9E" w14:textId="77777777" w:rsidTr="004F08C8">
        <w:trPr>
          <w:trHeight w:val="3388"/>
        </w:trPr>
        <w:tc>
          <w:tcPr>
            <w:tcW w:w="591" w:type="dxa"/>
          </w:tcPr>
          <w:p w14:paraId="2213F1E1" w14:textId="77777777" w:rsidR="00611052" w:rsidRPr="00240DA7" w:rsidRDefault="00611052" w:rsidP="004B3BC9">
            <w:pPr>
              <w:pStyle w:val="TableParagraph"/>
              <w:spacing w:line="262" w:lineRule="exact"/>
              <w:ind w:left="107"/>
            </w:pPr>
            <w:r w:rsidRPr="00240DA7">
              <w:t>14</w:t>
            </w:r>
          </w:p>
        </w:tc>
        <w:tc>
          <w:tcPr>
            <w:tcW w:w="2669" w:type="dxa"/>
          </w:tcPr>
          <w:p w14:paraId="723312A9" w14:textId="77777777" w:rsidR="00611052" w:rsidRPr="00240DA7" w:rsidRDefault="00611052" w:rsidP="004B3BC9">
            <w:pPr>
              <w:pStyle w:val="TableParagraph"/>
              <w:ind w:left="107" w:right="110"/>
              <w:rPr>
                <w:lang w:val="ru-RU"/>
              </w:rPr>
            </w:pPr>
            <w:r w:rsidRPr="00240DA7">
              <w:rPr>
                <w:lang w:val="ru-RU"/>
              </w:rPr>
              <w:t>Ломаная линия.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Многоугольник.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rFonts w:ascii="Calibri" w:hAnsi="Calibri"/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школе.стр.101-106)</w:t>
            </w:r>
          </w:p>
        </w:tc>
        <w:tc>
          <w:tcPr>
            <w:tcW w:w="852" w:type="dxa"/>
          </w:tcPr>
          <w:p w14:paraId="2C5FDA00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743B0E89" w14:textId="77777777" w:rsidR="00611052" w:rsidRPr="00240DA7" w:rsidRDefault="00611052" w:rsidP="004B3BC9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right="266" w:firstLine="0"/>
              <w:rPr>
                <w:lang w:val="ru-RU"/>
              </w:rPr>
            </w:pPr>
            <w:r w:rsidRPr="00240DA7">
              <w:rPr>
                <w:lang w:val="ru-RU"/>
              </w:rPr>
              <w:t>сформировать</w:t>
            </w:r>
            <w:r w:rsidRPr="00240DA7">
              <w:rPr>
                <w:spacing w:val="-14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о ломаной линии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многоугольнике.</w:t>
            </w:r>
          </w:p>
          <w:p w14:paraId="18A98420" w14:textId="77777777" w:rsidR="00611052" w:rsidRPr="00240DA7" w:rsidRDefault="00611052" w:rsidP="004B3BC9">
            <w:pPr>
              <w:pStyle w:val="TableParagraph"/>
              <w:ind w:right="101"/>
              <w:rPr>
                <w:lang w:val="ru-RU"/>
              </w:rPr>
            </w:pPr>
            <w:r w:rsidRPr="00240DA7">
              <w:rPr>
                <w:lang w:val="ru-RU"/>
              </w:rPr>
              <w:t>-уточнить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замкнутых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незамкнутых линиях,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выделять и называть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кривую, ломаную,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отрезок,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рисовать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линии.</w:t>
            </w:r>
          </w:p>
          <w:p w14:paraId="3A3E77E6" w14:textId="77777777" w:rsidR="00611052" w:rsidRPr="00240DA7" w:rsidRDefault="00611052" w:rsidP="004B3BC9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line="270" w:lineRule="atLeast"/>
              <w:ind w:right="278" w:firstLine="0"/>
              <w:rPr>
                <w:lang w:val="ru-RU"/>
              </w:rPr>
            </w:pPr>
            <w:r w:rsidRPr="00240DA7">
              <w:rPr>
                <w:lang w:val="ru-RU"/>
              </w:rPr>
              <w:t>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фигурах,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их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признаках.</w:t>
            </w:r>
          </w:p>
        </w:tc>
        <w:tc>
          <w:tcPr>
            <w:tcW w:w="2849" w:type="dxa"/>
          </w:tcPr>
          <w:p w14:paraId="098A75D8" w14:textId="77777777" w:rsidR="00611052" w:rsidRPr="00240DA7" w:rsidRDefault="00611052" w:rsidP="004B3BC9">
            <w:pPr>
              <w:pStyle w:val="TableParagraph"/>
              <w:ind w:right="527"/>
              <w:rPr>
                <w:lang w:val="ru-RU"/>
              </w:rPr>
            </w:pPr>
            <w:r w:rsidRPr="00240DA7">
              <w:rPr>
                <w:lang w:val="ru-RU"/>
              </w:rPr>
              <w:t>-образец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1FD7974B" w14:textId="77777777" w:rsidR="00611052" w:rsidRPr="00240DA7" w:rsidRDefault="00611052" w:rsidP="004B3BC9">
            <w:pPr>
              <w:pStyle w:val="TableParagraph"/>
              <w:ind w:right="919"/>
              <w:rPr>
                <w:lang w:val="ru-RU"/>
              </w:rPr>
            </w:pPr>
            <w:r w:rsidRPr="00240DA7">
              <w:rPr>
                <w:lang w:val="ru-RU"/>
              </w:rPr>
              <w:t>-листы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бумаги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(¼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формата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А4)</w:t>
            </w:r>
          </w:p>
          <w:p w14:paraId="2CD3D816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-карандаши</w:t>
            </w:r>
          </w:p>
          <w:p w14:paraId="5615948A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-веревка</w:t>
            </w:r>
          </w:p>
          <w:p w14:paraId="14F05617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-палочка</w:t>
            </w:r>
          </w:p>
          <w:p w14:paraId="63236FAB" w14:textId="77777777" w:rsidR="00611052" w:rsidRPr="00240DA7" w:rsidRDefault="00611052" w:rsidP="004B3BC9">
            <w:pPr>
              <w:pStyle w:val="TableParagraph"/>
              <w:ind w:right="477"/>
              <w:rPr>
                <w:lang w:val="ru-RU"/>
              </w:rPr>
            </w:pPr>
            <w:r w:rsidRPr="00240DA7">
              <w:rPr>
                <w:lang w:val="ru-RU"/>
              </w:rPr>
              <w:t>-карточки с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написанными на них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печатными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буквами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цифрами (П</w:t>
            </w:r>
            <w:proofErr w:type="gramStart"/>
            <w:r w:rsidRPr="00240DA7">
              <w:rPr>
                <w:lang w:val="ru-RU"/>
              </w:rPr>
              <w:t>,М</w:t>
            </w:r>
            <w:proofErr w:type="gramEnd"/>
            <w:r w:rsidRPr="00240DA7">
              <w:rPr>
                <w:lang w:val="ru-RU"/>
              </w:rPr>
              <w:t>,Л,1.7),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(3,6,О),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(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В,Р,Ф,5).</w:t>
            </w:r>
          </w:p>
        </w:tc>
      </w:tr>
      <w:tr w:rsidR="00611052" w:rsidRPr="00240DA7" w14:paraId="2BB5A2F3" w14:textId="77777777" w:rsidTr="004F08C8">
        <w:trPr>
          <w:trHeight w:val="3961"/>
        </w:trPr>
        <w:tc>
          <w:tcPr>
            <w:tcW w:w="591" w:type="dxa"/>
          </w:tcPr>
          <w:p w14:paraId="01B28AD7" w14:textId="77777777" w:rsidR="00611052" w:rsidRPr="00240DA7" w:rsidRDefault="00611052" w:rsidP="004B3BC9">
            <w:pPr>
              <w:pStyle w:val="TableParagraph"/>
              <w:spacing w:line="262" w:lineRule="exact"/>
              <w:ind w:left="107"/>
            </w:pPr>
            <w:r w:rsidRPr="00240DA7">
              <w:t>15</w:t>
            </w:r>
          </w:p>
        </w:tc>
        <w:tc>
          <w:tcPr>
            <w:tcW w:w="2669" w:type="dxa"/>
          </w:tcPr>
          <w:p w14:paraId="398516CC" w14:textId="77777777" w:rsidR="00611052" w:rsidRPr="00240DA7" w:rsidRDefault="00611052" w:rsidP="004B3BC9">
            <w:pPr>
              <w:pStyle w:val="TableParagraph"/>
              <w:ind w:left="107" w:right="110"/>
              <w:rPr>
                <w:lang w:val="ru-RU"/>
              </w:rPr>
            </w:pPr>
            <w:r w:rsidRPr="00240DA7">
              <w:rPr>
                <w:lang w:val="ru-RU"/>
              </w:rPr>
              <w:t>Число 4.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rFonts w:ascii="Calibri" w:hAnsi="Calibri"/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школе.стр.106-111)</w:t>
            </w:r>
          </w:p>
        </w:tc>
        <w:tc>
          <w:tcPr>
            <w:tcW w:w="852" w:type="dxa"/>
          </w:tcPr>
          <w:p w14:paraId="41C86EE5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41532F6B" w14:textId="77777777" w:rsidR="00611052" w:rsidRPr="00240DA7" w:rsidRDefault="00611052" w:rsidP="004B3BC9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106" w:firstLine="0"/>
              <w:rPr>
                <w:lang w:val="ru-RU"/>
              </w:rPr>
            </w:pPr>
            <w:r w:rsidRPr="00240DA7">
              <w:rPr>
                <w:lang w:val="ru-RU"/>
              </w:rPr>
              <w:t>сформировать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</w:t>
            </w:r>
            <w:r w:rsidRPr="00240DA7">
              <w:rPr>
                <w:spacing w:val="53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4.</w:t>
            </w:r>
          </w:p>
          <w:p w14:paraId="2F4EE8C0" w14:textId="77777777" w:rsidR="00611052" w:rsidRPr="00240DA7" w:rsidRDefault="00611052" w:rsidP="004B3BC9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293" w:firstLine="0"/>
              <w:rPr>
                <w:lang w:val="ru-RU"/>
              </w:rPr>
            </w:pPr>
            <w:r w:rsidRPr="00240DA7">
              <w:rPr>
                <w:lang w:val="ru-RU"/>
              </w:rPr>
              <w:t>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сложении и вычитании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групп предметов,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взаимосвязи части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целого.</w:t>
            </w:r>
          </w:p>
          <w:p w14:paraId="0143CF2B" w14:textId="77777777" w:rsidR="00611052" w:rsidRPr="00240DA7" w:rsidRDefault="00611052" w:rsidP="004B3BC9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line="270" w:lineRule="atLeast"/>
              <w:ind w:right="406" w:firstLine="0"/>
              <w:rPr>
                <w:lang w:val="ru-RU"/>
              </w:rPr>
            </w:pP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составлять числовые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равенства,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сравнивать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 на основе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преставлений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ряде,</w:t>
            </w:r>
          </w:p>
        </w:tc>
        <w:tc>
          <w:tcPr>
            <w:tcW w:w="2849" w:type="dxa"/>
          </w:tcPr>
          <w:p w14:paraId="216F47B1" w14:textId="77777777" w:rsidR="00611052" w:rsidRPr="00240DA7" w:rsidRDefault="00611052" w:rsidP="004B3BC9">
            <w:pPr>
              <w:pStyle w:val="TableParagraph"/>
              <w:ind w:right="360"/>
              <w:rPr>
                <w:lang w:val="ru-RU"/>
              </w:rPr>
            </w:pPr>
            <w:r w:rsidRPr="00240DA7">
              <w:rPr>
                <w:lang w:val="ru-RU"/>
              </w:rPr>
              <w:t>-карточки с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изображением коровы,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лошади,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собаки,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лисы</w:t>
            </w:r>
          </w:p>
          <w:p w14:paraId="451E0514" w14:textId="77777777" w:rsidR="00611052" w:rsidRPr="00240DA7" w:rsidRDefault="00611052" w:rsidP="004B3BC9">
            <w:pPr>
              <w:pStyle w:val="TableParagraph"/>
              <w:ind w:right="438"/>
              <w:rPr>
                <w:lang w:val="ru-RU"/>
              </w:rPr>
            </w:pPr>
            <w:r w:rsidRPr="00240DA7">
              <w:rPr>
                <w:lang w:val="ru-RU"/>
              </w:rPr>
              <w:t>-большой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лист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бумаги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Образец выполнения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</w:tc>
      </w:tr>
    </w:tbl>
    <w:p w14:paraId="72391BCA" w14:textId="77777777" w:rsidR="00611052" w:rsidRPr="00240DA7" w:rsidRDefault="00611052" w:rsidP="00611052">
      <w:pPr>
        <w:sectPr w:rsidR="00611052" w:rsidRPr="00240DA7">
          <w:pgSz w:w="11910" w:h="16840"/>
          <w:pgMar w:top="1120" w:right="62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69"/>
        <w:gridCol w:w="852"/>
        <w:gridCol w:w="2787"/>
        <w:gridCol w:w="2849"/>
      </w:tblGrid>
      <w:tr w:rsidR="00611052" w:rsidRPr="00240DA7" w14:paraId="676B3A28" w14:textId="77777777" w:rsidTr="004B3BC9">
        <w:trPr>
          <w:trHeight w:val="553"/>
        </w:trPr>
        <w:tc>
          <w:tcPr>
            <w:tcW w:w="591" w:type="dxa"/>
          </w:tcPr>
          <w:p w14:paraId="13EC1A95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69" w:type="dxa"/>
          </w:tcPr>
          <w:p w14:paraId="63C485E4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52" w:type="dxa"/>
          </w:tcPr>
          <w:p w14:paraId="05516BC6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87" w:type="dxa"/>
          </w:tcPr>
          <w:p w14:paraId="1FA04CA5" w14:textId="77777777" w:rsidR="00611052" w:rsidRPr="00240DA7" w:rsidRDefault="00611052" w:rsidP="004B3BC9">
            <w:pPr>
              <w:pStyle w:val="TableParagraph"/>
              <w:spacing w:line="265" w:lineRule="exact"/>
            </w:pPr>
            <w:proofErr w:type="spellStart"/>
            <w:r w:rsidRPr="00240DA7">
              <w:t>записывать</w:t>
            </w:r>
            <w:proofErr w:type="spellEnd"/>
            <w:r w:rsidRPr="00240DA7">
              <w:rPr>
                <w:spacing w:val="-2"/>
              </w:rPr>
              <w:t xml:space="preserve"> </w:t>
            </w:r>
            <w:proofErr w:type="spellStart"/>
            <w:r w:rsidRPr="00240DA7">
              <w:t>цифры</w:t>
            </w:r>
            <w:proofErr w:type="spellEnd"/>
            <w:r w:rsidRPr="00240DA7">
              <w:rPr>
                <w:spacing w:val="-1"/>
              </w:rPr>
              <w:t xml:space="preserve"> </w:t>
            </w:r>
            <w:r w:rsidRPr="00240DA7">
              <w:t>1-3</w:t>
            </w:r>
            <w:r w:rsidRPr="00240DA7">
              <w:rPr>
                <w:spacing w:val="-2"/>
              </w:rPr>
              <w:t xml:space="preserve"> </w:t>
            </w:r>
            <w:r w:rsidRPr="00240DA7">
              <w:t>в</w:t>
            </w:r>
          </w:p>
          <w:p w14:paraId="63A914E1" w14:textId="77777777" w:rsidR="00611052" w:rsidRPr="00240DA7" w:rsidRDefault="00611052" w:rsidP="004B3BC9">
            <w:pPr>
              <w:pStyle w:val="TableParagraph"/>
              <w:spacing w:line="269" w:lineRule="exact"/>
            </w:pPr>
            <w:proofErr w:type="spellStart"/>
            <w:r w:rsidRPr="00240DA7">
              <w:t>клетках</w:t>
            </w:r>
            <w:proofErr w:type="spellEnd"/>
            <w:r w:rsidRPr="00240DA7">
              <w:t>.</w:t>
            </w:r>
          </w:p>
        </w:tc>
        <w:tc>
          <w:tcPr>
            <w:tcW w:w="2849" w:type="dxa"/>
          </w:tcPr>
          <w:p w14:paraId="6892EBC1" w14:textId="77777777" w:rsidR="00611052" w:rsidRPr="00240DA7" w:rsidRDefault="00611052" w:rsidP="004B3BC9">
            <w:pPr>
              <w:pStyle w:val="TableParagraph"/>
              <w:ind w:left="0"/>
            </w:pPr>
          </w:p>
        </w:tc>
      </w:tr>
      <w:tr w:rsidR="00611052" w:rsidRPr="00240DA7" w14:paraId="4AA4128D" w14:textId="77777777" w:rsidTr="004F08C8">
        <w:trPr>
          <w:trHeight w:val="2974"/>
        </w:trPr>
        <w:tc>
          <w:tcPr>
            <w:tcW w:w="591" w:type="dxa"/>
          </w:tcPr>
          <w:p w14:paraId="17A2F1B7" w14:textId="77777777" w:rsidR="00611052" w:rsidRPr="00240DA7" w:rsidRDefault="00611052" w:rsidP="004B3BC9">
            <w:pPr>
              <w:pStyle w:val="TableParagraph"/>
              <w:spacing w:line="263" w:lineRule="exact"/>
              <w:ind w:left="107"/>
            </w:pPr>
            <w:r w:rsidRPr="00240DA7">
              <w:t>16</w:t>
            </w:r>
          </w:p>
        </w:tc>
        <w:tc>
          <w:tcPr>
            <w:tcW w:w="2669" w:type="dxa"/>
          </w:tcPr>
          <w:p w14:paraId="611FC382" w14:textId="77777777" w:rsidR="00611052" w:rsidRPr="00240DA7" w:rsidRDefault="00611052" w:rsidP="004B3BC9">
            <w:pPr>
              <w:pStyle w:val="TableParagraph"/>
              <w:ind w:left="107" w:right="1665"/>
              <w:rPr>
                <w:lang w:val="ru-RU"/>
              </w:rPr>
            </w:pPr>
            <w:r w:rsidRPr="00240DA7">
              <w:rPr>
                <w:lang w:val="ru-RU"/>
              </w:rPr>
              <w:t>Число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цифра</w:t>
            </w:r>
            <w:r w:rsidRPr="00240DA7">
              <w:rPr>
                <w:spacing w:val="-12"/>
                <w:lang w:val="ru-RU"/>
              </w:rPr>
              <w:t xml:space="preserve"> </w:t>
            </w:r>
            <w:r w:rsidRPr="00240DA7">
              <w:rPr>
                <w:lang w:val="ru-RU"/>
              </w:rPr>
              <w:t>4.</w:t>
            </w:r>
          </w:p>
          <w:p w14:paraId="1A9C3DC0" w14:textId="77777777" w:rsidR="00611052" w:rsidRPr="00240DA7" w:rsidRDefault="00611052" w:rsidP="004B3BC9">
            <w:pPr>
              <w:pStyle w:val="TableParagraph"/>
              <w:spacing w:line="237" w:lineRule="auto"/>
              <w:ind w:left="107" w:right="110"/>
              <w:rPr>
                <w:lang w:val="ru-RU"/>
              </w:rPr>
            </w:pPr>
            <w:r w:rsidRPr="00240DA7">
              <w:rPr>
                <w:rFonts w:ascii="Calibri" w:hAnsi="Calibri"/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школе.стр.112-118)</w:t>
            </w:r>
          </w:p>
        </w:tc>
        <w:tc>
          <w:tcPr>
            <w:tcW w:w="852" w:type="dxa"/>
          </w:tcPr>
          <w:p w14:paraId="76F9BB53" w14:textId="77777777" w:rsidR="00611052" w:rsidRPr="00240DA7" w:rsidRDefault="00611052" w:rsidP="004B3BC9">
            <w:pPr>
              <w:pStyle w:val="TableParagraph"/>
              <w:spacing w:line="263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6594516B" w14:textId="77777777" w:rsidR="00611052" w:rsidRPr="00240DA7" w:rsidRDefault="00611052" w:rsidP="004B3BC9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121" w:firstLine="0"/>
              <w:rPr>
                <w:lang w:val="ru-RU"/>
              </w:rPr>
            </w:pPr>
            <w:r w:rsidRPr="00240DA7">
              <w:rPr>
                <w:lang w:val="ru-RU"/>
              </w:rPr>
              <w:t>актуализировать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обозначения количества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 помощью точек,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познакомить со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способом печатания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цифры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4 в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клетках.</w:t>
            </w:r>
          </w:p>
          <w:p w14:paraId="06044FDD" w14:textId="3AB013BC" w:rsidR="00611052" w:rsidRPr="00240DA7" w:rsidRDefault="00611052" w:rsidP="004B3B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70" w:lineRule="atLeast"/>
              <w:ind w:right="556" w:firstLine="0"/>
              <w:rPr>
                <w:lang w:val="ru-RU"/>
              </w:rPr>
            </w:pPr>
            <w:r w:rsidRPr="00240DA7">
              <w:rPr>
                <w:lang w:val="ru-RU"/>
              </w:rPr>
              <w:t>уточнить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многоугольнике,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его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призн</w:t>
            </w:r>
            <w:r w:rsidR="004F08C8">
              <w:rPr>
                <w:lang w:val="ru-RU"/>
              </w:rPr>
              <w:t>а</w:t>
            </w:r>
            <w:r w:rsidRPr="00240DA7">
              <w:rPr>
                <w:lang w:val="ru-RU"/>
              </w:rPr>
              <w:t>ках.</w:t>
            </w:r>
          </w:p>
        </w:tc>
        <w:tc>
          <w:tcPr>
            <w:tcW w:w="2849" w:type="dxa"/>
          </w:tcPr>
          <w:p w14:paraId="6E788A87" w14:textId="77777777" w:rsidR="00611052" w:rsidRPr="00240DA7" w:rsidRDefault="00611052" w:rsidP="004B3BC9">
            <w:pPr>
              <w:pStyle w:val="TableParagraph"/>
              <w:spacing w:line="263" w:lineRule="exact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2167548E" w14:textId="77777777" w:rsidR="00611052" w:rsidRPr="00240DA7" w:rsidRDefault="00611052" w:rsidP="004B3BC9">
            <w:pPr>
              <w:pStyle w:val="TableParagraph"/>
              <w:ind w:right="258"/>
              <w:rPr>
                <w:lang w:val="ru-RU"/>
              </w:rPr>
            </w:pPr>
            <w:r w:rsidRPr="00240DA7">
              <w:rPr>
                <w:lang w:val="ru-RU"/>
              </w:rPr>
              <w:t>-карточки с числом 4,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записанным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точек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 цифр.</w:t>
            </w:r>
          </w:p>
          <w:p w14:paraId="14239AA3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-листы</w:t>
            </w:r>
            <w:r w:rsidRPr="00240DA7">
              <w:rPr>
                <w:spacing w:val="59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34F02AE5" w14:textId="77777777" w:rsidR="00611052" w:rsidRPr="00240DA7" w:rsidRDefault="00611052" w:rsidP="004B3BC9">
            <w:pPr>
              <w:pStyle w:val="TableParagraph"/>
              <w:ind w:right="470"/>
              <w:rPr>
                <w:lang w:val="ru-RU"/>
              </w:rPr>
            </w:pPr>
            <w:r w:rsidRPr="00240DA7">
              <w:rPr>
                <w:lang w:val="ru-RU"/>
              </w:rPr>
              <w:t>-полоски картона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черного цвета длиной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8,5 см.</w:t>
            </w:r>
          </w:p>
          <w:p w14:paraId="7CAA5832" w14:textId="77777777" w:rsidR="00611052" w:rsidRPr="00240DA7" w:rsidRDefault="00611052" w:rsidP="004B3BC9">
            <w:pPr>
              <w:pStyle w:val="TableParagraph"/>
              <w:ind w:right="220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от1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до 10</w:t>
            </w:r>
          </w:p>
          <w:p w14:paraId="2E068188" w14:textId="77777777" w:rsidR="00611052" w:rsidRPr="00240DA7" w:rsidRDefault="00611052" w:rsidP="004B3BC9">
            <w:pPr>
              <w:pStyle w:val="TableParagraph"/>
              <w:spacing w:line="269" w:lineRule="exact"/>
            </w:pPr>
            <w:r w:rsidRPr="00240DA7">
              <w:t>-карандаши</w:t>
            </w:r>
          </w:p>
        </w:tc>
      </w:tr>
      <w:tr w:rsidR="00611052" w:rsidRPr="00240DA7" w14:paraId="32BB45B8" w14:textId="77777777" w:rsidTr="004F08C8">
        <w:trPr>
          <w:trHeight w:val="3115"/>
        </w:trPr>
        <w:tc>
          <w:tcPr>
            <w:tcW w:w="591" w:type="dxa"/>
          </w:tcPr>
          <w:p w14:paraId="13688464" w14:textId="77777777" w:rsidR="00611052" w:rsidRPr="00240DA7" w:rsidRDefault="00611052" w:rsidP="004B3BC9">
            <w:pPr>
              <w:pStyle w:val="TableParagraph"/>
              <w:spacing w:line="262" w:lineRule="exact"/>
              <w:ind w:left="107"/>
            </w:pPr>
            <w:r w:rsidRPr="00240DA7">
              <w:t>17</w:t>
            </w:r>
          </w:p>
        </w:tc>
        <w:tc>
          <w:tcPr>
            <w:tcW w:w="2669" w:type="dxa"/>
          </w:tcPr>
          <w:p w14:paraId="2BABA9A6" w14:textId="77777777" w:rsidR="00611052" w:rsidRPr="00240DA7" w:rsidRDefault="00611052" w:rsidP="004B3BC9">
            <w:pPr>
              <w:pStyle w:val="TableParagraph"/>
              <w:ind w:left="107" w:right="1665"/>
              <w:rPr>
                <w:lang w:val="ru-RU"/>
              </w:rPr>
            </w:pPr>
            <w:r w:rsidRPr="00240DA7">
              <w:rPr>
                <w:lang w:val="ru-RU"/>
              </w:rPr>
              <w:t>Число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цифра</w:t>
            </w:r>
            <w:r w:rsidRPr="00240DA7">
              <w:rPr>
                <w:spacing w:val="-12"/>
                <w:lang w:val="ru-RU"/>
              </w:rPr>
              <w:t xml:space="preserve"> </w:t>
            </w:r>
            <w:r w:rsidRPr="00240DA7">
              <w:rPr>
                <w:lang w:val="ru-RU"/>
              </w:rPr>
              <w:t>4.</w:t>
            </w:r>
          </w:p>
          <w:p w14:paraId="73981D6B" w14:textId="77777777" w:rsidR="00611052" w:rsidRPr="00240DA7" w:rsidRDefault="00611052" w:rsidP="004B3BC9">
            <w:pPr>
              <w:pStyle w:val="TableParagraph"/>
              <w:spacing w:line="237" w:lineRule="auto"/>
              <w:ind w:left="107" w:right="110"/>
              <w:rPr>
                <w:lang w:val="ru-RU"/>
              </w:rPr>
            </w:pPr>
            <w:r w:rsidRPr="00240DA7">
              <w:rPr>
                <w:rFonts w:ascii="Calibri" w:hAnsi="Calibri"/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школе.стр.112-118)</w:t>
            </w:r>
          </w:p>
        </w:tc>
        <w:tc>
          <w:tcPr>
            <w:tcW w:w="852" w:type="dxa"/>
          </w:tcPr>
          <w:p w14:paraId="2DAD8317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748ACE83" w14:textId="77777777" w:rsidR="00611052" w:rsidRPr="00240DA7" w:rsidRDefault="00611052" w:rsidP="004B3BC9">
            <w:pPr>
              <w:pStyle w:val="TableParagraph"/>
              <w:ind w:right="118"/>
              <w:rPr>
                <w:lang w:val="ru-RU"/>
              </w:rPr>
            </w:pPr>
            <w:r w:rsidRPr="00240DA7">
              <w:rPr>
                <w:lang w:val="ru-RU"/>
              </w:rPr>
              <w:t>- актуализировать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обозначения количества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 помощью точек,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познакомить со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способом печатания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цифры 4 в клетках.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умение определять на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предметной основе, на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сколько в одной группе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больше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или</w:t>
            </w:r>
          </w:p>
          <w:p w14:paraId="0C216A89" w14:textId="77777777" w:rsidR="00611052" w:rsidRPr="00240DA7" w:rsidRDefault="00611052" w:rsidP="004B3BC9">
            <w:pPr>
              <w:pStyle w:val="TableParagraph"/>
              <w:spacing w:line="269" w:lineRule="exact"/>
            </w:pPr>
            <w:proofErr w:type="spellStart"/>
            <w:r w:rsidRPr="00240DA7">
              <w:t>меньше</w:t>
            </w:r>
            <w:proofErr w:type="spellEnd"/>
            <w:r w:rsidRPr="00240DA7">
              <w:t>,</w:t>
            </w:r>
            <w:r w:rsidRPr="00240DA7">
              <w:rPr>
                <w:spacing w:val="-2"/>
              </w:rPr>
              <w:t xml:space="preserve"> </w:t>
            </w:r>
            <w:proofErr w:type="spellStart"/>
            <w:r w:rsidRPr="00240DA7">
              <w:t>чем</w:t>
            </w:r>
            <w:proofErr w:type="spellEnd"/>
            <w:r w:rsidRPr="00240DA7">
              <w:rPr>
                <w:spacing w:val="-3"/>
              </w:rPr>
              <w:t xml:space="preserve"> </w:t>
            </w:r>
            <w:r w:rsidRPr="00240DA7">
              <w:t>в</w:t>
            </w:r>
            <w:r w:rsidRPr="00240DA7">
              <w:rPr>
                <w:spacing w:val="-3"/>
              </w:rPr>
              <w:t xml:space="preserve"> </w:t>
            </w:r>
            <w:proofErr w:type="spellStart"/>
            <w:r w:rsidRPr="00240DA7">
              <w:t>другой</w:t>
            </w:r>
            <w:proofErr w:type="spellEnd"/>
            <w:r w:rsidRPr="00240DA7">
              <w:t>.</w:t>
            </w:r>
          </w:p>
        </w:tc>
        <w:tc>
          <w:tcPr>
            <w:tcW w:w="2849" w:type="dxa"/>
          </w:tcPr>
          <w:p w14:paraId="7900AF75" w14:textId="77777777" w:rsidR="00611052" w:rsidRPr="00240DA7" w:rsidRDefault="00611052" w:rsidP="004B3BC9">
            <w:pPr>
              <w:pStyle w:val="TableParagraph"/>
              <w:spacing w:line="262" w:lineRule="exact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2A58035B" w14:textId="77777777" w:rsidR="00611052" w:rsidRPr="00240DA7" w:rsidRDefault="00611052" w:rsidP="004B3BC9">
            <w:pPr>
              <w:pStyle w:val="TableParagraph"/>
              <w:ind w:right="258"/>
              <w:rPr>
                <w:lang w:val="ru-RU"/>
              </w:rPr>
            </w:pPr>
            <w:r w:rsidRPr="00240DA7">
              <w:rPr>
                <w:lang w:val="ru-RU"/>
              </w:rPr>
              <w:t>-карточки с числом 4,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записанным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точек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 цифр.</w:t>
            </w:r>
          </w:p>
          <w:p w14:paraId="0D858A9C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-листы</w:t>
            </w:r>
            <w:r w:rsidRPr="00240DA7">
              <w:rPr>
                <w:spacing w:val="59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57234043" w14:textId="77777777" w:rsidR="00611052" w:rsidRPr="00240DA7" w:rsidRDefault="00611052" w:rsidP="004B3BC9">
            <w:pPr>
              <w:pStyle w:val="TableParagraph"/>
              <w:ind w:right="470"/>
              <w:rPr>
                <w:lang w:val="ru-RU"/>
              </w:rPr>
            </w:pPr>
            <w:r w:rsidRPr="00240DA7">
              <w:rPr>
                <w:lang w:val="ru-RU"/>
              </w:rPr>
              <w:t>-полоски картона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черного цвета длиной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и 8,5 см.</w:t>
            </w:r>
          </w:p>
          <w:p w14:paraId="7E653004" w14:textId="77777777" w:rsidR="00611052" w:rsidRPr="00240DA7" w:rsidRDefault="00611052" w:rsidP="004B3BC9">
            <w:pPr>
              <w:pStyle w:val="TableParagraph"/>
              <w:ind w:right="220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от1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до 10</w:t>
            </w:r>
          </w:p>
          <w:p w14:paraId="0AEFF5F4" w14:textId="77777777" w:rsidR="00611052" w:rsidRPr="00240DA7" w:rsidRDefault="00611052" w:rsidP="004B3BC9">
            <w:pPr>
              <w:pStyle w:val="TableParagraph"/>
              <w:spacing w:before="1"/>
            </w:pPr>
            <w:r w:rsidRPr="00240DA7">
              <w:t>-карандаши</w:t>
            </w:r>
          </w:p>
        </w:tc>
      </w:tr>
      <w:tr w:rsidR="00611052" w:rsidRPr="00240DA7" w14:paraId="635D36A8" w14:textId="77777777" w:rsidTr="004F08C8">
        <w:trPr>
          <w:trHeight w:val="5087"/>
        </w:trPr>
        <w:tc>
          <w:tcPr>
            <w:tcW w:w="591" w:type="dxa"/>
          </w:tcPr>
          <w:p w14:paraId="556E6089" w14:textId="77777777" w:rsidR="00611052" w:rsidRPr="00240DA7" w:rsidRDefault="00611052" w:rsidP="004B3BC9">
            <w:pPr>
              <w:pStyle w:val="TableParagraph"/>
              <w:spacing w:line="262" w:lineRule="exact"/>
              <w:ind w:left="107"/>
            </w:pPr>
            <w:r w:rsidRPr="00240DA7">
              <w:t>18</w:t>
            </w:r>
          </w:p>
        </w:tc>
        <w:tc>
          <w:tcPr>
            <w:tcW w:w="2669" w:type="dxa"/>
          </w:tcPr>
          <w:p w14:paraId="067A468F" w14:textId="77777777" w:rsidR="00611052" w:rsidRPr="00240DA7" w:rsidRDefault="00611052" w:rsidP="004B3BC9">
            <w:pPr>
              <w:pStyle w:val="TableParagraph"/>
              <w:ind w:left="107" w:right="114"/>
            </w:pPr>
            <w:proofErr w:type="spellStart"/>
            <w:r w:rsidRPr="00240DA7">
              <w:t>Закрепление</w:t>
            </w:r>
            <w:proofErr w:type="spellEnd"/>
            <w:r w:rsidRPr="00240DA7">
              <w:rPr>
                <w:spacing w:val="1"/>
              </w:rPr>
              <w:t xml:space="preserve"> </w:t>
            </w:r>
            <w:proofErr w:type="spellStart"/>
            <w:r w:rsidRPr="00240DA7">
              <w:t>пройденного</w:t>
            </w:r>
            <w:proofErr w:type="spellEnd"/>
            <w:r w:rsidRPr="00240DA7">
              <w:rPr>
                <w:spacing w:val="-14"/>
              </w:rPr>
              <w:t xml:space="preserve"> </w:t>
            </w:r>
            <w:proofErr w:type="spellStart"/>
            <w:r w:rsidRPr="00240DA7">
              <w:t>материала</w:t>
            </w:r>
            <w:proofErr w:type="spellEnd"/>
          </w:p>
        </w:tc>
        <w:tc>
          <w:tcPr>
            <w:tcW w:w="852" w:type="dxa"/>
          </w:tcPr>
          <w:p w14:paraId="1BF186D0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1BCD8925" w14:textId="77777777" w:rsidR="00611052" w:rsidRPr="00240DA7" w:rsidRDefault="00611052" w:rsidP="004B3BC9">
            <w:pPr>
              <w:pStyle w:val="TableParagraph"/>
              <w:ind w:right="127"/>
              <w:rPr>
                <w:lang w:val="ru-RU"/>
              </w:rPr>
            </w:pPr>
            <w:r w:rsidRPr="00240DA7">
              <w:rPr>
                <w:lang w:val="ru-RU"/>
              </w:rPr>
              <w:t>-закрепить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 о составе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 4 из двух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меньших, смысле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сложения и вычитания,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взаимосвязи между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частью и целым,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актуализировать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порядковый счет,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находить место числа в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 ряду, печатать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цифры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1-3,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пользоваться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частями.</w:t>
            </w:r>
          </w:p>
          <w:p w14:paraId="37131108" w14:textId="77777777" w:rsidR="00611052" w:rsidRPr="00240DA7" w:rsidRDefault="00611052" w:rsidP="004B3BC9">
            <w:pPr>
              <w:pStyle w:val="TableParagraph"/>
              <w:ind w:right="290"/>
              <w:rPr>
                <w:lang w:val="ru-RU"/>
              </w:rPr>
            </w:pPr>
            <w:r w:rsidRPr="00240DA7">
              <w:rPr>
                <w:lang w:val="ru-RU"/>
              </w:rPr>
              <w:t>- закрепить способ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сравнения групп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 по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количеству</w:t>
            </w:r>
            <w:r w:rsidRPr="00240DA7">
              <w:rPr>
                <w:spacing w:val="-12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составления пар,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использования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знаков</w:t>
            </w:r>
          </w:p>
          <w:p w14:paraId="71812969" w14:textId="77777777" w:rsidR="00611052" w:rsidRPr="00240DA7" w:rsidRDefault="00611052" w:rsidP="004B3BC9">
            <w:pPr>
              <w:pStyle w:val="TableParagraph"/>
              <w:spacing w:line="269" w:lineRule="exact"/>
            </w:pPr>
            <w:r w:rsidRPr="00240DA7">
              <w:t>«&gt;»</w:t>
            </w:r>
            <w:r w:rsidRPr="00240DA7">
              <w:rPr>
                <w:spacing w:val="-9"/>
              </w:rPr>
              <w:t xml:space="preserve"> </w:t>
            </w:r>
            <w:r w:rsidRPr="00240DA7">
              <w:t>и</w:t>
            </w:r>
            <w:r w:rsidRPr="00240DA7">
              <w:rPr>
                <w:spacing w:val="3"/>
              </w:rPr>
              <w:t xml:space="preserve"> </w:t>
            </w:r>
            <w:r w:rsidRPr="00240DA7">
              <w:t>«&lt;</w:t>
            </w:r>
            <w:r w:rsidRPr="00240DA7">
              <w:rPr>
                <w:spacing w:val="-2"/>
              </w:rPr>
              <w:t xml:space="preserve"> </w:t>
            </w:r>
            <w:r w:rsidRPr="00240DA7">
              <w:t>, =</w:t>
            </w:r>
            <w:r w:rsidRPr="00240DA7">
              <w:rPr>
                <w:spacing w:val="1"/>
              </w:rPr>
              <w:t xml:space="preserve"> </w:t>
            </w:r>
            <w:r w:rsidRPr="00240DA7">
              <w:t>»,</w:t>
            </w:r>
          </w:p>
        </w:tc>
        <w:tc>
          <w:tcPr>
            <w:tcW w:w="2849" w:type="dxa"/>
          </w:tcPr>
          <w:p w14:paraId="031E8241" w14:textId="77777777" w:rsidR="00611052" w:rsidRPr="00240DA7" w:rsidRDefault="00611052" w:rsidP="004B3BC9">
            <w:pPr>
              <w:pStyle w:val="TableParagraph"/>
              <w:ind w:right="258"/>
              <w:rPr>
                <w:lang w:val="ru-RU"/>
              </w:rPr>
            </w:pPr>
            <w:r w:rsidRPr="00240DA7">
              <w:rPr>
                <w:lang w:val="ru-RU"/>
              </w:rPr>
              <w:t>-карточки с числом 4,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записанным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точек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 цифр.</w:t>
            </w:r>
          </w:p>
          <w:p w14:paraId="4477BAAD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-листы</w:t>
            </w:r>
            <w:r w:rsidRPr="00240DA7">
              <w:rPr>
                <w:spacing w:val="59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40414821" w14:textId="77777777" w:rsidR="00611052" w:rsidRPr="00240DA7" w:rsidRDefault="00611052" w:rsidP="004B3BC9">
            <w:pPr>
              <w:pStyle w:val="TableParagraph"/>
              <w:ind w:right="470"/>
              <w:rPr>
                <w:lang w:val="ru-RU"/>
              </w:rPr>
            </w:pPr>
            <w:r w:rsidRPr="00240DA7">
              <w:rPr>
                <w:lang w:val="ru-RU"/>
              </w:rPr>
              <w:t>-полоски картона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черного цвета длиной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и 8,5 см.</w:t>
            </w:r>
          </w:p>
          <w:p w14:paraId="2378FD32" w14:textId="77777777" w:rsidR="00611052" w:rsidRPr="00240DA7" w:rsidRDefault="00611052" w:rsidP="004B3BC9">
            <w:pPr>
              <w:pStyle w:val="TableParagraph"/>
              <w:ind w:right="220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от1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до 10</w:t>
            </w:r>
          </w:p>
          <w:p w14:paraId="73962D85" w14:textId="77777777" w:rsidR="00611052" w:rsidRPr="00240DA7" w:rsidRDefault="00611052" w:rsidP="004B3BC9">
            <w:pPr>
              <w:pStyle w:val="TableParagraph"/>
            </w:pPr>
            <w:r w:rsidRPr="00240DA7">
              <w:t>-карандаши</w:t>
            </w:r>
          </w:p>
        </w:tc>
      </w:tr>
      <w:tr w:rsidR="00611052" w:rsidRPr="00240DA7" w14:paraId="3BF13255" w14:textId="77777777" w:rsidTr="004B3BC9">
        <w:trPr>
          <w:trHeight w:val="1655"/>
        </w:trPr>
        <w:tc>
          <w:tcPr>
            <w:tcW w:w="591" w:type="dxa"/>
          </w:tcPr>
          <w:p w14:paraId="0A06C83D" w14:textId="77777777" w:rsidR="00611052" w:rsidRPr="00240DA7" w:rsidRDefault="00611052" w:rsidP="004B3BC9">
            <w:pPr>
              <w:pStyle w:val="TableParagraph"/>
              <w:spacing w:line="262" w:lineRule="exact"/>
              <w:ind w:left="107"/>
            </w:pPr>
            <w:r w:rsidRPr="00240DA7">
              <w:t>19</w:t>
            </w:r>
          </w:p>
        </w:tc>
        <w:tc>
          <w:tcPr>
            <w:tcW w:w="2669" w:type="dxa"/>
          </w:tcPr>
          <w:p w14:paraId="413C93A4" w14:textId="77777777" w:rsidR="00611052" w:rsidRPr="00240DA7" w:rsidRDefault="00611052" w:rsidP="004B3BC9">
            <w:pPr>
              <w:pStyle w:val="TableParagraph"/>
              <w:ind w:left="107" w:right="110"/>
              <w:rPr>
                <w:lang w:val="ru-RU"/>
              </w:rPr>
            </w:pPr>
            <w:r w:rsidRPr="00240DA7">
              <w:rPr>
                <w:lang w:val="ru-RU"/>
              </w:rPr>
              <w:t>Числовой отрезок.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rFonts w:ascii="Calibri" w:hAnsi="Calibri"/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школе.стр.119-130)</w:t>
            </w:r>
          </w:p>
        </w:tc>
        <w:tc>
          <w:tcPr>
            <w:tcW w:w="852" w:type="dxa"/>
          </w:tcPr>
          <w:p w14:paraId="4BF8DF5B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259D8BAA" w14:textId="77777777" w:rsidR="00611052" w:rsidRPr="00240DA7" w:rsidRDefault="00611052" w:rsidP="004B3BC9">
            <w:pPr>
              <w:pStyle w:val="TableParagraph"/>
              <w:ind w:right="456"/>
              <w:rPr>
                <w:lang w:val="ru-RU"/>
              </w:rPr>
            </w:pPr>
            <w:r w:rsidRPr="00240DA7">
              <w:rPr>
                <w:lang w:val="ru-RU"/>
              </w:rPr>
              <w:t>- сформировать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 отрезке,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познакомить со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способом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сложения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</w:p>
          <w:p w14:paraId="2803B7ED" w14:textId="77777777" w:rsidR="00611052" w:rsidRPr="00240DA7" w:rsidRDefault="00611052" w:rsidP="004B3BC9">
            <w:pPr>
              <w:pStyle w:val="TableParagraph"/>
              <w:spacing w:line="269" w:lineRule="exact"/>
            </w:pPr>
            <w:proofErr w:type="spellStart"/>
            <w:r w:rsidRPr="00240DA7">
              <w:t>вычитания</w:t>
            </w:r>
            <w:proofErr w:type="spellEnd"/>
            <w:r w:rsidRPr="00240DA7">
              <w:rPr>
                <w:spacing w:val="-5"/>
              </w:rPr>
              <w:t xml:space="preserve"> </w:t>
            </w:r>
            <w:proofErr w:type="spellStart"/>
            <w:r w:rsidRPr="00240DA7">
              <w:t>путем</w:t>
            </w:r>
            <w:proofErr w:type="spellEnd"/>
          </w:p>
        </w:tc>
        <w:tc>
          <w:tcPr>
            <w:tcW w:w="2849" w:type="dxa"/>
          </w:tcPr>
          <w:p w14:paraId="31B3B74C" w14:textId="77777777" w:rsidR="00611052" w:rsidRPr="00240DA7" w:rsidRDefault="00611052" w:rsidP="004B3BC9">
            <w:pPr>
              <w:pStyle w:val="TableParagraph"/>
              <w:spacing w:line="262" w:lineRule="exact"/>
              <w:rPr>
                <w:lang w:val="ru-RU"/>
              </w:rPr>
            </w:pPr>
            <w:r w:rsidRPr="00240DA7">
              <w:rPr>
                <w:lang w:val="ru-RU"/>
              </w:rPr>
              <w:t>-циркуль</w:t>
            </w:r>
          </w:p>
          <w:p w14:paraId="568B9AED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-таблицы</w:t>
            </w:r>
          </w:p>
          <w:p w14:paraId="44C35867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-числовая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линейка</w:t>
            </w:r>
          </w:p>
          <w:p w14:paraId="15234D40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-ручки</w:t>
            </w:r>
          </w:p>
          <w:p w14:paraId="06573DF6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</w:t>
            </w:r>
          </w:p>
          <w:p w14:paraId="5BF0B233" w14:textId="77777777" w:rsidR="00611052" w:rsidRPr="00240DA7" w:rsidRDefault="00611052" w:rsidP="004B3BC9">
            <w:pPr>
              <w:pStyle w:val="TableParagraph"/>
              <w:spacing w:line="269" w:lineRule="exact"/>
            </w:pPr>
            <w:r w:rsidRPr="00240DA7">
              <w:t>-</w:t>
            </w:r>
            <w:proofErr w:type="spellStart"/>
            <w:r w:rsidRPr="00240DA7">
              <w:t>листы</w:t>
            </w:r>
            <w:proofErr w:type="spellEnd"/>
            <w:r w:rsidRPr="00240DA7">
              <w:rPr>
                <w:spacing w:val="-1"/>
              </w:rPr>
              <w:t xml:space="preserve"> </w:t>
            </w:r>
            <w:r w:rsidRPr="00240DA7">
              <w:t>к</w:t>
            </w:r>
            <w:r w:rsidRPr="00240DA7">
              <w:rPr>
                <w:spacing w:val="-1"/>
              </w:rPr>
              <w:t xml:space="preserve"> </w:t>
            </w:r>
            <w:proofErr w:type="spellStart"/>
            <w:r w:rsidRPr="00240DA7">
              <w:t>заданию</w:t>
            </w:r>
            <w:proofErr w:type="spellEnd"/>
          </w:p>
        </w:tc>
      </w:tr>
    </w:tbl>
    <w:p w14:paraId="2F24BE9F" w14:textId="77777777" w:rsidR="00611052" w:rsidRPr="00240DA7" w:rsidRDefault="00611052" w:rsidP="00611052">
      <w:pPr>
        <w:spacing w:line="269" w:lineRule="exact"/>
        <w:sectPr w:rsidR="00611052" w:rsidRPr="00240DA7">
          <w:pgSz w:w="11910" w:h="16840"/>
          <w:pgMar w:top="1120" w:right="62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69"/>
        <w:gridCol w:w="852"/>
        <w:gridCol w:w="2787"/>
        <w:gridCol w:w="2849"/>
      </w:tblGrid>
      <w:tr w:rsidR="00611052" w:rsidRPr="00240DA7" w14:paraId="2DB5DAA7" w14:textId="77777777" w:rsidTr="004B3BC9">
        <w:trPr>
          <w:trHeight w:val="2486"/>
        </w:trPr>
        <w:tc>
          <w:tcPr>
            <w:tcW w:w="591" w:type="dxa"/>
          </w:tcPr>
          <w:p w14:paraId="2FB1A823" w14:textId="77777777" w:rsidR="00611052" w:rsidRPr="00240DA7" w:rsidRDefault="00611052" w:rsidP="004B3BC9">
            <w:pPr>
              <w:pStyle w:val="TableParagraph"/>
              <w:ind w:left="0"/>
            </w:pPr>
          </w:p>
        </w:tc>
        <w:tc>
          <w:tcPr>
            <w:tcW w:w="2669" w:type="dxa"/>
          </w:tcPr>
          <w:p w14:paraId="4D8C2067" w14:textId="77777777" w:rsidR="00611052" w:rsidRPr="00240DA7" w:rsidRDefault="00611052" w:rsidP="004B3BC9">
            <w:pPr>
              <w:pStyle w:val="TableParagraph"/>
              <w:ind w:left="0"/>
            </w:pPr>
          </w:p>
        </w:tc>
        <w:tc>
          <w:tcPr>
            <w:tcW w:w="852" w:type="dxa"/>
          </w:tcPr>
          <w:p w14:paraId="13C3F985" w14:textId="77777777" w:rsidR="00611052" w:rsidRPr="00240DA7" w:rsidRDefault="00611052" w:rsidP="004B3BC9">
            <w:pPr>
              <w:pStyle w:val="TableParagraph"/>
              <w:ind w:left="0"/>
            </w:pPr>
          </w:p>
        </w:tc>
        <w:tc>
          <w:tcPr>
            <w:tcW w:w="2787" w:type="dxa"/>
          </w:tcPr>
          <w:p w14:paraId="60481E95" w14:textId="77777777" w:rsidR="00611052" w:rsidRPr="00240DA7" w:rsidRDefault="00611052" w:rsidP="004B3BC9">
            <w:pPr>
              <w:pStyle w:val="TableParagraph"/>
              <w:ind w:right="251"/>
              <w:rPr>
                <w:lang w:val="ru-RU"/>
              </w:rPr>
            </w:pPr>
            <w:r w:rsidRPr="00240DA7">
              <w:rPr>
                <w:lang w:val="ru-RU"/>
              </w:rPr>
              <w:t>присчитывания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отсчитывания единицы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отрезке.</w:t>
            </w:r>
          </w:p>
          <w:p w14:paraId="49CA2DF8" w14:textId="77777777" w:rsidR="00611052" w:rsidRPr="00240DA7" w:rsidRDefault="00611052" w:rsidP="004B3BC9">
            <w:pPr>
              <w:pStyle w:val="TableParagraph"/>
              <w:spacing w:line="270" w:lineRule="atLeast"/>
              <w:ind w:right="256"/>
              <w:rPr>
                <w:lang w:val="ru-RU"/>
              </w:rPr>
            </w:pPr>
            <w:r w:rsidRPr="00240DA7">
              <w:rPr>
                <w:lang w:val="ru-RU"/>
              </w:rPr>
              <w:t>- уточнить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об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отрезке. 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пространственные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</w:t>
            </w:r>
            <w:r w:rsidRPr="00240DA7">
              <w:rPr>
                <w:spacing w:val="-11"/>
                <w:lang w:val="ru-RU"/>
              </w:rPr>
              <w:t xml:space="preserve"> </w:t>
            </w:r>
            <w:r w:rsidRPr="00240DA7">
              <w:rPr>
                <w:lang w:val="ru-RU"/>
              </w:rPr>
              <w:t>(вправо,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влево).</w:t>
            </w:r>
          </w:p>
        </w:tc>
        <w:tc>
          <w:tcPr>
            <w:tcW w:w="2849" w:type="dxa"/>
          </w:tcPr>
          <w:p w14:paraId="6C5255E3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1052" w:rsidRPr="00240DA7" w14:paraId="6F480019" w14:textId="77777777" w:rsidTr="004F08C8">
        <w:trPr>
          <w:trHeight w:val="3879"/>
        </w:trPr>
        <w:tc>
          <w:tcPr>
            <w:tcW w:w="591" w:type="dxa"/>
          </w:tcPr>
          <w:p w14:paraId="349215CE" w14:textId="77777777" w:rsidR="00611052" w:rsidRPr="00240DA7" w:rsidRDefault="00611052" w:rsidP="004B3BC9">
            <w:pPr>
              <w:pStyle w:val="TableParagraph"/>
              <w:spacing w:line="262" w:lineRule="exact"/>
              <w:ind w:left="107"/>
            </w:pPr>
            <w:r w:rsidRPr="00240DA7">
              <w:t>20</w:t>
            </w:r>
          </w:p>
        </w:tc>
        <w:tc>
          <w:tcPr>
            <w:tcW w:w="2669" w:type="dxa"/>
          </w:tcPr>
          <w:p w14:paraId="635B5135" w14:textId="77777777" w:rsidR="00611052" w:rsidRPr="00240DA7" w:rsidRDefault="00611052" w:rsidP="004B3BC9">
            <w:pPr>
              <w:pStyle w:val="TableParagraph"/>
              <w:ind w:left="107" w:right="110"/>
              <w:rPr>
                <w:lang w:val="ru-RU"/>
              </w:rPr>
            </w:pPr>
            <w:r w:rsidRPr="00240DA7">
              <w:rPr>
                <w:lang w:val="ru-RU"/>
              </w:rPr>
              <w:t>Числовой отрезок.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rFonts w:ascii="Calibri" w:hAnsi="Calibri"/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школе.стр.119-130)</w:t>
            </w:r>
          </w:p>
        </w:tc>
        <w:tc>
          <w:tcPr>
            <w:tcW w:w="852" w:type="dxa"/>
          </w:tcPr>
          <w:p w14:paraId="41474222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65C0F10F" w14:textId="77777777" w:rsidR="00611052" w:rsidRPr="00240DA7" w:rsidRDefault="00611052" w:rsidP="004B3BC9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right="268" w:firstLine="0"/>
              <w:rPr>
                <w:lang w:val="ru-RU"/>
              </w:rPr>
            </w:pPr>
            <w:r w:rsidRPr="00240DA7">
              <w:rPr>
                <w:lang w:val="ru-RU"/>
              </w:rPr>
              <w:t>сформировать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 отрезке,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познакомить со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способом сложения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вычитания путем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присчитывания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отсчитывания единицы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отрезке.</w:t>
            </w:r>
          </w:p>
          <w:p w14:paraId="35ECBD11" w14:textId="77777777" w:rsidR="00611052" w:rsidRPr="00240DA7" w:rsidRDefault="00611052" w:rsidP="004B3BC9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70" w:lineRule="atLeast"/>
              <w:ind w:right="265" w:firstLine="0"/>
              <w:rPr>
                <w:lang w:val="ru-RU"/>
              </w:rPr>
            </w:pPr>
            <w:r w:rsidRPr="00240DA7">
              <w:rPr>
                <w:lang w:val="ru-RU"/>
              </w:rPr>
              <w:t>уточнить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об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отрезке. 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пространственные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</w:t>
            </w:r>
            <w:r w:rsidRPr="00240DA7">
              <w:rPr>
                <w:spacing w:val="-11"/>
                <w:lang w:val="ru-RU"/>
              </w:rPr>
              <w:t xml:space="preserve"> </w:t>
            </w:r>
            <w:r w:rsidRPr="00240DA7">
              <w:rPr>
                <w:lang w:val="ru-RU"/>
              </w:rPr>
              <w:t>(вправо,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влево).</w:t>
            </w:r>
          </w:p>
        </w:tc>
        <w:tc>
          <w:tcPr>
            <w:tcW w:w="2849" w:type="dxa"/>
          </w:tcPr>
          <w:p w14:paraId="561E0F3D" w14:textId="77777777" w:rsidR="00611052" w:rsidRPr="00240DA7" w:rsidRDefault="00611052" w:rsidP="004B3BC9">
            <w:pPr>
              <w:pStyle w:val="TableParagraph"/>
              <w:spacing w:line="262" w:lineRule="exact"/>
              <w:rPr>
                <w:lang w:val="ru-RU"/>
              </w:rPr>
            </w:pPr>
            <w:r w:rsidRPr="00240DA7">
              <w:rPr>
                <w:lang w:val="ru-RU"/>
              </w:rPr>
              <w:t>-циркуль</w:t>
            </w:r>
          </w:p>
          <w:p w14:paraId="5A3B7DBC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-таблицы</w:t>
            </w:r>
          </w:p>
          <w:p w14:paraId="375388B0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-числовая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линейка</w:t>
            </w:r>
          </w:p>
          <w:p w14:paraId="1AAF974A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-ручки</w:t>
            </w:r>
          </w:p>
          <w:p w14:paraId="5D4BB312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</w:t>
            </w:r>
          </w:p>
          <w:p w14:paraId="3C21946D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листы</w:t>
            </w:r>
            <w:proofErr w:type="spellEnd"/>
            <w:r w:rsidRPr="00240DA7">
              <w:rPr>
                <w:spacing w:val="-1"/>
              </w:rPr>
              <w:t xml:space="preserve"> </w:t>
            </w:r>
            <w:r w:rsidRPr="00240DA7">
              <w:t>к</w:t>
            </w:r>
            <w:r w:rsidRPr="00240DA7">
              <w:rPr>
                <w:spacing w:val="-1"/>
              </w:rPr>
              <w:t xml:space="preserve"> </w:t>
            </w:r>
            <w:proofErr w:type="spellStart"/>
            <w:r w:rsidRPr="00240DA7">
              <w:t>заданию</w:t>
            </w:r>
            <w:proofErr w:type="spellEnd"/>
          </w:p>
        </w:tc>
      </w:tr>
      <w:tr w:rsidR="00611052" w:rsidRPr="00240DA7" w14:paraId="2CD74B56" w14:textId="77777777" w:rsidTr="004B3BC9">
        <w:trPr>
          <w:trHeight w:val="3312"/>
        </w:trPr>
        <w:tc>
          <w:tcPr>
            <w:tcW w:w="591" w:type="dxa"/>
          </w:tcPr>
          <w:p w14:paraId="3838AB81" w14:textId="77777777" w:rsidR="00611052" w:rsidRPr="00240DA7" w:rsidRDefault="00611052" w:rsidP="004B3BC9">
            <w:pPr>
              <w:pStyle w:val="TableParagraph"/>
              <w:spacing w:line="262" w:lineRule="exact"/>
              <w:ind w:left="0" w:right="165"/>
              <w:jc w:val="right"/>
            </w:pPr>
            <w:r w:rsidRPr="00240DA7">
              <w:t>21</w:t>
            </w:r>
          </w:p>
        </w:tc>
        <w:tc>
          <w:tcPr>
            <w:tcW w:w="2669" w:type="dxa"/>
          </w:tcPr>
          <w:p w14:paraId="71184768" w14:textId="77777777" w:rsidR="00611052" w:rsidRPr="00240DA7" w:rsidRDefault="00611052" w:rsidP="004B3BC9">
            <w:pPr>
              <w:pStyle w:val="TableParagraph"/>
              <w:ind w:left="107" w:right="182"/>
              <w:rPr>
                <w:lang w:val="ru-RU"/>
              </w:rPr>
            </w:pPr>
            <w:r w:rsidRPr="00240DA7">
              <w:rPr>
                <w:lang w:val="ru-RU"/>
              </w:rPr>
              <w:t>Слева, справа.</w:t>
            </w:r>
            <w:r w:rsidRPr="00240DA7">
              <w:rPr>
                <w:spacing w:val="1"/>
                <w:lang w:val="ru-RU"/>
              </w:rPr>
              <w:t xml:space="preserve"> 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школе.стр.130-125)</w:t>
            </w:r>
          </w:p>
        </w:tc>
        <w:tc>
          <w:tcPr>
            <w:tcW w:w="852" w:type="dxa"/>
          </w:tcPr>
          <w:p w14:paraId="4B784EED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6178B489" w14:textId="77777777" w:rsidR="00611052" w:rsidRPr="00240DA7" w:rsidRDefault="00611052" w:rsidP="004B3BC9">
            <w:pPr>
              <w:pStyle w:val="TableParagraph"/>
              <w:ind w:right="244"/>
              <w:rPr>
                <w:lang w:val="ru-RU"/>
              </w:rPr>
            </w:pPr>
            <w:r w:rsidRPr="00240DA7">
              <w:rPr>
                <w:lang w:val="ru-RU"/>
              </w:rPr>
              <w:t>- сформировать опыт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ориентировки в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пространстве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относительно другого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человека, определения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места того или иного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предмета относительно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другого человека,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закрепить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ориентироваться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</w:t>
            </w:r>
          </w:p>
          <w:p w14:paraId="6EB2CED2" w14:textId="77777777" w:rsidR="00611052" w:rsidRPr="00240DA7" w:rsidRDefault="00611052" w:rsidP="004B3BC9">
            <w:pPr>
              <w:pStyle w:val="TableParagraph"/>
              <w:spacing w:line="270" w:lineRule="atLeast"/>
              <w:ind w:right="700"/>
            </w:pPr>
            <w:proofErr w:type="spellStart"/>
            <w:r w:rsidRPr="00240DA7">
              <w:t>пространстве</w:t>
            </w:r>
            <w:proofErr w:type="spellEnd"/>
            <w:r w:rsidRPr="00240DA7">
              <w:rPr>
                <w:spacing w:val="1"/>
              </w:rPr>
              <w:t xml:space="preserve"> </w:t>
            </w:r>
            <w:proofErr w:type="spellStart"/>
            <w:r w:rsidRPr="00240DA7">
              <w:t>относительно</w:t>
            </w:r>
            <w:proofErr w:type="spellEnd"/>
            <w:r w:rsidRPr="00240DA7">
              <w:rPr>
                <w:spacing w:val="-14"/>
              </w:rPr>
              <w:t xml:space="preserve"> </w:t>
            </w:r>
            <w:proofErr w:type="spellStart"/>
            <w:r w:rsidRPr="00240DA7">
              <w:t>себя</w:t>
            </w:r>
            <w:proofErr w:type="spellEnd"/>
            <w:r w:rsidRPr="00240DA7">
              <w:t>.</w:t>
            </w:r>
          </w:p>
        </w:tc>
        <w:tc>
          <w:tcPr>
            <w:tcW w:w="2849" w:type="dxa"/>
          </w:tcPr>
          <w:p w14:paraId="5CB5536F" w14:textId="77777777" w:rsidR="00611052" w:rsidRPr="00240DA7" w:rsidRDefault="00611052" w:rsidP="004B3BC9">
            <w:pPr>
              <w:pStyle w:val="TableParagraph"/>
              <w:ind w:right="472"/>
              <w:rPr>
                <w:lang w:val="ru-RU"/>
              </w:rPr>
            </w:pPr>
            <w:r w:rsidRPr="00240DA7">
              <w:rPr>
                <w:lang w:val="ru-RU"/>
              </w:rPr>
              <w:t>-образцы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334EC0FC" w14:textId="77777777" w:rsidR="00611052" w:rsidRPr="00240DA7" w:rsidRDefault="00611052" w:rsidP="004B3BC9">
            <w:pPr>
              <w:pStyle w:val="TableParagraph"/>
              <w:ind w:right="805"/>
              <w:rPr>
                <w:lang w:val="ru-RU"/>
              </w:rPr>
            </w:pPr>
            <w:r w:rsidRPr="00240DA7">
              <w:rPr>
                <w:lang w:val="ru-RU"/>
              </w:rPr>
              <w:t>- 16 красных и 16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зеленых</w:t>
            </w:r>
            <w:r w:rsidRPr="00240DA7">
              <w:rPr>
                <w:spacing w:val="-15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квадратов</w:t>
            </w:r>
          </w:p>
          <w:p w14:paraId="6F4E6075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цвет.карандаши</w:t>
            </w:r>
            <w:proofErr w:type="spellEnd"/>
          </w:p>
        </w:tc>
      </w:tr>
      <w:tr w:rsidR="00611052" w:rsidRPr="00240DA7" w14:paraId="7DCAB87D" w14:textId="77777777" w:rsidTr="004F08C8">
        <w:trPr>
          <w:trHeight w:val="3714"/>
        </w:trPr>
        <w:tc>
          <w:tcPr>
            <w:tcW w:w="591" w:type="dxa"/>
          </w:tcPr>
          <w:p w14:paraId="5A71EC32" w14:textId="77777777" w:rsidR="00611052" w:rsidRPr="00240DA7" w:rsidRDefault="00611052" w:rsidP="004B3BC9">
            <w:pPr>
              <w:pStyle w:val="TableParagraph"/>
              <w:spacing w:line="262" w:lineRule="exact"/>
              <w:ind w:left="0" w:right="165"/>
              <w:jc w:val="right"/>
            </w:pPr>
            <w:r w:rsidRPr="00240DA7">
              <w:t>22</w:t>
            </w:r>
          </w:p>
        </w:tc>
        <w:tc>
          <w:tcPr>
            <w:tcW w:w="2669" w:type="dxa"/>
          </w:tcPr>
          <w:p w14:paraId="5F7F1EB7" w14:textId="77777777" w:rsidR="00611052" w:rsidRPr="00240DA7" w:rsidRDefault="00611052" w:rsidP="004B3BC9">
            <w:pPr>
              <w:pStyle w:val="TableParagraph"/>
              <w:ind w:left="107" w:right="182"/>
              <w:rPr>
                <w:lang w:val="ru-RU"/>
              </w:rPr>
            </w:pPr>
            <w:r w:rsidRPr="00240DA7">
              <w:rPr>
                <w:lang w:val="ru-RU"/>
              </w:rPr>
              <w:t>Слева, справа.</w:t>
            </w:r>
            <w:r w:rsidRPr="00240DA7">
              <w:rPr>
                <w:spacing w:val="1"/>
                <w:lang w:val="ru-RU"/>
              </w:rPr>
              <w:t xml:space="preserve"> 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школе.стр.130-125)</w:t>
            </w:r>
          </w:p>
        </w:tc>
        <w:tc>
          <w:tcPr>
            <w:tcW w:w="852" w:type="dxa"/>
          </w:tcPr>
          <w:p w14:paraId="2ACA498B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2D742506" w14:textId="77777777" w:rsidR="00611052" w:rsidRPr="00240DA7" w:rsidRDefault="00611052" w:rsidP="004B3BC9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159" w:firstLine="0"/>
              <w:rPr>
                <w:lang w:val="ru-RU"/>
              </w:rPr>
            </w:pP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сравнивать предметы по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свойствам, разбивать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группу предметов на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части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свойствам.</w:t>
            </w:r>
          </w:p>
          <w:p w14:paraId="5BBD349D" w14:textId="77777777" w:rsidR="00611052" w:rsidRPr="00240DA7" w:rsidRDefault="00611052" w:rsidP="004B3BC9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70" w:lineRule="atLeast"/>
              <w:ind w:right="147" w:firstLine="0"/>
              <w:rPr>
                <w:lang w:val="ru-RU"/>
              </w:rPr>
            </w:pPr>
            <w:r w:rsidRPr="00240DA7">
              <w:rPr>
                <w:lang w:val="ru-RU"/>
              </w:rPr>
              <w:t>повторить смысл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сложения и вычитания,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связь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между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действиями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 числами, взаимосвязь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между частью и целым,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актуализировать умение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составлять и решать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простейшие равенства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сложение.</w:t>
            </w:r>
          </w:p>
        </w:tc>
        <w:tc>
          <w:tcPr>
            <w:tcW w:w="2849" w:type="dxa"/>
          </w:tcPr>
          <w:p w14:paraId="04985849" w14:textId="77777777" w:rsidR="00611052" w:rsidRPr="00240DA7" w:rsidRDefault="00611052" w:rsidP="004B3BC9">
            <w:pPr>
              <w:pStyle w:val="TableParagraph"/>
              <w:ind w:right="472"/>
              <w:rPr>
                <w:lang w:val="ru-RU"/>
              </w:rPr>
            </w:pPr>
            <w:r w:rsidRPr="00240DA7">
              <w:rPr>
                <w:lang w:val="ru-RU"/>
              </w:rPr>
              <w:t>-образцы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637F958D" w14:textId="77777777" w:rsidR="00611052" w:rsidRPr="00240DA7" w:rsidRDefault="00611052" w:rsidP="004B3BC9">
            <w:pPr>
              <w:pStyle w:val="TableParagraph"/>
              <w:ind w:right="805"/>
              <w:rPr>
                <w:lang w:val="ru-RU"/>
              </w:rPr>
            </w:pPr>
            <w:r w:rsidRPr="00240DA7">
              <w:rPr>
                <w:lang w:val="ru-RU"/>
              </w:rPr>
              <w:t>- 16 красных и 16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зеленых</w:t>
            </w:r>
            <w:r w:rsidRPr="00240DA7">
              <w:rPr>
                <w:spacing w:val="-15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квадратов</w:t>
            </w:r>
          </w:p>
          <w:p w14:paraId="3099226F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цвет.карандаши</w:t>
            </w:r>
            <w:proofErr w:type="spellEnd"/>
          </w:p>
        </w:tc>
      </w:tr>
      <w:tr w:rsidR="00611052" w:rsidRPr="00240DA7" w14:paraId="54BEE4C4" w14:textId="77777777" w:rsidTr="004B3BC9">
        <w:trPr>
          <w:trHeight w:val="551"/>
        </w:trPr>
        <w:tc>
          <w:tcPr>
            <w:tcW w:w="591" w:type="dxa"/>
          </w:tcPr>
          <w:p w14:paraId="65148E24" w14:textId="77777777" w:rsidR="00611052" w:rsidRPr="00240DA7" w:rsidRDefault="00611052" w:rsidP="004B3BC9">
            <w:pPr>
              <w:pStyle w:val="TableParagraph"/>
              <w:spacing w:line="262" w:lineRule="exact"/>
              <w:ind w:left="0" w:right="165"/>
              <w:jc w:val="right"/>
            </w:pPr>
            <w:r w:rsidRPr="00240DA7">
              <w:t>23</w:t>
            </w:r>
          </w:p>
        </w:tc>
        <w:tc>
          <w:tcPr>
            <w:tcW w:w="2669" w:type="dxa"/>
          </w:tcPr>
          <w:p w14:paraId="609DE94C" w14:textId="77777777" w:rsidR="00611052" w:rsidRPr="00240DA7" w:rsidRDefault="00611052" w:rsidP="004B3BC9">
            <w:pPr>
              <w:pStyle w:val="TableParagraph"/>
              <w:spacing w:line="262" w:lineRule="exact"/>
              <w:ind w:left="107"/>
            </w:pPr>
            <w:proofErr w:type="spellStart"/>
            <w:r w:rsidRPr="00240DA7">
              <w:t>Пространственные</w:t>
            </w:r>
            <w:proofErr w:type="spellEnd"/>
          </w:p>
          <w:p w14:paraId="250BE9DE" w14:textId="77777777" w:rsidR="00611052" w:rsidRPr="00240DA7" w:rsidRDefault="00611052" w:rsidP="004B3BC9">
            <w:pPr>
              <w:pStyle w:val="TableParagraph"/>
              <w:spacing w:line="269" w:lineRule="exact"/>
              <w:ind w:left="107"/>
            </w:pPr>
            <w:proofErr w:type="spellStart"/>
            <w:r w:rsidRPr="00240DA7">
              <w:t>отношения</w:t>
            </w:r>
            <w:proofErr w:type="spellEnd"/>
            <w:r w:rsidRPr="00240DA7">
              <w:t>.</w:t>
            </w:r>
            <w:r w:rsidRPr="00240DA7">
              <w:rPr>
                <w:spacing w:val="-2"/>
              </w:rPr>
              <w:t xml:space="preserve"> </w:t>
            </w:r>
            <w:proofErr w:type="spellStart"/>
            <w:r w:rsidRPr="00240DA7">
              <w:t>Число</w:t>
            </w:r>
            <w:proofErr w:type="spellEnd"/>
            <w:r w:rsidRPr="00240DA7">
              <w:rPr>
                <w:spacing w:val="-2"/>
              </w:rPr>
              <w:t xml:space="preserve"> </w:t>
            </w:r>
            <w:r w:rsidRPr="00240DA7">
              <w:t>5.</w:t>
            </w:r>
          </w:p>
        </w:tc>
        <w:tc>
          <w:tcPr>
            <w:tcW w:w="852" w:type="dxa"/>
          </w:tcPr>
          <w:p w14:paraId="5517BAA5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279E83EC" w14:textId="673F0526" w:rsidR="00611052" w:rsidRPr="004F08C8" w:rsidRDefault="00611052" w:rsidP="004F08C8">
            <w:pPr>
              <w:pStyle w:val="TableParagraph"/>
              <w:spacing w:line="262" w:lineRule="exact"/>
              <w:rPr>
                <w:lang w:val="ru-RU"/>
              </w:rPr>
            </w:pPr>
            <w:r w:rsidRPr="00240DA7">
              <w:t>-</w:t>
            </w:r>
            <w:r w:rsidRPr="00240DA7">
              <w:rPr>
                <w:spacing w:val="-3"/>
              </w:rPr>
              <w:t xml:space="preserve"> </w:t>
            </w:r>
            <w:r w:rsidR="004F08C8">
              <w:rPr>
                <w:lang w:val="ru-RU"/>
              </w:rPr>
              <w:t>сформировать представление</w:t>
            </w:r>
            <w:r w:rsidRPr="00240DA7">
              <w:t>о</w:t>
            </w:r>
            <w:r w:rsidRPr="00240DA7">
              <w:rPr>
                <w:spacing w:val="-3"/>
              </w:rPr>
              <w:t xml:space="preserve"> </w:t>
            </w:r>
            <w:r w:rsidR="004F08C8">
              <w:rPr>
                <w:lang w:val="ru-RU"/>
              </w:rPr>
              <w:t>составе</w:t>
            </w:r>
          </w:p>
        </w:tc>
        <w:tc>
          <w:tcPr>
            <w:tcW w:w="2849" w:type="dxa"/>
          </w:tcPr>
          <w:p w14:paraId="0737BD1E" w14:textId="77777777" w:rsidR="00611052" w:rsidRPr="00240DA7" w:rsidRDefault="00611052" w:rsidP="004B3BC9">
            <w:pPr>
              <w:pStyle w:val="TableParagraph"/>
              <w:spacing w:line="262" w:lineRule="exact"/>
              <w:rPr>
                <w:lang w:val="ru-RU"/>
              </w:rPr>
            </w:pPr>
            <w:r w:rsidRPr="00240DA7">
              <w:rPr>
                <w:lang w:val="ru-RU"/>
              </w:rPr>
              <w:t>-маленькие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игрушки</w:t>
            </w:r>
          </w:p>
          <w:p w14:paraId="005EED36" w14:textId="77777777" w:rsidR="00611052" w:rsidRPr="00240DA7" w:rsidRDefault="00611052" w:rsidP="004B3BC9">
            <w:pPr>
              <w:pStyle w:val="TableParagraph"/>
              <w:spacing w:line="269" w:lineRule="exact"/>
              <w:rPr>
                <w:lang w:val="ru-RU"/>
              </w:rPr>
            </w:pPr>
            <w:r w:rsidRPr="00240DA7">
              <w:rPr>
                <w:lang w:val="ru-RU"/>
              </w:rPr>
              <w:t>(по5шт.на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каждого</w:t>
            </w:r>
          </w:p>
        </w:tc>
      </w:tr>
    </w:tbl>
    <w:p w14:paraId="3A5B1D3B" w14:textId="77777777" w:rsidR="00611052" w:rsidRPr="00240DA7" w:rsidRDefault="00611052" w:rsidP="00611052">
      <w:pPr>
        <w:spacing w:line="269" w:lineRule="exact"/>
        <w:sectPr w:rsidR="00611052" w:rsidRPr="00240DA7">
          <w:pgSz w:w="11910" w:h="16840"/>
          <w:pgMar w:top="1120" w:right="62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69"/>
        <w:gridCol w:w="852"/>
        <w:gridCol w:w="2787"/>
        <w:gridCol w:w="2849"/>
      </w:tblGrid>
      <w:tr w:rsidR="00611052" w:rsidRPr="00240DA7" w14:paraId="505DDA28" w14:textId="77777777" w:rsidTr="004F08C8">
        <w:trPr>
          <w:trHeight w:val="2980"/>
        </w:trPr>
        <w:tc>
          <w:tcPr>
            <w:tcW w:w="591" w:type="dxa"/>
          </w:tcPr>
          <w:p w14:paraId="547D231E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69" w:type="dxa"/>
          </w:tcPr>
          <w:p w14:paraId="5FB92910" w14:textId="77777777" w:rsidR="00611052" w:rsidRPr="00240DA7" w:rsidRDefault="00611052" w:rsidP="004B3BC9">
            <w:pPr>
              <w:pStyle w:val="TableParagraph"/>
              <w:ind w:left="107" w:right="182"/>
              <w:rPr>
                <w:lang w:val="ru-RU"/>
              </w:rPr>
            </w:pP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школе.стр.136-142)</w:t>
            </w:r>
          </w:p>
        </w:tc>
        <w:tc>
          <w:tcPr>
            <w:tcW w:w="852" w:type="dxa"/>
          </w:tcPr>
          <w:p w14:paraId="5D692B9E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87" w:type="dxa"/>
          </w:tcPr>
          <w:p w14:paraId="26BB4050" w14:textId="77777777" w:rsidR="00611052" w:rsidRPr="00240DA7" w:rsidRDefault="00611052" w:rsidP="004B3BC9">
            <w:pPr>
              <w:pStyle w:val="TableParagraph"/>
              <w:ind w:right="295"/>
              <w:rPr>
                <w:lang w:val="ru-RU"/>
              </w:rPr>
            </w:pPr>
            <w:r w:rsidRPr="00240DA7">
              <w:rPr>
                <w:lang w:val="ru-RU"/>
              </w:rPr>
              <w:t>числа 5 из двух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меньших, опыт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нахождения числа 5 на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отрезке.</w:t>
            </w:r>
          </w:p>
          <w:p w14:paraId="789F16D3" w14:textId="77777777" w:rsidR="00611052" w:rsidRPr="00240DA7" w:rsidRDefault="00611052" w:rsidP="004B3BC9">
            <w:pPr>
              <w:pStyle w:val="TableParagraph"/>
              <w:spacing w:line="270" w:lineRule="atLeast"/>
              <w:ind w:right="139"/>
              <w:rPr>
                <w:lang w:val="ru-RU"/>
              </w:rPr>
            </w:pPr>
            <w:r w:rsidRPr="00240DA7">
              <w:rPr>
                <w:lang w:val="ru-RU"/>
              </w:rPr>
              <w:t>- уточнить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 отрезке,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порядке чисел в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 ряду,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сравнении чисел с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 определения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порядка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их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следования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в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ряду.</w:t>
            </w:r>
          </w:p>
        </w:tc>
        <w:tc>
          <w:tcPr>
            <w:tcW w:w="2849" w:type="dxa"/>
          </w:tcPr>
          <w:p w14:paraId="0A3B8DB9" w14:textId="77777777" w:rsidR="00611052" w:rsidRPr="00240DA7" w:rsidRDefault="00611052" w:rsidP="004B3BC9">
            <w:pPr>
              <w:pStyle w:val="TableParagraph"/>
              <w:spacing w:line="265" w:lineRule="exact"/>
              <w:rPr>
                <w:lang w:val="ru-RU"/>
              </w:rPr>
            </w:pPr>
            <w:r w:rsidRPr="00240DA7">
              <w:rPr>
                <w:lang w:val="ru-RU"/>
              </w:rPr>
              <w:t>ребенка)</w:t>
            </w:r>
          </w:p>
          <w:p w14:paraId="29B8A96E" w14:textId="77777777" w:rsidR="00611052" w:rsidRPr="00240DA7" w:rsidRDefault="00611052" w:rsidP="004B3BC9">
            <w:pPr>
              <w:pStyle w:val="TableParagraph"/>
              <w:ind w:right="212"/>
              <w:rPr>
                <w:lang w:val="ru-RU"/>
              </w:rPr>
            </w:pPr>
            <w:r w:rsidRPr="00240DA7">
              <w:rPr>
                <w:lang w:val="ru-RU"/>
              </w:rPr>
              <w:t>-домик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составом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5</w:t>
            </w:r>
          </w:p>
          <w:p w14:paraId="2C48B5C8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-листы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7C7284CE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-билеты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</w:tc>
      </w:tr>
      <w:tr w:rsidR="00611052" w:rsidRPr="00240DA7" w14:paraId="2850FC34" w14:textId="77777777" w:rsidTr="004F08C8">
        <w:trPr>
          <w:trHeight w:val="3376"/>
        </w:trPr>
        <w:tc>
          <w:tcPr>
            <w:tcW w:w="591" w:type="dxa"/>
          </w:tcPr>
          <w:p w14:paraId="3B870C2B" w14:textId="77777777" w:rsidR="00611052" w:rsidRPr="00240DA7" w:rsidRDefault="00611052" w:rsidP="004B3BC9">
            <w:pPr>
              <w:pStyle w:val="TableParagraph"/>
              <w:spacing w:line="262" w:lineRule="exact"/>
              <w:ind w:left="155" w:right="146"/>
              <w:jc w:val="center"/>
            </w:pPr>
            <w:r w:rsidRPr="00240DA7">
              <w:t>24</w:t>
            </w:r>
          </w:p>
        </w:tc>
        <w:tc>
          <w:tcPr>
            <w:tcW w:w="2669" w:type="dxa"/>
          </w:tcPr>
          <w:p w14:paraId="46EAAD14" w14:textId="77777777" w:rsidR="00611052" w:rsidRPr="00240DA7" w:rsidRDefault="00611052" w:rsidP="004B3BC9">
            <w:pPr>
              <w:pStyle w:val="TableParagraph"/>
              <w:ind w:left="107" w:right="1665"/>
              <w:rPr>
                <w:lang w:val="ru-RU"/>
              </w:rPr>
            </w:pPr>
            <w:r w:rsidRPr="00240DA7">
              <w:rPr>
                <w:lang w:val="ru-RU"/>
              </w:rPr>
              <w:t>Число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цифра</w:t>
            </w:r>
            <w:r w:rsidRPr="00240DA7">
              <w:rPr>
                <w:spacing w:val="-12"/>
                <w:lang w:val="ru-RU"/>
              </w:rPr>
              <w:t xml:space="preserve"> </w:t>
            </w:r>
            <w:r w:rsidRPr="00240DA7">
              <w:rPr>
                <w:lang w:val="ru-RU"/>
              </w:rPr>
              <w:t>5.</w:t>
            </w:r>
          </w:p>
          <w:p w14:paraId="33FEC1D7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школе.стр.142-152)</w:t>
            </w:r>
          </w:p>
        </w:tc>
        <w:tc>
          <w:tcPr>
            <w:tcW w:w="852" w:type="dxa"/>
          </w:tcPr>
          <w:p w14:paraId="4F5F2C52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1134301E" w14:textId="77777777" w:rsidR="00611052" w:rsidRPr="00240DA7" w:rsidRDefault="00611052" w:rsidP="004B3BC9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203" w:firstLine="0"/>
              <w:rPr>
                <w:lang w:val="ru-RU"/>
              </w:rPr>
            </w:pPr>
            <w:r w:rsidRPr="00240DA7">
              <w:rPr>
                <w:lang w:val="ru-RU"/>
              </w:rPr>
              <w:t>сформировать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способах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обозначения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 5 и с помощью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точек.</w:t>
            </w:r>
          </w:p>
          <w:p w14:paraId="1A2698B6" w14:textId="77777777" w:rsidR="00611052" w:rsidRPr="00240DA7" w:rsidRDefault="00611052" w:rsidP="004B3BC9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162" w:firstLine="0"/>
              <w:rPr>
                <w:lang w:val="ru-RU"/>
              </w:rPr>
            </w:pPr>
            <w:r w:rsidRPr="00240DA7">
              <w:rPr>
                <w:lang w:val="ru-RU"/>
              </w:rPr>
              <w:t>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 5 из двух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меньших, порядковый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счет, пространственные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 (слева,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справа).</w:t>
            </w:r>
          </w:p>
        </w:tc>
        <w:tc>
          <w:tcPr>
            <w:tcW w:w="2849" w:type="dxa"/>
          </w:tcPr>
          <w:p w14:paraId="55BD3F3B" w14:textId="77777777" w:rsidR="00611052" w:rsidRPr="00240DA7" w:rsidRDefault="00611052" w:rsidP="004B3BC9">
            <w:pPr>
              <w:pStyle w:val="TableParagraph"/>
              <w:spacing w:line="262" w:lineRule="exact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цифрами</w:t>
            </w:r>
          </w:p>
          <w:p w14:paraId="582F8E5A" w14:textId="77777777" w:rsidR="00611052" w:rsidRPr="00240DA7" w:rsidRDefault="00611052" w:rsidP="004B3BC9">
            <w:pPr>
              <w:pStyle w:val="TableParagraph"/>
              <w:ind w:right="689"/>
              <w:rPr>
                <w:lang w:val="ru-RU"/>
              </w:rPr>
            </w:pPr>
            <w:r w:rsidRPr="00240DA7">
              <w:rPr>
                <w:lang w:val="ru-RU"/>
              </w:rPr>
              <w:t>-часы, которые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показывают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5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часов</w:t>
            </w:r>
          </w:p>
          <w:p w14:paraId="3374FD52" w14:textId="77777777" w:rsidR="00611052" w:rsidRPr="00240DA7" w:rsidRDefault="00611052" w:rsidP="004B3BC9">
            <w:pPr>
              <w:pStyle w:val="TableParagraph"/>
              <w:ind w:right="475"/>
              <w:rPr>
                <w:lang w:val="ru-RU"/>
              </w:rPr>
            </w:pPr>
            <w:r w:rsidRPr="00240DA7">
              <w:rPr>
                <w:lang w:val="ru-RU"/>
              </w:rPr>
              <w:t>- карточка –число 5,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записанное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точками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цифрами.</w:t>
            </w:r>
          </w:p>
          <w:p w14:paraId="2A26F879" w14:textId="77777777" w:rsidR="00611052" w:rsidRPr="00240DA7" w:rsidRDefault="00611052" w:rsidP="004B3BC9">
            <w:pPr>
              <w:pStyle w:val="TableParagraph"/>
              <w:ind w:right="129"/>
              <w:rPr>
                <w:lang w:val="ru-RU"/>
              </w:rPr>
            </w:pPr>
            <w:r w:rsidRPr="00240DA7">
              <w:rPr>
                <w:lang w:val="ru-RU"/>
              </w:rPr>
              <w:t>-лист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бумаги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размером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½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формата А4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размером 6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см.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6см.</w:t>
            </w:r>
          </w:p>
          <w:p w14:paraId="341710F3" w14:textId="77777777" w:rsidR="00611052" w:rsidRPr="00240DA7" w:rsidRDefault="00611052" w:rsidP="004B3BC9">
            <w:pPr>
              <w:pStyle w:val="TableParagraph"/>
              <w:spacing w:before="1"/>
              <w:ind w:right="121"/>
              <w:rPr>
                <w:lang w:val="ru-RU"/>
              </w:rPr>
            </w:pPr>
            <w:r w:rsidRPr="00240DA7">
              <w:rPr>
                <w:lang w:val="ru-RU"/>
              </w:rPr>
              <w:t>-полоски картона длиной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черного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цвета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(9шт)</w:t>
            </w:r>
          </w:p>
          <w:p w14:paraId="73F20FB1" w14:textId="77777777" w:rsidR="00611052" w:rsidRPr="00240DA7" w:rsidRDefault="00611052" w:rsidP="004B3BC9">
            <w:pPr>
              <w:pStyle w:val="TableParagraph"/>
              <w:spacing w:line="270" w:lineRule="atLeast"/>
              <w:ind w:right="121"/>
              <w:rPr>
                <w:lang w:val="ru-RU"/>
              </w:rPr>
            </w:pPr>
            <w:r w:rsidRPr="00240DA7">
              <w:rPr>
                <w:lang w:val="ru-RU"/>
              </w:rPr>
              <w:t>-полоски картона длиной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8,5см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(2шт)</w:t>
            </w:r>
          </w:p>
        </w:tc>
      </w:tr>
      <w:tr w:rsidR="00611052" w:rsidRPr="00240DA7" w14:paraId="244D9B81" w14:textId="77777777" w:rsidTr="004F08C8">
        <w:trPr>
          <w:trHeight w:val="2687"/>
        </w:trPr>
        <w:tc>
          <w:tcPr>
            <w:tcW w:w="591" w:type="dxa"/>
          </w:tcPr>
          <w:p w14:paraId="45E816F4" w14:textId="77777777" w:rsidR="00611052" w:rsidRPr="00240DA7" w:rsidRDefault="00611052" w:rsidP="004B3BC9">
            <w:pPr>
              <w:pStyle w:val="TableParagraph"/>
              <w:spacing w:line="262" w:lineRule="exact"/>
              <w:ind w:left="155" w:right="146"/>
              <w:jc w:val="center"/>
            </w:pPr>
            <w:r w:rsidRPr="00240DA7">
              <w:t>25</w:t>
            </w:r>
          </w:p>
        </w:tc>
        <w:tc>
          <w:tcPr>
            <w:tcW w:w="2669" w:type="dxa"/>
          </w:tcPr>
          <w:p w14:paraId="73C57417" w14:textId="77777777" w:rsidR="00611052" w:rsidRPr="00240DA7" w:rsidRDefault="00611052" w:rsidP="004B3BC9">
            <w:pPr>
              <w:pStyle w:val="TableParagraph"/>
              <w:ind w:left="107" w:right="1665"/>
              <w:rPr>
                <w:lang w:val="ru-RU"/>
              </w:rPr>
            </w:pPr>
            <w:r w:rsidRPr="00240DA7">
              <w:rPr>
                <w:lang w:val="ru-RU"/>
              </w:rPr>
              <w:t>Число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цифра</w:t>
            </w:r>
            <w:r w:rsidRPr="00240DA7">
              <w:rPr>
                <w:spacing w:val="-12"/>
                <w:lang w:val="ru-RU"/>
              </w:rPr>
              <w:t xml:space="preserve"> </w:t>
            </w:r>
            <w:r w:rsidRPr="00240DA7">
              <w:rPr>
                <w:lang w:val="ru-RU"/>
              </w:rPr>
              <w:t>5.</w:t>
            </w:r>
          </w:p>
          <w:p w14:paraId="7903944F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школе.стр.142-152)</w:t>
            </w:r>
          </w:p>
        </w:tc>
        <w:tc>
          <w:tcPr>
            <w:tcW w:w="852" w:type="dxa"/>
          </w:tcPr>
          <w:p w14:paraId="195D8194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3340CD61" w14:textId="77777777" w:rsidR="00611052" w:rsidRPr="00240DA7" w:rsidRDefault="00611052" w:rsidP="004B3BC9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203" w:firstLine="0"/>
              <w:rPr>
                <w:lang w:val="ru-RU"/>
              </w:rPr>
            </w:pPr>
            <w:r w:rsidRPr="00240DA7">
              <w:rPr>
                <w:lang w:val="ru-RU"/>
              </w:rPr>
              <w:t>сформировать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способах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обозначения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 5 и с помощью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точек.</w:t>
            </w:r>
          </w:p>
          <w:p w14:paraId="5813C812" w14:textId="77777777" w:rsidR="00611052" w:rsidRPr="00240DA7" w:rsidRDefault="00611052" w:rsidP="004B3BC9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line="270" w:lineRule="atLeast"/>
              <w:ind w:right="162" w:firstLine="0"/>
              <w:rPr>
                <w:lang w:val="ru-RU"/>
              </w:rPr>
            </w:pPr>
            <w:r w:rsidRPr="00240DA7">
              <w:rPr>
                <w:lang w:val="ru-RU"/>
              </w:rPr>
              <w:t>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 5 из двух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меньших, порядковый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счет, пространственные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 (слева,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справа).</w:t>
            </w:r>
          </w:p>
        </w:tc>
        <w:tc>
          <w:tcPr>
            <w:tcW w:w="2849" w:type="dxa"/>
          </w:tcPr>
          <w:p w14:paraId="09EF3F79" w14:textId="77777777" w:rsidR="00611052" w:rsidRPr="00240DA7" w:rsidRDefault="00611052" w:rsidP="004B3BC9">
            <w:pPr>
              <w:pStyle w:val="TableParagraph"/>
              <w:spacing w:line="262" w:lineRule="exact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цифрами</w:t>
            </w:r>
          </w:p>
          <w:p w14:paraId="3A62ABC5" w14:textId="77777777" w:rsidR="00611052" w:rsidRPr="00240DA7" w:rsidRDefault="00611052" w:rsidP="004B3BC9">
            <w:pPr>
              <w:pStyle w:val="TableParagraph"/>
              <w:ind w:right="689"/>
              <w:rPr>
                <w:lang w:val="ru-RU"/>
              </w:rPr>
            </w:pPr>
            <w:r w:rsidRPr="00240DA7">
              <w:rPr>
                <w:lang w:val="ru-RU"/>
              </w:rPr>
              <w:t>-часы, которые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показывают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5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часов</w:t>
            </w:r>
          </w:p>
          <w:p w14:paraId="766481D9" w14:textId="77777777" w:rsidR="00611052" w:rsidRPr="00240DA7" w:rsidRDefault="00611052" w:rsidP="004B3BC9">
            <w:pPr>
              <w:pStyle w:val="TableParagraph"/>
              <w:ind w:right="475"/>
              <w:rPr>
                <w:lang w:val="ru-RU"/>
              </w:rPr>
            </w:pPr>
            <w:r w:rsidRPr="00240DA7">
              <w:rPr>
                <w:lang w:val="ru-RU"/>
              </w:rPr>
              <w:t>- карточка –число 5,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записанное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точками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цифрами.</w:t>
            </w:r>
          </w:p>
          <w:p w14:paraId="08D66782" w14:textId="77777777" w:rsidR="00611052" w:rsidRPr="00240DA7" w:rsidRDefault="00611052" w:rsidP="004B3BC9">
            <w:pPr>
              <w:pStyle w:val="TableParagraph"/>
              <w:ind w:right="129"/>
              <w:rPr>
                <w:lang w:val="ru-RU"/>
              </w:rPr>
            </w:pPr>
            <w:r w:rsidRPr="00240DA7">
              <w:rPr>
                <w:lang w:val="ru-RU"/>
              </w:rPr>
              <w:t>-лист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бумаги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размером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½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формата А4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размером 6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см.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6см.</w:t>
            </w:r>
          </w:p>
        </w:tc>
      </w:tr>
      <w:tr w:rsidR="00611052" w:rsidRPr="00240DA7" w14:paraId="7A0D9D59" w14:textId="77777777" w:rsidTr="004F08C8">
        <w:trPr>
          <w:trHeight w:val="2258"/>
        </w:trPr>
        <w:tc>
          <w:tcPr>
            <w:tcW w:w="591" w:type="dxa"/>
          </w:tcPr>
          <w:p w14:paraId="50535CF5" w14:textId="77777777" w:rsidR="00611052" w:rsidRPr="00240DA7" w:rsidRDefault="00611052" w:rsidP="004B3BC9">
            <w:pPr>
              <w:pStyle w:val="TableParagraph"/>
              <w:spacing w:line="262" w:lineRule="exact"/>
              <w:ind w:left="155" w:right="146"/>
              <w:jc w:val="center"/>
            </w:pPr>
            <w:r w:rsidRPr="00240DA7">
              <w:t>26</w:t>
            </w:r>
          </w:p>
        </w:tc>
        <w:tc>
          <w:tcPr>
            <w:tcW w:w="2669" w:type="dxa"/>
          </w:tcPr>
          <w:p w14:paraId="29220C94" w14:textId="77777777" w:rsidR="00611052" w:rsidRPr="00240DA7" w:rsidRDefault="00611052" w:rsidP="004B3BC9">
            <w:pPr>
              <w:pStyle w:val="TableParagraph"/>
              <w:ind w:left="107" w:right="1410"/>
              <w:rPr>
                <w:lang w:val="ru-RU"/>
              </w:rPr>
            </w:pPr>
            <w:r w:rsidRPr="00240DA7">
              <w:rPr>
                <w:lang w:val="ru-RU"/>
              </w:rPr>
              <w:t>Числа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цифры</w:t>
            </w:r>
            <w:r w:rsidRPr="00240DA7">
              <w:rPr>
                <w:spacing w:val="-12"/>
                <w:lang w:val="ru-RU"/>
              </w:rPr>
              <w:t xml:space="preserve"> </w:t>
            </w:r>
            <w:r w:rsidRPr="00240DA7">
              <w:rPr>
                <w:lang w:val="ru-RU"/>
              </w:rPr>
              <w:t>1-5.</w:t>
            </w:r>
          </w:p>
          <w:p w14:paraId="1A4960FC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школе.стр.153-157)</w:t>
            </w:r>
          </w:p>
        </w:tc>
        <w:tc>
          <w:tcPr>
            <w:tcW w:w="852" w:type="dxa"/>
          </w:tcPr>
          <w:p w14:paraId="0C1A6783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6C01B666" w14:textId="77777777" w:rsidR="00611052" w:rsidRPr="00240DA7" w:rsidRDefault="00611052" w:rsidP="004B3BC9">
            <w:pPr>
              <w:pStyle w:val="TableParagraph"/>
              <w:ind w:right="163"/>
              <w:rPr>
                <w:lang w:val="ru-RU"/>
              </w:rPr>
            </w:pPr>
            <w:r w:rsidRPr="00240DA7">
              <w:rPr>
                <w:lang w:val="ru-RU"/>
              </w:rPr>
              <w:t>- уточнить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 ряде, порядке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следования чисел в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 ряду,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сравнивать числа с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определения</w:t>
            </w:r>
          </w:p>
          <w:p w14:paraId="18BF4E89" w14:textId="77777777" w:rsidR="00611052" w:rsidRPr="00240DA7" w:rsidRDefault="00611052" w:rsidP="004B3BC9">
            <w:pPr>
              <w:pStyle w:val="TableParagraph"/>
              <w:spacing w:line="270" w:lineRule="atLeast"/>
              <w:ind w:right="139"/>
              <w:rPr>
                <w:lang w:val="ru-RU"/>
              </w:rPr>
            </w:pPr>
            <w:r w:rsidRPr="00240DA7">
              <w:rPr>
                <w:lang w:val="ru-RU"/>
              </w:rPr>
              <w:t>порядка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их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следования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в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ряду.</w:t>
            </w:r>
          </w:p>
        </w:tc>
        <w:tc>
          <w:tcPr>
            <w:tcW w:w="2849" w:type="dxa"/>
          </w:tcPr>
          <w:p w14:paraId="7E348B66" w14:textId="77777777" w:rsidR="00611052" w:rsidRPr="00240DA7" w:rsidRDefault="00611052" w:rsidP="004B3BC9">
            <w:pPr>
              <w:pStyle w:val="TableParagraph"/>
              <w:ind w:right="161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1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до 10</w:t>
            </w:r>
          </w:p>
          <w:p w14:paraId="40D4B9A5" w14:textId="77777777" w:rsidR="00611052" w:rsidRPr="00240DA7" w:rsidRDefault="00611052" w:rsidP="004B3BC9">
            <w:pPr>
              <w:pStyle w:val="TableParagraph"/>
              <w:ind w:right="527"/>
              <w:rPr>
                <w:lang w:val="ru-RU"/>
              </w:rPr>
            </w:pPr>
            <w:r w:rsidRPr="00240DA7">
              <w:rPr>
                <w:lang w:val="ru-RU"/>
              </w:rPr>
              <w:t>-образец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3BE2D6DE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</w:t>
            </w:r>
            <w:proofErr w:type="spellStart"/>
            <w:r w:rsidRPr="00240DA7">
              <w:rPr>
                <w:lang w:val="ru-RU"/>
              </w:rPr>
              <w:t>цвет</w:t>
            </w:r>
            <w:proofErr w:type="gramStart"/>
            <w:r w:rsidRPr="00240DA7">
              <w:rPr>
                <w:lang w:val="ru-RU"/>
              </w:rPr>
              <w:t>.к</w:t>
            </w:r>
            <w:proofErr w:type="gramEnd"/>
            <w:r w:rsidRPr="00240DA7">
              <w:rPr>
                <w:lang w:val="ru-RU"/>
              </w:rPr>
              <w:t>арандаши</w:t>
            </w:r>
            <w:proofErr w:type="spellEnd"/>
          </w:p>
          <w:p w14:paraId="0859DA05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-ручки</w:t>
            </w:r>
          </w:p>
        </w:tc>
      </w:tr>
      <w:tr w:rsidR="00611052" w:rsidRPr="00240DA7" w14:paraId="317719F2" w14:textId="77777777" w:rsidTr="004B3BC9">
        <w:trPr>
          <w:trHeight w:val="1103"/>
        </w:trPr>
        <w:tc>
          <w:tcPr>
            <w:tcW w:w="591" w:type="dxa"/>
          </w:tcPr>
          <w:p w14:paraId="775A4DA0" w14:textId="38A1D16F" w:rsidR="00611052" w:rsidRPr="00833F23" w:rsidRDefault="00611052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 w:rsidRPr="00240DA7">
              <w:t>27</w:t>
            </w:r>
            <w:r w:rsidR="00833F23">
              <w:rPr>
                <w:lang w:val="ru-RU"/>
              </w:rPr>
              <w:t>28</w:t>
            </w:r>
          </w:p>
        </w:tc>
        <w:tc>
          <w:tcPr>
            <w:tcW w:w="2669" w:type="dxa"/>
          </w:tcPr>
          <w:p w14:paraId="5E60DB59" w14:textId="77777777" w:rsidR="00611052" w:rsidRPr="00240DA7" w:rsidRDefault="00611052" w:rsidP="004B3BC9">
            <w:pPr>
              <w:pStyle w:val="TableParagraph"/>
              <w:ind w:left="107" w:right="102"/>
            </w:pPr>
            <w:r w:rsidRPr="00240DA7">
              <w:rPr>
                <w:lang w:val="ru-RU"/>
              </w:rPr>
              <w:t>Больше, меньше.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t>Игралочка-</w:t>
            </w:r>
          </w:p>
          <w:p w14:paraId="44CBD8A6" w14:textId="77777777" w:rsidR="00611052" w:rsidRPr="00240DA7" w:rsidRDefault="00611052" w:rsidP="004B3BC9">
            <w:pPr>
              <w:pStyle w:val="TableParagraph"/>
              <w:spacing w:line="269" w:lineRule="exact"/>
              <w:ind w:left="107"/>
            </w:pPr>
            <w:proofErr w:type="spellStart"/>
            <w:r w:rsidRPr="00240DA7">
              <w:t>ступенька</w:t>
            </w:r>
            <w:proofErr w:type="spellEnd"/>
            <w:r w:rsidRPr="00240DA7">
              <w:rPr>
                <w:spacing w:val="-4"/>
              </w:rPr>
              <w:t xml:space="preserve"> </w:t>
            </w:r>
            <w:r w:rsidRPr="00240DA7">
              <w:t>к</w:t>
            </w:r>
          </w:p>
        </w:tc>
        <w:tc>
          <w:tcPr>
            <w:tcW w:w="852" w:type="dxa"/>
          </w:tcPr>
          <w:p w14:paraId="5B4320AF" w14:textId="3129B1D7" w:rsidR="00611052" w:rsidRPr="00833F23" w:rsidRDefault="00833F23" w:rsidP="004B3BC9">
            <w:pPr>
              <w:pStyle w:val="TableParagraph"/>
              <w:spacing w:line="262" w:lineRule="exact"/>
              <w:ind w:left="1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87" w:type="dxa"/>
          </w:tcPr>
          <w:p w14:paraId="3949C53F" w14:textId="77777777" w:rsidR="00611052" w:rsidRPr="00240DA7" w:rsidRDefault="00611052" w:rsidP="004B3BC9">
            <w:pPr>
              <w:pStyle w:val="TableParagraph"/>
              <w:ind w:right="708"/>
              <w:jc w:val="both"/>
              <w:rPr>
                <w:lang w:val="ru-RU"/>
              </w:rPr>
            </w:pPr>
            <w:r w:rsidRPr="00240DA7">
              <w:rPr>
                <w:lang w:val="ru-RU"/>
              </w:rPr>
              <w:t>-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закрепить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сравнивать группы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</w:t>
            </w:r>
            <w:r w:rsidRPr="00240DA7">
              <w:rPr>
                <w:spacing w:val="-1"/>
                <w:lang w:val="ru-RU"/>
              </w:rPr>
              <w:t xml:space="preserve"> </w:t>
            </w:r>
            <w:proofErr w:type="gramStart"/>
            <w:r w:rsidRPr="00240DA7">
              <w:rPr>
                <w:lang w:val="ru-RU"/>
              </w:rPr>
              <w:t>по</w:t>
            </w:r>
            <w:proofErr w:type="gramEnd"/>
          </w:p>
          <w:p w14:paraId="5E20DC66" w14:textId="77777777" w:rsidR="00611052" w:rsidRPr="00240DA7" w:rsidRDefault="00611052" w:rsidP="004B3BC9">
            <w:pPr>
              <w:pStyle w:val="TableParagraph"/>
              <w:spacing w:line="269" w:lineRule="exact"/>
              <w:jc w:val="both"/>
            </w:pPr>
            <w:proofErr w:type="spellStart"/>
            <w:r w:rsidRPr="00240DA7">
              <w:t>количеству</w:t>
            </w:r>
            <w:proofErr w:type="spellEnd"/>
            <w:r w:rsidRPr="00240DA7">
              <w:rPr>
                <w:spacing w:val="-6"/>
              </w:rPr>
              <w:t xml:space="preserve"> </w:t>
            </w:r>
            <w:r w:rsidRPr="00240DA7">
              <w:t>с</w:t>
            </w:r>
            <w:r w:rsidRPr="00240DA7">
              <w:rPr>
                <w:spacing w:val="-2"/>
              </w:rPr>
              <w:t xml:space="preserve"> </w:t>
            </w:r>
            <w:proofErr w:type="spellStart"/>
            <w:r w:rsidRPr="00240DA7">
              <w:t>помощью</w:t>
            </w:r>
            <w:proofErr w:type="spellEnd"/>
          </w:p>
        </w:tc>
        <w:tc>
          <w:tcPr>
            <w:tcW w:w="2849" w:type="dxa"/>
          </w:tcPr>
          <w:p w14:paraId="2DB41F14" w14:textId="77777777" w:rsidR="00611052" w:rsidRPr="00240DA7" w:rsidRDefault="00611052" w:rsidP="004B3BC9">
            <w:pPr>
              <w:pStyle w:val="TableParagraph"/>
              <w:ind w:right="527"/>
              <w:rPr>
                <w:lang w:val="ru-RU"/>
              </w:rPr>
            </w:pPr>
            <w:r w:rsidRPr="00240DA7">
              <w:rPr>
                <w:lang w:val="ru-RU"/>
              </w:rPr>
              <w:t>-образец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72191CED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-простые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  <w:p w14:paraId="4877A80F" w14:textId="77777777" w:rsidR="00611052" w:rsidRPr="00240DA7" w:rsidRDefault="00611052" w:rsidP="004B3BC9">
            <w:pPr>
              <w:pStyle w:val="TableParagraph"/>
              <w:spacing w:line="269" w:lineRule="exact"/>
              <w:rPr>
                <w:lang w:val="ru-RU"/>
              </w:rPr>
            </w:pPr>
            <w:r w:rsidRPr="00240DA7">
              <w:rPr>
                <w:lang w:val="ru-RU"/>
              </w:rPr>
              <w:t>-цветные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</w:tc>
      </w:tr>
    </w:tbl>
    <w:p w14:paraId="412B323B" w14:textId="77777777" w:rsidR="00611052" w:rsidRPr="00240DA7" w:rsidRDefault="00611052" w:rsidP="00611052">
      <w:pPr>
        <w:spacing w:line="269" w:lineRule="exact"/>
        <w:sectPr w:rsidR="00611052" w:rsidRPr="00240DA7">
          <w:pgSz w:w="11910" w:h="16840"/>
          <w:pgMar w:top="1120" w:right="62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69"/>
        <w:gridCol w:w="852"/>
        <w:gridCol w:w="2787"/>
        <w:gridCol w:w="2849"/>
      </w:tblGrid>
      <w:tr w:rsidR="00611052" w:rsidRPr="00240DA7" w14:paraId="43372BED" w14:textId="77777777" w:rsidTr="004B3BC9">
        <w:trPr>
          <w:trHeight w:val="2210"/>
        </w:trPr>
        <w:tc>
          <w:tcPr>
            <w:tcW w:w="591" w:type="dxa"/>
          </w:tcPr>
          <w:p w14:paraId="3132C8B1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69" w:type="dxa"/>
          </w:tcPr>
          <w:p w14:paraId="0449FE2E" w14:textId="77777777" w:rsidR="00611052" w:rsidRPr="00240DA7" w:rsidRDefault="00611052" w:rsidP="004B3BC9">
            <w:pPr>
              <w:pStyle w:val="TableParagraph"/>
              <w:spacing w:line="265" w:lineRule="exact"/>
              <w:ind w:left="107"/>
            </w:pPr>
            <w:r w:rsidRPr="00240DA7">
              <w:t>школе.стр.157-163)</w:t>
            </w:r>
          </w:p>
        </w:tc>
        <w:tc>
          <w:tcPr>
            <w:tcW w:w="852" w:type="dxa"/>
          </w:tcPr>
          <w:p w14:paraId="25A8CFF4" w14:textId="77777777" w:rsidR="00611052" w:rsidRPr="00240DA7" w:rsidRDefault="00611052" w:rsidP="004B3BC9">
            <w:pPr>
              <w:pStyle w:val="TableParagraph"/>
              <w:ind w:left="0"/>
            </w:pPr>
          </w:p>
        </w:tc>
        <w:tc>
          <w:tcPr>
            <w:tcW w:w="2787" w:type="dxa"/>
          </w:tcPr>
          <w:p w14:paraId="583E81AE" w14:textId="77777777" w:rsidR="00611052" w:rsidRPr="00240DA7" w:rsidRDefault="00611052" w:rsidP="004B3BC9">
            <w:pPr>
              <w:pStyle w:val="TableParagraph"/>
              <w:ind w:right="237"/>
              <w:rPr>
                <w:lang w:val="ru-RU"/>
              </w:rPr>
            </w:pPr>
            <w:r w:rsidRPr="00240DA7">
              <w:rPr>
                <w:lang w:val="ru-RU"/>
              </w:rPr>
              <w:t>составления пар,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определять на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предметной основе, на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сколько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в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одной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группе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 больше или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меньше, чем в другой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используя</w:t>
            </w:r>
          </w:p>
          <w:p w14:paraId="7101D955" w14:textId="77777777" w:rsidR="00611052" w:rsidRPr="00240DA7" w:rsidRDefault="00611052" w:rsidP="004B3BC9">
            <w:pPr>
              <w:pStyle w:val="TableParagraph"/>
              <w:spacing w:line="269" w:lineRule="exact"/>
            </w:pPr>
            <w:proofErr w:type="spellStart"/>
            <w:r w:rsidRPr="00240DA7">
              <w:t>символические</w:t>
            </w:r>
            <w:proofErr w:type="spellEnd"/>
            <w:r w:rsidRPr="00240DA7">
              <w:rPr>
                <w:spacing w:val="-5"/>
              </w:rPr>
              <w:t xml:space="preserve"> </w:t>
            </w:r>
            <w:proofErr w:type="spellStart"/>
            <w:r w:rsidRPr="00240DA7">
              <w:t>знаки</w:t>
            </w:r>
            <w:proofErr w:type="spellEnd"/>
            <w:r w:rsidRPr="00240DA7">
              <w:t>.</w:t>
            </w:r>
          </w:p>
        </w:tc>
        <w:tc>
          <w:tcPr>
            <w:tcW w:w="2849" w:type="dxa"/>
          </w:tcPr>
          <w:p w14:paraId="6EFB8C02" w14:textId="77777777" w:rsidR="00611052" w:rsidRPr="00240DA7" w:rsidRDefault="00611052" w:rsidP="004B3BC9">
            <w:pPr>
              <w:pStyle w:val="TableParagraph"/>
              <w:ind w:left="0"/>
            </w:pPr>
          </w:p>
        </w:tc>
      </w:tr>
      <w:tr w:rsidR="00611052" w:rsidRPr="00240DA7" w14:paraId="68DEEE70" w14:textId="77777777" w:rsidTr="004F08C8">
        <w:trPr>
          <w:trHeight w:val="3450"/>
        </w:trPr>
        <w:tc>
          <w:tcPr>
            <w:tcW w:w="591" w:type="dxa"/>
          </w:tcPr>
          <w:p w14:paraId="369CFF09" w14:textId="4C9E959A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9</w:t>
            </w:r>
          </w:p>
        </w:tc>
        <w:tc>
          <w:tcPr>
            <w:tcW w:w="2669" w:type="dxa"/>
          </w:tcPr>
          <w:p w14:paraId="3FF0D13D" w14:textId="77777777" w:rsidR="00611052" w:rsidRPr="00240DA7" w:rsidRDefault="00611052" w:rsidP="004B3BC9">
            <w:pPr>
              <w:pStyle w:val="TableParagraph"/>
              <w:ind w:left="107" w:right="128"/>
              <w:rPr>
                <w:lang w:val="ru-RU"/>
              </w:rPr>
            </w:pPr>
            <w:r w:rsidRPr="00240DA7">
              <w:rPr>
                <w:lang w:val="ru-RU"/>
              </w:rPr>
              <w:t>Внутри, снаружи.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(</w:t>
            </w:r>
            <w:proofErr w:type="spellStart"/>
            <w:r w:rsidRPr="00240DA7">
              <w:rPr>
                <w:lang w:val="ru-RU"/>
              </w:rPr>
              <w:t>Л.Г.Петерсон</w:t>
            </w:r>
            <w:proofErr w:type="spellEnd"/>
            <w:r w:rsidRPr="00240DA7">
              <w:rPr>
                <w:lang w:val="ru-RU"/>
              </w:rPr>
              <w:t>,</w:t>
            </w:r>
            <w:r w:rsidRPr="00240DA7">
              <w:rPr>
                <w:spacing w:val="1"/>
                <w:lang w:val="ru-RU"/>
              </w:rPr>
              <w:t xml:space="preserve"> </w:t>
            </w:r>
            <w:proofErr w:type="spellStart"/>
            <w:r w:rsidRPr="00240DA7">
              <w:rPr>
                <w:spacing w:val="-1"/>
                <w:lang w:val="ru-RU"/>
              </w:rPr>
              <w:t>Е.Е.Кочемасова.Играло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чка</w:t>
            </w:r>
            <w:proofErr w:type="spellEnd"/>
            <w:r w:rsidRPr="00240DA7">
              <w:rPr>
                <w:lang w:val="ru-RU"/>
              </w:rPr>
              <w:t>-ступенька к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школе.стр.163-169)</w:t>
            </w:r>
          </w:p>
        </w:tc>
        <w:tc>
          <w:tcPr>
            <w:tcW w:w="852" w:type="dxa"/>
          </w:tcPr>
          <w:p w14:paraId="1497EA41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230271F8" w14:textId="77777777" w:rsidR="00611052" w:rsidRPr="00240DA7" w:rsidRDefault="00611052" w:rsidP="004B3BC9">
            <w:pPr>
              <w:pStyle w:val="TableParagraph"/>
              <w:ind w:right="242"/>
              <w:rPr>
                <w:lang w:val="ru-RU"/>
              </w:rPr>
            </w:pPr>
            <w:r w:rsidRPr="00240DA7">
              <w:rPr>
                <w:lang w:val="ru-RU"/>
              </w:rPr>
              <w:t>- уточнить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пространственные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(внутри,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снаружи),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замкнутых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незамкнутых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линиях.</w:t>
            </w:r>
          </w:p>
          <w:p w14:paraId="2FDAECF8" w14:textId="77777777" w:rsidR="00611052" w:rsidRPr="00240DA7" w:rsidRDefault="00611052" w:rsidP="004B3BC9">
            <w:pPr>
              <w:pStyle w:val="TableParagraph"/>
              <w:spacing w:line="270" w:lineRule="atLeast"/>
              <w:ind w:right="280"/>
              <w:rPr>
                <w:lang w:val="ru-RU"/>
              </w:rPr>
            </w:pPr>
            <w:r w:rsidRPr="00240DA7">
              <w:rPr>
                <w:lang w:val="ru-RU"/>
              </w:rPr>
              <w:t>-тренировать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записывать сложение с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 мешков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устанавливать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соответствие между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сложением мешков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сложением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чисел.</w:t>
            </w:r>
          </w:p>
        </w:tc>
        <w:tc>
          <w:tcPr>
            <w:tcW w:w="2849" w:type="dxa"/>
          </w:tcPr>
          <w:p w14:paraId="7CC1B092" w14:textId="77777777" w:rsidR="00611052" w:rsidRPr="00240DA7" w:rsidRDefault="00611052" w:rsidP="004B3BC9">
            <w:pPr>
              <w:pStyle w:val="TableParagraph"/>
              <w:ind w:right="472"/>
              <w:rPr>
                <w:lang w:val="ru-RU"/>
              </w:rPr>
            </w:pPr>
            <w:r w:rsidRPr="00240DA7">
              <w:rPr>
                <w:lang w:val="ru-RU"/>
              </w:rPr>
              <w:t>-образцы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2D9FC002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-веревки</w:t>
            </w:r>
          </w:p>
          <w:p w14:paraId="6495E703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-кубики</w:t>
            </w:r>
            <w:r w:rsidRPr="00240DA7">
              <w:rPr>
                <w:spacing w:val="-3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лего</w:t>
            </w:r>
            <w:proofErr w:type="spellEnd"/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(квадраты)</w:t>
            </w:r>
          </w:p>
          <w:p w14:paraId="65CC5992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-лист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6B951D10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-простые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  <w:p w14:paraId="5288E5A6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-цветные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</w:tc>
      </w:tr>
      <w:tr w:rsidR="00611052" w:rsidRPr="00240DA7" w14:paraId="1883ADBC" w14:textId="77777777" w:rsidTr="004F08C8">
        <w:trPr>
          <w:trHeight w:val="3386"/>
        </w:trPr>
        <w:tc>
          <w:tcPr>
            <w:tcW w:w="591" w:type="dxa"/>
          </w:tcPr>
          <w:p w14:paraId="4B6E366C" w14:textId="5E71AE72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669" w:type="dxa"/>
          </w:tcPr>
          <w:p w14:paraId="5E2AB11D" w14:textId="77777777" w:rsidR="00611052" w:rsidRPr="00240DA7" w:rsidRDefault="00611052" w:rsidP="004B3BC9">
            <w:pPr>
              <w:pStyle w:val="TableParagraph"/>
              <w:ind w:left="107" w:right="128"/>
              <w:rPr>
                <w:lang w:val="ru-RU"/>
              </w:rPr>
            </w:pPr>
            <w:r w:rsidRPr="00240DA7">
              <w:rPr>
                <w:lang w:val="ru-RU"/>
              </w:rPr>
              <w:t>Внутри, снаружи.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(</w:t>
            </w:r>
            <w:proofErr w:type="spellStart"/>
            <w:r w:rsidRPr="00240DA7">
              <w:rPr>
                <w:lang w:val="ru-RU"/>
              </w:rPr>
              <w:t>Л.Г.Петерсон</w:t>
            </w:r>
            <w:proofErr w:type="spellEnd"/>
            <w:r w:rsidRPr="00240DA7">
              <w:rPr>
                <w:lang w:val="ru-RU"/>
              </w:rPr>
              <w:t>,</w:t>
            </w:r>
            <w:r w:rsidRPr="00240DA7">
              <w:rPr>
                <w:spacing w:val="1"/>
                <w:lang w:val="ru-RU"/>
              </w:rPr>
              <w:t xml:space="preserve"> </w:t>
            </w:r>
            <w:proofErr w:type="spellStart"/>
            <w:r w:rsidRPr="00240DA7">
              <w:rPr>
                <w:spacing w:val="-1"/>
                <w:lang w:val="ru-RU"/>
              </w:rPr>
              <w:t>Е.Е.Кочемасова.Играло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чка</w:t>
            </w:r>
            <w:proofErr w:type="spellEnd"/>
            <w:r w:rsidRPr="00240DA7">
              <w:rPr>
                <w:lang w:val="ru-RU"/>
              </w:rPr>
              <w:t>-ступенька к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школе.стр.163-169)</w:t>
            </w:r>
          </w:p>
        </w:tc>
        <w:tc>
          <w:tcPr>
            <w:tcW w:w="852" w:type="dxa"/>
          </w:tcPr>
          <w:p w14:paraId="26D9843F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01B32F25" w14:textId="77777777" w:rsidR="00611052" w:rsidRPr="00240DA7" w:rsidRDefault="00611052" w:rsidP="004B3BC9">
            <w:pPr>
              <w:pStyle w:val="TableParagraph"/>
              <w:ind w:right="242"/>
              <w:rPr>
                <w:lang w:val="ru-RU"/>
              </w:rPr>
            </w:pPr>
            <w:r w:rsidRPr="00240DA7">
              <w:rPr>
                <w:lang w:val="ru-RU"/>
              </w:rPr>
              <w:t>- уточнить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пространственные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(внутри,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снаружи),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замкнутых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незамкнутых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линиях.</w:t>
            </w:r>
          </w:p>
          <w:p w14:paraId="52245224" w14:textId="77777777" w:rsidR="00611052" w:rsidRPr="00240DA7" w:rsidRDefault="00611052" w:rsidP="004B3BC9">
            <w:pPr>
              <w:pStyle w:val="TableParagraph"/>
              <w:spacing w:line="270" w:lineRule="atLeast"/>
              <w:ind w:right="280"/>
              <w:rPr>
                <w:lang w:val="ru-RU"/>
              </w:rPr>
            </w:pPr>
            <w:r w:rsidRPr="00240DA7">
              <w:rPr>
                <w:lang w:val="ru-RU"/>
              </w:rPr>
              <w:t>-тренировать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записывать сложение с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 мешков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устанавливать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соответствие между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сложением мешков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сложением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чисел.</w:t>
            </w:r>
          </w:p>
        </w:tc>
        <w:tc>
          <w:tcPr>
            <w:tcW w:w="2849" w:type="dxa"/>
          </w:tcPr>
          <w:p w14:paraId="567015A8" w14:textId="77777777" w:rsidR="00611052" w:rsidRPr="00240DA7" w:rsidRDefault="00611052" w:rsidP="004B3BC9">
            <w:pPr>
              <w:pStyle w:val="TableParagraph"/>
              <w:ind w:right="472"/>
              <w:rPr>
                <w:lang w:val="ru-RU"/>
              </w:rPr>
            </w:pPr>
            <w:r w:rsidRPr="00240DA7">
              <w:rPr>
                <w:lang w:val="ru-RU"/>
              </w:rPr>
              <w:t>-образцы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24FBB210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-веревки</w:t>
            </w:r>
          </w:p>
          <w:p w14:paraId="66EAD618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-кубики</w:t>
            </w:r>
            <w:r w:rsidRPr="00240DA7">
              <w:rPr>
                <w:spacing w:val="-3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лего</w:t>
            </w:r>
            <w:proofErr w:type="spellEnd"/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(квадраты)</w:t>
            </w:r>
          </w:p>
          <w:p w14:paraId="5A243F18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-лист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3B955688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-простые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  <w:p w14:paraId="6B257EF0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-цветные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</w:tc>
      </w:tr>
      <w:tr w:rsidR="00611052" w:rsidRPr="00240DA7" w14:paraId="5962FB4D" w14:textId="77777777" w:rsidTr="004F08C8">
        <w:trPr>
          <w:trHeight w:val="2656"/>
        </w:trPr>
        <w:tc>
          <w:tcPr>
            <w:tcW w:w="591" w:type="dxa"/>
          </w:tcPr>
          <w:p w14:paraId="0EACB22F" w14:textId="6AE26122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1</w:t>
            </w:r>
          </w:p>
        </w:tc>
        <w:tc>
          <w:tcPr>
            <w:tcW w:w="2669" w:type="dxa"/>
          </w:tcPr>
          <w:p w14:paraId="123C60FC" w14:textId="77777777" w:rsidR="00611052" w:rsidRPr="00240DA7" w:rsidRDefault="00611052" w:rsidP="004B3BC9">
            <w:pPr>
              <w:pStyle w:val="TableParagraph"/>
              <w:ind w:left="107" w:right="135"/>
              <w:rPr>
                <w:lang w:val="ru-RU"/>
              </w:rPr>
            </w:pPr>
            <w:r w:rsidRPr="00240DA7">
              <w:rPr>
                <w:lang w:val="ru-RU"/>
              </w:rPr>
              <w:t>Больше, меньше.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Внутри, снаружи.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(закрепление</w:t>
            </w:r>
            <w:proofErr w:type="gramStart"/>
            <w:r w:rsidRPr="00240DA7">
              <w:rPr>
                <w:spacing w:val="-1"/>
                <w:lang w:val="ru-RU"/>
              </w:rPr>
              <w:t>)(</w:t>
            </w:r>
            <w:proofErr w:type="spellStart"/>
            <w:proofErr w:type="gramEnd"/>
            <w:r w:rsidRPr="00240DA7">
              <w:rPr>
                <w:spacing w:val="-1"/>
                <w:lang w:val="ru-RU"/>
              </w:rPr>
              <w:t>Л.Г.Пете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рсон,Е.Е.Кочемасова</w:t>
            </w:r>
            <w:proofErr w:type="spellEnd"/>
            <w:r w:rsidRPr="00240DA7">
              <w:rPr>
                <w:lang w:val="ru-RU"/>
              </w:rPr>
              <w:t>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Игралочка-ступенька к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школе.стр.157-169)</w:t>
            </w:r>
          </w:p>
        </w:tc>
        <w:tc>
          <w:tcPr>
            <w:tcW w:w="852" w:type="dxa"/>
          </w:tcPr>
          <w:p w14:paraId="316167F5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00DDF5A1" w14:textId="77777777" w:rsidR="00611052" w:rsidRPr="00240DA7" w:rsidRDefault="00611052" w:rsidP="004B3BC9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right="251" w:firstLine="0"/>
              <w:rPr>
                <w:lang w:val="ru-RU"/>
              </w:rPr>
            </w:pPr>
            <w:r w:rsidRPr="00240DA7">
              <w:rPr>
                <w:lang w:val="ru-RU"/>
              </w:rPr>
              <w:t>уточнить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пространственные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(внутри,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снаружи),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замкнутых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незамкнутых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линиях.</w:t>
            </w:r>
          </w:p>
          <w:p w14:paraId="5E24C9E0" w14:textId="77777777" w:rsidR="00611052" w:rsidRPr="00240DA7" w:rsidRDefault="00611052" w:rsidP="004B3BC9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460" w:firstLine="0"/>
              <w:rPr>
                <w:lang w:val="ru-RU"/>
              </w:rPr>
            </w:pPr>
            <w:r w:rsidRPr="00240DA7">
              <w:rPr>
                <w:lang w:val="ru-RU"/>
              </w:rPr>
              <w:t>тренировать</w:t>
            </w:r>
            <w:r w:rsidRPr="00240DA7">
              <w:rPr>
                <w:spacing w:val="-14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сравнивать группы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 на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предметной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основе.</w:t>
            </w:r>
          </w:p>
        </w:tc>
        <w:tc>
          <w:tcPr>
            <w:tcW w:w="2849" w:type="dxa"/>
          </w:tcPr>
          <w:p w14:paraId="44616C8B" w14:textId="77777777" w:rsidR="00611052" w:rsidRPr="00240DA7" w:rsidRDefault="00611052" w:rsidP="004B3BC9">
            <w:pPr>
              <w:pStyle w:val="TableParagraph"/>
              <w:ind w:right="527"/>
              <w:rPr>
                <w:lang w:val="ru-RU"/>
              </w:rPr>
            </w:pPr>
            <w:r w:rsidRPr="00240DA7">
              <w:rPr>
                <w:lang w:val="ru-RU"/>
              </w:rPr>
              <w:t>-образец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688DF173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-простые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  <w:p w14:paraId="2874CAA1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-цветные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  <w:p w14:paraId="238E5403" w14:textId="77777777" w:rsidR="00611052" w:rsidRPr="00240DA7" w:rsidRDefault="00611052" w:rsidP="004B3BC9">
            <w:pPr>
              <w:pStyle w:val="TableParagraph"/>
              <w:ind w:right="472"/>
              <w:rPr>
                <w:lang w:val="ru-RU"/>
              </w:rPr>
            </w:pPr>
            <w:r w:rsidRPr="00240DA7">
              <w:rPr>
                <w:lang w:val="ru-RU"/>
              </w:rPr>
              <w:t>-образцы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2639C28B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-веревки</w:t>
            </w:r>
          </w:p>
          <w:p w14:paraId="10E924F7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-кубики</w:t>
            </w:r>
            <w:r w:rsidRPr="00240DA7">
              <w:rPr>
                <w:spacing w:val="-3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лего</w:t>
            </w:r>
            <w:proofErr w:type="spellEnd"/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(квадраты)</w:t>
            </w:r>
          </w:p>
          <w:p w14:paraId="5B3BE2BB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-лист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23761952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-простые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  <w:p w14:paraId="04B61C29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-цветные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</w:tc>
      </w:tr>
      <w:tr w:rsidR="00611052" w:rsidRPr="00240DA7" w14:paraId="14F68E3E" w14:textId="77777777" w:rsidTr="004B3BC9">
        <w:trPr>
          <w:trHeight w:val="1103"/>
        </w:trPr>
        <w:tc>
          <w:tcPr>
            <w:tcW w:w="591" w:type="dxa"/>
          </w:tcPr>
          <w:p w14:paraId="454FB1D5" w14:textId="4B599625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2</w:t>
            </w:r>
          </w:p>
        </w:tc>
        <w:tc>
          <w:tcPr>
            <w:tcW w:w="2669" w:type="dxa"/>
          </w:tcPr>
          <w:p w14:paraId="1D6611B2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Больше, меньше.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Внутри, снаружи.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(закрепление</w:t>
            </w:r>
            <w:proofErr w:type="gramStart"/>
            <w:r w:rsidRPr="00240DA7">
              <w:rPr>
                <w:spacing w:val="-1"/>
                <w:lang w:val="ru-RU"/>
              </w:rPr>
              <w:t>)(</w:t>
            </w:r>
            <w:proofErr w:type="spellStart"/>
            <w:proofErr w:type="gramEnd"/>
            <w:r w:rsidRPr="00240DA7">
              <w:rPr>
                <w:spacing w:val="-1"/>
                <w:lang w:val="ru-RU"/>
              </w:rPr>
              <w:t>Л.Г.Пете</w:t>
            </w:r>
            <w:proofErr w:type="spellEnd"/>
          </w:p>
          <w:p w14:paraId="6FC1A0EB" w14:textId="77777777" w:rsidR="00611052" w:rsidRPr="00240DA7" w:rsidRDefault="00611052" w:rsidP="004B3BC9">
            <w:pPr>
              <w:pStyle w:val="TableParagraph"/>
              <w:spacing w:line="269" w:lineRule="exact"/>
              <w:ind w:left="107"/>
            </w:pPr>
            <w:proofErr w:type="spellStart"/>
            <w:r w:rsidRPr="00240DA7">
              <w:t>рсон,Е.Е.Кочемасова</w:t>
            </w:r>
            <w:proofErr w:type="spellEnd"/>
            <w:r w:rsidRPr="00240DA7">
              <w:t>.</w:t>
            </w:r>
          </w:p>
        </w:tc>
        <w:tc>
          <w:tcPr>
            <w:tcW w:w="852" w:type="dxa"/>
          </w:tcPr>
          <w:p w14:paraId="72474D9B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3479256D" w14:textId="77777777" w:rsidR="00611052" w:rsidRPr="00240DA7" w:rsidRDefault="00611052" w:rsidP="004B3BC9">
            <w:pPr>
              <w:pStyle w:val="TableParagraph"/>
              <w:ind w:right="242"/>
              <w:rPr>
                <w:lang w:val="ru-RU"/>
              </w:rPr>
            </w:pPr>
            <w:r w:rsidRPr="00240DA7">
              <w:rPr>
                <w:lang w:val="ru-RU"/>
              </w:rPr>
              <w:t>- уточнить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пространственные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(внутри,</w:t>
            </w:r>
          </w:p>
          <w:p w14:paraId="269D92A7" w14:textId="77777777" w:rsidR="00611052" w:rsidRPr="00240DA7" w:rsidRDefault="00611052" w:rsidP="004B3BC9">
            <w:pPr>
              <w:pStyle w:val="TableParagraph"/>
              <w:spacing w:line="269" w:lineRule="exact"/>
              <w:rPr>
                <w:lang w:val="ru-RU"/>
              </w:rPr>
            </w:pPr>
            <w:r w:rsidRPr="00240DA7">
              <w:rPr>
                <w:lang w:val="ru-RU"/>
              </w:rPr>
              <w:t>снаружи),</w:t>
            </w:r>
          </w:p>
        </w:tc>
        <w:tc>
          <w:tcPr>
            <w:tcW w:w="2849" w:type="dxa"/>
          </w:tcPr>
          <w:p w14:paraId="060FD229" w14:textId="77777777" w:rsidR="00611052" w:rsidRPr="00240DA7" w:rsidRDefault="00611052" w:rsidP="004B3BC9">
            <w:pPr>
              <w:pStyle w:val="TableParagraph"/>
              <w:ind w:right="527"/>
              <w:rPr>
                <w:lang w:val="ru-RU"/>
              </w:rPr>
            </w:pPr>
            <w:r w:rsidRPr="00240DA7">
              <w:rPr>
                <w:lang w:val="ru-RU"/>
              </w:rPr>
              <w:t>-образец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27FE18EE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-простые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  <w:p w14:paraId="5A0F387A" w14:textId="77777777" w:rsidR="00611052" w:rsidRPr="00240DA7" w:rsidRDefault="00611052" w:rsidP="004B3BC9">
            <w:pPr>
              <w:pStyle w:val="TableParagraph"/>
              <w:spacing w:line="269" w:lineRule="exact"/>
              <w:rPr>
                <w:lang w:val="ru-RU"/>
              </w:rPr>
            </w:pPr>
            <w:r w:rsidRPr="00240DA7">
              <w:rPr>
                <w:lang w:val="ru-RU"/>
              </w:rPr>
              <w:t>-цветные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</w:tc>
      </w:tr>
    </w:tbl>
    <w:p w14:paraId="51BBA5E8" w14:textId="77777777" w:rsidR="00611052" w:rsidRPr="00240DA7" w:rsidRDefault="00611052" w:rsidP="00611052">
      <w:pPr>
        <w:spacing w:line="269" w:lineRule="exact"/>
        <w:sectPr w:rsidR="00611052" w:rsidRPr="00240DA7">
          <w:pgSz w:w="11910" w:h="16840"/>
          <w:pgMar w:top="1120" w:right="62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69"/>
        <w:gridCol w:w="852"/>
        <w:gridCol w:w="2787"/>
        <w:gridCol w:w="2849"/>
      </w:tblGrid>
      <w:tr w:rsidR="00611052" w:rsidRPr="00240DA7" w14:paraId="1F534561" w14:textId="77777777" w:rsidTr="004B3BC9">
        <w:trPr>
          <w:trHeight w:val="1934"/>
        </w:trPr>
        <w:tc>
          <w:tcPr>
            <w:tcW w:w="591" w:type="dxa"/>
          </w:tcPr>
          <w:p w14:paraId="26D896C4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69" w:type="dxa"/>
          </w:tcPr>
          <w:p w14:paraId="5E1C9CBE" w14:textId="77777777" w:rsidR="00611052" w:rsidRPr="00240DA7" w:rsidRDefault="00611052" w:rsidP="004B3BC9">
            <w:pPr>
              <w:pStyle w:val="TableParagraph"/>
              <w:ind w:left="107" w:right="185"/>
              <w:rPr>
                <w:lang w:val="ru-RU"/>
              </w:rPr>
            </w:pPr>
            <w:r w:rsidRPr="00240DA7">
              <w:rPr>
                <w:lang w:val="ru-RU"/>
              </w:rPr>
              <w:t>Игралочка-ступенька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школе.стр.157-169)</w:t>
            </w:r>
          </w:p>
        </w:tc>
        <w:tc>
          <w:tcPr>
            <w:tcW w:w="852" w:type="dxa"/>
          </w:tcPr>
          <w:p w14:paraId="0AB60011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87" w:type="dxa"/>
          </w:tcPr>
          <w:p w14:paraId="032D33E4" w14:textId="77777777" w:rsidR="00611052" w:rsidRPr="00240DA7" w:rsidRDefault="00611052" w:rsidP="004B3BC9">
            <w:pPr>
              <w:pStyle w:val="TableParagraph"/>
              <w:ind w:right="460"/>
              <w:rPr>
                <w:lang w:val="ru-RU"/>
              </w:rPr>
            </w:pPr>
            <w:r w:rsidRPr="00240DA7">
              <w:rPr>
                <w:lang w:val="ru-RU"/>
              </w:rPr>
              <w:t>представления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замкнутых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незамкнутых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линиях.</w:t>
            </w:r>
          </w:p>
          <w:p w14:paraId="782C6FA4" w14:textId="77777777" w:rsidR="00611052" w:rsidRPr="00240DA7" w:rsidRDefault="00611052" w:rsidP="004B3BC9">
            <w:pPr>
              <w:pStyle w:val="TableParagraph"/>
              <w:spacing w:line="270" w:lineRule="atLeast"/>
              <w:ind w:right="457"/>
              <w:rPr>
                <w:lang w:val="ru-RU"/>
              </w:rPr>
            </w:pPr>
            <w:r w:rsidRPr="00240DA7">
              <w:rPr>
                <w:lang w:val="ru-RU"/>
              </w:rPr>
              <w:t>-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тренировать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сравнивать группы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 на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предметной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основе.</w:t>
            </w:r>
          </w:p>
        </w:tc>
        <w:tc>
          <w:tcPr>
            <w:tcW w:w="2849" w:type="dxa"/>
          </w:tcPr>
          <w:p w14:paraId="5BC3E129" w14:textId="77777777" w:rsidR="00611052" w:rsidRPr="00240DA7" w:rsidRDefault="00611052" w:rsidP="004B3BC9">
            <w:pPr>
              <w:pStyle w:val="TableParagraph"/>
              <w:ind w:right="472"/>
              <w:rPr>
                <w:lang w:val="ru-RU"/>
              </w:rPr>
            </w:pPr>
            <w:r w:rsidRPr="00240DA7">
              <w:rPr>
                <w:lang w:val="ru-RU"/>
              </w:rPr>
              <w:t>-образцы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04A1D91C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-веревки</w:t>
            </w:r>
          </w:p>
          <w:p w14:paraId="5012BA46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-кубики</w:t>
            </w:r>
            <w:r w:rsidRPr="00240DA7">
              <w:rPr>
                <w:spacing w:val="-3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лего</w:t>
            </w:r>
            <w:proofErr w:type="spellEnd"/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(квадраты)</w:t>
            </w:r>
          </w:p>
          <w:p w14:paraId="7980E49F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-лист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60CF95C1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-простые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  <w:p w14:paraId="16B0FFD5" w14:textId="77777777" w:rsidR="00611052" w:rsidRPr="00240DA7" w:rsidRDefault="00611052" w:rsidP="004B3BC9">
            <w:pPr>
              <w:pStyle w:val="TableParagraph"/>
              <w:spacing w:line="269" w:lineRule="exact"/>
              <w:rPr>
                <w:lang w:val="ru-RU"/>
              </w:rPr>
            </w:pPr>
            <w:r w:rsidRPr="00240DA7">
              <w:rPr>
                <w:lang w:val="ru-RU"/>
              </w:rPr>
              <w:t>-цветные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</w:tc>
      </w:tr>
      <w:tr w:rsidR="00611052" w:rsidRPr="00240DA7" w14:paraId="79EE4F88" w14:textId="77777777" w:rsidTr="004F08C8">
        <w:trPr>
          <w:trHeight w:val="4722"/>
        </w:trPr>
        <w:tc>
          <w:tcPr>
            <w:tcW w:w="591" w:type="dxa"/>
          </w:tcPr>
          <w:p w14:paraId="035C46A2" w14:textId="060E658F" w:rsidR="00611052" w:rsidRDefault="00833F23" w:rsidP="004B3BC9">
            <w:pPr>
              <w:pStyle w:val="TableParagraph"/>
              <w:spacing w:line="262" w:lineRule="exact"/>
              <w:ind w:left="0" w:right="165"/>
              <w:jc w:val="right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3</w:t>
            </w:r>
          </w:p>
          <w:p w14:paraId="58995A27" w14:textId="715AD4F8" w:rsidR="00833F23" w:rsidRPr="00833F23" w:rsidRDefault="00833F23" w:rsidP="004B3BC9">
            <w:pPr>
              <w:pStyle w:val="TableParagraph"/>
              <w:spacing w:line="262" w:lineRule="exact"/>
              <w:ind w:left="0" w:right="165"/>
              <w:jc w:val="right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669" w:type="dxa"/>
          </w:tcPr>
          <w:p w14:paraId="0E2461B0" w14:textId="77777777" w:rsidR="00611052" w:rsidRPr="00240DA7" w:rsidRDefault="00611052" w:rsidP="004B3BC9">
            <w:pPr>
              <w:pStyle w:val="TableParagraph"/>
              <w:ind w:left="107" w:right="1227"/>
              <w:jc w:val="both"/>
              <w:rPr>
                <w:lang w:val="ru-RU"/>
              </w:rPr>
            </w:pPr>
            <w:r w:rsidRPr="00240DA7">
              <w:rPr>
                <w:lang w:val="ru-RU"/>
              </w:rPr>
              <w:t>Закрепление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пройденного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материала.</w:t>
            </w:r>
          </w:p>
          <w:p w14:paraId="24C45669" w14:textId="77777777" w:rsidR="00611052" w:rsidRPr="00240DA7" w:rsidRDefault="00611052" w:rsidP="004B3BC9">
            <w:pPr>
              <w:pStyle w:val="TableParagraph"/>
              <w:ind w:left="107" w:right="896"/>
              <w:rPr>
                <w:lang w:val="ru-RU"/>
              </w:rPr>
            </w:pPr>
            <w:r w:rsidRPr="00240DA7">
              <w:rPr>
                <w:spacing w:val="-1"/>
                <w:lang w:val="ru-RU"/>
              </w:rPr>
              <w:t>Промежуточная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аттестация.</w:t>
            </w:r>
          </w:p>
        </w:tc>
        <w:tc>
          <w:tcPr>
            <w:tcW w:w="852" w:type="dxa"/>
          </w:tcPr>
          <w:p w14:paraId="1B33B9D6" w14:textId="292B4DBD" w:rsidR="00611052" w:rsidRPr="00833F23" w:rsidRDefault="00833F23" w:rsidP="004B3BC9">
            <w:pPr>
              <w:pStyle w:val="TableParagraph"/>
              <w:spacing w:line="262" w:lineRule="exact"/>
              <w:ind w:left="1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87" w:type="dxa"/>
          </w:tcPr>
          <w:p w14:paraId="2A6D095B" w14:textId="77777777" w:rsidR="00611052" w:rsidRPr="00240DA7" w:rsidRDefault="00611052" w:rsidP="004B3BC9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364" w:firstLine="0"/>
              <w:rPr>
                <w:lang w:val="ru-RU"/>
              </w:rPr>
            </w:pP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выделять и называть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свойства предметов,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разбивать группы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части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свойствам.</w:t>
            </w:r>
          </w:p>
          <w:p w14:paraId="340CADE5" w14:textId="77777777" w:rsidR="00611052" w:rsidRPr="00240DA7" w:rsidRDefault="00611052" w:rsidP="004B3BC9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298" w:firstLine="0"/>
              <w:rPr>
                <w:lang w:val="ru-RU"/>
              </w:rPr>
            </w:pPr>
            <w:r w:rsidRPr="00240DA7">
              <w:rPr>
                <w:lang w:val="ru-RU"/>
              </w:rPr>
              <w:t>актуализировать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действии сложения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переместительном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свойстве сложения,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записывать сложение с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 мешков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устанавливать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соответствие между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сложением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мешков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</w:p>
          <w:p w14:paraId="6577E8C1" w14:textId="77777777" w:rsidR="00611052" w:rsidRPr="00240DA7" w:rsidRDefault="00611052" w:rsidP="004B3BC9">
            <w:pPr>
              <w:pStyle w:val="TableParagraph"/>
              <w:spacing w:line="269" w:lineRule="exact"/>
            </w:pPr>
            <w:proofErr w:type="spellStart"/>
            <w:r w:rsidRPr="00240DA7">
              <w:t>сложением</w:t>
            </w:r>
            <w:proofErr w:type="spellEnd"/>
            <w:r w:rsidRPr="00240DA7">
              <w:rPr>
                <w:spacing w:val="-4"/>
              </w:rPr>
              <w:t xml:space="preserve"> </w:t>
            </w:r>
            <w:proofErr w:type="spellStart"/>
            <w:r w:rsidRPr="00240DA7">
              <w:t>чисел</w:t>
            </w:r>
            <w:proofErr w:type="spellEnd"/>
            <w:r w:rsidRPr="00240DA7">
              <w:t>.</w:t>
            </w:r>
          </w:p>
        </w:tc>
        <w:tc>
          <w:tcPr>
            <w:tcW w:w="2849" w:type="dxa"/>
          </w:tcPr>
          <w:p w14:paraId="442927A7" w14:textId="77777777" w:rsidR="00611052" w:rsidRPr="00240DA7" w:rsidRDefault="00611052" w:rsidP="004B3BC9">
            <w:pPr>
              <w:pStyle w:val="TableParagraph"/>
              <w:spacing w:line="262" w:lineRule="exact"/>
              <w:rPr>
                <w:lang w:val="ru-RU"/>
              </w:rPr>
            </w:pPr>
            <w:r w:rsidRPr="00240DA7">
              <w:rPr>
                <w:lang w:val="ru-RU"/>
              </w:rPr>
              <w:t>-простые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  <w:p w14:paraId="79E30EF3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-цветные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  <w:p w14:paraId="16C185F4" w14:textId="77777777" w:rsidR="00611052" w:rsidRPr="00240DA7" w:rsidRDefault="00611052" w:rsidP="004B3BC9">
            <w:pPr>
              <w:pStyle w:val="TableParagraph"/>
              <w:ind w:right="472"/>
              <w:rPr>
                <w:lang w:val="ru-RU"/>
              </w:rPr>
            </w:pPr>
            <w:r w:rsidRPr="00240DA7">
              <w:rPr>
                <w:lang w:val="ru-RU"/>
              </w:rPr>
              <w:t>-образцы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193C96EB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-веревки</w:t>
            </w:r>
          </w:p>
          <w:p w14:paraId="44766E77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-кубики</w:t>
            </w:r>
            <w:r w:rsidRPr="00240DA7">
              <w:rPr>
                <w:spacing w:val="-3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лего</w:t>
            </w:r>
            <w:proofErr w:type="spellEnd"/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(квадраты)</w:t>
            </w:r>
          </w:p>
          <w:p w14:paraId="0E78B4CF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-лист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47BD1A0D" w14:textId="77777777" w:rsidR="00611052" w:rsidRPr="00240DA7" w:rsidRDefault="00611052" w:rsidP="004B3BC9">
            <w:pPr>
              <w:pStyle w:val="TableParagraph"/>
            </w:pPr>
            <w:r w:rsidRPr="00240DA7">
              <w:t>-простые</w:t>
            </w:r>
            <w:r w:rsidRPr="00240DA7">
              <w:rPr>
                <w:spacing w:val="-8"/>
              </w:rPr>
              <w:t xml:space="preserve"> </w:t>
            </w:r>
            <w:r w:rsidRPr="00240DA7">
              <w:t>карандаши</w:t>
            </w:r>
          </w:p>
          <w:p w14:paraId="3C9D4F0C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цветные</w:t>
            </w:r>
            <w:proofErr w:type="spellEnd"/>
            <w:r w:rsidRPr="00240DA7">
              <w:rPr>
                <w:spacing w:val="-10"/>
              </w:rPr>
              <w:t xml:space="preserve"> </w:t>
            </w:r>
            <w:proofErr w:type="spellStart"/>
            <w:r w:rsidRPr="00240DA7">
              <w:t>карандаши</w:t>
            </w:r>
            <w:proofErr w:type="spellEnd"/>
          </w:p>
        </w:tc>
      </w:tr>
      <w:tr w:rsidR="00611052" w:rsidRPr="00240DA7" w14:paraId="0464E11A" w14:textId="77777777" w:rsidTr="004B3BC9">
        <w:trPr>
          <w:trHeight w:val="275"/>
        </w:trPr>
        <w:tc>
          <w:tcPr>
            <w:tcW w:w="9748" w:type="dxa"/>
            <w:gridSpan w:val="5"/>
          </w:tcPr>
          <w:p w14:paraId="466DFBE2" w14:textId="77777777" w:rsidR="00611052" w:rsidRPr="00240DA7" w:rsidRDefault="00611052" w:rsidP="004B3BC9">
            <w:pPr>
              <w:pStyle w:val="TableParagraph"/>
              <w:spacing w:line="256" w:lineRule="exact"/>
              <w:ind w:left="4338" w:right="4329"/>
              <w:jc w:val="center"/>
              <w:rPr>
                <w:b/>
              </w:rPr>
            </w:pPr>
            <w:proofErr w:type="spellStart"/>
            <w:r w:rsidRPr="00240DA7">
              <w:rPr>
                <w:b/>
              </w:rPr>
              <w:t>Модуль</w:t>
            </w:r>
            <w:proofErr w:type="spellEnd"/>
            <w:r w:rsidRPr="00240DA7">
              <w:rPr>
                <w:b/>
                <w:spacing w:val="-1"/>
              </w:rPr>
              <w:t xml:space="preserve"> </w:t>
            </w:r>
            <w:r w:rsidRPr="00240DA7">
              <w:rPr>
                <w:b/>
              </w:rPr>
              <w:t>2</w:t>
            </w:r>
          </w:p>
        </w:tc>
      </w:tr>
      <w:tr w:rsidR="00611052" w:rsidRPr="00240DA7" w14:paraId="1ED4C070" w14:textId="77777777" w:rsidTr="004F08C8">
        <w:trPr>
          <w:trHeight w:val="2809"/>
        </w:trPr>
        <w:tc>
          <w:tcPr>
            <w:tcW w:w="591" w:type="dxa"/>
          </w:tcPr>
          <w:p w14:paraId="2D1C4750" w14:textId="51A3B2CF" w:rsidR="00611052" w:rsidRPr="00833F23" w:rsidRDefault="00833F23" w:rsidP="004B3BC9">
            <w:pPr>
              <w:pStyle w:val="TableParagraph"/>
              <w:spacing w:line="262" w:lineRule="exact"/>
              <w:ind w:left="0" w:right="165"/>
              <w:jc w:val="right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5</w:t>
            </w:r>
          </w:p>
        </w:tc>
        <w:tc>
          <w:tcPr>
            <w:tcW w:w="2669" w:type="dxa"/>
          </w:tcPr>
          <w:p w14:paraId="30E889A0" w14:textId="77777777" w:rsidR="00611052" w:rsidRPr="00240DA7" w:rsidRDefault="00611052" w:rsidP="004B3BC9">
            <w:pPr>
              <w:pStyle w:val="TableParagraph"/>
              <w:ind w:left="107" w:right="150"/>
              <w:rPr>
                <w:lang w:val="ru-RU"/>
              </w:rPr>
            </w:pPr>
            <w:r w:rsidRPr="00240DA7">
              <w:rPr>
                <w:lang w:val="ru-RU"/>
              </w:rPr>
              <w:t>Число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6.(</w:t>
            </w:r>
            <w:bookmarkStart w:id="1" w:name="_Hlk109494457"/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чемасова</w:t>
            </w:r>
            <w:bookmarkEnd w:id="1"/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стр.169-174)</w:t>
            </w:r>
          </w:p>
        </w:tc>
        <w:tc>
          <w:tcPr>
            <w:tcW w:w="852" w:type="dxa"/>
          </w:tcPr>
          <w:p w14:paraId="63F4967D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393E31AC" w14:textId="77777777" w:rsidR="00611052" w:rsidRPr="00240DA7" w:rsidRDefault="00611052" w:rsidP="004B3BC9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390" w:firstLine="0"/>
              <w:rPr>
                <w:lang w:val="ru-RU"/>
              </w:rPr>
            </w:pPr>
            <w:r w:rsidRPr="00240DA7">
              <w:rPr>
                <w:lang w:val="ru-RU"/>
              </w:rPr>
              <w:t>сформировать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способах обозначения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 6 с помощью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точек и печатания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цифры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клетках.</w:t>
            </w:r>
          </w:p>
          <w:p w14:paraId="22045B6B" w14:textId="77777777" w:rsidR="00611052" w:rsidRPr="00240DA7" w:rsidRDefault="00611052" w:rsidP="004B3BC9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70" w:lineRule="atLeast"/>
              <w:ind w:right="293" w:firstLine="0"/>
              <w:rPr>
                <w:lang w:val="ru-RU"/>
              </w:rPr>
            </w:pPr>
            <w:r w:rsidRPr="00240DA7">
              <w:rPr>
                <w:lang w:val="ru-RU"/>
              </w:rPr>
              <w:t>повторить способ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сравнение групп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 по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количеству</w:t>
            </w:r>
            <w:r w:rsidRPr="00240DA7">
              <w:rPr>
                <w:spacing w:val="-12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составления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пар.</w:t>
            </w:r>
          </w:p>
        </w:tc>
        <w:tc>
          <w:tcPr>
            <w:tcW w:w="2849" w:type="dxa"/>
          </w:tcPr>
          <w:p w14:paraId="1C33D9BC" w14:textId="77777777" w:rsidR="00611052" w:rsidRPr="00240DA7" w:rsidRDefault="00611052" w:rsidP="004B3BC9">
            <w:pPr>
              <w:pStyle w:val="TableParagraph"/>
              <w:ind w:right="211"/>
              <w:rPr>
                <w:lang w:val="ru-RU"/>
              </w:rPr>
            </w:pPr>
            <w:r w:rsidRPr="00240DA7">
              <w:rPr>
                <w:lang w:val="ru-RU"/>
              </w:rPr>
              <w:t>-домик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составом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6</w:t>
            </w:r>
          </w:p>
          <w:p w14:paraId="0C34CE2D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60D655C2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-желтые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синие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овалы</w:t>
            </w:r>
          </w:p>
          <w:p w14:paraId="19A4E346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-простые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  <w:p w14:paraId="65AFA834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цветные</w:t>
            </w:r>
            <w:proofErr w:type="spellEnd"/>
            <w:r w:rsidRPr="00240DA7">
              <w:rPr>
                <w:spacing w:val="-10"/>
              </w:rPr>
              <w:t xml:space="preserve"> </w:t>
            </w:r>
            <w:proofErr w:type="spellStart"/>
            <w:r w:rsidRPr="00240DA7">
              <w:t>карандаши</w:t>
            </w:r>
            <w:proofErr w:type="spellEnd"/>
          </w:p>
        </w:tc>
      </w:tr>
      <w:tr w:rsidR="00611052" w:rsidRPr="00240DA7" w14:paraId="1E4BCF85" w14:textId="77777777" w:rsidTr="004B3BC9">
        <w:trPr>
          <w:trHeight w:val="2484"/>
        </w:trPr>
        <w:tc>
          <w:tcPr>
            <w:tcW w:w="591" w:type="dxa"/>
          </w:tcPr>
          <w:p w14:paraId="62E75197" w14:textId="743CE84D" w:rsidR="00611052" w:rsidRPr="00833F23" w:rsidRDefault="00833F23" w:rsidP="004B3BC9">
            <w:pPr>
              <w:pStyle w:val="TableParagraph"/>
              <w:spacing w:line="262" w:lineRule="exact"/>
              <w:ind w:left="107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6</w:t>
            </w:r>
          </w:p>
        </w:tc>
        <w:tc>
          <w:tcPr>
            <w:tcW w:w="2669" w:type="dxa"/>
          </w:tcPr>
          <w:p w14:paraId="5F3203F1" w14:textId="77777777" w:rsidR="00611052" w:rsidRPr="00240DA7" w:rsidRDefault="00611052" w:rsidP="004B3BC9">
            <w:pPr>
              <w:pStyle w:val="TableParagraph"/>
              <w:ind w:left="107" w:right="1665"/>
              <w:rPr>
                <w:lang w:val="ru-RU"/>
              </w:rPr>
            </w:pPr>
            <w:r w:rsidRPr="00240DA7">
              <w:rPr>
                <w:lang w:val="ru-RU"/>
              </w:rPr>
              <w:t>Число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цифра</w:t>
            </w:r>
            <w:r w:rsidRPr="00240DA7">
              <w:rPr>
                <w:spacing w:val="-12"/>
                <w:lang w:val="ru-RU"/>
              </w:rPr>
              <w:t xml:space="preserve"> </w:t>
            </w:r>
            <w:r w:rsidRPr="00240DA7">
              <w:rPr>
                <w:lang w:val="ru-RU"/>
              </w:rPr>
              <w:t>6.</w:t>
            </w:r>
          </w:p>
          <w:p w14:paraId="1CCE1895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spacing w:val="-1"/>
                <w:lang w:val="ru-RU"/>
              </w:rPr>
              <w:t>Повторение</w:t>
            </w:r>
            <w:proofErr w:type="gramStart"/>
            <w:r w:rsidRPr="00240DA7">
              <w:rPr>
                <w:spacing w:val="-1"/>
                <w:lang w:val="ru-RU"/>
              </w:rPr>
              <w:t>.(</w:t>
            </w:r>
            <w:proofErr w:type="spellStart"/>
            <w:proofErr w:type="gramEnd"/>
            <w:r w:rsidRPr="00240DA7">
              <w:rPr>
                <w:spacing w:val="-1"/>
                <w:lang w:val="ru-RU"/>
              </w:rPr>
              <w:t>Л.Г.Петер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сон,Е.Е.Кочемасова</w:t>
            </w:r>
            <w:proofErr w:type="spellEnd"/>
            <w:r w:rsidRPr="00240DA7">
              <w:rPr>
                <w:lang w:val="ru-RU"/>
              </w:rPr>
              <w:t>.</w:t>
            </w:r>
          </w:p>
          <w:p w14:paraId="2991D26A" w14:textId="77777777" w:rsidR="00611052" w:rsidRPr="00240DA7" w:rsidRDefault="00611052" w:rsidP="004B3BC9">
            <w:pPr>
              <w:pStyle w:val="TableParagraph"/>
              <w:ind w:left="107" w:right="176"/>
              <w:rPr>
                <w:lang w:val="ru-RU"/>
              </w:rPr>
            </w:pPr>
            <w:r w:rsidRPr="00240DA7">
              <w:rPr>
                <w:lang w:val="ru-RU"/>
              </w:rPr>
              <w:t>Игралочка-ступенька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стр.174-181)</w:t>
            </w:r>
          </w:p>
        </w:tc>
        <w:tc>
          <w:tcPr>
            <w:tcW w:w="852" w:type="dxa"/>
          </w:tcPr>
          <w:p w14:paraId="5A41EE85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2E683F22" w14:textId="77777777" w:rsidR="00611052" w:rsidRPr="00240DA7" w:rsidRDefault="00611052" w:rsidP="004B3BC9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166" w:firstLine="0"/>
              <w:rPr>
                <w:lang w:val="ru-RU"/>
              </w:rPr>
            </w:pPr>
            <w:r w:rsidRPr="00240DA7">
              <w:rPr>
                <w:lang w:val="ru-RU"/>
              </w:rPr>
              <w:t>сформировать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 7 из двух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меньших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чисел.</w:t>
            </w:r>
          </w:p>
          <w:p w14:paraId="704AB485" w14:textId="77777777" w:rsidR="00611052" w:rsidRPr="00240DA7" w:rsidRDefault="00611052" w:rsidP="004B3BC9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70" w:lineRule="atLeast"/>
              <w:ind w:right="293" w:firstLine="0"/>
              <w:rPr>
                <w:lang w:val="ru-RU"/>
              </w:rPr>
            </w:pPr>
            <w:r w:rsidRPr="00240DA7">
              <w:rPr>
                <w:lang w:val="ru-RU"/>
              </w:rPr>
              <w:t>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сложении и вычитании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чисел, взаимосвязи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части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 целого.</w:t>
            </w:r>
          </w:p>
        </w:tc>
        <w:tc>
          <w:tcPr>
            <w:tcW w:w="2849" w:type="dxa"/>
          </w:tcPr>
          <w:p w14:paraId="7CFC42DB" w14:textId="77777777" w:rsidR="00611052" w:rsidRPr="00240DA7" w:rsidRDefault="00611052" w:rsidP="004B3BC9">
            <w:pPr>
              <w:pStyle w:val="TableParagraph"/>
              <w:ind w:right="781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ордера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749DC52A" w14:textId="77777777" w:rsidR="00611052" w:rsidRPr="00240DA7" w:rsidRDefault="00611052" w:rsidP="004B3BC9">
            <w:pPr>
              <w:pStyle w:val="TableParagraph"/>
              <w:ind w:right="689"/>
              <w:rPr>
                <w:lang w:val="ru-RU"/>
              </w:rPr>
            </w:pPr>
            <w:r w:rsidRPr="00240DA7">
              <w:rPr>
                <w:lang w:val="ru-RU"/>
              </w:rPr>
              <w:t>-часы, которые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показывают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6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часов</w:t>
            </w:r>
          </w:p>
          <w:p w14:paraId="63A1D4F7" w14:textId="77777777" w:rsidR="00611052" w:rsidRPr="00240DA7" w:rsidRDefault="00611052" w:rsidP="004B3BC9">
            <w:pPr>
              <w:pStyle w:val="TableParagraph"/>
              <w:ind w:right="112"/>
              <w:rPr>
                <w:lang w:val="ru-RU"/>
              </w:rPr>
            </w:pPr>
            <w:r w:rsidRPr="00240DA7">
              <w:rPr>
                <w:lang w:val="ru-RU"/>
              </w:rPr>
              <w:t>-лист бумаги ½ формата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А4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размером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6см.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6см.</w:t>
            </w:r>
          </w:p>
          <w:p w14:paraId="5273F98C" w14:textId="77777777" w:rsidR="00611052" w:rsidRPr="00240DA7" w:rsidRDefault="00611052" w:rsidP="004B3BC9">
            <w:pPr>
              <w:pStyle w:val="TableParagraph"/>
            </w:pPr>
            <w:r w:rsidRPr="00240DA7">
              <w:t>-простые</w:t>
            </w:r>
            <w:r w:rsidRPr="00240DA7">
              <w:rPr>
                <w:spacing w:val="-8"/>
              </w:rPr>
              <w:t xml:space="preserve"> </w:t>
            </w:r>
            <w:r w:rsidRPr="00240DA7">
              <w:t>карандаши</w:t>
            </w:r>
          </w:p>
          <w:p w14:paraId="46394654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цветные</w:t>
            </w:r>
            <w:proofErr w:type="spellEnd"/>
            <w:r w:rsidRPr="00240DA7">
              <w:rPr>
                <w:spacing w:val="-10"/>
              </w:rPr>
              <w:t xml:space="preserve"> </w:t>
            </w:r>
            <w:proofErr w:type="spellStart"/>
            <w:r w:rsidRPr="00240DA7">
              <w:t>карандаши</w:t>
            </w:r>
            <w:proofErr w:type="spellEnd"/>
          </w:p>
        </w:tc>
      </w:tr>
      <w:tr w:rsidR="00611052" w:rsidRPr="00240DA7" w14:paraId="7A27A7AE" w14:textId="77777777" w:rsidTr="004F08C8">
        <w:trPr>
          <w:trHeight w:val="1383"/>
        </w:trPr>
        <w:tc>
          <w:tcPr>
            <w:tcW w:w="591" w:type="dxa"/>
          </w:tcPr>
          <w:p w14:paraId="5D64F456" w14:textId="006170EC" w:rsidR="00611052" w:rsidRPr="00833F23" w:rsidRDefault="00833F23" w:rsidP="004B3BC9">
            <w:pPr>
              <w:pStyle w:val="TableParagraph"/>
              <w:spacing w:line="262" w:lineRule="exact"/>
              <w:ind w:left="0" w:right="165"/>
              <w:jc w:val="right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7</w:t>
            </w:r>
          </w:p>
        </w:tc>
        <w:tc>
          <w:tcPr>
            <w:tcW w:w="2669" w:type="dxa"/>
          </w:tcPr>
          <w:p w14:paraId="04FE6AFA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Число 7.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стр.188-193)</w:t>
            </w:r>
          </w:p>
        </w:tc>
        <w:tc>
          <w:tcPr>
            <w:tcW w:w="852" w:type="dxa"/>
          </w:tcPr>
          <w:p w14:paraId="2F5AA33B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4334E0EE" w14:textId="77777777" w:rsidR="00611052" w:rsidRPr="00240DA7" w:rsidRDefault="00611052" w:rsidP="004B3BC9">
            <w:pPr>
              <w:pStyle w:val="TableParagraph"/>
              <w:ind w:right="158"/>
              <w:rPr>
                <w:lang w:val="ru-RU"/>
              </w:rPr>
            </w:pPr>
            <w:r w:rsidRPr="00240DA7">
              <w:rPr>
                <w:lang w:val="ru-RU"/>
              </w:rPr>
              <w:t>-закрепить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числе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цифре семь 7, составе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 7 из двух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меньших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чисел.</w:t>
            </w:r>
          </w:p>
          <w:p w14:paraId="5EA5E3C6" w14:textId="77777777" w:rsidR="00611052" w:rsidRPr="00240DA7" w:rsidRDefault="00611052" w:rsidP="004B3BC9">
            <w:pPr>
              <w:pStyle w:val="TableParagraph"/>
              <w:spacing w:line="269" w:lineRule="exact"/>
            </w:pPr>
            <w:r w:rsidRPr="00240DA7">
              <w:t>-</w:t>
            </w:r>
            <w:r w:rsidRPr="00240DA7">
              <w:rPr>
                <w:spacing w:val="-5"/>
              </w:rPr>
              <w:t xml:space="preserve"> </w:t>
            </w:r>
            <w:proofErr w:type="spellStart"/>
            <w:r w:rsidRPr="00240DA7">
              <w:t>сформировать</w:t>
            </w:r>
            <w:proofErr w:type="spellEnd"/>
          </w:p>
        </w:tc>
        <w:tc>
          <w:tcPr>
            <w:tcW w:w="2849" w:type="dxa"/>
          </w:tcPr>
          <w:p w14:paraId="1D20108D" w14:textId="77777777" w:rsidR="00611052" w:rsidRPr="00240DA7" w:rsidRDefault="00611052" w:rsidP="004B3BC9">
            <w:pPr>
              <w:pStyle w:val="TableParagraph"/>
              <w:ind w:right="689"/>
              <w:rPr>
                <w:lang w:val="ru-RU"/>
              </w:rPr>
            </w:pPr>
            <w:r w:rsidRPr="00240DA7">
              <w:rPr>
                <w:lang w:val="ru-RU"/>
              </w:rPr>
              <w:t>-</w:t>
            </w:r>
            <w:proofErr w:type="gramStart"/>
            <w:r w:rsidRPr="00240DA7">
              <w:rPr>
                <w:lang w:val="ru-RU"/>
              </w:rPr>
              <w:t>часы</w:t>
            </w:r>
            <w:proofErr w:type="gramEnd"/>
            <w:r w:rsidRPr="00240DA7">
              <w:rPr>
                <w:lang w:val="ru-RU"/>
              </w:rPr>
              <w:t xml:space="preserve"> которые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показывают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7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часов</w:t>
            </w:r>
          </w:p>
          <w:p w14:paraId="7227C118" w14:textId="77777777" w:rsidR="00611052" w:rsidRPr="00240DA7" w:rsidRDefault="00611052" w:rsidP="004B3BC9">
            <w:pPr>
              <w:pStyle w:val="TableParagraph"/>
              <w:ind w:right="215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полосками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</w:tc>
      </w:tr>
    </w:tbl>
    <w:p w14:paraId="5E58C90D" w14:textId="77777777" w:rsidR="00611052" w:rsidRPr="00240DA7" w:rsidRDefault="00611052" w:rsidP="00611052">
      <w:pPr>
        <w:sectPr w:rsidR="00611052" w:rsidRPr="00240DA7">
          <w:pgSz w:w="11910" w:h="16840"/>
          <w:pgMar w:top="1120" w:right="62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69"/>
        <w:gridCol w:w="852"/>
        <w:gridCol w:w="2787"/>
        <w:gridCol w:w="2849"/>
      </w:tblGrid>
      <w:tr w:rsidR="00611052" w:rsidRPr="00240DA7" w14:paraId="46C40D35" w14:textId="77777777" w:rsidTr="004B3BC9">
        <w:trPr>
          <w:trHeight w:val="1658"/>
        </w:trPr>
        <w:tc>
          <w:tcPr>
            <w:tcW w:w="591" w:type="dxa"/>
          </w:tcPr>
          <w:p w14:paraId="0F25E7E5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69" w:type="dxa"/>
          </w:tcPr>
          <w:p w14:paraId="3C3DEC72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52" w:type="dxa"/>
          </w:tcPr>
          <w:p w14:paraId="2EA4AA5B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87" w:type="dxa"/>
          </w:tcPr>
          <w:p w14:paraId="7E282FD5" w14:textId="77777777" w:rsidR="00611052" w:rsidRPr="00240DA7" w:rsidRDefault="00611052" w:rsidP="004B3BC9">
            <w:pPr>
              <w:pStyle w:val="TableParagraph"/>
              <w:ind w:right="372"/>
              <w:rPr>
                <w:lang w:val="ru-RU"/>
              </w:rPr>
            </w:pPr>
            <w:r w:rsidRPr="00240DA7">
              <w:rPr>
                <w:lang w:val="ru-RU"/>
              </w:rPr>
              <w:t>представление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способах обозначения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 7 с помощью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печатания цифры в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клетках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</w:t>
            </w:r>
          </w:p>
          <w:p w14:paraId="66C00938" w14:textId="77777777" w:rsidR="00611052" w:rsidRPr="00240DA7" w:rsidRDefault="00611052" w:rsidP="004B3BC9">
            <w:pPr>
              <w:pStyle w:val="TableParagraph"/>
              <w:spacing w:line="269" w:lineRule="exact"/>
            </w:pPr>
            <w:proofErr w:type="spellStart"/>
            <w:r w:rsidRPr="00240DA7">
              <w:t>точек</w:t>
            </w:r>
            <w:proofErr w:type="spellEnd"/>
            <w:r w:rsidRPr="00240DA7">
              <w:t>.</w:t>
            </w:r>
          </w:p>
        </w:tc>
        <w:tc>
          <w:tcPr>
            <w:tcW w:w="2849" w:type="dxa"/>
          </w:tcPr>
          <w:p w14:paraId="702E9982" w14:textId="77777777" w:rsidR="00611052" w:rsidRPr="00240DA7" w:rsidRDefault="00611052" w:rsidP="004B3BC9">
            <w:pPr>
              <w:pStyle w:val="TableParagraph"/>
              <w:ind w:left="0"/>
            </w:pPr>
          </w:p>
        </w:tc>
      </w:tr>
      <w:tr w:rsidR="00611052" w:rsidRPr="00240DA7" w14:paraId="1AEE6304" w14:textId="77777777" w:rsidTr="004F08C8">
        <w:trPr>
          <w:trHeight w:val="3144"/>
        </w:trPr>
        <w:tc>
          <w:tcPr>
            <w:tcW w:w="591" w:type="dxa"/>
          </w:tcPr>
          <w:p w14:paraId="6A3B8331" w14:textId="4142F4D7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8</w:t>
            </w:r>
          </w:p>
        </w:tc>
        <w:tc>
          <w:tcPr>
            <w:tcW w:w="2669" w:type="dxa"/>
          </w:tcPr>
          <w:p w14:paraId="0824DFF2" w14:textId="77777777" w:rsidR="00611052" w:rsidRPr="00240DA7" w:rsidRDefault="00611052" w:rsidP="004B3BC9">
            <w:pPr>
              <w:pStyle w:val="TableParagraph"/>
              <w:ind w:left="107" w:right="1665"/>
              <w:rPr>
                <w:lang w:val="ru-RU"/>
              </w:rPr>
            </w:pPr>
            <w:r w:rsidRPr="00240DA7">
              <w:rPr>
                <w:lang w:val="ru-RU"/>
              </w:rPr>
              <w:t>Число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цифра</w:t>
            </w:r>
            <w:r w:rsidRPr="00240DA7">
              <w:rPr>
                <w:spacing w:val="-12"/>
                <w:lang w:val="ru-RU"/>
              </w:rPr>
              <w:t xml:space="preserve"> </w:t>
            </w:r>
            <w:r w:rsidRPr="00240DA7">
              <w:rPr>
                <w:lang w:val="ru-RU"/>
              </w:rPr>
              <w:t>7.</w:t>
            </w:r>
          </w:p>
          <w:p w14:paraId="09B00509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стр.193-203)</w:t>
            </w:r>
          </w:p>
        </w:tc>
        <w:tc>
          <w:tcPr>
            <w:tcW w:w="852" w:type="dxa"/>
          </w:tcPr>
          <w:p w14:paraId="40BDCDA3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4C86B5DD" w14:textId="77777777" w:rsidR="00611052" w:rsidRPr="00240DA7" w:rsidRDefault="00611052" w:rsidP="004B3BC9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390" w:firstLine="0"/>
              <w:rPr>
                <w:lang w:val="ru-RU"/>
              </w:rPr>
            </w:pPr>
            <w:r w:rsidRPr="00240DA7">
              <w:rPr>
                <w:lang w:val="ru-RU"/>
              </w:rPr>
              <w:t>сформировать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способах обозначения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 6 с помощью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точек и печатания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цифры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 клетках.</w:t>
            </w:r>
          </w:p>
          <w:p w14:paraId="66FBBC58" w14:textId="77777777" w:rsidR="00611052" w:rsidRPr="00240DA7" w:rsidRDefault="00611052" w:rsidP="004B3BC9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293" w:firstLine="0"/>
              <w:rPr>
                <w:lang w:val="ru-RU"/>
              </w:rPr>
            </w:pPr>
            <w:r w:rsidRPr="00240DA7">
              <w:rPr>
                <w:lang w:val="ru-RU"/>
              </w:rPr>
              <w:t>повторить способ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сравнение групп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 по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количеству</w:t>
            </w:r>
            <w:r w:rsidRPr="00240DA7">
              <w:rPr>
                <w:spacing w:val="-12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составления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пар.</w:t>
            </w:r>
          </w:p>
        </w:tc>
        <w:tc>
          <w:tcPr>
            <w:tcW w:w="2849" w:type="dxa"/>
          </w:tcPr>
          <w:p w14:paraId="62756CBC" w14:textId="77777777" w:rsidR="00611052" w:rsidRPr="00240DA7" w:rsidRDefault="00611052" w:rsidP="004B3BC9">
            <w:pPr>
              <w:pStyle w:val="TableParagraph"/>
              <w:ind w:right="258"/>
              <w:rPr>
                <w:lang w:val="ru-RU"/>
              </w:rPr>
            </w:pPr>
            <w:r w:rsidRPr="00240DA7">
              <w:rPr>
                <w:lang w:val="ru-RU"/>
              </w:rPr>
              <w:t>-карточка с числом 7,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записанным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точек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 цифры</w:t>
            </w:r>
          </w:p>
          <w:p w14:paraId="4DD9504C" w14:textId="77777777" w:rsidR="00611052" w:rsidRPr="00240DA7" w:rsidRDefault="00611052" w:rsidP="004B3BC9">
            <w:pPr>
              <w:pStyle w:val="TableParagraph"/>
              <w:ind w:right="112"/>
              <w:rPr>
                <w:lang w:val="ru-RU"/>
              </w:rPr>
            </w:pPr>
            <w:r w:rsidRPr="00240DA7">
              <w:rPr>
                <w:lang w:val="ru-RU"/>
              </w:rPr>
              <w:t>-лист бумаги ½ формата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А4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размером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6см.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6см.</w:t>
            </w:r>
          </w:p>
          <w:p w14:paraId="24EA51F2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-цветные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  <w:p w14:paraId="4C567EB0" w14:textId="77777777" w:rsidR="00611052" w:rsidRPr="00240DA7" w:rsidRDefault="00611052" w:rsidP="004B3BC9">
            <w:pPr>
              <w:pStyle w:val="TableParagraph"/>
              <w:ind w:right="121"/>
              <w:rPr>
                <w:lang w:val="ru-RU"/>
              </w:rPr>
            </w:pPr>
            <w:r w:rsidRPr="00240DA7">
              <w:rPr>
                <w:lang w:val="ru-RU"/>
              </w:rPr>
              <w:t>-полоски картона длиной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 черного цвета по 5</w:t>
            </w:r>
            <w:r w:rsidRPr="00240DA7">
              <w:rPr>
                <w:spacing w:val="1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шт</w:t>
            </w:r>
            <w:proofErr w:type="spellEnd"/>
            <w:r w:rsidRPr="00240DA7">
              <w:rPr>
                <w:lang w:val="ru-RU"/>
              </w:rPr>
              <w:t xml:space="preserve"> на каждого ребенка,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полоски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картона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длиной</w:t>
            </w:r>
          </w:p>
          <w:p w14:paraId="2D47149C" w14:textId="77777777" w:rsidR="00611052" w:rsidRPr="00240DA7" w:rsidRDefault="00611052" w:rsidP="004B3BC9">
            <w:pPr>
              <w:pStyle w:val="TableParagraph"/>
              <w:spacing w:line="270" w:lineRule="atLeast"/>
              <w:ind w:right="368"/>
              <w:rPr>
                <w:lang w:val="ru-RU"/>
              </w:rPr>
            </w:pPr>
            <w:r w:rsidRPr="00240DA7">
              <w:rPr>
                <w:lang w:val="ru-RU"/>
              </w:rPr>
              <w:t>8,5см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черного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цвета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3шт.</w:t>
            </w:r>
          </w:p>
        </w:tc>
      </w:tr>
      <w:tr w:rsidR="00611052" w:rsidRPr="00240DA7" w14:paraId="7F4794C0" w14:textId="77777777" w:rsidTr="004B3BC9">
        <w:trPr>
          <w:trHeight w:val="2760"/>
        </w:trPr>
        <w:tc>
          <w:tcPr>
            <w:tcW w:w="591" w:type="dxa"/>
          </w:tcPr>
          <w:p w14:paraId="465948B9" w14:textId="40D4F4C6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9</w:t>
            </w:r>
          </w:p>
        </w:tc>
        <w:tc>
          <w:tcPr>
            <w:tcW w:w="2669" w:type="dxa"/>
          </w:tcPr>
          <w:p w14:paraId="6A47CADB" w14:textId="77777777" w:rsidR="00611052" w:rsidRPr="00240DA7" w:rsidRDefault="00611052" w:rsidP="004B3BC9">
            <w:pPr>
              <w:pStyle w:val="TableParagraph"/>
              <w:ind w:left="107" w:right="1665"/>
              <w:rPr>
                <w:lang w:val="ru-RU"/>
              </w:rPr>
            </w:pPr>
            <w:r w:rsidRPr="00240DA7">
              <w:rPr>
                <w:lang w:val="ru-RU"/>
              </w:rPr>
              <w:t>Число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цифра</w:t>
            </w:r>
            <w:r w:rsidRPr="00240DA7">
              <w:rPr>
                <w:spacing w:val="-12"/>
                <w:lang w:val="ru-RU"/>
              </w:rPr>
              <w:t xml:space="preserve"> </w:t>
            </w:r>
            <w:r w:rsidRPr="00240DA7">
              <w:rPr>
                <w:lang w:val="ru-RU"/>
              </w:rPr>
              <w:t>7.</w:t>
            </w:r>
          </w:p>
          <w:p w14:paraId="5F3E11BE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стр.193-203)</w:t>
            </w:r>
          </w:p>
        </w:tc>
        <w:tc>
          <w:tcPr>
            <w:tcW w:w="852" w:type="dxa"/>
          </w:tcPr>
          <w:p w14:paraId="6B3B8C39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667F5D9E" w14:textId="77777777" w:rsidR="00611052" w:rsidRPr="00240DA7" w:rsidRDefault="00611052" w:rsidP="004B3BC9">
            <w:pPr>
              <w:pStyle w:val="TableParagraph"/>
              <w:ind w:right="177"/>
              <w:rPr>
                <w:lang w:val="ru-RU"/>
              </w:rPr>
            </w:pPr>
            <w:r w:rsidRPr="00240DA7">
              <w:rPr>
                <w:lang w:val="ru-RU"/>
              </w:rPr>
              <w:t>- 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использовать числовой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отрезок для сложения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вычитания чисел в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пределах 6, сравнивать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 с помощью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определения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порядка</w:t>
            </w:r>
            <w:r w:rsidRPr="00240DA7">
              <w:rPr>
                <w:spacing w:val="-1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их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следования в числовом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ряду,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использовать</w:t>
            </w:r>
          </w:p>
          <w:p w14:paraId="3F375A6E" w14:textId="77777777" w:rsidR="00611052" w:rsidRPr="00240DA7" w:rsidRDefault="00611052" w:rsidP="004B3BC9">
            <w:pPr>
              <w:pStyle w:val="TableParagraph"/>
              <w:spacing w:line="269" w:lineRule="exact"/>
            </w:pPr>
            <w:proofErr w:type="spellStart"/>
            <w:r w:rsidRPr="00240DA7">
              <w:t>знаки</w:t>
            </w:r>
            <w:proofErr w:type="spellEnd"/>
            <w:r w:rsidRPr="00240DA7">
              <w:rPr>
                <w:spacing w:val="-1"/>
              </w:rPr>
              <w:t xml:space="preserve"> </w:t>
            </w:r>
            <w:r w:rsidRPr="00240DA7">
              <w:t>&gt;</w:t>
            </w:r>
            <w:r w:rsidRPr="00240DA7">
              <w:rPr>
                <w:spacing w:val="-4"/>
              </w:rPr>
              <w:t xml:space="preserve"> </w:t>
            </w:r>
            <w:r w:rsidRPr="00240DA7">
              <w:t>и &lt;</w:t>
            </w:r>
            <w:r w:rsidRPr="00240DA7">
              <w:rPr>
                <w:spacing w:val="-1"/>
              </w:rPr>
              <w:t xml:space="preserve"> </w:t>
            </w:r>
            <w:r w:rsidRPr="00240DA7">
              <w:t>, =</w:t>
            </w:r>
          </w:p>
        </w:tc>
        <w:tc>
          <w:tcPr>
            <w:tcW w:w="2849" w:type="dxa"/>
          </w:tcPr>
          <w:p w14:paraId="4994F43E" w14:textId="77777777" w:rsidR="00611052" w:rsidRPr="00240DA7" w:rsidRDefault="00611052" w:rsidP="004B3BC9">
            <w:pPr>
              <w:pStyle w:val="TableParagraph"/>
              <w:ind w:right="112"/>
              <w:rPr>
                <w:lang w:val="ru-RU"/>
              </w:rPr>
            </w:pPr>
            <w:r w:rsidRPr="00240DA7">
              <w:rPr>
                <w:lang w:val="ru-RU"/>
              </w:rPr>
              <w:t>-лист бумаги ½ формата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А4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размером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6см.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6см.</w:t>
            </w:r>
          </w:p>
          <w:p w14:paraId="726AD6E5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-цветные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  <w:p w14:paraId="07C3105F" w14:textId="77777777" w:rsidR="00611052" w:rsidRPr="00240DA7" w:rsidRDefault="00611052" w:rsidP="004B3BC9">
            <w:pPr>
              <w:pStyle w:val="TableParagraph"/>
              <w:ind w:right="121"/>
              <w:rPr>
                <w:lang w:val="ru-RU"/>
              </w:rPr>
            </w:pPr>
            <w:r w:rsidRPr="00240DA7">
              <w:rPr>
                <w:lang w:val="ru-RU"/>
              </w:rPr>
              <w:t>-полоски картона длиной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 черного цвета по 5</w:t>
            </w:r>
            <w:r w:rsidRPr="00240DA7">
              <w:rPr>
                <w:spacing w:val="1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шт</w:t>
            </w:r>
            <w:proofErr w:type="spellEnd"/>
            <w:r w:rsidRPr="00240DA7">
              <w:rPr>
                <w:lang w:val="ru-RU"/>
              </w:rPr>
              <w:t xml:space="preserve"> на каждого ребенка,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полоски картона длиной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8,5см черного цвета по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3шт.</w:t>
            </w:r>
          </w:p>
          <w:p w14:paraId="6157C5AE" w14:textId="77777777" w:rsidR="00611052" w:rsidRPr="00240DA7" w:rsidRDefault="00611052" w:rsidP="004B3BC9">
            <w:pPr>
              <w:pStyle w:val="TableParagraph"/>
              <w:spacing w:line="269" w:lineRule="exact"/>
            </w:pPr>
            <w:r w:rsidRPr="00240DA7">
              <w:t>-простые</w:t>
            </w:r>
            <w:r w:rsidRPr="00240DA7">
              <w:rPr>
                <w:spacing w:val="-5"/>
              </w:rPr>
              <w:t xml:space="preserve"> </w:t>
            </w:r>
            <w:r w:rsidRPr="00240DA7">
              <w:t>карандаши</w:t>
            </w:r>
          </w:p>
        </w:tc>
      </w:tr>
      <w:tr w:rsidR="00611052" w:rsidRPr="00240DA7" w14:paraId="598740C0" w14:textId="77777777" w:rsidTr="004F08C8">
        <w:trPr>
          <w:trHeight w:val="2194"/>
        </w:trPr>
        <w:tc>
          <w:tcPr>
            <w:tcW w:w="591" w:type="dxa"/>
          </w:tcPr>
          <w:p w14:paraId="78228335" w14:textId="609736FE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669" w:type="dxa"/>
          </w:tcPr>
          <w:p w14:paraId="5F107306" w14:textId="77777777" w:rsidR="00611052" w:rsidRPr="00240DA7" w:rsidRDefault="00611052" w:rsidP="004B3BC9">
            <w:pPr>
              <w:pStyle w:val="TableParagraph"/>
              <w:ind w:left="107" w:right="114"/>
            </w:pPr>
            <w:proofErr w:type="spellStart"/>
            <w:r w:rsidRPr="00240DA7">
              <w:t>Закрепление</w:t>
            </w:r>
            <w:proofErr w:type="spellEnd"/>
            <w:r w:rsidRPr="00240DA7">
              <w:rPr>
                <w:spacing w:val="1"/>
              </w:rPr>
              <w:t xml:space="preserve"> </w:t>
            </w:r>
            <w:proofErr w:type="spellStart"/>
            <w:r w:rsidRPr="00240DA7">
              <w:t>пройденного</w:t>
            </w:r>
            <w:proofErr w:type="spellEnd"/>
            <w:r w:rsidRPr="00240DA7">
              <w:rPr>
                <w:spacing w:val="-14"/>
              </w:rPr>
              <w:t xml:space="preserve"> </w:t>
            </w:r>
            <w:proofErr w:type="spellStart"/>
            <w:r w:rsidRPr="00240DA7">
              <w:t>материала</w:t>
            </w:r>
            <w:proofErr w:type="spellEnd"/>
          </w:p>
        </w:tc>
        <w:tc>
          <w:tcPr>
            <w:tcW w:w="852" w:type="dxa"/>
          </w:tcPr>
          <w:p w14:paraId="1519A73E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1431A4E2" w14:textId="77777777" w:rsidR="00611052" w:rsidRPr="00240DA7" w:rsidRDefault="00611052" w:rsidP="004B3BC9">
            <w:pPr>
              <w:pStyle w:val="TableParagraph"/>
              <w:ind w:right="158"/>
              <w:rPr>
                <w:lang w:val="ru-RU"/>
              </w:rPr>
            </w:pPr>
            <w:r w:rsidRPr="00240DA7">
              <w:rPr>
                <w:lang w:val="ru-RU"/>
              </w:rPr>
              <w:t>-закрепить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 7 из двух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меньших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чисел.</w:t>
            </w:r>
          </w:p>
          <w:p w14:paraId="4F8F1DC9" w14:textId="77777777" w:rsidR="00611052" w:rsidRPr="00240DA7" w:rsidRDefault="00611052" w:rsidP="004B3BC9">
            <w:pPr>
              <w:pStyle w:val="TableParagraph"/>
              <w:spacing w:line="270" w:lineRule="atLeast"/>
              <w:ind w:right="219"/>
              <w:rPr>
                <w:lang w:val="ru-RU"/>
              </w:rPr>
            </w:pPr>
            <w:r w:rsidRPr="00240DA7">
              <w:rPr>
                <w:lang w:val="ru-RU"/>
              </w:rPr>
              <w:t>- 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использовать числовой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отрезок для сложения и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вычитания чисел в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пределах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7.</w:t>
            </w:r>
          </w:p>
        </w:tc>
        <w:tc>
          <w:tcPr>
            <w:tcW w:w="2849" w:type="dxa"/>
          </w:tcPr>
          <w:p w14:paraId="40767DE3" w14:textId="77777777" w:rsidR="00611052" w:rsidRPr="00240DA7" w:rsidRDefault="00611052" w:rsidP="004B3BC9">
            <w:pPr>
              <w:pStyle w:val="TableParagraph"/>
              <w:spacing w:line="262" w:lineRule="exact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1CC84D73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-желтые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синие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овалы</w:t>
            </w:r>
          </w:p>
          <w:p w14:paraId="4B500267" w14:textId="77777777" w:rsidR="00611052" w:rsidRPr="00240DA7" w:rsidRDefault="00611052" w:rsidP="004B3BC9">
            <w:pPr>
              <w:pStyle w:val="TableParagraph"/>
            </w:pPr>
            <w:r w:rsidRPr="00240DA7">
              <w:t>-простые</w:t>
            </w:r>
            <w:r w:rsidRPr="00240DA7">
              <w:rPr>
                <w:spacing w:val="-8"/>
              </w:rPr>
              <w:t xml:space="preserve"> </w:t>
            </w:r>
            <w:r w:rsidRPr="00240DA7">
              <w:t>карандаши</w:t>
            </w:r>
          </w:p>
          <w:p w14:paraId="57790A26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цветные</w:t>
            </w:r>
            <w:proofErr w:type="spellEnd"/>
            <w:r w:rsidRPr="00240DA7">
              <w:rPr>
                <w:spacing w:val="-10"/>
              </w:rPr>
              <w:t xml:space="preserve"> </w:t>
            </w:r>
            <w:proofErr w:type="spellStart"/>
            <w:r w:rsidRPr="00240DA7">
              <w:t>карандаши</w:t>
            </w:r>
            <w:proofErr w:type="spellEnd"/>
          </w:p>
        </w:tc>
      </w:tr>
      <w:tr w:rsidR="00611052" w:rsidRPr="00240DA7" w14:paraId="42E430CA" w14:textId="77777777" w:rsidTr="004B3BC9">
        <w:trPr>
          <w:trHeight w:val="2484"/>
        </w:trPr>
        <w:tc>
          <w:tcPr>
            <w:tcW w:w="591" w:type="dxa"/>
          </w:tcPr>
          <w:p w14:paraId="4A0C11DD" w14:textId="4C161DDB" w:rsidR="00611052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  <w:p w14:paraId="34CBE3A3" w14:textId="07843AD8" w:rsidR="00833F23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669" w:type="dxa"/>
          </w:tcPr>
          <w:p w14:paraId="0CE8AE8C" w14:textId="77777777" w:rsidR="00611052" w:rsidRPr="00240DA7" w:rsidRDefault="00611052" w:rsidP="004B3BC9">
            <w:pPr>
              <w:pStyle w:val="TableParagraph"/>
              <w:ind w:left="107" w:right="1072"/>
              <w:rPr>
                <w:lang w:val="ru-RU"/>
              </w:rPr>
            </w:pPr>
            <w:r w:rsidRPr="00240DA7">
              <w:rPr>
                <w:lang w:val="ru-RU"/>
              </w:rPr>
              <w:t>Числа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цифры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6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7</w:t>
            </w:r>
          </w:p>
          <w:p w14:paraId="557CEB87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</w:t>
            </w:r>
            <w:proofErr w:type="gramStart"/>
            <w:r w:rsidRPr="00240DA7">
              <w:rPr>
                <w:lang w:val="ru-RU"/>
              </w:rPr>
              <w:t>а-</w:t>
            </w:r>
            <w:proofErr w:type="gramEnd"/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стр.203-207)</w:t>
            </w:r>
          </w:p>
        </w:tc>
        <w:tc>
          <w:tcPr>
            <w:tcW w:w="852" w:type="dxa"/>
          </w:tcPr>
          <w:p w14:paraId="34647C80" w14:textId="7912918E" w:rsidR="00611052" w:rsidRPr="00833F23" w:rsidRDefault="00833F23" w:rsidP="004B3BC9">
            <w:pPr>
              <w:pStyle w:val="TableParagraph"/>
              <w:spacing w:line="262" w:lineRule="exact"/>
              <w:ind w:left="1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87" w:type="dxa"/>
          </w:tcPr>
          <w:p w14:paraId="0E0907E8" w14:textId="77777777" w:rsidR="00611052" w:rsidRPr="00240DA7" w:rsidRDefault="00611052" w:rsidP="004B3BC9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464" w:firstLine="0"/>
              <w:rPr>
                <w:lang w:val="ru-RU"/>
              </w:rPr>
            </w:pPr>
            <w:r w:rsidRPr="00240DA7">
              <w:rPr>
                <w:lang w:val="ru-RU"/>
              </w:rPr>
              <w:t>тренировать</w:t>
            </w:r>
            <w:r w:rsidRPr="00240DA7">
              <w:rPr>
                <w:spacing w:val="-14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решать простейшие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задачи,</w:t>
            </w:r>
            <w:r w:rsidRPr="00240DA7">
              <w:rPr>
                <w:spacing w:val="1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пользуясьчисловыми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линейками</w:t>
            </w:r>
          </w:p>
          <w:p w14:paraId="0B80F4C0" w14:textId="77777777" w:rsidR="00611052" w:rsidRPr="00240DA7" w:rsidRDefault="00611052" w:rsidP="004B3BC9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70" w:lineRule="atLeast"/>
              <w:ind w:right="162" w:firstLine="0"/>
              <w:rPr>
                <w:lang w:val="ru-RU"/>
              </w:rPr>
            </w:pPr>
            <w:r w:rsidRPr="00240DA7">
              <w:rPr>
                <w:lang w:val="ru-RU"/>
              </w:rPr>
              <w:t>уточнить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чисел 6 и 7 из двух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меньших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чисел.</w:t>
            </w:r>
          </w:p>
        </w:tc>
        <w:tc>
          <w:tcPr>
            <w:tcW w:w="2849" w:type="dxa"/>
          </w:tcPr>
          <w:p w14:paraId="6D3A1654" w14:textId="77777777" w:rsidR="00611052" w:rsidRPr="00240DA7" w:rsidRDefault="00611052" w:rsidP="004B3BC9">
            <w:pPr>
              <w:pStyle w:val="TableParagraph"/>
              <w:ind w:right="168"/>
              <w:rPr>
                <w:lang w:val="ru-RU"/>
              </w:rPr>
            </w:pPr>
            <w:r w:rsidRPr="00240DA7">
              <w:rPr>
                <w:lang w:val="ru-RU"/>
              </w:rPr>
              <w:t>-образцы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выполнением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687797A3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1-6</w:t>
            </w:r>
          </w:p>
          <w:p w14:paraId="4F01439F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-числовые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линейки</w:t>
            </w:r>
          </w:p>
          <w:p w14:paraId="7E8C0AD1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-простые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  <w:p w14:paraId="5D87EEE2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-цветные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</w:tc>
      </w:tr>
      <w:tr w:rsidR="00611052" w:rsidRPr="00240DA7" w14:paraId="7C7E4058" w14:textId="77777777" w:rsidTr="004B3BC9">
        <w:trPr>
          <w:trHeight w:val="1655"/>
        </w:trPr>
        <w:tc>
          <w:tcPr>
            <w:tcW w:w="591" w:type="dxa"/>
          </w:tcPr>
          <w:p w14:paraId="4730834F" w14:textId="2D332327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3</w:t>
            </w:r>
          </w:p>
        </w:tc>
        <w:tc>
          <w:tcPr>
            <w:tcW w:w="2669" w:type="dxa"/>
          </w:tcPr>
          <w:p w14:paraId="2B2A43F1" w14:textId="77777777" w:rsidR="00611052" w:rsidRPr="00240DA7" w:rsidRDefault="00611052" w:rsidP="004B3BC9">
            <w:pPr>
              <w:pStyle w:val="TableParagraph"/>
              <w:ind w:left="107" w:right="1072"/>
              <w:rPr>
                <w:lang w:val="ru-RU"/>
              </w:rPr>
            </w:pPr>
            <w:r w:rsidRPr="00240DA7">
              <w:rPr>
                <w:lang w:val="ru-RU"/>
              </w:rPr>
              <w:t>Числа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цифры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6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7</w:t>
            </w:r>
          </w:p>
          <w:p w14:paraId="0F7D5104" w14:textId="77777777" w:rsidR="00611052" w:rsidRPr="00240DA7" w:rsidRDefault="00611052" w:rsidP="004B3BC9">
            <w:pPr>
              <w:pStyle w:val="TableParagraph"/>
              <w:spacing w:line="270" w:lineRule="atLeast"/>
              <w:ind w:left="107" w:right="102"/>
              <w:rPr>
                <w:lang w:val="ru-RU"/>
              </w:rPr>
            </w:pP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стр.203-207)</w:t>
            </w:r>
          </w:p>
        </w:tc>
        <w:tc>
          <w:tcPr>
            <w:tcW w:w="852" w:type="dxa"/>
          </w:tcPr>
          <w:p w14:paraId="5599BF79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06536791" w14:textId="77777777" w:rsidR="00611052" w:rsidRPr="00240DA7" w:rsidRDefault="00611052" w:rsidP="004B3BC9">
            <w:pPr>
              <w:pStyle w:val="TableParagraph"/>
              <w:ind w:right="168"/>
              <w:rPr>
                <w:lang w:val="ru-RU"/>
              </w:rPr>
            </w:pPr>
            <w:r w:rsidRPr="00240DA7">
              <w:rPr>
                <w:lang w:val="ru-RU"/>
              </w:rPr>
              <w:t>- закрепить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соотносить числа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символы, решать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простейшие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равенства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символами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основе</w:t>
            </w:r>
          </w:p>
          <w:p w14:paraId="48B8DAA6" w14:textId="77777777" w:rsidR="00611052" w:rsidRPr="00240DA7" w:rsidRDefault="00611052" w:rsidP="004B3BC9">
            <w:pPr>
              <w:pStyle w:val="TableParagraph"/>
              <w:spacing w:line="269" w:lineRule="exact"/>
            </w:pPr>
            <w:proofErr w:type="spellStart"/>
            <w:r w:rsidRPr="00240DA7">
              <w:t>представлений</w:t>
            </w:r>
            <w:proofErr w:type="spellEnd"/>
            <w:r w:rsidRPr="00240DA7">
              <w:rPr>
                <w:spacing w:val="-3"/>
              </w:rPr>
              <w:t xml:space="preserve"> </w:t>
            </w:r>
            <w:r w:rsidRPr="00240DA7">
              <w:t>о</w:t>
            </w:r>
          </w:p>
        </w:tc>
        <w:tc>
          <w:tcPr>
            <w:tcW w:w="2849" w:type="dxa"/>
          </w:tcPr>
          <w:p w14:paraId="76A8FC40" w14:textId="77777777" w:rsidR="00611052" w:rsidRPr="00240DA7" w:rsidRDefault="00611052" w:rsidP="004B3BC9">
            <w:pPr>
              <w:pStyle w:val="TableParagraph"/>
              <w:ind w:right="168"/>
              <w:rPr>
                <w:lang w:val="ru-RU"/>
              </w:rPr>
            </w:pPr>
            <w:r w:rsidRPr="00240DA7">
              <w:rPr>
                <w:lang w:val="ru-RU"/>
              </w:rPr>
              <w:t>-образцы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выполнением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4BE21D4F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1-6</w:t>
            </w:r>
          </w:p>
          <w:p w14:paraId="3C8B357E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-числовые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линейки</w:t>
            </w:r>
          </w:p>
          <w:p w14:paraId="438FFBCA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-простые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  <w:p w14:paraId="05BB4622" w14:textId="77777777" w:rsidR="00611052" w:rsidRPr="00240DA7" w:rsidRDefault="00611052" w:rsidP="004B3BC9">
            <w:pPr>
              <w:pStyle w:val="TableParagraph"/>
              <w:spacing w:line="269" w:lineRule="exact"/>
              <w:rPr>
                <w:lang w:val="ru-RU"/>
              </w:rPr>
            </w:pPr>
            <w:r w:rsidRPr="00240DA7">
              <w:rPr>
                <w:lang w:val="ru-RU"/>
              </w:rPr>
              <w:t>-цветные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</w:tc>
      </w:tr>
    </w:tbl>
    <w:p w14:paraId="12776070" w14:textId="77777777" w:rsidR="00611052" w:rsidRPr="00240DA7" w:rsidRDefault="00611052" w:rsidP="00611052">
      <w:pPr>
        <w:spacing w:line="269" w:lineRule="exact"/>
        <w:sectPr w:rsidR="00611052" w:rsidRPr="00240DA7">
          <w:pgSz w:w="11910" w:h="16840"/>
          <w:pgMar w:top="1120" w:right="62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69"/>
        <w:gridCol w:w="852"/>
        <w:gridCol w:w="2787"/>
        <w:gridCol w:w="2849"/>
      </w:tblGrid>
      <w:tr w:rsidR="00611052" w:rsidRPr="00240DA7" w14:paraId="4392DB51" w14:textId="77777777" w:rsidTr="004B3BC9">
        <w:trPr>
          <w:trHeight w:val="553"/>
        </w:trPr>
        <w:tc>
          <w:tcPr>
            <w:tcW w:w="591" w:type="dxa"/>
          </w:tcPr>
          <w:p w14:paraId="08BB74E5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69" w:type="dxa"/>
          </w:tcPr>
          <w:p w14:paraId="1A801E41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52" w:type="dxa"/>
          </w:tcPr>
          <w:p w14:paraId="40156BC5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87" w:type="dxa"/>
          </w:tcPr>
          <w:p w14:paraId="10D43B56" w14:textId="77777777" w:rsidR="00611052" w:rsidRPr="00240DA7" w:rsidRDefault="00611052" w:rsidP="004B3BC9">
            <w:pPr>
              <w:pStyle w:val="TableParagraph"/>
              <w:spacing w:line="265" w:lineRule="exact"/>
            </w:pPr>
            <w:proofErr w:type="spellStart"/>
            <w:r w:rsidRPr="00240DA7">
              <w:t>взаимосвязи</w:t>
            </w:r>
            <w:proofErr w:type="spellEnd"/>
            <w:r w:rsidRPr="00240DA7">
              <w:rPr>
                <w:spacing w:val="-3"/>
              </w:rPr>
              <w:t xml:space="preserve"> </w:t>
            </w:r>
            <w:proofErr w:type="spellStart"/>
            <w:r w:rsidRPr="00240DA7">
              <w:t>части</w:t>
            </w:r>
            <w:proofErr w:type="spellEnd"/>
            <w:r w:rsidRPr="00240DA7">
              <w:rPr>
                <w:spacing w:val="-3"/>
              </w:rPr>
              <w:t xml:space="preserve"> </w:t>
            </w:r>
            <w:r w:rsidRPr="00240DA7">
              <w:t>и</w:t>
            </w:r>
          </w:p>
          <w:p w14:paraId="38F512C2" w14:textId="77777777" w:rsidR="00611052" w:rsidRPr="00240DA7" w:rsidRDefault="00611052" w:rsidP="004B3BC9">
            <w:pPr>
              <w:pStyle w:val="TableParagraph"/>
              <w:spacing w:line="269" w:lineRule="exact"/>
            </w:pPr>
            <w:proofErr w:type="spellStart"/>
            <w:r w:rsidRPr="00240DA7">
              <w:t>целого</w:t>
            </w:r>
            <w:proofErr w:type="spellEnd"/>
            <w:r w:rsidRPr="00240DA7">
              <w:t>.</w:t>
            </w:r>
          </w:p>
        </w:tc>
        <w:tc>
          <w:tcPr>
            <w:tcW w:w="2849" w:type="dxa"/>
          </w:tcPr>
          <w:p w14:paraId="2CDD5F04" w14:textId="77777777" w:rsidR="00611052" w:rsidRPr="00240DA7" w:rsidRDefault="00611052" w:rsidP="004B3BC9">
            <w:pPr>
              <w:pStyle w:val="TableParagraph"/>
              <w:ind w:left="0"/>
            </w:pPr>
          </w:p>
        </w:tc>
      </w:tr>
      <w:tr w:rsidR="00611052" w:rsidRPr="00240DA7" w14:paraId="18160350" w14:textId="77777777" w:rsidTr="004F08C8">
        <w:trPr>
          <w:trHeight w:val="2974"/>
        </w:trPr>
        <w:tc>
          <w:tcPr>
            <w:tcW w:w="591" w:type="dxa"/>
          </w:tcPr>
          <w:p w14:paraId="73F49B79" w14:textId="20A4E93F" w:rsidR="00611052" w:rsidRPr="00833F23" w:rsidRDefault="00833F23" w:rsidP="004B3BC9">
            <w:pPr>
              <w:pStyle w:val="TableParagraph"/>
              <w:spacing w:line="263" w:lineRule="exact"/>
              <w:ind w:left="155" w:right="146"/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4</w:t>
            </w:r>
          </w:p>
        </w:tc>
        <w:tc>
          <w:tcPr>
            <w:tcW w:w="2669" w:type="dxa"/>
          </w:tcPr>
          <w:p w14:paraId="09FD6420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Раньше, позже.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стр.207-212)</w:t>
            </w:r>
          </w:p>
        </w:tc>
        <w:tc>
          <w:tcPr>
            <w:tcW w:w="852" w:type="dxa"/>
          </w:tcPr>
          <w:p w14:paraId="58F6DA25" w14:textId="77777777" w:rsidR="00611052" w:rsidRPr="00240DA7" w:rsidRDefault="00611052" w:rsidP="004B3BC9">
            <w:pPr>
              <w:pStyle w:val="TableParagraph"/>
              <w:spacing w:line="263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111B91F7" w14:textId="77777777" w:rsidR="00611052" w:rsidRPr="00240DA7" w:rsidRDefault="00611052" w:rsidP="004B3BC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right="270" w:firstLine="0"/>
            </w:pPr>
            <w:proofErr w:type="spellStart"/>
            <w:r w:rsidRPr="00240DA7">
              <w:t>уточнить</w:t>
            </w:r>
            <w:proofErr w:type="spellEnd"/>
            <w:r w:rsidRPr="00240DA7">
              <w:t xml:space="preserve"> </w:t>
            </w:r>
            <w:proofErr w:type="spellStart"/>
            <w:r w:rsidRPr="00240DA7">
              <w:t>временные</w:t>
            </w:r>
            <w:proofErr w:type="spellEnd"/>
            <w:r w:rsidRPr="00240DA7">
              <w:rPr>
                <w:spacing w:val="1"/>
              </w:rPr>
              <w:t xml:space="preserve"> </w:t>
            </w:r>
            <w:proofErr w:type="spellStart"/>
            <w:r w:rsidRPr="00240DA7">
              <w:t>представления</w:t>
            </w:r>
            <w:proofErr w:type="spellEnd"/>
            <w:r w:rsidRPr="00240DA7">
              <w:rPr>
                <w:spacing w:val="-8"/>
              </w:rPr>
              <w:t xml:space="preserve"> </w:t>
            </w:r>
            <w:r w:rsidRPr="00240DA7">
              <w:t>(</w:t>
            </w:r>
            <w:proofErr w:type="spellStart"/>
            <w:r w:rsidRPr="00240DA7">
              <w:t>раньше</w:t>
            </w:r>
            <w:proofErr w:type="spellEnd"/>
          </w:p>
          <w:p w14:paraId="69BB6002" w14:textId="77777777" w:rsidR="00611052" w:rsidRPr="00240DA7" w:rsidRDefault="00611052" w:rsidP="004B3BC9">
            <w:pPr>
              <w:pStyle w:val="TableParagraph"/>
              <w:ind w:right="389"/>
              <w:rPr>
                <w:lang w:val="ru-RU"/>
              </w:rPr>
            </w:pPr>
            <w:r w:rsidRPr="00240DA7">
              <w:rPr>
                <w:lang w:val="ru-RU"/>
              </w:rPr>
              <w:t>–позже), 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умение</w:t>
            </w:r>
            <w:r w:rsidRPr="00240DA7">
              <w:rPr>
                <w:spacing w:val="-11"/>
                <w:lang w:val="ru-RU"/>
              </w:rPr>
              <w:t xml:space="preserve"> </w:t>
            </w:r>
            <w:r w:rsidRPr="00240DA7">
              <w:rPr>
                <w:lang w:val="ru-RU"/>
              </w:rPr>
              <w:t>устанавливать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последовательность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событий.</w:t>
            </w:r>
          </w:p>
          <w:p w14:paraId="545F1E2B" w14:textId="77777777" w:rsidR="00611052" w:rsidRPr="00240DA7" w:rsidRDefault="00611052" w:rsidP="004B3BC9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70" w:lineRule="atLeast"/>
              <w:ind w:right="140" w:firstLine="0"/>
              <w:rPr>
                <w:lang w:val="ru-RU"/>
              </w:rPr>
            </w:pPr>
            <w:r w:rsidRPr="00240DA7">
              <w:rPr>
                <w:lang w:val="ru-RU"/>
              </w:rPr>
              <w:t>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сравнении чисел с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 определения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порядка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их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следования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в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ряду.</w:t>
            </w:r>
          </w:p>
        </w:tc>
        <w:tc>
          <w:tcPr>
            <w:tcW w:w="2849" w:type="dxa"/>
          </w:tcPr>
          <w:p w14:paraId="6015319C" w14:textId="77777777" w:rsidR="00611052" w:rsidRPr="00240DA7" w:rsidRDefault="00611052" w:rsidP="004B3BC9">
            <w:pPr>
              <w:pStyle w:val="TableParagraph"/>
              <w:spacing w:line="263" w:lineRule="exact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281D0D48" w14:textId="77777777" w:rsidR="00611052" w:rsidRPr="00240DA7" w:rsidRDefault="00611052" w:rsidP="004B3BC9">
            <w:pPr>
              <w:pStyle w:val="TableParagraph"/>
              <w:ind w:right="374"/>
              <w:rPr>
                <w:lang w:val="ru-RU"/>
              </w:rPr>
            </w:pPr>
            <w:r w:rsidRPr="00240DA7">
              <w:rPr>
                <w:lang w:val="ru-RU"/>
              </w:rPr>
              <w:t>-карточки, по которым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можно устанавливать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временные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отношения</w:t>
            </w:r>
          </w:p>
          <w:p w14:paraId="7D93544D" w14:textId="77777777" w:rsidR="00611052" w:rsidRPr="00240DA7" w:rsidRDefault="00611052" w:rsidP="004B3BC9">
            <w:pPr>
              <w:pStyle w:val="TableParagraph"/>
              <w:ind w:right="412" w:firstLine="60"/>
            </w:pPr>
            <w:r w:rsidRPr="00240DA7">
              <w:t>-</w:t>
            </w:r>
            <w:proofErr w:type="spellStart"/>
            <w:r w:rsidRPr="00240DA7">
              <w:t>образцы</w:t>
            </w:r>
            <w:proofErr w:type="spellEnd"/>
            <w:r w:rsidRPr="00240DA7">
              <w:t xml:space="preserve"> </w:t>
            </w:r>
            <w:proofErr w:type="spellStart"/>
            <w:r w:rsidRPr="00240DA7">
              <w:t>выполнения</w:t>
            </w:r>
            <w:proofErr w:type="spellEnd"/>
            <w:r w:rsidRPr="00240DA7">
              <w:rPr>
                <w:spacing w:val="-57"/>
              </w:rPr>
              <w:t xml:space="preserve"> </w:t>
            </w:r>
            <w:proofErr w:type="spellStart"/>
            <w:r w:rsidRPr="00240DA7">
              <w:t>задания</w:t>
            </w:r>
            <w:proofErr w:type="spellEnd"/>
          </w:p>
        </w:tc>
      </w:tr>
      <w:tr w:rsidR="00611052" w:rsidRPr="00240DA7" w14:paraId="1F477FB8" w14:textId="77777777" w:rsidTr="004F08C8">
        <w:trPr>
          <w:trHeight w:val="2831"/>
        </w:trPr>
        <w:tc>
          <w:tcPr>
            <w:tcW w:w="591" w:type="dxa"/>
          </w:tcPr>
          <w:p w14:paraId="5BC781FC" w14:textId="0FD2912B" w:rsidR="00611052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5</w:t>
            </w:r>
          </w:p>
          <w:p w14:paraId="1F89D8ED" w14:textId="1C17D253" w:rsidR="00833F23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669" w:type="dxa"/>
          </w:tcPr>
          <w:p w14:paraId="0653ACCE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Измерение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объема</w:t>
            </w:r>
            <w:proofErr w:type="gramStart"/>
            <w:r w:rsidRPr="00240DA7">
              <w:rPr>
                <w:spacing w:val="-1"/>
                <w:lang w:val="ru-RU"/>
              </w:rPr>
              <w:t>.(</w:t>
            </w:r>
            <w:proofErr w:type="spellStart"/>
            <w:proofErr w:type="gramEnd"/>
            <w:r w:rsidRPr="00240DA7">
              <w:rPr>
                <w:spacing w:val="-1"/>
                <w:lang w:val="ru-RU"/>
              </w:rPr>
              <w:t>Л.Г.Петерсон</w:t>
            </w:r>
            <w:proofErr w:type="spellEnd"/>
            <w:r w:rsidRPr="00240DA7">
              <w:rPr>
                <w:spacing w:val="-1"/>
                <w:lang w:val="ru-RU"/>
              </w:rPr>
              <w:t>,</w:t>
            </w:r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Е.Е.Кочемасова</w:t>
            </w:r>
            <w:proofErr w:type="spellEnd"/>
            <w:r w:rsidRPr="00240DA7">
              <w:rPr>
                <w:lang w:val="ru-RU"/>
              </w:rPr>
              <w:t>.</w:t>
            </w:r>
          </w:p>
          <w:p w14:paraId="531910DC" w14:textId="77777777" w:rsidR="00611052" w:rsidRPr="00240DA7" w:rsidRDefault="00611052" w:rsidP="004B3BC9">
            <w:pPr>
              <w:pStyle w:val="TableParagraph"/>
              <w:ind w:left="107" w:right="176"/>
              <w:rPr>
                <w:lang w:val="ru-RU"/>
              </w:rPr>
            </w:pPr>
            <w:r w:rsidRPr="00240DA7">
              <w:rPr>
                <w:lang w:val="ru-RU"/>
              </w:rPr>
              <w:t>Игралочка-ступенька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</w:t>
            </w:r>
            <w:proofErr w:type="gramStart"/>
            <w:r w:rsidRPr="00240DA7">
              <w:rPr>
                <w:lang w:val="ru-RU"/>
              </w:rPr>
              <w:t>.</w:t>
            </w:r>
            <w:proofErr w:type="gramEnd"/>
            <w:r w:rsidRPr="00240DA7">
              <w:rPr>
                <w:spacing w:val="-1"/>
                <w:lang w:val="ru-RU"/>
              </w:rPr>
              <w:t xml:space="preserve"> </w:t>
            </w:r>
            <w:proofErr w:type="gramStart"/>
            <w:r w:rsidRPr="00240DA7">
              <w:rPr>
                <w:lang w:val="ru-RU"/>
              </w:rPr>
              <w:t>с</w:t>
            </w:r>
            <w:proofErr w:type="gramEnd"/>
            <w:r w:rsidRPr="00240DA7">
              <w:rPr>
                <w:lang w:val="ru-RU"/>
              </w:rPr>
              <w:t>тр.212-221)</w:t>
            </w:r>
          </w:p>
        </w:tc>
        <w:tc>
          <w:tcPr>
            <w:tcW w:w="852" w:type="dxa"/>
          </w:tcPr>
          <w:p w14:paraId="03A8A057" w14:textId="031F352E" w:rsidR="00611052" w:rsidRPr="00833F23" w:rsidRDefault="00833F23" w:rsidP="004B3BC9">
            <w:pPr>
              <w:pStyle w:val="TableParagraph"/>
              <w:spacing w:line="262" w:lineRule="exact"/>
              <w:ind w:left="1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87" w:type="dxa"/>
          </w:tcPr>
          <w:p w14:paraId="771BE9F7" w14:textId="77777777" w:rsidR="00611052" w:rsidRPr="00240DA7" w:rsidRDefault="00611052" w:rsidP="004B3BC9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395" w:firstLine="0"/>
              <w:rPr>
                <w:lang w:val="ru-RU"/>
              </w:rPr>
            </w:pPr>
            <w:r w:rsidRPr="00240DA7">
              <w:rPr>
                <w:lang w:val="ru-RU"/>
              </w:rPr>
              <w:t>уточнить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об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 xml:space="preserve">объеме </w:t>
            </w:r>
            <w:r w:rsidRPr="00240DA7">
              <w:rPr>
                <w:lang w:val="ru-RU"/>
              </w:rPr>
              <w:t>(вместимости)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тела, зависимости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результата измерение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объема от величины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мерки.</w:t>
            </w:r>
          </w:p>
          <w:p w14:paraId="04EBAA10" w14:textId="77777777" w:rsidR="00611052" w:rsidRPr="00240DA7" w:rsidRDefault="00611052" w:rsidP="004B3BC9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70" w:lineRule="atLeast"/>
              <w:ind w:right="206" w:firstLine="0"/>
              <w:rPr>
                <w:lang w:val="ru-RU"/>
              </w:rPr>
            </w:pPr>
            <w:r w:rsidRPr="00240DA7">
              <w:rPr>
                <w:lang w:val="ru-RU"/>
              </w:rPr>
              <w:t>познакомить с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общепринятой меркой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для измерения объема –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литром.</w:t>
            </w:r>
          </w:p>
        </w:tc>
        <w:tc>
          <w:tcPr>
            <w:tcW w:w="2849" w:type="dxa"/>
          </w:tcPr>
          <w:p w14:paraId="5FE7C8B4" w14:textId="77777777" w:rsidR="00611052" w:rsidRPr="00240DA7" w:rsidRDefault="00611052" w:rsidP="004B3BC9">
            <w:pPr>
              <w:pStyle w:val="TableParagraph"/>
              <w:ind w:right="121"/>
              <w:rPr>
                <w:lang w:val="ru-RU"/>
              </w:rPr>
            </w:pPr>
            <w:r w:rsidRPr="00240DA7">
              <w:rPr>
                <w:lang w:val="ru-RU"/>
              </w:rPr>
              <w:t>-2 одинаковых пакета из-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под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сока</w:t>
            </w:r>
          </w:p>
          <w:p w14:paraId="5A0B97A0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-2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чашки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разного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объема</w:t>
            </w:r>
          </w:p>
          <w:p w14:paraId="09C4C718" w14:textId="77777777" w:rsidR="00611052" w:rsidRPr="00240DA7" w:rsidRDefault="00611052" w:rsidP="004B3BC9">
            <w:pPr>
              <w:pStyle w:val="TableParagraph"/>
              <w:ind w:right="400"/>
              <w:rPr>
                <w:lang w:val="ru-RU"/>
              </w:rPr>
            </w:pPr>
            <w:r w:rsidRPr="00240DA7">
              <w:rPr>
                <w:lang w:val="ru-RU"/>
              </w:rPr>
              <w:t>-2 ведерка (или банки)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объемом 1л, высота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диаметр основания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разные</w:t>
            </w:r>
          </w:p>
          <w:p w14:paraId="5D16A1C2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разные</w:t>
            </w:r>
            <w:proofErr w:type="spellEnd"/>
            <w:r w:rsidRPr="00240DA7">
              <w:rPr>
                <w:spacing w:val="-4"/>
              </w:rPr>
              <w:t xml:space="preserve"> </w:t>
            </w:r>
            <w:proofErr w:type="spellStart"/>
            <w:r w:rsidRPr="00240DA7">
              <w:t>мерки</w:t>
            </w:r>
            <w:proofErr w:type="spellEnd"/>
          </w:p>
          <w:p w14:paraId="4848789A" w14:textId="77777777" w:rsidR="00611052" w:rsidRPr="00240DA7" w:rsidRDefault="00611052" w:rsidP="004B3BC9">
            <w:pPr>
              <w:pStyle w:val="TableParagraph"/>
            </w:pPr>
            <w:r w:rsidRPr="00240DA7">
              <w:t>-2</w:t>
            </w:r>
            <w:r w:rsidRPr="00240DA7">
              <w:rPr>
                <w:spacing w:val="-2"/>
              </w:rPr>
              <w:t xml:space="preserve"> </w:t>
            </w:r>
            <w:proofErr w:type="spellStart"/>
            <w:r w:rsidRPr="00240DA7">
              <w:t>картонные</w:t>
            </w:r>
            <w:proofErr w:type="spellEnd"/>
            <w:r w:rsidRPr="00240DA7">
              <w:rPr>
                <w:spacing w:val="-3"/>
              </w:rPr>
              <w:t xml:space="preserve"> </w:t>
            </w:r>
            <w:proofErr w:type="spellStart"/>
            <w:r w:rsidRPr="00240DA7">
              <w:t>коробки</w:t>
            </w:r>
            <w:proofErr w:type="spellEnd"/>
          </w:p>
        </w:tc>
      </w:tr>
      <w:tr w:rsidR="00611052" w:rsidRPr="00240DA7" w14:paraId="0B330A2A" w14:textId="77777777" w:rsidTr="004F08C8">
        <w:trPr>
          <w:trHeight w:val="3780"/>
        </w:trPr>
        <w:tc>
          <w:tcPr>
            <w:tcW w:w="591" w:type="dxa"/>
          </w:tcPr>
          <w:p w14:paraId="14FB6C2B" w14:textId="5CE4B1DF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7</w:t>
            </w:r>
          </w:p>
        </w:tc>
        <w:tc>
          <w:tcPr>
            <w:tcW w:w="2669" w:type="dxa"/>
          </w:tcPr>
          <w:p w14:paraId="0C717B8D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Число и цифра 8.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стр.222-232)</w:t>
            </w:r>
          </w:p>
        </w:tc>
        <w:tc>
          <w:tcPr>
            <w:tcW w:w="852" w:type="dxa"/>
          </w:tcPr>
          <w:p w14:paraId="789D8019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4D4841E8" w14:textId="77777777" w:rsidR="00611052" w:rsidRPr="00240DA7" w:rsidRDefault="00611052" w:rsidP="004B3BC9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166" w:firstLine="0"/>
              <w:rPr>
                <w:lang w:val="ru-RU"/>
              </w:rPr>
            </w:pPr>
            <w:r w:rsidRPr="00240DA7">
              <w:rPr>
                <w:lang w:val="ru-RU"/>
              </w:rPr>
              <w:t>сформировать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 8 из двух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меньших чисел, смысле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сложения и вычитания,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их записи, взаимосвязи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между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частью и целым.</w:t>
            </w:r>
          </w:p>
          <w:p w14:paraId="681540D0" w14:textId="77777777" w:rsidR="00611052" w:rsidRPr="00240DA7" w:rsidRDefault="00611052" w:rsidP="004B3BC9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70" w:lineRule="atLeast"/>
              <w:ind w:right="350" w:firstLine="0"/>
              <w:rPr>
                <w:lang w:val="ru-RU"/>
              </w:rPr>
            </w:pPr>
            <w:r w:rsidRPr="00240DA7">
              <w:rPr>
                <w:lang w:val="ru-RU"/>
              </w:rPr>
              <w:t>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 отрезке,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определять порядок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чисел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изображать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их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отрезке.</w:t>
            </w:r>
          </w:p>
        </w:tc>
        <w:tc>
          <w:tcPr>
            <w:tcW w:w="2849" w:type="dxa"/>
          </w:tcPr>
          <w:p w14:paraId="12645C1C" w14:textId="77777777" w:rsidR="00611052" w:rsidRPr="00240DA7" w:rsidRDefault="00611052" w:rsidP="004B3BC9">
            <w:pPr>
              <w:pStyle w:val="TableParagraph"/>
              <w:ind w:right="211"/>
              <w:rPr>
                <w:lang w:val="ru-RU"/>
              </w:rPr>
            </w:pPr>
            <w:r w:rsidRPr="00240DA7">
              <w:rPr>
                <w:lang w:val="ru-RU"/>
              </w:rPr>
              <w:t>-домик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составом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8</w:t>
            </w:r>
          </w:p>
          <w:p w14:paraId="2F2E4AE8" w14:textId="77777777" w:rsidR="00611052" w:rsidRPr="00240DA7" w:rsidRDefault="00611052" w:rsidP="004B3BC9">
            <w:pPr>
              <w:pStyle w:val="TableParagraph"/>
              <w:ind w:right="235"/>
              <w:rPr>
                <w:lang w:val="ru-RU"/>
              </w:rPr>
            </w:pPr>
            <w:r w:rsidRPr="00240DA7">
              <w:rPr>
                <w:lang w:val="ru-RU"/>
              </w:rPr>
              <w:t>-лист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бумаги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½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формата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А4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размером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6см.</w:t>
            </w:r>
          </w:p>
          <w:p w14:paraId="1DFC6A9E" w14:textId="77777777" w:rsidR="00611052" w:rsidRPr="00240DA7" w:rsidRDefault="00611052" w:rsidP="004B3BC9">
            <w:pPr>
              <w:pStyle w:val="TableParagraph"/>
              <w:ind w:right="121"/>
              <w:rPr>
                <w:lang w:val="ru-RU"/>
              </w:rPr>
            </w:pPr>
            <w:r w:rsidRPr="00240DA7">
              <w:rPr>
                <w:lang w:val="ru-RU"/>
              </w:rPr>
              <w:t>-полоски картона длиной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6 см черного цвета по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14шт</w:t>
            </w:r>
          </w:p>
          <w:p w14:paraId="7792FC0C" w14:textId="77777777" w:rsidR="00611052" w:rsidRPr="00240DA7" w:rsidRDefault="00611052" w:rsidP="004B3BC9">
            <w:pPr>
              <w:pStyle w:val="TableParagraph"/>
              <w:ind w:right="140"/>
              <w:rPr>
                <w:lang w:val="ru-RU"/>
              </w:rPr>
            </w:pPr>
            <w:r w:rsidRPr="00240DA7">
              <w:rPr>
                <w:lang w:val="ru-RU"/>
              </w:rPr>
              <w:t>-кубики (квадраты) 2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цветов:10 одного цвета и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22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другого</w:t>
            </w:r>
          </w:p>
          <w:p w14:paraId="5CDC5198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карточки</w:t>
            </w:r>
            <w:proofErr w:type="spellEnd"/>
            <w:r w:rsidRPr="00240DA7">
              <w:rPr>
                <w:spacing w:val="-3"/>
              </w:rPr>
              <w:t xml:space="preserve"> </w:t>
            </w:r>
            <w:r w:rsidRPr="00240DA7">
              <w:t>с</w:t>
            </w:r>
            <w:r w:rsidRPr="00240DA7">
              <w:rPr>
                <w:spacing w:val="-3"/>
              </w:rPr>
              <w:t xml:space="preserve"> </w:t>
            </w:r>
            <w:proofErr w:type="spellStart"/>
            <w:r w:rsidRPr="00240DA7">
              <w:t>числами</w:t>
            </w:r>
            <w:proofErr w:type="spellEnd"/>
          </w:p>
        </w:tc>
      </w:tr>
      <w:tr w:rsidR="00611052" w:rsidRPr="00240DA7" w14:paraId="0287CD4C" w14:textId="77777777" w:rsidTr="004F08C8">
        <w:trPr>
          <w:trHeight w:val="2530"/>
        </w:trPr>
        <w:tc>
          <w:tcPr>
            <w:tcW w:w="591" w:type="dxa"/>
          </w:tcPr>
          <w:p w14:paraId="4019ADD9" w14:textId="0196DDCB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8</w:t>
            </w:r>
          </w:p>
        </w:tc>
        <w:tc>
          <w:tcPr>
            <w:tcW w:w="2669" w:type="dxa"/>
          </w:tcPr>
          <w:p w14:paraId="342F2756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Число и цифра 8.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стр.222-232)</w:t>
            </w:r>
          </w:p>
        </w:tc>
        <w:tc>
          <w:tcPr>
            <w:tcW w:w="852" w:type="dxa"/>
          </w:tcPr>
          <w:p w14:paraId="1004EF5A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285F12C2" w14:textId="77777777" w:rsidR="00611052" w:rsidRPr="00240DA7" w:rsidRDefault="00611052" w:rsidP="004B3BC9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166" w:firstLine="0"/>
              <w:rPr>
                <w:lang w:val="ru-RU"/>
              </w:rPr>
            </w:pPr>
            <w:r w:rsidRPr="00240DA7">
              <w:rPr>
                <w:lang w:val="ru-RU"/>
              </w:rPr>
              <w:t>сформировать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 8 из двух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меньших чисел, смысле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сложения и вычитания,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их записи, взаимосвязи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между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частью и целым.</w:t>
            </w:r>
          </w:p>
          <w:p w14:paraId="625F65C1" w14:textId="77777777" w:rsidR="00611052" w:rsidRPr="00240DA7" w:rsidRDefault="00611052" w:rsidP="004B3BC9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0" w:lineRule="atLeast"/>
              <w:ind w:right="350" w:firstLine="0"/>
              <w:rPr>
                <w:lang w:val="ru-RU"/>
              </w:rPr>
            </w:pPr>
            <w:r w:rsidRPr="00240DA7">
              <w:rPr>
                <w:lang w:val="ru-RU"/>
              </w:rPr>
              <w:t>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 отрезке,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определять порядок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чисел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изображать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их</w:t>
            </w:r>
          </w:p>
        </w:tc>
        <w:tc>
          <w:tcPr>
            <w:tcW w:w="2849" w:type="dxa"/>
          </w:tcPr>
          <w:p w14:paraId="00CF8FAF" w14:textId="77777777" w:rsidR="00611052" w:rsidRPr="00240DA7" w:rsidRDefault="00611052" w:rsidP="004B3BC9">
            <w:pPr>
              <w:pStyle w:val="TableParagraph"/>
              <w:ind w:right="211"/>
              <w:rPr>
                <w:lang w:val="ru-RU"/>
              </w:rPr>
            </w:pPr>
            <w:r w:rsidRPr="00240DA7">
              <w:rPr>
                <w:lang w:val="ru-RU"/>
              </w:rPr>
              <w:t>-домик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составом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8</w:t>
            </w:r>
          </w:p>
          <w:p w14:paraId="35C7D5A3" w14:textId="77777777" w:rsidR="00611052" w:rsidRPr="00240DA7" w:rsidRDefault="00611052" w:rsidP="004B3BC9">
            <w:pPr>
              <w:pStyle w:val="TableParagraph"/>
              <w:ind w:right="235"/>
              <w:rPr>
                <w:lang w:val="ru-RU"/>
              </w:rPr>
            </w:pPr>
            <w:r w:rsidRPr="00240DA7">
              <w:rPr>
                <w:lang w:val="ru-RU"/>
              </w:rPr>
              <w:t>-лист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бумаги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½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формата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А4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размером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6см.</w:t>
            </w:r>
          </w:p>
          <w:p w14:paraId="4E5B965F" w14:textId="77777777" w:rsidR="00611052" w:rsidRPr="00240DA7" w:rsidRDefault="00611052" w:rsidP="004B3BC9">
            <w:pPr>
              <w:pStyle w:val="TableParagraph"/>
              <w:ind w:right="121"/>
              <w:rPr>
                <w:lang w:val="ru-RU"/>
              </w:rPr>
            </w:pPr>
            <w:r w:rsidRPr="00240DA7">
              <w:rPr>
                <w:lang w:val="ru-RU"/>
              </w:rPr>
              <w:t>-полоски картона длиной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6 см черного цвета по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14шт</w:t>
            </w:r>
          </w:p>
          <w:p w14:paraId="2AA49CBF" w14:textId="77777777" w:rsidR="00611052" w:rsidRPr="00240DA7" w:rsidRDefault="00611052" w:rsidP="004B3BC9">
            <w:pPr>
              <w:pStyle w:val="TableParagraph"/>
              <w:ind w:right="140"/>
              <w:rPr>
                <w:lang w:val="ru-RU"/>
              </w:rPr>
            </w:pPr>
            <w:r w:rsidRPr="00240DA7">
              <w:rPr>
                <w:lang w:val="ru-RU"/>
              </w:rPr>
              <w:t>-кубики (квадраты) 2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цветов:10 одного цвета и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22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другого</w:t>
            </w:r>
          </w:p>
          <w:p w14:paraId="081E03E3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карточки</w:t>
            </w:r>
            <w:proofErr w:type="spellEnd"/>
            <w:r w:rsidRPr="00240DA7">
              <w:rPr>
                <w:spacing w:val="-3"/>
              </w:rPr>
              <w:t xml:space="preserve"> </w:t>
            </w:r>
            <w:r w:rsidRPr="00240DA7">
              <w:t>с</w:t>
            </w:r>
            <w:r w:rsidRPr="00240DA7">
              <w:rPr>
                <w:spacing w:val="-3"/>
              </w:rPr>
              <w:t xml:space="preserve"> </w:t>
            </w:r>
            <w:proofErr w:type="spellStart"/>
            <w:r w:rsidRPr="00240DA7">
              <w:t>числами</w:t>
            </w:r>
            <w:proofErr w:type="spellEnd"/>
          </w:p>
        </w:tc>
      </w:tr>
    </w:tbl>
    <w:p w14:paraId="2EDB8812" w14:textId="77777777" w:rsidR="00611052" w:rsidRPr="00240DA7" w:rsidRDefault="00611052" w:rsidP="00611052">
      <w:pPr>
        <w:sectPr w:rsidR="00611052" w:rsidRPr="00240DA7">
          <w:pgSz w:w="11910" w:h="16840"/>
          <w:pgMar w:top="1120" w:right="62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69"/>
        <w:gridCol w:w="852"/>
        <w:gridCol w:w="2787"/>
        <w:gridCol w:w="2849"/>
      </w:tblGrid>
      <w:tr w:rsidR="00611052" w:rsidRPr="00240DA7" w14:paraId="08F9F027" w14:textId="77777777" w:rsidTr="004B3BC9">
        <w:trPr>
          <w:trHeight w:val="277"/>
        </w:trPr>
        <w:tc>
          <w:tcPr>
            <w:tcW w:w="591" w:type="dxa"/>
          </w:tcPr>
          <w:p w14:paraId="36FFDB81" w14:textId="77777777" w:rsidR="00611052" w:rsidRPr="00240DA7" w:rsidRDefault="00611052" w:rsidP="004B3BC9">
            <w:pPr>
              <w:pStyle w:val="TableParagraph"/>
              <w:ind w:left="0"/>
            </w:pPr>
          </w:p>
        </w:tc>
        <w:tc>
          <w:tcPr>
            <w:tcW w:w="2669" w:type="dxa"/>
          </w:tcPr>
          <w:p w14:paraId="1094C0DA" w14:textId="77777777" w:rsidR="00611052" w:rsidRPr="00240DA7" w:rsidRDefault="00611052" w:rsidP="004B3BC9">
            <w:pPr>
              <w:pStyle w:val="TableParagraph"/>
              <w:ind w:left="0"/>
            </w:pPr>
          </w:p>
        </w:tc>
        <w:tc>
          <w:tcPr>
            <w:tcW w:w="852" w:type="dxa"/>
          </w:tcPr>
          <w:p w14:paraId="35B72EA2" w14:textId="77777777" w:rsidR="00611052" w:rsidRPr="00240DA7" w:rsidRDefault="00611052" w:rsidP="004B3BC9">
            <w:pPr>
              <w:pStyle w:val="TableParagraph"/>
              <w:ind w:left="0"/>
            </w:pPr>
          </w:p>
        </w:tc>
        <w:tc>
          <w:tcPr>
            <w:tcW w:w="2787" w:type="dxa"/>
          </w:tcPr>
          <w:p w14:paraId="4F84C29C" w14:textId="77777777" w:rsidR="00611052" w:rsidRPr="00240DA7" w:rsidRDefault="00611052" w:rsidP="004B3BC9">
            <w:pPr>
              <w:pStyle w:val="TableParagraph"/>
              <w:spacing w:line="258" w:lineRule="exact"/>
            </w:pPr>
            <w:proofErr w:type="spellStart"/>
            <w:r w:rsidRPr="00240DA7">
              <w:t>на</w:t>
            </w:r>
            <w:proofErr w:type="spellEnd"/>
            <w:r w:rsidRPr="00240DA7">
              <w:rPr>
                <w:spacing w:val="-3"/>
              </w:rPr>
              <w:t xml:space="preserve"> </w:t>
            </w:r>
            <w:proofErr w:type="spellStart"/>
            <w:r w:rsidRPr="00240DA7">
              <w:t>числовом</w:t>
            </w:r>
            <w:proofErr w:type="spellEnd"/>
            <w:r w:rsidRPr="00240DA7">
              <w:rPr>
                <w:spacing w:val="-2"/>
              </w:rPr>
              <w:t xml:space="preserve"> </w:t>
            </w:r>
            <w:proofErr w:type="spellStart"/>
            <w:r w:rsidRPr="00240DA7">
              <w:t>отрезке</w:t>
            </w:r>
            <w:proofErr w:type="spellEnd"/>
            <w:r w:rsidRPr="00240DA7">
              <w:t>.</w:t>
            </w:r>
          </w:p>
        </w:tc>
        <w:tc>
          <w:tcPr>
            <w:tcW w:w="2849" w:type="dxa"/>
          </w:tcPr>
          <w:p w14:paraId="332AB8A2" w14:textId="77777777" w:rsidR="00611052" w:rsidRPr="00240DA7" w:rsidRDefault="00611052" w:rsidP="004B3BC9">
            <w:pPr>
              <w:pStyle w:val="TableParagraph"/>
              <w:ind w:left="0"/>
            </w:pPr>
          </w:p>
        </w:tc>
      </w:tr>
      <w:tr w:rsidR="00611052" w:rsidRPr="00240DA7" w14:paraId="1C648D10" w14:textId="77777777" w:rsidTr="004B3BC9">
        <w:trPr>
          <w:trHeight w:val="2207"/>
        </w:trPr>
        <w:tc>
          <w:tcPr>
            <w:tcW w:w="591" w:type="dxa"/>
          </w:tcPr>
          <w:p w14:paraId="777EBEB6" w14:textId="123FAAD7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9</w:t>
            </w:r>
          </w:p>
        </w:tc>
        <w:tc>
          <w:tcPr>
            <w:tcW w:w="2669" w:type="dxa"/>
          </w:tcPr>
          <w:p w14:paraId="5467554F" w14:textId="77777777" w:rsidR="00611052" w:rsidRPr="00240DA7" w:rsidRDefault="00611052" w:rsidP="004B3BC9">
            <w:pPr>
              <w:pStyle w:val="TableParagraph"/>
              <w:ind w:left="107" w:right="114"/>
            </w:pPr>
            <w:proofErr w:type="spellStart"/>
            <w:r w:rsidRPr="00240DA7">
              <w:t>Закрепление</w:t>
            </w:r>
            <w:proofErr w:type="spellEnd"/>
            <w:r w:rsidRPr="00240DA7">
              <w:rPr>
                <w:spacing w:val="1"/>
              </w:rPr>
              <w:t xml:space="preserve"> </w:t>
            </w:r>
            <w:proofErr w:type="spellStart"/>
            <w:r w:rsidRPr="00240DA7">
              <w:t>пройденного</w:t>
            </w:r>
            <w:proofErr w:type="spellEnd"/>
            <w:r w:rsidRPr="00240DA7">
              <w:rPr>
                <w:spacing w:val="-14"/>
              </w:rPr>
              <w:t xml:space="preserve"> </w:t>
            </w:r>
            <w:proofErr w:type="spellStart"/>
            <w:r w:rsidRPr="00240DA7">
              <w:t>материала</w:t>
            </w:r>
            <w:proofErr w:type="spellEnd"/>
          </w:p>
        </w:tc>
        <w:tc>
          <w:tcPr>
            <w:tcW w:w="852" w:type="dxa"/>
          </w:tcPr>
          <w:p w14:paraId="1B40A805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1A7A8602" w14:textId="77777777" w:rsidR="00611052" w:rsidRPr="00240DA7" w:rsidRDefault="00611052" w:rsidP="004B3BC9">
            <w:pPr>
              <w:pStyle w:val="TableParagraph"/>
              <w:ind w:right="90"/>
              <w:rPr>
                <w:lang w:val="ru-RU"/>
              </w:rPr>
            </w:pPr>
            <w:r w:rsidRPr="00240DA7">
              <w:rPr>
                <w:lang w:val="ru-RU"/>
              </w:rPr>
              <w:t>- закрепить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сравнивать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предметы</w:t>
            </w:r>
            <w:r w:rsidRPr="00240DA7">
              <w:rPr>
                <w:spacing w:val="54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свойствам, разбивать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группу предметов на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части по свойствам,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использовать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символы</w:t>
            </w:r>
          </w:p>
          <w:p w14:paraId="6973CB6C" w14:textId="77777777" w:rsidR="00611052" w:rsidRPr="00240DA7" w:rsidRDefault="00611052" w:rsidP="004B3BC9">
            <w:pPr>
              <w:pStyle w:val="TableParagraph"/>
              <w:spacing w:line="270" w:lineRule="atLeast"/>
              <w:ind w:right="106"/>
            </w:pPr>
            <w:proofErr w:type="spellStart"/>
            <w:r w:rsidRPr="00240DA7">
              <w:t>для</w:t>
            </w:r>
            <w:proofErr w:type="spellEnd"/>
            <w:r w:rsidRPr="00240DA7">
              <w:rPr>
                <w:spacing w:val="-5"/>
              </w:rPr>
              <w:t xml:space="preserve"> </w:t>
            </w:r>
            <w:proofErr w:type="spellStart"/>
            <w:r w:rsidRPr="00240DA7">
              <w:t>обозначения</w:t>
            </w:r>
            <w:proofErr w:type="spellEnd"/>
            <w:r w:rsidRPr="00240DA7">
              <w:rPr>
                <w:spacing w:val="-4"/>
              </w:rPr>
              <w:t xml:space="preserve"> </w:t>
            </w:r>
            <w:proofErr w:type="spellStart"/>
            <w:r w:rsidRPr="00240DA7">
              <w:t>свойств</w:t>
            </w:r>
            <w:proofErr w:type="spellEnd"/>
            <w:r w:rsidRPr="00240DA7">
              <w:rPr>
                <w:spacing w:val="-57"/>
              </w:rPr>
              <w:t xml:space="preserve"> </w:t>
            </w:r>
            <w:proofErr w:type="spellStart"/>
            <w:r w:rsidRPr="00240DA7">
              <w:t>предметов</w:t>
            </w:r>
            <w:proofErr w:type="spellEnd"/>
            <w:r w:rsidRPr="00240DA7">
              <w:t>.</w:t>
            </w:r>
          </w:p>
        </w:tc>
        <w:tc>
          <w:tcPr>
            <w:tcW w:w="2849" w:type="dxa"/>
          </w:tcPr>
          <w:p w14:paraId="1A4FE021" w14:textId="77777777" w:rsidR="00611052" w:rsidRPr="00240DA7" w:rsidRDefault="00611052" w:rsidP="004B3BC9">
            <w:pPr>
              <w:pStyle w:val="TableParagraph"/>
              <w:spacing w:line="262" w:lineRule="exact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05560911" w14:textId="77777777" w:rsidR="00611052" w:rsidRPr="00240DA7" w:rsidRDefault="00611052" w:rsidP="004B3BC9">
            <w:pPr>
              <w:pStyle w:val="TableParagraph"/>
              <w:ind w:right="374"/>
              <w:rPr>
                <w:lang w:val="ru-RU"/>
              </w:rPr>
            </w:pPr>
            <w:r w:rsidRPr="00240DA7">
              <w:rPr>
                <w:lang w:val="ru-RU"/>
              </w:rPr>
              <w:t>-карточки, по которым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можно устанавливать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временные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отношения</w:t>
            </w:r>
          </w:p>
          <w:p w14:paraId="50A671B2" w14:textId="77777777" w:rsidR="00611052" w:rsidRPr="00240DA7" w:rsidRDefault="00611052" w:rsidP="004B3BC9">
            <w:pPr>
              <w:pStyle w:val="TableParagraph"/>
              <w:ind w:right="412" w:firstLine="60"/>
            </w:pPr>
            <w:r w:rsidRPr="00240DA7">
              <w:t>-</w:t>
            </w:r>
            <w:proofErr w:type="spellStart"/>
            <w:r w:rsidRPr="00240DA7">
              <w:t>образцы</w:t>
            </w:r>
            <w:proofErr w:type="spellEnd"/>
            <w:r w:rsidRPr="00240DA7">
              <w:t xml:space="preserve"> </w:t>
            </w:r>
            <w:proofErr w:type="spellStart"/>
            <w:r w:rsidRPr="00240DA7">
              <w:t>выполнения</w:t>
            </w:r>
            <w:proofErr w:type="spellEnd"/>
            <w:r w:rsidRPr="00240DA7">
              <w:rPr>
                <w:spacing w:val="-57"/>
              </w:rPr>
              <w:t xml:space="preserve"> </w:t>
            </w:r>
            <w:proofErr w:type="spellStart"/>
            <w:r w:rsidRPr="00240DA7">
              <w:t>задания</w:t>
            </w:r>
            <w:proofErr w:type="spellEnd"/>
          </w:p>
        </w:tc>
      </w:tr>
      <w:tr w:rsidR="00611052" w:rsidRPr="00240DA7" w14:paraId="061696DE" w14:textId="77777777" w:rsidTr="004F08C8">
        <w:trPr>
          <w:trHeight w:val="2164"/>
        </w:trPr>
        <w:tc>
          <w:tcPr>
            <w:tcW w:w="591" w:type="dxa"/>
          </w:tcPr>
          <w:p w14:paraId="588458A8" w14:textId="6F76598A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669" w:type="dxa"/>
          </w:tcPr>
          <w:p w14:paraId="684A078F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Числа и цифры 6, 7, 8.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стр.233-236)</w:t>
            </w:r>
          </w:p>
        </w:tc>
        <w:tc>
          <w:tcPr>
            <w:tcW w:w="852" w:type="dxa"/>
          </w:tcPr>
          <w:p w14:paraId="7B10F3AE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54614848" w14:textId="77777777" w:rsidR="00611052" w:rsidRPr="00240DA7" w:rsidRDefault="00611052" w:rsidP="004B3BC9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169" w:firstLine="0"/>
              <w:rPr>
                <w:lang w:val="ru-RU"/>
              </w:rPr>
            </w:pPr>
            <w:r w:rsidRPr="00240DA7">
              <w:rPr>
                <w:lang w:val="ru-RU"/>
              </w:rPr>
              <w:t>уточнить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таблице, строке,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столбце, тренировать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умение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выражать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в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речи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место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таблице.</w:t>
            </w:r>
          </w:p>
          <w:p w14:paraId="331EC58D" w14:textId="77777777" w:rsidR="00611052" w:rsidRPr="00240DA7" w:rsidRDefault="00611052" w:rsidP="004B3BC9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0" w:lineRule="atLeast"/>
              <w:ind w:right="464" w:firstLine="0"/>
              <w:rPr>
                <w:lang w:val="ru-RU"/>
              </w:rPr>
            </w:pPr>
            <w:r w:rsidRPr="00240DA7">
              <w:rPr>
                <w:lang w:val="ru-RU"/>
              </w:rPr>
              <w:t>тренировать</w:t>
            </w:r>
            <w:r w:rsidRPr="00240DA7">
              <w:rPr>
                <w:spacing w:val="-14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соотносить числа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символы.</w:t>
            </w:r>
          </w:p>
        </w:tc>
        <w:tc>
          <w:tcPr>
            <w:tcW w:w="2849" w:type="dxa"/>
          </w:tcPr>
          <w:p w14:paraId="3E8D926E" w14:textId="77777777" w:rsidR="00611052" w:rsidRPr="00240DA7" w:rsidRDefault="00611052" w:rsidP="004B3BC9">
            <w:pPr>
              <w:pStyle w:val="TableParagraph"/>
              <w:ind w:right="625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6,7,8</w:t>
            </w:r>
          </w:p>
          <w:p w14:paraId="5837687E" w14:textId="77777777" w:rsidR="00611052" w:rsidRPr="00240DA7" w:rsidRDefault="00611052" w:rsidP="004B3BC9">
            <w:pPr>
              <w:pStyle w:val="TableParagraph"/>
              <w:ind w:right="527"/>
              <w:rPr>
                <w:lang w:val="ru-RU"/>
              </w:rPr>
            </w:pPr>
            <w:r w:rsidRPr="00240DA7">
              <w:rPr>
                <w:lang w:val="ru-RU"/>
              </w:rPr>
              <w:t>-образец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60B07E24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6DE41925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1-6</w:t>
            </w:r>
          </w:p>
          <w:p w14:paraId="62A59A20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ручки</w:t>
            </w:r>
            <w:proofErr w:type="spellEnd"/>
          </w:p>
        </w:tc>
      </w:tr>
      <w:tr w:rsidR="00611052" w:rsidRPr="00240DA7" w14:paraId="4AA19FB9" w14:textId="77777777" w:rsidTr="004F08C8">
        <w:trPr>
          <w:trHeight w:val="2819"/>
        </w:trPr>
        <w:tc>
          <w:tcPr>
            <w:tcW w:w="591" w:type="dxa"/>
          </w:tcPr>
          <w:p w14:paraId="2BA682F0" w14:textId="35355410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669" w:type="dxa"/>
          </w:tcPr>
          <w:p w14:paraId="2DFA052F" w14:textId="77777777" w:rsidR="00611052" w:rsidRPr="00240DA7" w:rsidRDefault="00611052" w:rsidP="004B3BC9">
            <w:pPr>
              <w:pStyle w:val="TableParagraph"/>
              <w:ind w:left="107" w:right="1665"/>
              <w:rPr>
                <w:lang w:val="ru-RU"/>
              </w:rPr>
            </w:pPr>
            <w:r w:rsidRPr="00240DA7">
              <w:rPr>
                <w:lang w:val="ru-RU"/>
              </w:rPr>
              <w:t>Число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цифра</w:t>
            </w:r>
            <w:r w:rsidRPr="00240DA7">
              <w:rPr>
                <w:spacing w:val="-12"/>
                <w:lang w:val="ru-RU"/>
              </w:rPr>
              <w:t xml:space="preserve"> </w:t>
            </w:r>
            <w:r w:rsidRPr="00240DA7">
              <w:rPr>
                <w:lang w:val="ru-RU"/>
              </w:rPr>
              <w:t>9.</w:t>
            </w:r>
          </w:p>
          <w:p w14:paraId="6BA5A74D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стр.237-248)</w:t>
            </w:r>
          </w:p>
        </w:tc>
        <w:tc>
          <w:tcPr>
            <w:tcW w:w="852" w:type="dxa"/>
          </w:tcPr>
          <w:p w14:paraId="4D101CE6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7E317AFE" w14:textId="77777777" w:rsidR="00611052" w:rsidRPr="00240DA7" w:rsidRDefault="00611052" w:rsidP="004B3BC9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224" w:firstLine="0"/>
              <w:rPr>
                <w:lang w:val="ru-RU"/>
              </w:rPr>
            </w:pPr>
            <w:r w:rsidRPr="00240DA7">
              <w:rPr>
                <w:lang w:val="ru-RU"/>
              </w:rPr>
              <w:t>сформировать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 числе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9,его составе о двух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меньших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чисел,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способах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обозначения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точек.</w:t>
            </w:r>
          </w:p>
          <w:p w14:paraId="4B486180" w14:textId="77777777" w:rsidR="00611052" w:rsidRPr="00240DA7" w:rsidRDefault="00611052" w:rsidP="004B3BC9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160" w:firstLine="0"/>
              <w:rPr>
                <w:lang w:val="ru-RU"/>
              </w:rPr>
            </w:pP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составлять и решать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простейшие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примеры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</w:p>
          <w:p w14:paraId="32D155D3" w14:textId="77777777" w:rsidR="00611052" w:rsidRPr="00240DA7" w:rsidRDefault="00611052" w:rsidP="004B3BC9">
            <w:pPr>
              <w:pStyle w:val="TableParagraph"/>
              <w:spacing w:line="270" w:lineRule="atLeast"/>
              <w:ind w:right="157"/>
              <w:rPr>
                <w:lang w:val="ru-RU"/>
              </w:rPr>
            </w:pPr>
            <w:r w:rsidRPr="00240DA7">
              <w:rPr>
                <w:lang w:val="ru-RU"/>
              </w:rPr>
              <w:t>сложение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вычитание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в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пределах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9.</w:t>
            </w:r>
          </w:p>
        </w:tc>
        <w:tc>
          <w:tcPr>
            <w:tcW w:w="2849" w:type="dxa"/>
          </w:tcPr>
          <w:p w14:paraId="23D64FD4" w14:textId="77777777" w:rsidR="00611052" w:rsidRPr="00240DA7" w:rsidRDefault="00611052" w:rsidP="004B3BC9">
            <w:pPr>
              <w:pStyle w:val="TableParagraph"/>
              <w:ind w:right="374"/>
              <w:rPr>
                <w:lang w:val="ru-RU"/>
              </w:rPr>
            </w:pPr>
            <w:r w:rsidRPr="00240DA7">
              <w:rPr>
                <w:lang w:val="ru-RU"/>
              </w:rPr>
              <w:t>-нарисованные часы,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показывающие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9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часов</w:t>
            </w:r>
          </w:p>
          <w:p w14:paraId="6FC13920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-числовая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линейка</w:t>
            </w:r>
          </w:p>
          <w:p w14:paraId="62B97AE8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-2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полоски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длиной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8,5см</w:t>
            </w:r>
          </w:p>
          <w:p w14:paraId="00AD00E9" w14:textId="77777777" w:rsidR="00611052" w:rsidRPr="00240DA7" w:rsidRDefault="00611052" w:rsidP="004B3BC9">
            <w:pPr>
              <w:pStyle w:val="TableParagraph"/>
              <w:ind w:right="472"/>
              <w:rPr>
                <w:lang w:val="ru-RU"/>
              </w:rPr>
            </w:pPr>
            <w:r w:rsidRPr="00240DA7">
              <w:rPr>
                <w:lang w:val="ru-RU"/>
              </w:rPr>
              <w:t>-образцы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080889F8" w14:textId="77777777" w:rsidR="00611052" w:rsidRPr="00240DA7" w:rsidRDefault="00611052" w:rsidP="004B3BC9">
            <w:pPr>
              <w:pStyle w:val="TableParagraph"/>
              <w:ind w:right="275"/>
              <w:rPr>
                <w:lang w:val="ru-RU"/>
              </w:rPr>
            </w:pPr>
            <w:r w:rsidRPr="00240DA7">
              <w:rPr>
                <w:lang w:val="ru-RU"/>
              </w:rPr>
              <w:t>-круги к заданию (18шт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ребенка)</w:t>
            </w:r>
          </w:p>
        </w:tc>
      </w:tr>
      <w:tr w:rsidR="00611052" w:rsidRPr="00240DA7" w14:paraId="2D6D0090" w14:textId="77777777" w:rsidTr="004B3BC9">
        <w:trPr>
          <w:trHeight w:val="2759"/>
        </w:trPr>
        <w:tc>
          <w:tcPr>
            <w:tcW w:w="591" w:type="dxa"/>
          </w:tcPr>
          <w:p w14:paraId="35795D21" w14:textId="24E5E976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669" w:type="dxa"/>
          </w:tcPr>
          <w:p w14:paraId="0BF67FC7" w14:textId="77777777" w:rsidR="00611052" w:rsidRPr="00240DA7" w:rsidRDefault="00611052" w:rsidP="004B3BC9">
            <w:pPr>
              <w:pStyle w:val="TableParagraph"/>
              <w:ind w:left="107" w:right="1665"/>
              <w:rPr>
                <w:lang w:val="ru-RU"/>
              </w:rPr>
            </w:pPr>
            <w:r w:rsidRPr="00240DA7">
              <w:rPr>
                <w:lang w:val="ru-RU"/>
              </w:rPr>
              <w:t>Число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цифра</w:t>
            </w:r>
            <w:r w:rsidRPr="00240DA7">
              <w:rPr>
                <w:spacing w:val="-12"/>
                <w:lang w:val="ru-RU"/>
              </w:rPr>
              <w:t xml:space="preserve"> </w:t>
            </w:r>
            <w:r w:rsidRPr="00240DA7">
              <w:rPr>
                <w:lang w:val="ru-RU"/>
              </w:rPr>
              <w:t>9.</w:t>
            </w:r>
          </w:p>
          <w:p w14:paraId="0A909F08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стр.237-248)</w:t>
            </w:r>
          </w:p>
        </w:tc>
        <w:tc>
          <w:tcPr>
            <w:tcW w:w="852" w:type="dxa"/>
          </w:tcPr>
          <w:p w14:paraId="6931B00C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323BBAC4" w14:textId="77777777" w:rsidR="00611052" w:rsidRPr="00240DA7" w:rsidRDefault="00611052" w:rsidP="004B3BC9">
            <w:pPr>
              <w:pStyle w:val="TableParagraph"/>
              <w:ind w:right="97"/>
              <w:rPr>
                <w:lang w:val="ru-RU"/>
              </w:rPr>
            </w:pPr>
            <w:r w:rsidRPr="00240DA7">
              <w:rPr>
                <w:lang w:val="ru-RU"/>
              </w:rPr>
              <w:t>-закрепить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использовать числовой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отрезок</w:t>
            </w:r>
            <w:r w:rsidRPr="00240DA7">
              <w:rPr>
                <w:spacing w:val="54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для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действий на сложение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вычитание.</w:t>
            </w:r>
          </w:p>
          <w:p w14:paraId="3878B517" w14:textId="77777777" w:rsidR="00611052" w:rsidRPr="00240DA7" w:rsidRDefault="00611052" w:rsidP="004B3BC9">
            <w:pPr>
              <w:pStyle w:val="TableParagraph"/>
              <w:spacing w:line="270" w:lineRule="atLeast"/>
              <w:ind w:right="176"/>
              <w:rPr>
                <w:lang w:val="ru-RU"/>
              </w:rPr>
            </w:pPr>
            <w:r w:rsidRPr="00240DA7">
              <w:rPr>
                <w:lang w:val="ru-RU"/>
              </w:rPr>
              <w:t>- 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выделять свойства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предметов, сравнивать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предметы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свойствам,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пользоваться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часами.</w:t>
            </w:r>
          </w:p>
        </w:tc>
        <w:tc>
          <w:tcPr>
            <w:tcW w:w="2849" w:type="dxa"/>
          </w:tcPr>
          <w:p w14:paraId="09C7FC90" w14:textId="77777777" w:rsidR="00611052" w:rsidRPr="00240DA7" w:rsidRDefault="00611052" w:rsidP="004B3BC9">
            <w:pPr>
              <w:pStyle w:val="TableParagraph"/>
              <w:ind w:right="445"/>
              <w:rPr>
                <w:lang w:val="ru-RU"/>
              </w:rPr>
            </w:pPr>
            <w:r w:rsidRPr="00240DA7">
              <w:rPr>
                <w:lang w:val="ru-RU"/>
              </w:rPr>
              <w:t>-карточки с точками к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5830E58C" w14:textId="77777777" w:rsidR="00611052" w:rsidRPr="00240DA7" w:rsidRDefault="00611052" w:rsidP="004B3BC9">
            <w:pPr>
              <w:pStyle w:val="TableParagraph"/>
              <w:ind w:right="374"/>
              <w:rPr>
                <w:lang w:val="ru-RU"/>
              </w:rPr>
            </w:pPr>
            <w:r w:rsidRPr="00240DA7">
              <w:rPr>
                <w:lang w:val="ru-RU"/>
              </w:rPr>
              <w:t>-нарисованные часы,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показывающие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9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часов</w:t>
            </w:r>
          </w:p>
          <w:p w14:paraId="66E2FF67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числовая</w:t>
            </w:r>
            <w:proofErr w:type="spellEnd"/>
            <w:r w:rsidRPr="00240DA7">
              <w:rPr>
                <w:spacing w:val="-3"/>
              </w:rPr>
              <w:t xml:space="preserve"> </w:t>
            </w:r>
            <w:proofErr w:type="spellStart"/>
            <w:r w:rsidRPr="00240DA7">
              <w:t>линейка</w:t>
            </w:r>
            <w:proofErr w:type="spellEnd"/>
          </w:p>
        </w:tc>
      </w:tr>
      <w:tr w:rsidR="00611052" w:rsidRPr="00240DA7" w14:paraId="376E93DF" w14:textId="77777777" w:rsidTr="004B3BC9">
        <w:trPr>
          <w:trHeight w:val="3312"/>
        </w:trPr>
        <w:tc>
          <w:tcPr>
            <w:tcW w:w="591" w:type="dxa"/>
          </w:tcPr>
          <w:p w14:paraId="49BB6E9A" w14:textId="40DA0332" w:rsidR="00611052" w:rsidRPr="00833F23" w:rsidRDefault="00833F23" w:rsidP="004B3BC9">
            <w:pPr>
              <w:pStyle w:val="TableParagraph"/>
              <w:spacing w:line="263" w:lineRule="exact"/>
              <w:ind w:left="15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669" w:type="dxa"/>
          </w:tcPr>
          <w:p w14:paraId="368EDF11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Измерение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площади</w:t>
            </w:r>
            <w:proofErr w:type="gramStart"/>
            <w:r w:rsidRPr="00240DA7">
              <w:rPr>
                <w:spacing w:val="-1"/>
                <w:lang w:val="ru-RU"/>
              </w:rPr>
              <w:t>.(</w:t>
            </w:r>
            <w:proofErr w:type="spellStart"/>
            <w:proofErr w:type="gramEnd"/>
            <w:r w:rsidRPr="00240DA7">
              <w:rPr>
                <w:spacing w:val="-1"/>
                <w:lang w:val="ru-RU"/>
              </w:rPr>
              <w:t>Л.Г.Петерсон</w:t>
            </w:r>
            <w:proofErr w:type="spellEnd"/>
          </w:p>
          <w:p w14:paraId="22104FD7" w14:textId="77777777" w:rsidR="00611052" w:rsidRPr="00240DA7" w:rsidRDefault="00611052" w:rsidP="004B3BC9">
            <w:pPr>
              <w:pStyle w:val="TableParagraph"/>
              <w:ind w:left="107" w:right="185"/>
              <w:rPr>
                <w:lang w:val="ru-RU"/>
              </w:rPr>
            </w:pPr>
            <w:r w:rsidRPr="00240DA7">
              <w:rPr>
                <w:lang w:val="ru-RU"/>
              </w:rPr>
              <w:t>,</w:t>
            </w:r>
            <w:proofErr w:type="spellStart"/>
            <w:r w:rsidRPr="00240DA7">
              <w:rPr>
                <w:lang w:val="ru-RU"/>
              </w:rPr>
              <w:t>Е.Е.Кочемасова</w:t>
            </w:r>
            <w:proofErr w:type="spellEnd"/>
            <w:r w:rsidRPr="00240DA7">
              <w:rPr>
                <w:lang w:val="ru-RU"/>
              </w:rPr>
              <w:t>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Игралочка-ступенька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школе.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стр.249-255)</w:t>
            </w:r>
          </w:p>
        </w:tc>
        <w:tc>
          <w:tcPr>
            <w:tcW w:w="852" w:type="dxa"/>
          </w:tcPr>
          <w:p w14:paraId="66D3BB94" w14:textId="77777777" w:rsidR="00611052" w:rsidRPr="00240DA7" w:rsidRDefault="00611052" w:rsidP="004B3BC9">
            <w:pPr>
              <w:pStyle w:val="TableParagraph"/>
              <w:spacing w:line="263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63CFF9C0" w14:textId="77777777" w:rsidR="00611052" w:rsidRPr="00240DA7" w:rsidRDefault="00611052" w:rsidP="004B3BC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121" w:firstLine="0"/>
              <w:rPr>
                <w:lang w:val="ru-RU"/>
              </w:rPr>
            </w:pPr>
            <w:r w:rsidRPr="00240DA7">
              <w:rPr>
                <w:lang w:val="ru-RU"/>
              </w:rPr>
              <w:t>познакомить с новым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понятием – «площадь»,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сформировать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измерения площади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 с помощью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мерки, сравнения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площади.</w:t>
            </w:r>
          </w:p>
          <w:p w14:paraId="3CAD248D" w14:textId="77777777" w:rsidR="00611052" w:rsidRPr="00240DA7" w:rsidRDefault="00611052" w:rsidP="004B3BC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70" w:lineRule="atLeast"/>
              <w:ind w:right="143" w:firstLine="0"/>
              <w:rPr>
                <w:lang w:val="ru-RU"/>
              </w:rPr>
            </w:pP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сравнивать числа на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основе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их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расположения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в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ряду.</w:t>
            </w:r>
          </w:p>
        </w:tc>
        <w:tc>
          <w:tcPr>
            <w:tcW w:w="2849" w:type="dxa"/>
          </w:tcPr>
          <w:p w14:paraId="595FFAFB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-куски картона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неправильной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формы</w:t>
            </w:r>
          </w:p>
          <w:p w14:paraId="522C4D25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-«коврики»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089855BE" w14:textId="77777777" w:rsidR="00611052" w:rsidRPr="00240DA7" w:rsidRDefault="00611052" w:rsidP="004B3BC9">
            <w:pPr>
              <w:pStyle w:val="TableParagraph"/>
              <w:ind w:right="527"/>
              <w:rPr>
                <w:lang w:val="ru-RU"/>
              </w:rPr>
            </w:pPr>
            <w:r w:rsidRPr="00240DA7">
              <w:rPr>
                <w:lang w:val="ru-RU"/>
              </w:rPr>
              <w:t>-9квадратов разного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цвета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одного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размера</w:t>
            </w:r>
          </w:p>
          <w:p w14:paraId="571E1092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-простые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</w:tc>
      </w:tr>
    </w:tbl>
    <w:p w14:paraId="282B9BE5" w14:textId="77777777" w:rsidR="00611052" w:rsidRPr="00240DA7" w:rsidRDefault="00611052" w:rsidP="00611052">
      <w:pPr>
        <w:sectPr w:rsidR="00611052" w:rsidRPr="00240DA7">
          <w:pgSz w:w="11910" w:h="16840"/>
          <w:pgMar w:top="1120" w:right="62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69"/>
        <w:gridCol w:w="852"/>
        <w:gridCol w:w="2787"/>
        <w:gridCol w:w="2849"/>
      </w:tblGrid>
      <w:tr w:rsidR="00611052" w:rsidRPr="00240DA7" w14:paraId="52345799" w14:textId="77777777" w:rsidTr="004F08C8">
        <w:trPr>
          <w:trHeight w:val="2838"/>
        </w:trPr>
        <w:tc>
          <w:tcPr>
            <w:tcW w:w="591" w:type="dxa"/>
          </w:tcPr>
          <w:p w14:paraId="2C08576A" w14:textId="587F1E66" w:rsidR="00611052" w:rsidRPr="00833F23" w:rsidRDefault="00833F23" w:rsidP="004B3BC9">
            <w:pPr>
              <w:pStyle w:val="TableParagraph"/>
              <w:spacing w:line="265" w:lineRule="exact"/>
              <w:ind w:left="15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2669" w:type="dxa"/>
          </w:tcPr>
          <w:p w14:paraId="570E5253" w14:textId="77777777" w:rsidR="00611052" w:rsidRPr="00240DA7" w:rsidRDefault="00611052" w:rsidP="004B3BC9">
            <w:pPr>
              <w:pStyle w:val="TableParagraph"/>
              <w:ind w:left="167" w:right="1605" w:hanging="60"/>
              <w:rPr>
                <w:lang w:val="ru-RU"/>
              </w:rPr>
            </w:pPr>
            <w:r w:rsidRPr="00240DA7">
              <w:rPr>
                <w:lang w:val="ru-RU"/>
              </w:rPr>
              <w:t>Число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цифра</w:t>
            </w:r>
            <w:r w:rsidRPr="00240DA7">
              <w:rPr>
                <w:spacing w:val="-12"/>
                <w:lang w:val="ru-RU"/>
              </w:rPr>
              <w:t xml:space="preserve"> </w:t>
            </w:r>
            <w:r w:rsidRPr="00240DA7">
              <w:rPr>
                <w:lang w:val="ru-RU"/>
              </w:rPr>
              <w:t>0.</w:t>
            </w:r>
          </w:p>
          <w:p w14:paraId="5B792BAB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стр.255-267)</w:t>
            </w:r>
          </w:p>
        </w:tc>
        <w:tc>
          <w:tcPr>
            <w:tcW w:w="852" w:type="dxa"/>
          </w:tcPr>
          <w:p w14:paraId="528D2014" w14:textId="77777777" w:rsidR="00611052" w:rsidRPr="00240DA7" w:rsidRDefault="00611052" w:rsidP="004B3BC9">
            <w:pPr>
              <w:pStyle w:val="TableParagraph"/>
              <w:spacing w:line="265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0B147AC2" w14:textId="77777777" w:rsidR="00611052" w:rsidRPr="00240DA7" w:rsidRDefault="00611052" w:rsidP="004B3BC9">
            <w:pPr>
              <w:pStyle w:val="TableParagraph"/>
              <w:ind w:right="89"/>
              <w:rPr>
                <w:lang w:val="ru-RU"/>
              </w:rPr>
            </w:pPr>
            <w:r w:rsidRPr="00240DA7">
              <w:rPr>
                <w:lang w:val="ru-RU"/>
              </w:rPr>
              <w:t>- сформировать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 числе 0,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способе его записи в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клетках, месте в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 ряду и на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 отрезке,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сравнении, сложении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вычитании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 0.</w:t>
            </w:r>
          </w:p>
          <w:p w14:paraId="2BB60FA3" w14:textId="77777777" w:rsidR="00611052" w:rsidRPr="00240DA7" w:rsidRDefault="00611052" w:rsidP="004B3BC9">
            <w:pPr>
              <w:pStyle w:val="TableParagraph"/>
              <w:spacing w:line="270" w:lineRule="atLeast"/>
              <w:ind w:right="353"/>
              <w:rPr>
                <w:lang w:val="ru-RU"/>
              </w:rPr>
            </w:pPr>
            <w:r w:rsidRPr="00240DA7">
              <w:rPr>
                <w:lang w:val="ru-RU"/>
              </w:rPr>
              <w:t>-актуализировать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умение соотносить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цифру 0 с ситуацией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отсутствия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предметов.</w:t>
            </w:r>
          </w:p>
        </w:tc>
        <w:tc>
          <w:tcPr>
            <w:tcW w:w="2849" w:type="dxa"/>
          </w:tcPr>
          <w:p w14:paraId="0282ABAC" w14:textId="77777777" w:rsidR="00611052" w:rsidRPr="00240DA7" w:rsidRDefault="00611052" w:rsidP="004B3BC9">
            <w:pPr>
              <w:pStyle w:val="TableParagraph"/>
              <w:ind w:right="161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0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до9</w:t>
            </w:r>
          </w:p>
          <w:p w14:paraId="6A009596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-ручки</w:t>
            </w:r>
          </w:p>
          <w:p w14:paraId="33778CDD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-цветные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  <w:p w14:paraId="0C63BDF3" w14:textId="77777777" w:rsidR="00611052" w:rsidRPr="00240DA7" w:rsidRDefault="00611052" w:rsidP="004B3BC9">
            <w:pPr>
              <w:pStyle w:val="TableParagraph"/>
              <w:ind w:right="527"/>
              <w:rPr>
                <w:lang w:val="ru-RU"/>
              </w:rPr>
            </w:pPr>
            <w:r w:rsidRPr="00240DA7">
              <w:rPr>
                <w:lang w:val="ru-RU"/>
              </w:rPr>
              <w:t>-образец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697AC793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-квадраты</w:t>
            </w:r>
          </w:p>
          <w:p w14:paraId="26474A5D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-18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квадратов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(3на3см),</w:t>
            </w:r>
          </w:p>
          <w:p w14:paraId="17FCA436" w14:textId="77777777" w:rsidR="00611052" w:rsidRPr="00240DA7" w:rsidRDefault="00611052" w:rsidP="004B3BC9">
            <w:pPr>
              <w:pStyle w:val="TableParagraph"/>
              <w:ind w:right="463"/>
              <w:rPr>
                <w:lang w:val="ru-RU"/>
              </w:rPr>
            </w:pPr>
            <w:r w:rsidRPr="00240DA7">
              <w:rPr>
                <w:lang w:val="ru-RU"/>
              </w:rPr>
              <w:t>из них 10 красных и 8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желтых, 3квадрата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(4на4см)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4квадрата</w:t>
            </w:r>
          </w:p>
        </w:tc>
      </w:tr>
      <w:tr w:rsidR="00611052" w:rsidRPr="00240DA7" w14:paraId="18934F12" w14:textId="77777777" w:rsidTr="004F08C8">
        <w:trPr>
          <w:trHeight w:val="3658"/>
        </w:trPr>
        <w:tc>
          <w:tcPr>
            <w:tcW w:w="591" w:type="dxa"/>
          </w:tcPr>
          <w:p w14:paraId="3D117A53" w14:textId="7F28A2FC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5</w:t>
            </w:r>
          </w:p>
        </w:tc>
        <w:tc>
          <w:tcPr>
            <w:tcW w:w="2669" w:type="dxa"/>
          </w:tcPr>
          <w:p w14:paraId="628E91A6" w14:textId="77777777" w:rsidR="00611052" w:rsidRPr="00240DA7" w:rsidRDefault="00611052" w:rsidP="004B3BC9">
            <w:pPr>
              <w:pStyle w:val="TableParagraph"/>
              <w:ind w:left="167" w:right="1605" w:hanging="60"/>
              <w:rPr>
                <w:lang w:val="ru-RU"/>
              </w:rPr>
            </w:pPr>
            <w:r w:rsidRPr="00240DA7">
              <w:rPr>
                <w:lang w:val="ru-RU"/>
              </w:rPr>
              <w:t>Число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цифра</w:t>
            </w:r>
            <w:r w:rsidRPr="00240DA7">
              <w:rPr>
                <w:spacing w:val="-12"/>
                <w:lang w:val="ru-RU"/>
              </w:rPr>
              <w:t xml:space="preserve"> </w:t>
            </w:r>
            <w:r w:rsidRPr="00240DA7">
              <w:rPr>
                <w:lang w:val="ru-RU"/>
              </w:rPr>
              <w:t>0.</w:t>
            </w:r>
          </w:p>
          <w:p w14:paraId="127682CC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стр.255-267)</w:t>
            </w:r>
          </w:p>
        </w:tc>
        <w:tc>
          <w:tcPr>
            <w:tcW w:w="852" w:type="dxa"/>
          </w:tcPr>
          <w:p w14:paraId="67847864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600B7B94" w14:textId="77777777" w:rsidR="00611052" w:rsidRPr="00240DA7" w:rsidRDefault="00611052" w:rsidP="004B3BC9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02" w:firstLine="0"/>
              <w:rPr>
                <w:lang w:val="ru-RU"/>
              </w:rPr>
            </w:pP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соотносить числа с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символами на основе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представлений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взаимосвязи между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частью и целы и порядке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следования чисел в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ряду.</w:t>
            </w:r>
          </w:p>
          <w:p w14:paraId="3390C225" w14:textId="77777777" w:rsidR="00611052" w:rsidRPr="00240DA7" w:rsidRDefault="00611052" w:rsidP="004B3BC9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70" w:lineRule="atLeast"/>
              <w:ind w:right="107" w:firstLine="0"/>
              <w:rPr>
                <w:lang w:val="ru-RU"/>
              </w:rPr>
            </w:pPr>
            <w:r w:rsidRPr="00240DA7">
              <w:rPr>
                <w:lang w:val="ru-RU"/>
              </w:rPr>
              <w:t>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 числе 0,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способе его записи в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клетках, изображение на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 отрезке,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сравнении, сложении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вычитании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0.</w:t>
            </w:r>
          </w:p>
        </w:tc>
        <w:tc>
          <w:tcPr>
            <w:tcW w:w="2849" w:type="dxa"/>
          </w:tcPr>
          <w:p w14:paraId="5374D610" w14:textId="77777777" w:rsidR="00611052" w:rsidRPr="00240DA7" w:rsidRDefault="00611052" w:rsidP="004B3BC9">
            <w:pPr>
              <w:pStyle w:val="TableParagraph"/>
              <w:ind w:right="161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0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до9</w:t>
            </w:r>
          </w:p>
          <w:p w14:paraId="44450EBC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-ручки</w:t>
            </w:r>
          </w:p>
          <w:p w14:paraId="285323DB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цветные</w:t>
            </w:r>
            <w:proofErr w:type="spellEnd"/>
            <w:r w:rsidRPr="00240DA7">
              <w:rPr>
                <w:spacing w:val="-5"/>
              </w:rPr>
              <w:t xml:space="preserve"> </w:t>
            </w:r>
            <w:proofErr w:type="spellStart"/>
            <w:r w:rsidRPr="00240DA7">
              <w:t>карандаши</w:t>
            </w:r>
            <w:proofErr w:type="spellEnd"/>
          </w:p>
        </w:tc>
      </w:tr>
      <w:tr w:rsidR="00611052" w:rsidRPr="00240DA7" w14:paraId="06F1598F" w14:textId="77777777" w:rsidTr="004F08C8">
        <w:trPr>
          <w:trHeight w:val="4376"/>
        </w:trPr>
        <w:tc>
          <w:tcPr>
            <w:tcW w:w="591" w:type="dxa"/>
          </w:tcPr>
          <w:p w14:paraId="664D1617" w14:textId="1AAD3A22" w:rsidR="00611052" w:rsidRPr="00833F23" w:rsidRDefault="00833F23" w:rsidP="004B3BC9">
            <w:pPr>
              <w:pStyle w:val="TableParagraph"/>
              <w:spacing w:line="263" w:lineRule="exact"/>
              <w:ind w:left="155" w:right="146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6</w:t>
            </w:r>
          </w:p>
        </w:tc>
        <w:tc>
          <w:tcPr>
            <w:tcW w:w="2669" w:type="dxa"/>
          </w:tcPr>
          <w:p w14:paraId="3655652B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Определение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протяженности.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стр.267-285)</w:t>
            </w:r>
          </w:p>
        </w:tc>
        <w:tc>
          <w:tcPr>
            <w:tcW w:w="852" w:type="dxa"/>
          </w:tcPr>
          <w:p w14:paraId="05170348" w14:textId="77777777" w:rsidR="00611052" w:rsidRPr="00240DA7" w:rsidRDefault="00611052" w:rsidP="004B3BC9">
            <w:pPr>
              <w:pStyle w:val="TableParagraph"/>
              <w:spacing w:line="263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5EE5A0C5" w14:textId="77777777" w:rsidR="00611052" w:rsidRPr="00240DA7" w:rsidRDefault="00611052" w:rsidP="004B3BC9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151" w:firstLine="0"/>
              <w:rPr>
                <w:lang w:val="ru-RU"/>
              </w:rPr>
            </w:pPr>
            <w:r w:rsidRPr="00240DA7">
              <w:rPr>
                <w:lang w:val="ru-RU"/>
              </w:rPr>
              <w:t>сформировать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об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общепринятой единице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измерения длины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(ширины, высоты) –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сантиметре,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познакомить со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способом измерения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длины с помощью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сантиметровой</w:t>
            </w:r>
            <w:r w:rsidRPr="00240DA7">
              <w:rPr>
                <w:spacing w:val="-14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линейки.</w:t>
            </w:r>
          </w:p>
          <w:p w14:paraId="2A558793" w14:textId="77777777" w:rsidR="00611052" w:rsidRPr="00240DA7" w:rsidRDefault="00611052" w:rsidP="004B3BC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177" w:firstLine="0"/>
              <w:rPr>
                <w:lang w:val="ru-RU"/>
              </w:rPr>
            </w:pPr>
            <w:r w:rsidRPr="00240DA7">
              <w:rPr>
                <w:lang w:val="ru-RU"/>
              </w:rPr>
              <w:t>уточнить способы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сравнения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длине, представления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способе измерения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длины с помощью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мерки, зависимости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результата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измерения</w:t>
            </w:r>
          </w:p>
          <w:p w14:paraId="2E3EDC5C" w14:textId="77777777" w:rsidR="00611052" w:rsidRPr="00240DA7" w:rsidRDefault="00611052" w:rsidP="004B3BC9">
            <w:pPr>
              <w:pStyle w:val="TableParagraph"/>
              <w:spacing w:line="269" w:lineRule="exact"/>
            </w:pPr>
            <w:proofErr w:type="spellStart"/>
            <w:r w:rsidRPr="00240DA7">
              <w:t>от</w:t>
            </w:r>
            <w:proofErr w:type="spellEnd"/>
            <w:r w:rsidRPr="00240DA7">
              <w:rPr>
                <w:spacing w:val="-2"/>
              </w:rPr>
              <w:t xml:space="preserve"> </w:t>
            </w:r>
            <w:proofErr w:type="spellStart"/>
            <w:r w:rsidRPr="00240DA7">
              <w:t>величины</w:t>
            </w:r>
            <w:proofErr w:type="spellEnd"/>
            <w:r w:rsidRPr="00240DA7">
              <w:rPr>
                <w:spacing w:val="-2"/>
              </w:rPr>
              <w:t xml:space="preserve"> </w:t>
            </w:r>
            <w:proofErr w:type="spellStart"/>
            <w:r w:rsidRPr="00240DA7">
              <w:t>мерки</w:t>
            </w:r>
            <w:proofErr w:type="spellEnd"/>
            <w:r w:rsidRPr="00240DA7">
              <w:t>.</w:t>
            </w:r>
          </w:p>
        </w:tc>
        <w:tc>
          <w:tcPr>
            <w:tcW w:w="2849" w:type="dxa"/>
          </w:tcPr>
          <w:p w14:paraId="3C98739D" w14:textId="77777777" w:rsidR="00611052" w:rsidRPr="00240DA7" w:rsidRDefault="00611052" w:rsidP="004B3BC9">
            <w:pPr>
              <w:pStyle w:val="TableParagraph"/>
              <w:spacing w:line="263" w:lineRule="exact"/>
              <w:rPr>
                <w:lang w:val="ru-RU"/>
              </w:rPr>
            </w:pPr>
            <w:r w:rsidRPr="00240DA7">
              <w:rPr>
                <w:lang w:val="ru-RU"/>
              </w:rPr>
              <w:t>-цилиндры</w:t>
            </w:r>
          </w:p>
          <w:p w14:paraId="3F981EBC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-рисунки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49DFDDD3" w14:textId="77777777" w:rsidR="00611052" w:rsidRPr="00240DA7" w:rsidRDefault="00611052" w:rsidP="004B3BC9">
            <w:pPr>
              <w:pStyle w:val="TableParagraph"/>
              <w:ind w:right="614"/>
              <w:rPr>
                <w:lang w:val="ru-RU"/>
              </w:rPr>
            </w:pPr>
            <w:r w:rsidRPr="00240DA7">
              <w:rPr>
                <w:lang w:val="ru-RU"/>
              </w:rPr>
              <w:t>-квадраты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желтого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красного цвета по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количеству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детей</w:t>
            </w:r>
          </w:p>
          <w:p w14:paraId="2C4DC517" w14:textId="77777777" w:rsidR="00611052" w:rsidRPr="00240DA7" w:rsidRDefault="00611052" w:rsidP="004B3BC9">
            <w:pPr>
              <w:pStyle w:val="TableParagraph"/>
              <w:ind w:right="196"/>
              <w:rPr>
                <w:lang w:val="ru-RU"/>
              </w:rPr>
            </w:pPr>
            <w:r w:rsidRPr="00240DA7">
              <w:rPr>
                <w:lang w:val="ru-RU"/>
              </w:rPr>
              <w:t>-прямоугольники</w:t>
            </w:r>
            <w:r w:rsidRPr="00240DA7">
              <w:rPr>
                <w:spacing w:val="-12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синего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и зеленого цвета, одна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сторона равна стороне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квадрата,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а другая на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1см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длиннее</w:t>
            </w:r>
          </w:p>
          <w:p w14:paraId="3E8ECA3D" w14:textId="77777777" w:rsidR="00611052" w:rsidRPr="00240DA7" w:rsidRDefault="00611052" w:rsidP="004B3BC9">
            <w:pPr>
              <w:pStyle w:val="TableParagraph"/>
            </w:pPr>
            <w:r w:rsidRPr="00240DA7">
              <w:t>-линейки</w:t>
            </w:r>
          </w:p>
        </w:tc>
      </w:tr>
      <w:tr w:rsidR="00611052" w:rsidRPr="00240DA7" w14:paraId="7705E986" w14:textId="77777777" w:rsidTr="004B3BC9">
        <w:trPr>
          <w:trHeight w:val="1931"/>
        </w:trPr>
        <w:tc>
          <w:tcPr>
            <w:tcW w:w="591" w:type="dxa"/>
          </w:tcPr>
          <w:p w14:paraId="74057CCA" w14:textId="6A51CEDF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7</w:t>
            </w:r>
          </w:p>
        </w:tc>
        <w:tc>
          <w:tcPr>
            <w:tcW w:w="2669" w:type="dxa"/>
          </w:tcPr>
          <w:p w14:paraId="11915A48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Определение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протяженности.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стр.267-285)</w:t>
            </w:r>
          </w:p>
        </w:tc>
        <w:tc>
          <w:tcPr>
            <w:tcW w:w="852" w:type="dxa"/>
          </w:tcPr>
          <w:p w14:paraId="10412A3E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2EFE34D6" w14:textId="77777777" w:rsidR="00611052" w:rsidRPr="00240DA7" w:rsidRDefault="00611052" w:rsidP="004B3BC9">
            <w:pPr>
              <w:pStyle w:val="TableParagraph"/>
              <w:ind w:right="139"/>
              <w:rPr>
                <w:lang w:val="ru-RU"/>
              </w:rPr>
            </w:pPr>
            <w:r w:rsidRPr="00240DA7">
              <w:rPr>
                <w:lang w:val="ru-RU"/>
              </w:rPr>
              <w:t>- тренировать умения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сравнивать числа с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 определения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порядка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их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следования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в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числовом ряду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определять,</w:t>
            </w:r>
            <w:r w:rsidRPr="00240DA7">
              <w:rPr>
                <w:spacing w:val="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сколько</w:t>
            </w:r>
          </w:p>
          <w:p w14:paraId="693DC4F0" w14:textId="77777777" w:rsidR="00611052" w:rsidRPr="00240DA7" w:rsidRDefault="00611052" w:rsidP="004B3BC9">
            <w:pPr>
              <w:pStyle w:val="TableParagraph"/>
              <w:spacing w:line="269" w:lineRule="exact"/>
            </w:pPr>
            <w:proofErr w:type="spellStart"/>
            <w:r w:rsidRPr="00240DA7">
              <w:t>одно</w:t>
            </w:r>
            <w:proofErr w:type="spellEnd"/>
            <w:r w:rsidRPr="00240DA7">
              <w:rPr>
                <w:spacing w:val="-2"/>
              </w:rPr>
              <w:t xml:space="preserve"> </w:t>
            </w:r>
            <w:proofErr w:type="spellStart"/>
            <w:r w:rsidRPr="00240DA7">
              <w:t>число</w:t>
            </w:r>
            <w:proofErr w:type="spellEnd"/>
            <w:r w:rsidRPr="00240DA7">
              <w:rPr>
                <w:spacing w:val="-2"/>
              </w:rPr>
              <w:t xml:space="preserve"> </w:t>
            </w:r>
            <w:proofErr w:type="spellStart"/>
            <w:r w:rsidRPr="00240DA7">
              <w:t>больше</w:t>
            </w:r>
            <w:proofErr w:type="spellEnd"/>
            <w:r w:rsidRPr="00240DA7">
              <w:rPr>
                <w:spacing w:val="-2"/>
              </w:rPr>
              <w:t xml:space="preserve"> </w:t>
            </w:r>
            <w:proofErr w:type="spellStart"/>
            <w:r w:rsidRPr="00240DA7">
              <w:t>или</w:t>
            </w:r>
            <w:proofErr w:type="spellEnd"/>
          </w:p>
        </w:tc>
        <w:tc>
          <w:tcPr>
            <w:tcW w:w="2849" w:type="dxa"/>
          </w:tcPr>
          <w:p w14:paraId="01B92B2B" w14:textId="77777777" w:rsidR="00611052" w:rsidRPr="00240DA7" w:rsidRDefault="00611052" w:rsidP="004B3BC9">
            <w:pPr>
              <w:pStyle w:val="TableParagraph"/>
              <w:spacing w:line="262" w:lineRule="exact"/>
              <w:rPr>
                <w:lang w:val="ru-RU"/>
              </w:rPr>
            </w:pPr>
            <w:r w:rsidRPr="00240DA7">
              <w:rPr>
                <w:lang w:val="ru-RU"/>
              </w:rPr>
              <w:t>-цилиндры</w:t>
            </w:r>
          </w:p>
          <w:p w14:paraId="37B9CD64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-рисунки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6E0934B8" w14:textId="77777777" w:rsidR="00611052" w:rsidRPr="00240DA7" w:rsidRDefault="00611052" w:rsidP="004B3BC9">
            <w:pPr>
              <w:pStyle w:val="TableParagraph"/>
              <w:ind w:right="614"/>
              <w:rPr>
                <w:lang w:val="ru-RU"/>
              </w:rPr>
            </w:pPr>
            <w:r w:rsidRPr="00240DA7">
              <w:rPr>
                <w:lang w:val="ru-RU"/>
              </w:rPr>
              <w:t>-квадраты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желтого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красного цвета по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количеству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детей</w:t>
            </w:r>
          </w:p>
          <w:p w14:paraId="72385AF2" w14:textId="77777777" w:rsidR="00611052" w:rsidRPr="00240DA7" w:rsidRDefault="00611052" w:rsidP="004B3BC9">
            <w:pPr>
              <w:pStyle w:val="TableParagraph"/>
              <w:spacing w:line="270" w:lineRule="atLeast"/>
              <w:ind w:right="194"/>
              <w:rPr>
                <w:lang w:val="ru-RU"/>
              </w:rPr>
            </w:pPr>
            <w:r w:rsidRPr="00240DA7">
              <w:rPr>
                <w:lang w:val="ru-RU"/>
              </w:rPr>
              <w:t>-прямоугольники</w:t>
            </w:r>
            <w:r w:rsidRPr="00240DA7">
              <w:rPr>
                <w:spacing w:val="-12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синего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и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зеленого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цвета,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одна</w:t>
            </w:r>
          </w:p>
        </w:tc>
      </w:tr>
    </w:tbl>
    <w:p w14:paraId="38DCC45F" w14:textId="77777777" w:rsidR="00611052" w:rsidRPr="00240DA7" w:rsidRDefault="00611052" w:rsidP="00611052">
      <w:pPr>
        <w:spacing w:line="270" w:lineRule="atLeast"/>
        <w:sectPr w:rsidR="00611052" w:rsidRPr="00240DA7">
          <w:pgSz w:w="11910" w:h="16840"/>
          <w:pgMar w:top="1120" w:right="62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69"/>
        <w:gridCol w:w="852"/>
        <w:gridCol w:w="2787"/>
        <w:gridCol w:w="2849"/>
      </w:tblGrid>
      <w:tr w:rsidR="00611052" w:rsidRPr="00240DA7" w14:paraId="092773EC" w14:textId="77777777" w:rsidTr="004B3BC9">
        <w:trPr>
          <w:trHeight w:val="1382"/>
        </w:trPr>
        <w:tc>
          <w:tcPr>
            <w:tcW w:w="591" w:type="dxa"/>
          </w:tcPr>
          <w:p w14:paraId="086652BF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69" w:type="dxa"/>
          </w:tcPr>
          <w:p w14:paraId="588121E2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52" w:type="dxa"/>
          </w:tcPr>
          <w:p w14:paraId="6CFDB34A" w14:textId="77777777" w:rsidR="00611052" w:rsidRPr="00240DA7" w:rsidRDefault="00611052" w:rsidP="004B3B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787" w:type="dxa"/>
          </w:tcPr>
          <w:p w14:paraId="5BD41611" w14:textId="77777777" w:rsidR="00611052" w:rsidRPr="00240DA7" w:rsidRDefault="00611052" w:rsidP="004B3BC9">
            <w:pPr>
              <w:pStyle w:val="TableParagraph"/>
              <w:ind w:right="834"/>
              <w:rPr>
                <w:lang w:val="ru-RU"/>
              </w:rPr>
            </w:pPr>
            <w:r w:rsidRPr="00240DA7">
              <w:rPr>
                <w:lang w:val="ru-RU"/>
              </w:rPr>
              <w:t>меньше другого,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печатать цифры в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клетках.</w:t>
            </w:r>
          </w:p>
          <w:p w14:paraId="725F7180" w14:textId="77777777" w:rsidR="00611052" w:rsidRPr="00240DA7" w:rsidRDefault="00611052" w:rsidP="004B3BC9">
            <w:pPr>
              <w:pStyle w:val="TableParagraph"/>
              <w:spacing w:line="270" w:lineRule="atLeast"/>
              <w:ind w:right="290"/>
            </w:pPr>
            <w:r w:rsidRPr="00240DA7">
              <w:t xml:space="preserve">- </w:t>
            </w:r>
            <w:proofErr w:type="spellStart"/>
            <w:r w:rsidRPr="00240DA7">
              <w:t>повторить</w:t>
            </w:r>
            <w:proofErr w:type="spellEnd"/>
            <w:r w:rsidRPr="00240DA7">
              <w:t xml:space="preserve"> </w:t>
            </w:r>
            <w:proofErr w:type="spellStart"/>
            <w:r w:rsidRPr="00240DA7">
              <w:t>свойства</w:t>
            </w:r>
            <w:proofErr w:type="spellEnd"/>
            <w:r w:rsidRPr="00240DA7">
              <w:rPr>
                <w:spacing w:val="1"/>
              </w:rPr>
              <w:t xml:space="preserve"> </w:t>
            </w:r>
            <w:proofErr w:type="spellStart"/>
            <w:r w:rsidRPr="00240DA7">
              <w:rPr>
                <w:spacing w:val="-1"/>
              </w:rPr>
              <w:t>геометрических</w:t>
            </w:r>
            <w:proofErr w:type="spellEnd"/>
            <w:r w:rsidRPr="00240DA7">
              <w:rPr>
                <w:spacing w:val="-5"/>
              </w:rPr>
              <w:t xml:space="preserve"> </w:t>
            </w:r>
            <w:proofErr w:type="spellStart"/>
            <w:r w:rsidRPr="00240DA7">
              <w:t>фигур</w:t>
            </w:r>
            <w:proofErr w:type="spellEnd"/>
            <w:r w:rsidRPr="00240DA7">
              <w:t>.</w:t>
            </w:r>
          </w:p>
        </w:tc>
        <w:tc>
          <w:tcPr>
            <w:tcW w:w="2849" w:type="dxa"/>
          </w:tcPr>
          <w:p w14:paraId="529227D8" w14:textId="77777777" w:rsidR="00611052" w:rsidRPr="00240DA7" w:rsidRDefault="00611052" w:rsidP="004B3BC9">
            <w:pPr>
              <w:pStyle w:val="TableParagraph"/>
              <w:ind w:right="420"/>
              <w:rPr>
                <w:lang w:val="ru-RU"/>
              </w:rPr>
            </w:pPr>
            <w:r w:rsidRPr="00240DA7">
              <w:rPr>
                <w:lang w:val="ru-RU"/>
              </w:rPr>
              <w:t>сторона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равна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стороне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квадрата,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а другая на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1см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длиннее</w:t>
            </w:r>
          </w:p>
          <w:p w14:paraId="4C0F7C7C" w14:textId="77777777" w:rsidR="00611052" w:rsidRPr="00240DA7" w:rsidRDefault="00611052" w:rsidP="004B3BC9">
            <w:pPr>
              <w:pStyle w:val="TableParagraph"/>
            </w:pPr>
            <w:r w:rsidRPr="00240DA7">
              <w:t>-линейки</w:t>
            </w:r>
          </w:p>
        </w:tc>
      </w:tr>
      <w:tr w:rsidR="00611052" w:rsidRPr="00240DA7" w14:paraId="159AD560" w14:textId="77777777" w:rsidTr="004B3BC9">
        <w:trPr>
          <w:trHeight w:val="2483"/>
        </w:trPr>
        <w:tc>
          <w:tcPr>
            <w:tcW w:w="591" w:type="dxa"/>
          </w:tcPr>
          <w:p w14:paraId="4996D42A" w14:textId="2154F814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8</w:t>
            </w:r>
          </w:p>
        </w:tc>
        <w:tc>
          <w:tcPr>
            <w:tcW w:w="2669" w:type="dxa"/>
          </w:tcPr>
          <w:p w14:paraId="3A562846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Число 10.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стр.285-296)</w:t>
            </w:r>
          </w:p>
        </w:tc>
        <w:tc>
          <w:tcPr>
            <w:tcW w:w="852" w:type="dxa"/>
          </w:tcPr>
          <w:p w14:paraId="1653D72E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2972B9B5" w14:textId="77777777" w:rsidR="00611052" w:rsidRPr="00240DA7" w:rsidRDefault="00611052" w:rsidP="004B3BC9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345" w:firstLine="0"/>
              <w:rPr>
                <w:lang w:val="ru-RU"/>
              </w:rPr>
            </w:pPr>
            <w:r w:rsidRPr="00240DA7">
              <w:rPr>
                <w:lang w:val="ru-RU"/>
              </w:rPr>
              <w:t>сформировать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 числе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10,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его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составе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из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двух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меньших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чисел.</w:t>
            </w:r>
          </w:p>
          <w:p w14:paraId="314B1EDC" w14:textId="77777777" w:rsidR="00611052" w:rsidRPr="00240DA7" w:rsidRDefault="00611052" w:rsidP="004B3BC9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70" w:lineRule="atLeast"/>
              <w:ind w:right="162" w:firstLine="0"/>
              <w:rPr>
                <w:lang w:val="ru-RU"/>
              </w:rPr>
            </w:pPr>
            <w:r w:rsidRPr="00240DA7">
              <w:rPr>
                <w:lang w:val="ru-RU"/>
              </w:rPr>
              <w:t>тренировать</w:t>
            </w:r>
            <w:r w:rsidRPr="00240DA7">
              <w:rPr>
                <w:spacing w:val="2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составлять и решать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простейшие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примеры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сложение и вычитание в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пределах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10</w:t>
            </w:r>
          </w:p>
        </w:tc>
        <w:tc>
          <w:tcPr>
            <w:tcW w:w="2849" w:type="dxa"/>
          </w:tcPr>
          <w:p w14:paraId="29EBAA0D" w14:textId="77777777" w:rsidR="00611052" w:rsidRPr="00240DA7" w:rsidRDefault="00611052" w:rsidP="004B3BC9">
            <w:pPr>
              <w:pStyle w:val="TableParagraph"/>
              <w:spacing w:line="262" w:lineRule="exact"/>
              <w:rPr>
                <w:lang w:val="ru-RU"/>
              </w:rPr>
            </w:pPr>
            <w:r w:rsidRPr="00240DA7">
              <w:rPr>
                <w:lang w:val="ru-RU"/>
              </w:rPr>
              <w:t>-числа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1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до10</w:t>
            </w:r>
          </w:p>
          <w:p w14:paraId="50E77D2D" w14:textId="77777777" w:rsidR="00611052" w:rsidRPr="00240DA7" w:rsidRDefault="00611052" w:rsidP="004B3BC9">
            <w:pPr>
              <w:pStyle w:val="TableParagraph"/>
              <w:ind w:right="569"/>
              <w:rPr>
                <w:lang w:val="ru-RU"/>
              </w:rPr>
            </w:pPr>
            <w:r w:rsidRPr="00240DA7">
              <w:rPr>
                <w:lang w:val="ru-RU"/>
              </w:rPr>
              <w:t>-часы, которые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показывают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10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часов</w:t>
            </w:r>
          </w:p>
          <w:p w14:paraId="5BBA19FD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-листы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0D83D54E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-простые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</w:tc>
      </w:tr>
      <w:tr w:rsidR="00611052" w:rsidRPr="00240DA7" w14:paraId="3247CA92" w14:textId="77777777" w:rsidTr="004F08C8">
        <w:trPr>
          <w:trHeight w:val="2353"/>
        </w:trPr>
        <w:tc>
          <w:tcPr>
            <w:tcW w:w="591" w:type="dxa"/>
          </w:tcPr>
          <w:p w14:paraId="6FF874A7" w14:textId="3FE37B0E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9</w:t>
            </w:r>
          </w:p>
        </w:tc>
        <w:tc>
          <w:tcPr>
            <w:tcW w:w="2669" w:type="dxa"/>
          </w:tcPr>
          <w:p w14:paraId="29A00E06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Число 10.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стр.285-296)</w:t>
            </w:r>
          </w:p>
        </w:tc>
        <w:tc>
          <w:tcPr>
            <w:tcW w:w="852" w:type="dxa"/>
          </w:tcPr>
          <w:p w14:paraId="7C46D09F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43BE58CD" w14:textId="77777777" w:rsidR="00611052" w:rsidRPr="00240DA7" w:rsidRDefault="00611052" w:rsidP="004B3BC9">
            <w:pPr>
              <w:pStyle w:val="TableParagraph"/>
              <w:ind w:right="151"/>
              <w:rPr>
                <w:lang w:val="ru-RU"/>
              </w:rPr>
            </w:pPr>
            <w:r w:rsidRPr="00240DA7">
              <w:rPr>
                <w:lang w:val="ru-RU"/>
              </w:rPr>
              <w:t>- 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чисел в пределах 10,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сравнивать числа в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пределах 10, определять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 предметной основе,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сколько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одно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</w:t>
            </w:r>
          </w:p>
          <w:p w14:paraId="78617FD2" w14:textId="77777777" w:rsidR="00611052" w:rsidRPr="00240DA7" w:rsidRDefault="00611052" w:rsidP="004B3BC9">
            <w:pPr>
              <w:pStyle w:val="TableParagraph"/>
              <w:spacing w:line="270" w:lineRule="atLeast"/>
              <w:ind w:right="835"/>
            </w:pPr>
            <w:proofErr w:type="spellStart"/>
            <w:proofErr w:type="gramStart"/>
            <w:r w:rsidRPr="00240DA7">
              <w:t>больше</w:t>
            </w:r>
            <w:proofErr w:type="spellEnd"/>
            <w:proofErr w:type="gramEnd"/>
            <w:r w:rsidRPr="00240DA7">
              <w:rPr>
                <w:spacing w:val="-9"/>
              </w:rPr>
              <w:t xml:space="preserve"> </w:t>
            </w:r>
            <w:r w:rsidRPr="00240DA7">
              <w:t>(</w:t>
            </w:r>
            <w:r w:rsidRPr="00240DA7">
              <w:rPr>
                <w:spacing w:val="-8"/>
              </w:rPr>
              <w:t xml:space="preserve"> </w:t>
            </w:r>
            <w:proofErr w:type="spellStart"/>
            <w:r w:rsidRPr="00240DA7">
              <w:t>меньше</w:t>
            </w:r>
            <w:proofErr w:type="spellEnd"/>
            <w:r w:rsidRPr="00240DA7">
              <w:t>)</w:t>
            </w:r>
            <w:r w:rsidRPr="00240DA7">
              <w:rPr>
                <w:spacing w:val="-57"/>
              </w:rPr>
              <w:t xml:space="preserve"> </w:t>
            </w:r>
            <w:proofErr w:type="spellStart"/>
            <w:r w:rsidRPr="00240DA7">
              <w:t>другого</w:t>
            </w:r>
            <w:proofErr w:type="spellEnd"/>
            <w:r w:rsidRPr="00240DA7">
              <w:t>.</w:t>
            </w:r>
          </w:p>
        </w:tc>
        <w:tc>
          <w:tcPr>
            <w:tcW w:w="2849" w:type="dxa"/>
          </w:tcPr>
          <w:p w14:paraId="4F7182D7" w14:textId="77777777" w:rsidR="00611052" w:rsidRPr="00240DA7" w:rsidRDefault="00611052" w:rsidP="004B3BC9">
            <w:pPr>
              <w:pStyle w:val="TableParagraph"/>
              <w:spacing w:line="262" w:lineRule="exact"/>
              <w:rPr>
                <w:lang w:val="ru-RU"/>
              </w:rPr>
            </w:pPr>
            <w:r w:rsidRPr="00240DA7">
              <w:rPr>
                <w:lang w:val="ru-RU"/>
              </w:rPr>
              <w:t>-числа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1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до10</w:t>
            </w:r>
          </w:p>
          <w:p w14:paraId="50B54D25" w14:textId="77777777" w:rsidR="00611052" w:rsidRPr="00240DA7" w:rsidRDefault="00611052" w:rsidP="004B3BC9">
            <w:pPr>
              <w:pStyle w:val="TableParagraph"/>
              <w:ind w:right="569"/>
              <w:rPr>
                <w:lang w:val="ru-RU"/>
              </w:rPr>
            </w:pPr>
            <w:r w:rsidRPr="00240DA7">
              <w:rPr>
                <w:lang w:val="ru-RU"/>
              </w:rPr>
              <w:t>-часы, которые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показывают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10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часов</w:t>
            </w:r>
          </w:p>
          <w:p w14:paraId="565D5284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-листы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55337622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-простые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</w:tc>
      </w:tr>
      <w:tr w:rsidR="00611052" w:rsidRPr="00240DA7" w14:paraId="4EC31E79" w14:textId="77777777" w:rsidTr="004B3BC9">
        <w:trPr>
          <w:trHeight w:val="2760"/>
        </w:trPr>
        <w:tc>
          <w:tcPr>
            <w:tcW w:w="591" w:type="dxa"/>
          </w:tcPr>
          <w:p w14:paraId="0733232D" w14:textId="0FFC3EB0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669" w:type="dxa"/>
          </w:tcPr>
          <w:p w14:paraId="4FD92A8C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Сравнение по массе.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 стр.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296-301)</w:t>
            </w:r>
          </w:p>
        </w:tc>
        <w:tc>
          <w:tcPr>
            <w:tcW w:w="852" w:type="dxa"/>
          </w:tcPr>
          <w:p w14:paraId="59421559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5739E507" w14:textId="77777777" w:rsidR="00611052" w:rsidRPr="00240DA7" w:rsidRDefault="00611052" w:rsidP="004B3BC9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304" w:firstLine="0"/>
              <w:rPr>
                <w:lang w:val="ru-RU"/>
              </w:rPr>
            </w:pPr>
            <w:r w:rsidRPr="00240DA7">
              <w:rPr>
                <w:lang w:val="ru-RU"/>
              </w:rPr>
              <w:t>уточнить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представление о массе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как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свойстве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предмета,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характеризующем его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тяжести.</w:t>
            </w:r>
          </w:p>
          <w:p w14:paraId="63141462" w14:textId="77777777" w:rsidR="00611052" w:rsidRPr="00240DA7" w:rsidRDefault="00611052" w:rsidP="004B3BC9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70" w:lineRule="atLeast"/>
              <w:ind w:right="301" w:firstLine="0"/>
              <w:rPr>
                <w:lang w:val="ru-RU"/>
              </w:rPr>
            </w:pPr>
            <w:r w:rsidRPr="00240DA7">
              <w:rPr>
                <w:lang w:val="ru-RU"/>
              </w:rPr>
              <w:t>познакомить с новым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способом сравнения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массе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–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помощью чашечных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весов.</w:t>
            </w:r>
          </w:p>
        </w:tc>
        <w:tc>
          <w:tcPr>
            <w:tcW w:w="2849" w:type="dxa"/>
          </w:tcPr>
          <w:p w14:paraId="145EE173" w14:textId="77777777" w:rsidR="00611052" w:rsidRPr="00240DA7" w:rsidRDefault="00611052" w:rsidP="004B3BC9">
            <w:pPr>
              <w:pStyle w:val="TableParagraph"/>
              <w:spacing w:line="262" w:lineRule="exact"/>
              <w:rPr>
                <w:lang w:val="ru-RU"/>
              </w:rPr>
            </w:pPr>
            <w:r w:rsidRPr="00240DA7">
              <w:rPr>
                <w:lang w:val="ru-RU"/>
              </w:rPr>
              <w:t>-чашечные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весы</w:t>
            </w:r>
          </w:p>
          <w:p w14:paraId="16FBB732" w14:textId="77777777" w:rsidR="00611052" w:rsidRPr="00240DA7" w:rsidRDefault="00611052" w:rsidP="004B3BC9">
            <w:pPr>
              <w:pStyle w:val="TableParagraph"/>
              <w:ind w:right="669"/>
              <w:rPr>
                <w:lang w:val="ru-RU"/>
              </w:rPr>
            </w:pPr>
            <w:r w:rsidRPr="00240DA7">
              <w:rPr>
                <w:lang w:val="ru-RU"/>
              </w:rPr>
              <w:t>-коробки с разными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наполнителями</w:t>
            </w:r>
          </w:p>
          <w:p w14:paraId="51AFB867" w14:textId="77777777" w:rsidR="00611052" w:rsidRPr="00240DA7" w:rsidRDefault="00611052" w:rsidP="004B3BC9">
            <w:pPr>
              <w:pStyle w:val="TableParagraph"/>
            </w:pPr>
            <w:r w:rsidRPr="00240DA7">
              <w:t>-2</w:t>
            </w:r>
            <w:r w:rsidRPr="00240DA7">
              <w:rPr>
                <w:spacing w:val="-2"/>
              </w:rPr>
              <w:t xml:space="preserve"> </w:t>
            </w:r>
            <w:proofErr w:type="spellStart"/>
            <w:r w:rsidRPr="00240DA7">
              <w:t>спичечных</w:t>
            </w:r>
            <w:proofErr w:type="spellEnd"/>
            <w:r w:rsidRPr="00240DA7">
              <w:rPr>
                <w:spacing w:val="-1"/>
              </w:rPr>
              <w:t xml:space="preserve"> </w:t>
            </w:r>
            <w:proofErr w:type="spellStart"/>
            <w:r w:rsidRPr="00240DA7">
              <w:t>коробка</w:t>
            </w:r>
            <w:proofErr w:type="spellEnd"/>
          </w:p>
          <w:p w14:paraId="5D422CF2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ручки</w:t>
            </w:r>
            <w:proofErr w:type="spellEnd"/>
          </w:p>
        </w:tc>
      </w:tr>
      <w:tr w:rsidR="00611052" w:rsidRPr="00240DA7" w14:paraId="4355F562" w14:textId="77777777" w:rsidTr="004F08C8">
        <w:trPr>
          <w:trHeight w:val="2597"/>
        </w:trPr>
        <w:tc>
          <w:tcPr>
            <w:tcW w:w="591" w:type="dxa"/>
          </w:tcPr>
          <w:p w14:paraId="2E74EAA4" w14:textId="5C940D28" w:rsidR="00611052" w:rsidRPr="00833F23" w:rsidRDefault="00833F23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669" w:type="dxa"/>
          </w:tcPr>
          <w:p w14:paraId="565A5185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Измерение массы.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 стр.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296-312)</w:t>
            </w:r>
          </w:p>
        </w:tc>
        <w:tc>
          <w:tcPr>
            <w:tcW w:w="852" w:type="dxa"/>
          </w:tcPr>
          <w:p w14:paraId="61F64124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3F2DFC83" w14:textId="77777777" w:rsidR="00611052" w:rsidRPr="00240DA7" w:rsidRDefault="00611052" w:rsidP="004B3BC9">
            <w:pPr>
              <w:pStyle w:val="TableParagraph"/>
              <w:ind w:right="260"/>
              <w:rPr>
                <w:lang w:val="ru-RU"/>
              </w:rPr>
            </w:pPr>
            <w:r w:rsidRPr="00240DA7">
              <w:rPr>
                <w:lang w:val="ru-RU"/>
              </w:rPr>
              <w:t>-тренировать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составлять и решать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простейшие задачи на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сложение и вычитание,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фиксировать условие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задачи с помощью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схемы, использовать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числовую линейку для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выполнения</w:t>
            </w:r>
          </w:p>
          <w:p w14:paraId="623CFFC9" w14:textId="77777777" w:rsidR="00611052" w:rsidRPr="00240DA7" w:rsidRDefault="00611052" w:rsidP="004B3BC9">
            <w:pPr>
              <w:pStyle w:val="TableParagraph"/>
              <w:spacing w:line="269" w:lineRule="exact"/>
            </w:pPr>
            <w:proofErr w:type="spellStart"/>
            <w:r w:rsidRPr="00240DA7">
              <w:t>вычисления</w:t>
            </w:r>
            <w:proofErr w:type="spellEnd"/>
            <w:r w:rsidRPr="00240DA7">
              <w:t>.</w:t>
            </w:r>
          </w:p>
        </w:tc>
        <w:tc>
          <w:tcPr>
            <w:tcW w:w="2849" w:type="dxa"/>
          </w:tcPr>
          <w:p w14:paraId="592DA5D3" w14:textId="77777777" w:rsidR="00611052" w:rsidRPr="00240DA7" w:rsidRDefault="00611052" w:rsidP="004B3BC9">
            <w:pPr>
              <w:pStyle w:val="TableParagraph"/>
              <w:spacing w:line="262" w:lineRule="exact"/>
              <w:rPr>
                <w:lang w:val="ru-RU"/>
              </w:rPr>
            </w:pPr>
            <w:r w:rsidRPr="00240DA7">
              <w:rPr>
                <w:lang w:val="ru-RU"/>
              </w:rPr>
              <w:t>-числа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1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до10</w:t>
            </w:r>
          </w:p>
          <w:p w14:paraId="473F6765" w14:textId="77777777" w:rsidR="00611052" w:rsidRPr="00240DA7" w:rsidRDefault="00611052" w:rsidP="004B3BC9">
            <w:pPr>
              <w:pStyle w:val="TableParagraph"/>
              <w:ind w:right="569"/>
              <w:rPr>
                <w:lang w:val="ru-RU"/>
              </w:rPr>
            </w:pPr>
            <w:r w:rsidRPr="00240DA7">
              <w:rPr>
                <w:lang w:val="ru-RU"/>
              </w:rPr>
              <w:t>-часы, которые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показывают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10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часов</w:t>
            </w:r>
          </w:p>
          <w:p w14:paraId="666E5C10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-листы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32CED1DE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-простые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</w:t>
            </w:r>
          </w:p>
        </w:tc>
      </w:tr>
      <w:tr w:rsidR="00611052" w:rsidRPr="00240DA7" w14:paraId="418EEFFB" w14:textId="77777777" w:rsidTr="004F08C8">
        <w:trPr>
          <w:trHeight w:val="1982"/>
        </w:trPr>
        <w:tc>
          <w:tcPr>
            <w:tcW w:w="591" w:type="dxa"/>
          </w:tcPr>
          <w:p w14:paraId="53B3923B" w14:textId="6AB8545A" w:rsidR="00611052" w:rsidRPr="007D4454" w:rsidRDefault="007D4454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669" w:type="dxa"/>
          </w:tcPr>
          <w:p w14:paraId="2AFDD546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Измерение массы.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>. Игралочка-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 стр.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296-312)</w:t>
            </w:r>
          </w:p>
        </w:tc>
        <w:tc>
          <w:tcPr>
            <w:tcW w:w="852" w:type="dxa"/>
          </w:tcPr>
          <w:p w14:paraId="66EBB139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7AFACCE4" w14:textId="77777777" w:rsidR="00611052" w:rsidRPr="00240DA7" w:rsidRDefault="00611052" w:rsidP="004B3BC9">
            <w:pPr>
              <w:pStyle w:val="TableParagraph"/>
              <w:ind w:right="106"/>
              <w:rPr>
                <w:lang w:val="ru-RU"/>
              </w:rPr>
            </w:pPr>
            <w:r w:rsidRPr="00240DA7">
              <w:rPr>
                <w:lang w:val="ru-RU"/>
              </w:rPr>
              <w:t>- 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способе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измерения массы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предметов с помощью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весов.</w:t>
            </w:r>
          </w:p>
          <w:p w14:paraId="02934A55" w14:textId="77777777" w:rsidR="00611052" w:rsidRPr="00240DA7" w:rsidRDefault="00611052" w:rsidP="004B3BC9">
            <w:pPr>
              <w:pStyle w:val="TableParagraph"/>
              <w:spacing w:line="270" w:lineRule="atLeast"/>
              <w:ind w:right="395"/>
              <w:rPr>
                <w:lang w:val="ru-RU"/>
              </w:rPr>
            </w:pPr>
            <w:r w:rsidRPr="00240DA7">
              <w:rPr>
                <w:lang w:val="ru-RU"/>
              </w:rPr>
              <w:t>-тренировать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составлять и решать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простейшие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задачи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</w:p>
        </w:tc>
        <w:tc>
          <w:tcPr>
            <w:tcW w:w="2849" w:type="dxa"/>
          </w:tcPr>
          <w:p w14:paraId="679749F6" w14:textId="77777777" w:rsidR="00611052" w:rsidRPr="00240DA7" w:rsidRDefault="00611052" w:rsidP="004B3BC9">
            <w:pPr>
              <w:pStyle w:val="TableParagraph"/>
              <w:ind w:right="206"/>
              <w:rPr>
                <w:lang w:val="ru-RU"/>
              </w:rPr>
            </w:pPr>
            <w:r w:rsidRPr="00240DA7">
              <w:rPr>
                <w:lang w:val="ru-RU"/>
              </w:rPr>
              <w:t>изображения зайца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ежа,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карточки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1до10, гиря 1кг.</w:t>
            </w:r>
          </w:p>
          <w:p w14:paraId="31FD4D38" w14:textId="77777777" w:rsidR="00611052" w:rsidRPr="00240DA7" w:rsidRDefault="00611052" w:rsidP="004B3BC9">
            <w:pPr>
              <w:pStyle w:val="TableParagraph"/>
              <w:ind w:right="527"/>
              <w:rPr>
                <w:lang w:val="ru-RU"/>
              </w:rPr>
            </w:pPr>
            <w:r w:rsidRPr="00240DA7">
              <w:rPr>
                <w:lang w:val="ru-RU"/>
              </w:rPr>
              <w:t>-образец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5D882892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числами.</w:t>
            </w:r>
          </w:p>
          <w:p w14:paraId="4B8950F7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ручка</w:t>
            </w:r>
            <w:proofErr w:type="spellEnd"/>
          </w:p>
          <w:p w14:paraId="6DF3EB18" w14:textId="77777777" w:rsidR="00611052" w:rsidRPr="00240DA7" w:rsidRDefault="00611052" w:rsidP="004B3BC9">
            <w:pPr>
              <w:pStyle w:val="TableParagraph"/>
              <w:spacing w:line="269" w:lineRule="exact"/>
            </w:pPr>
            <w:r w:rsidRPr="00240DA7">
              <w:t>-</w:t>
            </w:r>
            <w:proofErr w:type="spellStart"/>
            <w:r w:rsidRPr="00240DA7">
              <w:t>цвет.карандаши</w:t>
            </w:r>
            <w:proofErr w:type="spellEnd"/>
          </w:p>
        </w:tc>
      </w:tr>
    </w:tbl>
    <w:p w14:paraId="23993831" w14:textId="77777777" w:rsidR="00611052" w:rsidRPr="00240DA7" w:rsidRDefault="00611052" w:rsidP="00611052">
      <w:pPr>
        <w:spacing w:line="269" w:lineRule="exact"/>
        <w:sectPr w:rsidR="00611052" w:rsidRPr="00240DA7">
          <w:pgSz w:w="11910" w:h="16840"/>
          <w:pgMar w:top="1120" w:right="62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69"/>
        <w:gridCol w:w="852"/>
        <w:gridCol w:w="2787"/>
        <w:gridCol w:w="2849"/>
      </w:tblGrid>
      <w:tr w:rsidR="00611052" w:rsidRPr="00240DA7" w14:paraId="43C85646" w14:textId="77777777" w:rsidTr="004B3BC9">
        <w:trPr>
          <w:trHeight w:val="1934"/>
        </w:trPr>
        <w:tc>
          <w:tcPr>
            <w:tcW w:w="591" w:type="dxa"/>
          </w:tcPr>
          <w:p w14:paraId="480D78A2" w14:textId="77777777" w:rsidR="00611052" w:rsidRPr="00240DA7" w:rsidRDefault="00611052" w:rsidP="004B3BC9">
            <w:pPr>
              <w:pStyle w:val="TableParagraph"/>
              <w:ind w:left="0"/>
            </w:pPr>
          </w:p>
        </w:tc>
        <w:tc>
          <w:tcPr>
            <w:tcW w:w="2669" w:type="dxa"/>
          </w:tcPr>
          <w:p w14:paraId="47D9A79B" w14:textId="77777777" w:rsidR="00611052" w:rsidRPr="00240DA7" w:rsidRDefault="00611052" w:rsidP="004B3BC9">
            <w:pPr>
              <w:pStyle w:val="TableParagraph"/>
              <w:ind w:left="0"/>
            </w:pPr>
          </w:p>
        </w:tc>
        <w:tc>
          <w:tcPr>
            <w:tcW w:w="852" w:type="dxa"/>
          </w:tcPr>
          <w:p w14:paraId="03FFCD77" w14:textId="77777777" w:rsidR="00611052" w:rsidRPr="00240DA7" w:rsidRDefault="00611052" w:rsidP="004B3BC9">
            <w:pPr>
              <w:pStyle w:val="TableParagraph"/>
              <w:ind w:left="0"/>
            </w:pPr>
          </w:p>
        </w:tc>
        <w:tc>
          <w:tcPr>
            <w:tcW w:w="2787" w:type="dxa"/>
          </w:tcPr>
          <w:p w14:paraId="0779EDC7" w14:textId="77777777" w:rsidR="00611052" w:rsidRPr="00240DA7" w:rsidRDefault="00611052" w:rsidP="004B3BC9">
            <w:pPr>
              <w:pStyle w:val="TableParagraph"/>
              <w:ind w:right="260"/>
              <w:rPr>
                <w:lang w:val="ru-RU"/>
              </w:rPr>
            </w:pPr>
            <w:r w:rsidRPr="00240DA7">
              <w:rPr>
                <w:lang w:val="ru-RU"/>
              </w:rPr>
              <w:t>сложение и вычитание,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фиксировать условие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задачи с помощью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схемы, использовать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числовую линейку для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выполнения</w:t>
            </w:r>
          </w:p>
          <w:p w14:paraId="6BA3B0D3" w14:textId="77777777" w:rsidR="00611052" w:rsidRPr="00240DA7" w:rsidRDefault="00611052" w:rsidP="004B3BC9">
            <w:pPr>
              <w:pStyle w:val="TableParagraph"/>
              <w:spacing w:line="269" w:lineRule="exact"/>
            </w:pPr>
            <w:proofErr w:type="spellStart"/>
            <w:r w:rsidRPr="00240DA7">
              <w:t>вычисления</w:t>
            </w:r>
            <w:proofErr w:type="spellEnd"/>
            <w:r w:rsidRPr="00240DA7">
              <w:t>.</w:t>
            </w:r>
          </w:p>
        </w:tc>
        <w:tc>
          <w:tcPr>
            <w:tcW w:w="2849" w:type="dxa"/>
          </w:tcPr>
          <w:p w14:paraId="01C37E13" w14:textId="77777777" w:rsidR="00611052" w:rsidRPr="00240DA7" w:rsidRDefault="00611052" w:rsidP="004B3BC9">
            <w:pPr>
              <w:pStyle w:val="TableParagraph"/>
              <w:ind w:left="0"/>
            </w:pPr>
          </w:p>
        </w:tc>
      </w:tr>
      <w:tr w:rsidR="00611052" w:rsidRPr="00240DA7" w14:paraId="63F3C724" w14:textId="77777777" w:rsidTr="004B3BC9">
        <w:trPr>
          <w:trHeight w:val="3312"/>
        </w:trPr>
        <w:tc>
          <w:tcPr>
            <w:tcW w:w="591" w:type="dxa"/>
          </w:tcPr>
          <w:p w14:paraId="77A29E2F" w14:textId="458F4C71" w:rsidR="00611052" w:rsidRPr="007D4454" w:rsidRDefault="007D4454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669" w:type="dxa"/>
          </w:tcPr>
          <w:p w14:paraId="349B715A" w14:textId="77777777" w:rsidR="00611052" w:rsidRPr="00240DA7" w:rsidRDefault="00611052" w:rsidP="004B3BC9">
            <w:pPr>
              <w:pStyle w:val="TableParagraph"/>
              <w:ind w:left="107" w:right="102"/>
            </w:pPr>
            <w:r w:rsidRPr="00240DA7">
              <w:rPr>
                <w:lang w:val="ru-RU"/>
              </w:rPr>
              <w:t>Сравнение по массе.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Измерение массы.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 xml:space="preserve">. </w:t>
            </w:r>
            <w:proofErr w:type="spellStart"/>
            <w:r w:rsidRPr="00240DA7">
              <w:t>Игралочка</w:t>
            </w:r>
            <w:proofErr w:type="spellEnd"/>
            <w:r w:rsidRPr="00240DA7">
              <w:t>-</w:t>
            </w:r>
            <w:r w:rsidRPr="00240DA7">
              <w:rPr>
                <w:spacing w:val="1"/>
              </w:rPr>
              <w:t xml:space="preserve"> </w:t>
            </w:r>
            <w:proofErr w:type="spellStart"/>
            <w:r w:rsidRPr="00240DA7">
              <w:t>ступенька</w:t>
            </w:r>
            <w:proofErr w:type="spellEnd"/>
            <w:r w:rsidRPr="00240DA7">
              <w:t xml:space="preserve"> к </w:t>
            </w:r>
            <w:proofErr w:type="spellStart"/>
            <w:r w:rsidRPr="00240DA7">
              <w:t>школе</w:t>
            </w:r>
            <w:proofErr w:type="spellEnd"/>
            <w:r w:rsidRPr="00240DA7">
              <w:t>.</w:t>
            </w:r>
            <w:r w:rsidRPr="00240DA7">
              <w:rPr>
                <w:spacing w:val="1"/>
              </w:rPr>
              <w:t xml:space="preserve"> </w:t>
            </w:r>
            <w:r w:rsidRPr="00240DA7">
              <w:t>стр.301-312)</w:t>
            </w:r>
          </w:p>
        </w:tc>
        <w:tc>
          <w:tcPr>
            <w:tcW w:w="852" w:type="dxa"/>
          </w:tcPr>
          <w:p w14:paraId="4A586256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3BC15283" w14:textId="77777777" w:rsidR="00611052" w:rsidRPr="00240DA7" w:rsidRDefault="00611052" w:rsidP="004B3BC9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09" w:firstLine="0"/>
              <w:rPr>
                <w:lang w:val="ru-RU"/>
              </w:rPr>
            </w:pPr>
            <w:r w:rsidRPr="00240DA7">
              <w:rPr>
                <w:lang w:val="ru-RU"/>
              </w:rPr>
              <w:t>сформировать</w:t>
            </w:r>
            <w:r w:rsidRPr="00240DA7">
              <w:rPr>
                <w:spacing w:val="60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 разных видах часов, их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назначении,</w:t>
            </w:r>
            <w:r w:rsidRPr="00240DA7">
              <w:rPr>
                <w:spacing w:val="-1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тренировать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умение</w:t>
            </w:r>
            <w:r w:rsidRPr="00240DA7">
              <w:rPr>
                <w:spacing w:val="8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определять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время по часам,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развивать</w:t>
            </w:r>
            <w:r w:rsidRPr="00240DA7">
              <w:rPr>
                <w:spacing w:val="3"/>
                <w:lang w:val="ru-RU"/>
              </w:rPr>
              <w:t xml:space="preserve"> </w:t>
            </w:r>
            <w:r w:rsidRPr="00240DA7">
              <w:rPr>
                <w:lang w:val="ru-RU"/>
              </w:rPr>
              <w:t>«чувство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времени».</w:t>
            </w:r>
          </w:p>
          <w:p w14:paraId="02873A32" w14:textId="77777777" w:rsidR="00611052" w:rsidRPr="00240DA7" w:rsidRDefault="00611052" w:rsidP="004B3BC9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325" w:firstLine="0"/>
              <w:rPr>
                <w:lang w:val="ru-RU"/>
              </w:rPr>
            </w:pP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составлять числовые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равенства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картинкам.</w:t>
            </w:r>
          </w:p>
        </w:tc>
        <w:tc>
          <w:tcPr>
            <w:tcW w:w="2849" w:type="dxa"/>
          </w:tcPr>
          <w:p w14:paraId="18D03209" w14:textId="77777777" w:rsidR="00611052" w:rsidRPr="00240DA7" w:rsidRDefault="00611052" w:rsidP="004B3BC9">
            <w:pPr>
              <w:pStyle w:val="TableParagraph"/>
              <w:ind w:right="235"/>
              <w:rPr>
                <w:lang w:val="ru-RU"/>
              </w:rPr>
            </w:pPr>
            <w:r w:rsidRPr="00240DA7">
              <w:rPr>
                <w:lang w:val="ru-RU"/>
              </w:rPr>
              <w:t>-2 изображения весов, 2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отдельных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изображения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 xml:space="preserve">белого гриба, 5 </w:t>
            </w:r>
            <w:proofErr w:type="spellStart"/>
            <w:r w:rsidRPr="00240DA7">
              <w:rPr>
                <w:lang w:val="ru-RU"/>
              </w:rPr>
              <w:t>изобр</w:t>
            </w:r>
            <w:proofErr w:type="spellEnd"/>
            <w:r w:rsidRPr="00240DA7">
              <w:rPr>
                <w:lang w:val="ru-RU"/>
              </w:rPr>
              <w:t>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желудей, изображения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зайца и ежа, карточки с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 от 1до10, гиря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1кг.</w:t>
            </w:r>
          </w:p>
          <w:p w14:paraId="061C3AA6" w14:textId="77777777" w:rsidR="00611052" w:rsidRPr="00240DA7" w:rsidRDefault="00611052" w:rsidP="004B3BC9">
            <w:pPr>
              <w:pStyle w:val="TableParagraph"/>
              <w:ind w:right="527"/>
              <w:rPr>
                <w:lang w:val="ru-RU"/>
              </w:rPr>
            </w:pPr>
            <w:r w:rsidRPr="00240DA7">
              <w:rPr>
                <w:lang w:val="ru-RU"/>
              </w:rPr>
              <w:t>-образец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04029F57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числами.</w:t>
            </w:r>
          </w:p>
          <w:p w14:paraId="73A78673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ручка</w:t>
            </w:r>
            <w:proofErr w:type="spellEnd"/>
          </w:p>
          <w:p w14:paraId="7CDDCC4E" w14:textId="77777777" w:rsidR="00611052" w:rsidRPr="00240DA7" w:rsidRDefault="00611052" w:rsidP="004B3BC9">
            <w:pPr>
              <w:pStyle w:val="TableParagraph"/>
              <w:spacing w:line="269" w:lineRule="exact"/>
            </w:pPr>
            <w:r w:rsidRPr="00240DA7">
              <w:t>-</w:t>
            </w:r>
            <w:proofErr w:type="spellStart"/>
            <w:r w:rsidRPr="00240DA7">
              <w:t>цвет.карандаши</w:t>
            </w:r>
            <w:proofErr w:type="spellEnd"/>
            <w:r w:rsidRPr="00240DA7">
              <w:t>.</w:t>
            </w:r>
          </w:p>
        </w:tc>
      </w:tr>
      <w:tr w:rsidR="00611052" w:rsidRPr="00240DA7" w14:paraId="0D3FCBAA" w14:textId="77777777" w:rsidTr="004B3BC9">
        <w:trPr>
          <w:trHeight w:val="3311"/>
        </w:trPr>
        <w:tc>
          <w:tcPr>
            <w:tcW w:w="591" w:type="dxa"/>
          </w:tcPr>
          <w:p w14:paraId="13A69B53" w14:textId="79A17553" w:rsidR="00611052" w:rsidRDefault="007D4454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4</w:t>
            </w:r>
          </w:p>
          <w:p w14:paraId="1A2BA532" w14:textId="421EE529" w:rsidR="007D4454" w:rsidRPr="007D4454" w:rsidRDefault="007D4454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669" w:type="dxa"/>
          </w:tcPr>
          <w:p w14:paraId="176D1EF9" w14:textId="77777777" w:rsidR="00611052" w:rsidRPr="00240DA7" w:rsidRDefault="00611052" w:rsidP="004B3BC9">
            <w:pPr>
              <w:pStyle w:val="TableParagraph"/>
              <w:ind w:left="107" w:right="102"/>
            </w:pPr>
            <w:r w:rsidRPr="00240DA7">
              <w:rPr>
                <w:lang w:val="ru-RU"/>
              </w:rPr>
              <w:t>Сравнение по массе.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Измерение массы.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 xml:space="preserve">. </w:t>
            </w:r>
            <w:proofErr w:type="spellStart"/>
            <w:r w:rsidRPr="00240DA7">
              <w:t>Игралочка</w:t>
            </w:r>
            <w:proofErr w:type="spellEnd"/>
            <w:r w:rsidRPr="00240DA7">
              <w:t>-</w:t>
            </w:r>
            <w:r w:rsidRPr="00240DA7">
              <w:rPr>
                <w:spacing w:val="1"/>
              </w:rPr>
              <w:t xml:space="preserve"> </w:t>
            </w:r>
            <w:proofErr w:type="spellStart"/>
            <w:r w:rsidRPr="00240DA7">
              <w:t>ступенька</w:t>
            </w:r>
            <w:proofErr w:type="spellEnd"/>
            <w:r w:rsidRPr="00240DA7">
              <w:t xml:space="preserve"> к </w:t>
            </w:r>
            <w:proofErr w:type="spellStart"/>
            <w:r w:rsidRPr="00240DA7">
              <w:t>школе</w:t>
            </w:r>
            <w:proofErr w:type="spellEnd"/>
            <w:r w:rsidRPr="00240DA7">
              <w:t>.</w:t>
            </w:r>
            <w:r w:rsidRPr="00240DA7">
              <w:rPr>
                <w:spacing w:val="1"/>
              </w:rPr>
              <w:t xml:space="preserve"> </w:t>
            </w:r>
            <w:r w:rsidRPr="00240DA7">
              <w:t>стр.301-312)</w:t>
            </w:r>
          </w:p>
        </w:tc>
        <w:tc>
          <w:tcPr>
            <w:tcW w:w="852" w:type="dxa"/>
          </w:tcPr>
          <w:p w14:paraId="5049E596" w14:textId="56F39285" w:rsidR="00611052" w:rsidRPr="007D4454" w:rsidRDefault="007D4454" w:rsidP="004B3BC9">
            <w:pPr>
              <w:pStyle w:val="TableParagraph"/>
              <w:spacing w:line="262" w:lineRule="exact"/>
              <w:ind w:left="1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87" w:type="dxa"/>
          </w:tcPr>
          <w:p w14:paraId="3DF98EFF" w14:textId="77777777" w:rsidR="00611052" w:rsidRPr="00240DA7" w:rsidRDefault="00611052" w:rsidP="004B3BC9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09" w:firstLine="0"/>
              <w:rPr>
                <w:lang w:val="ru-RU"/>
              </w:rPr>
            </w:pPr>
            <w:r w:rsidRPr="00240DA7">
              <w:rPr>
                <w:lang w:val="ru-RU"/>
              </w:rPr>
              <w:t>сформировать</w:t>
            </w:r>
            <w:r w:rsidRPr="00240DA7">
              <w:rPr>
                <w:spacing w:val="60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 разных видах часов, их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назначении,</w:t>
            </w:r>
            <w:r w:rsidRPr="00240DA7">
              <w:rPr>
                <w:spacing w:val="-1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тренировать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умение</w:t>
            </w:r>
            <w:r w:rsidRPr="00240DA7">
              <w:rPr>
                <w:spacing w:val="8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определять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время по часам,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развивать</w:t>
            </w:r>
            <w:r w:rsidRPr="00240DA7">
              <w:rPr>
                <w:spacing w:val="3"/>
                <w:lang w:val="ru-RU"/>
              </w:rPr>
              <w:t xml:space="preserve"> </w:t>
            </w:r>
            <w:r w:rsidRPr="00240DA7">
              <w:rPr>
                <w:lang w:val="ru-RU"/>
              </w:rPr>
              <w:t>«чувство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времени».</w:t>
            </w:r>
          </w:p>
          <w:p w14:paraId="29EFAEDF" w14:textId="77777777" w:rsidR="00611052" w:rsidRPr="00240DA7" w:rsidRDefault="00611052" w:rsidP="004B3BC9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325" w:firstLine="0"/>
              <w:rPr>
                <w:lang w:val="ru-RU"/>
              </w:rPr>
            </w:pP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составлять числовые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равенства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на</w:t>
            </w:r>
            <w:r w:rsidRPr="00240DA7">
              <w:rPr>
                <w:spacing w:val="-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сложение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по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картинкам.</w:t>
            </w:r>
          </w:p>
        </w:tc>
        <w:tc>
          <w:tcPr>
            <w:tcW w:w="2849" w:type="dxa"/>
          </w:tcPr>
          <w:p w14:paraId="6B145981" w14:textId="77777777" w:rsidR="00611052" w:rsidRPr="00240DA7" w:rsidRDefault="00611052" w:rsidP="004B3BC9">
            <w:pPr>
              <w:pStyle w:val="TableParagraph"/>
              <w:ind w:right="235"/>
              <w:rPr>
                <w:lang w:val="ru-RU"/>
              </w:rPr>
            </w:pPr>
            <w:r w:rsidRPr="00240DA7">
              <w:rPr>
                <w:lang w:val="ru-RU"/>
              </w:rPr>
              <w:t>-2 изображения весов, 2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отдельных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изображения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 xml:space="preserve">белого гриба, 5 </w:t>
            </w:r>
            <w:proofErr w:type="spellStart"/>
            <w:r w:rsidRPr="00240DA7">
              <w:rPr>
                <w:lang w:val="ru-RU"/>
              </w:rPr>
              <w:t>изобр</w:t>
            </w:r>
            <w:proofErr w:type="spellEnd"/>
            <w:r w:rsidRPr="00240DA7">
              <w:rPr>
                <w:lang w:val="ru-RU"/>
              </w:rPr>
              <w:t>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желудей, изображения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зайца и ежа, карточки с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 от 1до10, гиря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1кг.</w:t>
            </w:r>
          </w:p>
          <w:p w14:paraId="06BAA86C" w14:textId="77777777" w:rsidR="00611052" w:rsidRPr="00240DA7" w:rsidRDefault="00611052" w:rsidP="004B3BC9">
            <w:pPr>
              <w:pStyle w:val="TableParagraph"/>
              <w:ind w:right="527"/>
              <w:rPr>
                <w:lang w:val="ru-RU"/>
              </w:rPr>
            </w:pPr>
            <w:r w:rsidRPr="00240DA7">
              <w:rPr>
                <w:lang w:val="ru-RU"/>
              </w:rPr>
              <w:t>-образец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41DBE2C5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числами.</w:t>
            </w:r>
          </w:p>
          <w:p w14:paraId="2B976780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ручка</w:t>
            </w:r>
            <w:proofErr w:type="spellEnd"/>
          </w:p>
          <w:p w14:paraId="6A6A5B5C" w14:textId="77777777" w:rsidR="00611052" w:rsidRPr="00240DA7" w:rsidRDefault="00611052" w:rsidP="004B3BC9">
            <w:pPr>
              <w:pStyle w:val="TableParagraph"/>
              <w:spacing w:line="269" w:lineRule="exact"/>
            </w:pPr>
            <w:r w:rsidRPr="00240DA7">
              <w:t>-</w:t>
            </w:r>
            <w:proofErr w:type="spellStart"/>
            <w:r w:rsidRPr="00240DA7">
              <w:t>цвет.карандаши</w:t>
            </w:r>
            <w:proofErr w:type="spellEnd"/>
            <w:r w:rsidRPr="00240DA7">
              <w:t>.</w:t>
            </w:r>
          </w:p>
        </w:tc>
      </w:tr>
      <w:tr w:rsidR="00611052" w:rsidRPr="00240DA7" w14:paraId="60D94108" w14:textId="77777777" w:rsidTr="00CE24BB">
        <w:trPr>
          <w:trHeight w:val="3882"/>
        </w:trPr>
        <w:tc>
          <w:tcPr>
            <w:tcW w:w="591" w:type="dxa"/>
          </w:tcPr>
          <w:p w14:paraId="3F8777DE" w14:textId="77777777" w:rsidR="00611052" w:rsidRDefault="007D4454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6</w:t>
            </w:r>
          </w:p>
          <w:p w14:paraId="6374FA2B" w14:textId="4B0E4E2C" w:rsidR="007D4454" w:rsidRPr="007D4454" w:rsidRDefault="007D4454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669" w:type="dxa"/>
          </w:tcPr>
          <w:p w14:paraId="19AE336B" w14:textId="77777777" w:rsidR="00611052" w:rsidRPr="00240DA7" w:rsidRDefault="00611052" w:rsidP="004B3BC9">
            <w:pPr>
              <w:pStyle w:val="TableParagraph"/>
              <w:ind w:left="107" w:right="210"/>
              <w:rPr>
                <w:lang w:val="ru-RU"/>
              </w:rPr>
            </w:pPr>
            <w:r w:rsidRPr="00240DA7">
              <w:rPr>
                <w:lang w:val="ru-RU"/>
              </w:rPr>
              <w:t>Повторение числа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цифры 6, 7,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8(</w:t>
            </w:r>
            <w:proofErr w:type="spellStart"/>
            <w:r w:rsidRPr="00240DA7">
              <w:rPr>
                <w:spacing w:val="-1"/>
                <w:lang w:val="ru-RU"/>
              </w:rPr>
              <w:t>Л.Г.Петерсон</w:t>
            </w:r>
            <w:proofErr w:type="gramStart"/>
            <w:r w:rsidRPr="00240DA7">
              <w:rPr>
                <w:spacing w:val="-1"/>
                <w:lang w:val="ru-RU"/>
              </w:rPr>
              <w:t>,Е</w:t>
            </w:r>
            <w:proofErr w:type="gramEnd"/>
            <w:r w:rsidRPr="00240DA7">
              <w:rPr>
                <w:spacing w:val="-1"/>
                <w:lang w:val="ru-RU"/>
              </w:rPr>
              <w:t>.Е.Ко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чемасова</w:t>
            </w:r>
            <w:proofErr w:type="spellEnd"/>
            <w:r w:rsidRPr="00240DA7">
              <w:rPr>
                <w:lang w:val="ru-RU"/>
              </w:rPr>
              <w:t>. Игралочк</w:t>
            </w:r>
            <w:proofErr w:type="gramStart"/>
            <w:r w:rsidRPr="00240DA7">
              <w:rPr>
                <w:lang w:val="ru-RU"/>
              </w:rPr>
              <w:t>а-</w:t>
            </w:r>
            <w:proofErr w:type="gramEnd"/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ступенька к школе.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стр.233-236)</w:t>
            </w:r>
          </w:p>
        </w:tc>
        <w:tc>
          <w:tcPr>
            <w:tcW w:w="852" w:type="dxa"/>
          </w:tcPr>
          <w:p w14:paraId="4AF743A5" w14:textId="05E4A388" w:rsidR="00611052" w:rsidRPr="007D4454" w:rsidRDefault="007D4454" w:rsidP="004B3BC9">
            <w:pPr>
              <w:pStyle w:val="TableParagraph"/>
              <w:spacing w:line="262" w:lineRule="exact"/>
              <w:ind w:left="1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87" w:type="dxa"/>
          </w:tcPr>
          <w:p w14:paraId="0AEAFE7D" w14:textId="77777777" w:rsidR="00611052" w:rsidRPr="00240DA7" w:rsidRDefault="00611052" w:rsidP="004B3BC9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162" w:firstLine="0"/>
              <w:rPr>
                <w:lang w:val="ru-RU"/>
              </w:rPr>
            </w:pPr>
            <w:r w:rsidRPr="00240DA7">
              <w:rPr>
                <w:lang w:val="ru-RU"/>
              </w:rPr>
              <w:t>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чисел 6-8, тренировать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умение решать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простейшие примеры в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пределах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8,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печатать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цифры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6-8 в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клетках.</w:t>
            </w:r>
          </w:p>
          <w:p w14:paraId="7431CA50" w14:textId="77777777" w:rsidR="00611052" w:rsidRPr="00240DA7" w:rsidRDefault="00611052" w:rsidP="004B3BC9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291" w:firstLine="0"/>
              <w:rPr>
                <w:lang w:val="ru-RU"/>
              </w:rPr>
            </w:pP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соотносить числа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символы. Решать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простейшие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примеры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символами на основе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представлений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взаимосвязи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между</w:t>
            </w:r>
          </w:p>
          <w:p w14:paraId="352B5527" w14:textId="77777777" w:rsidR="00611052" w:rsidRPr="00240DA7" w:rsidRDefault="00611052" w:rsidP="004B3BC9">
            <w:pPr>
              <w:pStyle w:val="TableParagraph"/>
              <w:spacing w:line="269" w:lineRule="exact"/>
            </w:pPr>
            <w:proofErr w:type="spellStart"/>
            <w:r w:rsidRPr="00240DA7">
              <w:t>частью</w:t>
            </w:r>
            <w:proofErr w:type="spellEnd"/>
            <w:r w:rsidRPr="00240DA7">
              <w:rPr>
                <w:spacing w:val="-2"/>
              </w:rPr>
              <w:t xml:space="preserve"> </w:t>
            </w:r>
            <w:r w:rsidRPr="00240DA7">
              <w:t>и</w:t>
            </w:r>
            <w:r w:rsidRPr="00240DA7">
              <w:rPr>
                <w:spacing w:val="-1"/>
              </w:rPr>
              <w:t xml:space="preserve"> </w:t>
            </w:r>
            <w:proofErr w:type="spellStart"/>
            <w:r w:rsidRPr="00240DA7">
              <w:t>целым</w:t>
            </w:r>
            <w:proofErr w:type="spellEnd"/>
            <w:r w:rsidRPr="00240DA7">
              <w:t>.</w:t>
            </w:r>
          </w:p>
        </w:tc>
        <w:tc>
          <w:tcPr>
            <w:tcW w:w="2849" w:type="dxa"/>
          </w:tcPr>
          <w:p w14:paraId="5A6E76D5" w14:textId="77777777" w:rsidR="00611052" w:rsidRPr="00240DA7" w:rsidRDefault="00611052" w:rsidP="004B3BC9">
            <w:pPr>
              <w:pStyle w:val="TableParagraph"/>
              <w:ind w:right="625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6,7,8</w:t>
            </w:r>
          </w:p>
          <w:p w14:paraId="5AD1B606" w14:textId="77777777" w:rsidR="00611052" w:rsidRPr="00240DA7" w:rsidRDefault="00611052" w:rsidP="004B3BC9">
            <w:pPr>
              <w:pStyle w:val="TableParagraph"/>
              <w:ind w:right="527"/>
              <w:rPr>
                <w:lang w:val="ru-RU"/>
              </w:rPr>
            </w:pPr>
            <w:r w:rsidRPr="00240DA7">
              <w:rPr>
                <w:lang w:val="ru-RU"/>
              </w:rPr>
              <w:t>-образец выполнения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задания</w:t>
            </w:r>
          </w:p>
          <w:p w14:paraId="3A40EC8E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заданию</w:t>
            </w:r>
          </w:p>
          <w:p w14:paraId="67BFDE66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1-6</w:t>
            </w:r>
          </w:p>
          <w:p w14:paraId="46C3CE97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ручки</w:t>
            </w:r>
            <w:proofErr w:type="spellEnd"/>
          </w:p>
        </w:tc>
      </w:tr>
      <w:tr w:rsidR="00611052" w:rsidRPr="00240DA7" w14:paraId="05ABC4E3" w14:textId="77777777" w:rsidTr="004B3BC9">
        <w:trPr>
          <w:trHeight w:val="1655"/>
        </w:trPr>
        <w:tc>
          <w:tcPr>
            <w:tcW w:w="591" w:type="dxa"/>
          </w:tcPr>
          <w:p w14:paraId="09A0C95E" w14:textId="6A535FC5" w:rsidR="00611052" w:rsidRPr="007D4454" w:rsidRDefault="007D4454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8</w:t>
            </w:r>
          </w:p>
        </w:tc>
        <w:tc>
          <w:tcPr>
            <w:tcW w:w="2669" w:type="dxa"/>
          </w:tcPr>
          <w:p w14:paraId="7859DF7B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Незамкнутые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замкнутые линии.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Ломаная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линия</w:t>
            </w:r>
            <w:proofErr w:type="gramStart"/>
            <w:r w:rsidRPr="00240DA7">
              <w:rPr>
                <w:spacing w:val="-1"/>
                <w:lang w:val="ru-RU"/>
              </w:rPr>
              <w:t>.(</w:t>
            </w:r>
            <w:proofErr w:type="spellStart"/>
            <w:proofErr w:type="gramEnd"/>
            <w:r w:rsidRPr="00240DA7">
              <w:rPr>
                <w:spacing w:val="-1"/>
                <w:lang w:val="ru-RU"/>
              </w:rPr>
              <w:t>Л.Г.Петерсон,Е</w:t>
            </w:r>
            <w:proofErr w:type="spellEnd"/>
            <w:r w:rsidRPr="00240DA7">
              <w:rPr>
                <w:spacing w:val="-1"/>
                <w:lang w:val="ru-RU"/>
              </w:rPr>
              <w:t>.</w:t>
            </w:r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Е.Кочемасова</w:t>
            </w:r>
            <w:proofErr w:type="spellEnd"/>
            <w:r w:rsidRPr="00240DA7">
              <w:rPr>
                <w:lang w:val="ru-RU"/>
              </w:rPr>
              <w:t>.</w:t>
            </w:r>
          </w:p>
          <w:p w14:paraId="2ADF64B3" w14:textId="77777777" w:rsidR="00611052" w:rsidRPr="00240DA7" w:rsidRDefault="00611052" w:rsidP="004B3BC9">
            <w:pPr>
              <w:pStyle w:val="TableParagraph"/>
              <w:spacing w:line="269" w:lineRule="exact"/>
              <w:ind w:left="107"/>
            </w:pPr>
            <w:proofErr w:type="spellStart"/>
            <w:r w:rsidRPr="00240DA7">
              <w:t>Игралочка-ступенька</w:t>
            </w:r>
            <w:proofErr w:type="spellEnd"/>
            <w:r w:rsidRPr="00240DA7">
              <w:rPr>
                <w:spacing w:val="-6"/>
              </w:rPr>
              <w:t xml:space="preserve"> </w:t>
            </w:r>
            <w:r w:rsidRPr="00240DA7">
              <w:t>к</w:t>
            </w:r>
          </w:p>
        </w:tc>
        <w:tc>
          <w:tcPr>
            <w:tcW w:w="852" w:type="dxa"/>
          </w:tcPr>
          <w:p w14:paraId="5726F9F9" w14:textId="77777777" w:rsidR="00611052" w:rsidRPr="00240DA7" w:rsidRDefault="00611052" w:rsidP="004B3BC9">
            <w:pPr>
              <w:pStyle w:val="TableParagraph"/>
              <w:spacing w:line="262" w:lineRule="exact"/>
              <w:ind w:left="12"/>
              <w:jc w:val="center"/>
            </w:pPr>
            <w:r w:rsidRPr="00240DA7">
              <w:t>1</w:t>
            </w:r>
          </w:p>
        </w:tc>
        <w:tc>
          <w:tcPr>
            <w:tcW w:w="2787" w:type="dxa"/>
          </w:tcPr>
          <w:p w14:paraId="0D50A239" w14:textId="77777777" w:rsidR="00611052" w:rsidRPr="00240DA7" w:rsidRDefault="00611052" w:rsidP="004B3BC9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365" w:firstLine="0"/>
              <w:rPr>
                <w:lang w:val="ru-RU"/>
              </w:rPr>
            </w:pPr>
            <w:r w:rsidRPr="00240DA7">
              <w:rPr>
                <w:lang w:val="ru-RU"/>
              </w:rPr>
              <w:t>закреплять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умения</w:t>
            </w:r>
            <w:r w:rsidRPr="00240DA7">
              <w:rPr>
                <w:spacing w:val="54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замкнутых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незамкнутых линиях,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рисовать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линии.</w:t>
            </w:r>
          </w:p>
          <w:p w14:paraId="696C133C" w14:textId="77777777" w:rsidR="00611052" w:rsidRPr="00240DA7" w:rsidRDefault="00611052" w:rsidP="004B3BC9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69" w:lineRule="exact"/>
              <w:ind w:left="247"/>
            </w:pPr>
            <w:proofErr w:type="spellStart"/>
            <w:r w:rsidRPr="00240DA7">
              <w:t>закрепить</w:t>
            </w:r>
            <w:proofErr w:type="spellEnd"/>
          </w:p>
        </w:tc>
        <w:tc>
          <w:tcPr>
            <w:tcW w:w="2849" w:type="dxa"/>
          </w:tcPr>
          <w:p w14:paraId="722ADD47" w14:textId="77777777" w:rsidR="00611052" w:rsidRPr="00240DA7" w:rsidRDefault="00611052" w:rsidP="004B3BC9">
            <w:pPr>
              <w:pStyle w:val="TableParagraph"/>
              <w:ind w:right="857"/>
            </w:pPr>
            <w:r w:rsidRPr="00240DA7">
              <w:t xml:space="preserve">-6 </w:t>
            </w:r>
            <w:proofErr w:type="spellStart"/>
            <w:r w:rsidRPr="00240DA7">
              <w:t>карточек</w:t>
            </w:r>
            <w:proofErr w:type="spellEnd"/>
            <w:r w:rsidRPr="00240DA7">
              <w:t xml:space="preserve"> </w:t>
            </w:r>
            <w:proofErr w:type="spellStart"/>
            <w:r w:rsidRPr="00240DA7">
              <w:t>для</w:t>
            </w:r>
            <w:proofErr w:type="spellEnd"/>
            <w:r w:rsidRPr="00240DA7">
              <w:rPr>
                <w:spacing w:val="1"/>
              </w:rPr>
              <w:t xml:space="preserve"> </w:t>
            </w:r>
            <w:proofErr w:type="spellStart"/>
            <w:r w:rsidRPr="00240DA7">
              <w:t>составления</w:t>
            </w:r>
            <w:proofErr w:type="spellEnd"/>
            <w:r w:rsidRPr="00240DA7">
              <w:rPr>
                <w:spacing w:val="-8"/>
              </w:rPr>
              <w:t xml:space="preserve"> </w:t>
            </w:r>
            <w:proofErr w:type="spellStart"/>
            <w:r w:rsidRPr="00240DA7">
              <w:t>задач</w:t>
            </w:r>
            <w:proofErr w:type="spellEnd"/>
          </w:p>
          <w:p w14:paraId="7177EFFD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длинная</w:t>
            </w:r>
            <w:proofErr w:type="spellEnd"/>
            <w:r w:rsidRPr="00240DA7">
              <w:rPr>
                <w:spacing w:val="-4"/>
              </w:rPr>
              <w:t xml:space="preserve"> </w:t>
            </w:r>
            <w:proofErr w:type="spellStart"/>
            <w:r w:rsidRPr="00240DA7">
              <w:t>веревка</w:t>
            </w:r>
            <w:proofErr w:type="spellEnd"/>
          </w:p>
          <w:p w14:paraId="213EBF36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круги</w:t>
            </w:r>
            <w:proofErr w:type="spellEnd"/>
            <w:r w:rsidRPr="00240DA7">
              <w:rPr>
                <w:spacing w:val="-3"/>
              </w:rPr>
              <w:t xml:space="preserve"> </w:t>
            </w:r>
            <w:proofErr w:type="spellStart"/>
            <w:r w:rsidRPr="00240DA7">
              <w:t>разного</w:t>
            </w:r>
            <w:proofErr w:type="spellEnd"/>
            <w:r w:rsidRPr="00240DA7">
              <w:rPr>
                <w:spacing w:val="-3"/>
              </w:rPr>
              <w:t xml:space="preserve"> </w:t>
            </w:r>
            <w:proofErr w:type="spellStart"/>
            <w:r w:rsidRPr="00240DA7">
              <w:t>цвета</w:t>
            </w:r>
            <w:proofErr w:type="spellEnd"/>
          </w:p>
          <w:p w14:paraId="7F3A4FA8" w14:textId="77777777" w:rsidR="00611052" w:rsidRPr="00240DA7" w:rsidRDefault="00611052" w:rsidP="004B3BC9">
            <w:pPr>
              <w:pStyle w:val="TableParagraph"/>
            </w:pPr>
            <w:r w:rsidRPr="00240DA7">
              <w:t>-</w:t>
            </w:r>
            <w:proofErr w:type="spellStart"/>
            <w:r w:rsidRPr="00240DA7">
              <w:t>стрелки</w:t>
            </w:r>
            <w:proofErr w:type="spellEnd"/>
          </w:p>
          <w:p w14:paraId="7B0EE673" w14:textId="77777777" w:rsidR="00611052" w:rsidRPr="00240DA7" w:rsidRDefault="00611052" w:rsidP="004B3BC9">
            <w:pPr>
              <w:pStyle w:val="TableParagraph"/>
              <w:spacing w:line="269" w:lineRule="exact"/>
            </w:pPr>
            <w:r w:rsidRPr="00240DA7">
              <w:t>-</w:t>
            </w:r>
            <w:proofErr w:type="spellStart"/>
            <w:r w:rsidRPr="00240DA7">
              <w:t>карточки</w:t>
            </w:r>
            <w:proofErr w:type="spellEnd"/>
          </w:p>
        </w:tc>
      </w:tr>
    </w:tbl>
    <w:p w14:paraId="29ACFCBA" w14:textId="77777777" w:rsidR="00611052" w:rsidRPr="00240DA7" w:rsidRDefault="00611052" w:rsidP="00611052">
      <w:pPr>
        <w:spacing w:line="269" w:lineRule="exact"/>
        <w:sectPr w:rsidR="00611052" w:rsidRPr="00240DA7">
          <w:pgSz w:w="11910" w:h="16840"/>
          <w:pgMar w:top="1120" w:right="62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58"/>
        <w:gridCol w:w="848"/>
        <w:gridCol w:w="2776"/>
        <w:gridCol w:w="2838"/>
      </w:tblGrid>
      <w:tr w:rsidR="00611052" w:rsidRPr="00240DA7" w14:paraId="6B135D85" w14:textId="77777777" w:rsidTr="00CE24BB">
        <w:trPr>
          <w:trHeight w:val="1832"/>
        </w:trPr>
        <w:tc>
          <w:tcPr>
            <w:tcW w:w="588" w:type="dxa"/>
          </w:tcPr>
          <w:p w14:paraId="6C683140" w14:textId="77777777" w:rsidR="00611052" w:rsidRPr="00240DA7" w:rsidRDefault="00611052" w:rsidP="004B3BC9">
            <w:pPr>
              <w:pStyle w:val="TableParagraph"/>
              <w:ind w:left="0"/>
            </w:pPr>
          </w:p>
        </w:tc>
        <w:tc>
          <w:tcPr>
            <w:tcW w:w="2658" w:type="dxa"/>
          </w:tcPr>
          <w:p w14:paraId="7436619A" w14:textId="77777777" w:rsidR="00611052" w:rsidRPr="00240DA7" w:rsidRDefault="00611052" w:rsidP="004B3BC9">
            <w:pPr>
              <w:pStyle w:val="TableParagraph"/>
              <w:spacing w:line="265" w:lineRule="exact"/>
              <w:ind w:left="107"/>
            </w:pPr>
            <w:proofErr w:type="spellStart"/>
            <w:r w:rsidRPr="00240DA7">
              <w:t>школе</w:t>
            </w:r>
            <w:proofErr w:type="spellEnd"/>
            <w:r w:rsidRPr="00240DA7">
              <w:t>.</w:t>
            </w:r>
            <w:r w:rsidRPr="00240DA7">
              <w:rPr>
                <w:spacing w:val="-2"/>
              </w:rPr>
              <w:t xml:space="preserve"> </w:t>
            </w:r>
            <w:r w:rsidRPr="00240DA7">
              <w:t>стр.94-101)</w:t>
            </w:r>
          </w:p>
        </w:tc>
        <w:tc>
          <w:tcPr>
            <w:tcW w:w="848" w:type="dxa"/>
          </w:tcPr>
          <w:p w14:paraId="654B4CCD" w14:textId="77777777" w:rsidR="00611052" w:rsidRPr="00240DA7" w:rsidRDefault="00611052" w:rsidP="004B3BC9">
            <w:pPr>
              <w:pStyle w:val="TableParagraph"/>
              <w:ind w:left="0"/>
            </w:pPr>
          </w:p>
        </w:tc>
        <w:tc>
          <w:tcPr>
            <w:tcW w:w="2776" w:type="dxa"/>
          </w:tcPr>
          <w:p w14:paraId="14CE380E" w14:textId="77777777" w:rsidR="00611052" w:rsidRPr="00240DA7" w:rsidRDefault="00611052" w:rsidP="004B3BC9">
            <w:pPr>
              <w:pStyle w:val="TableParagraph"/>
              <w:ind w:right="92"/>
              <w:rPr>
                <w:lang w:val="ru-RU"/>
              </w:rPr>
            </w:pPr>
            <w:r w:rsidRPr="00240DA7">
              <w:rPr>
                <w:lang w:val="ru-RU"/>
              </w:rPr>
              <w:t>представления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замкнутых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незамкнутых линиях,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выделять и называть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кривую, ломаную,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отрезок,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рисовать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линии.</w:t>
            </w:r>
          </w:p>
        </w:tc>
        <w:tc>
          <w:tcPr>
            <w:tcW w:w="2838" w:type="dxa"/>
          </w:tcPr>
          <w:p w14:paraId="464933EC" w14:textId="77777777" w:rsidR="00611052" w:rsidRPr="00240DA7" w:rsidRDefault="00611052" w:rsidP="004B3BC9">
            <w:pPr>
              <w:pStyle w:val="TableParagraph"/>
              <w:spacing w:line="265" w:lineRule="exact"/>
              <w:rPr>
                <w:lang w:val="ru-RU"/>
              </w:rPr>
            </w:pPr>
            <w:r w:rsidRPr="00240DA7">
              <w:rPr>
                <w:lang w:val="ru-RU"/>
              </w:rPr>
              <w:t>-листы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бумаги</w:t>
            </w:r>
          </w:p>
          <w:p w14:paraId="0159BF7A" w14:textId="77777777" w:rsidR="00611052" w:rsidRPr="00240DA7" w:rsidRDefault="00611052" w:rsidP="004B3BC9">
            <w:pPr>
              <w:pStyle w:val="TableParagraph"/>
              <w:ind w:right="678"/>
              <w:rPr>
                <w:lang w:val="ru-RU"/>
              </w:rPr>
            </w:pPr>
            <w:r w:rsidRPr="00240DA7">
              <w:rPr>
                <w:lang w:val="ru-RU"/>
              </w:rPr>
              <w:t>-линейки и простые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карандаши.</w:t>
            </w:r>
          </w:p>
        </w:tc>
      </w:tr>
      <w:tr w:rsidR="00611052" w:rsidRPr="00240DA7" w14:paraId="709A1221" w14:textId="77777777" w:rsidTr="00CE24BB">
        <w:trPr>
          <w:trHeight w:val="1687"/>
        </w:trPr>
        <w:tc>
          <w:tcPr>
            <w:tcW w:w="588" w:type="dxa"/>
          </w:tcPr>
          <w:p w14:paraId="60F7ABFB" w14:textId="7A3DC702" w:rsidR="00611052" w:rsidRPr="007D4454" w:rsidRDefault="007D4454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9-70</w:t>
            </w:r>
          </w:p>
        </w:tc>
        <w:tc>
          <w:tcPr>
            <w:tcW w:w="2658" w:type="dxa"/>
          </w:tcPr>
          <w:p w14:paraId="188D9A85" w14:textId="77777777" w:rsidR="00611052" w:rsidRPr="00240DA7" w:rsidRDefault="00611052" w:rsidP="004B3BC9">
            <w:pPr>
              <w:pStyle w:val="TableParagraph"/>
              <w:ind w:left="107" w:right="102"/>
              <w:rPr>
                <w:lang w:val="ru-RU"/>
              </w:rPr>
            </w:pPr>
            <w:r w:rsidRPr="00240DA7">
              <w:rPr>
                <w:lang w:val="ru-RU"/>
              </w:rPr>
              <w:t>Незамкнутые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замкнутые линии.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Ломаная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линия</w:t>
            </w:r>
            <w:proofErr w:type="gramStart"/>
            <w:r w:rsidRPr="00240DA7">
              <w:rPr>
                <w:spacing w:val="-1"/>
                <w:lang w:val="ru-RU"/>
              </w:rPr>
              <w:t>.(</w:t>
            </w:r>
            <w:proofErr w:type="spellStart"/>
            <w:proofErr w:type="gramEnd"/>
            <w:r w:rsidRPr="00240DA7">
              <w:rPr>
                <w:spacing w:val="-1"/>
                <w:lang w:val="ru-RU"/>
              </w:rPr>
              <w:t>Л.Г.Петерсон,Е</w:t>
            </w:r>
            <w:proofErr w:type="spellEnd"/>
            <w:r w:rsidRPr="00240DA7">
              <w:rPr>
                <w:spacing w:val="-1"/>
                <w:lang w:val="ru-RU"/>
              </w:rPr>
              <w:t>.</w:t>
            </w:r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Е.Кочемасова</w:t>
            </w:r>
            <w:proofErr w:type="spellEnd"/>
            <w:r w:rsidRPr="00240DA7">
              <w:rPr>
                <w:lang w:val="ru-RU"/>
              </w:rPr>
              <w:t>.</w:t>
            </w:r>
          </w:p>
          <w:p w14:paraId="0B6DAE18" w14:textId="77777777" w:rsidR="00611052" w:rsidRPr="00240DA7" w:rsidRDefault="00611052" w:rsidP="004B3BC9">
            <w:pPr>
              <w:pStyle w:val="TableParagraph"/>
              <w:ind w:left="107" w:right="176"/>
              <w:rPr>
                <w:lang w:val="ru-RU"/>
              </w:rPr>
            </w:pPr>
            <w:r w:rsidRPr="00240DA7">
              <w:rPr>
                <w:lang w:val="ru-RU"/>
              </w:rPr>
              <w:t>Игралочка-ступенька</w:t>
            </w:r>
            <w:r w:rsidRPr="00240DA7">
              <w:rPr>
                <w:spacing w:val="-10"/>
                <w:lang w:val="ru-RU"/>
              </w:rPr>
              <w:t xml:space="preserve"> </w:t>
            </w:r>
            <w:r w:rsidRPr="00240DA7">
              <w:rPr>
                <w:lang w:val="ru-RU"/>
              </w:rPr>
              <w:t>к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школе</w:t>
            </w:r>
            <w:proofErr w:type="gramStart"/>
            <w:r w:rsidRPr="00240DA7">
              <w:rPr>
                <w:lang w:val="ru-RU"/>
              </w:rPr>
              <w:t>.</w:t>
            </w:r>
            <w:proofErr w:type="gramEnd"/>
            <w:r w:rsidRPr="00240DA7">
              <w:rPr>
                <w:spacing w:val="-1"/>
                <w:lang w:val="ru-RU"/>
              </w:rPr>
              <w:t xml:space="preserve"> </w:t>
            </w:r>
            <w:proofErr w:type="gramStart"/>
            <w:r w:rsidRPr="00240DA7">
              <w:rPr>
                <w:lang w:val="ru-RU"/>
              </w:rPr>
              <w:t>с</w:t>
            </w:r>
            <w:proofErr w:type="gramEnd"/>
            <w:r w:rsidRPr="00240DA7">
              <w:rPr>
                <w:lang w:val="ru-RU"/>
              </w:rPr>
              <w:t>тр.94-101)</w:t>
            </w:r>
          </w:p>
        </w:tc>
        <w:tc>
          <w:tcPr>
            <w:tcW w:w="848" w:type="dxa"/>
          </w:tcPr>
          <w:p w14:paraId="09BC9707" w14:textId="73E52361" w:rsidR="00611052" w:rsidRPr="007D4454" w:rsidRDefault="007D4454" w:rsidP="004B3BC9">
            <w:pPr>
              <w:pStyle w:val="TableParagraph"/>
              <w:spacing w:line="262" w:lineRule="exact"/>
              <w:ind w:left="1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76" w:type="dxa"/>
          </w:tcPr>
          <w:p w14:paraId="22FAA5E3" w14:textId="77777777" w:rsidR="00611052" w:rsidRPr="00240DA7" w:rsidRDefault="00611052" w:rsidP="004B3BC9">
            <w:pPr>
              <w:pStyle w:val="TableParagraph"/>
              <w:ind w:right="268"/>
              <w:rPr>
                <w:lang w:val="ru-RU"/>
              </w:rPr>
            </w:pPr>
            <w:r w:rsidRPr="00240DA7">
              <w:rPr>
                <w:lang w:val="ru-RU"/>
              </w:rPr>
              <w:t>- 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геометрических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фигурах,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их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признаках.</w:t>
            </w:r>
          </w:p>
        </w:tc>
        <w:tc>
          <w:tcPr>
            <w:tcW w:w="2838" w:type="dxa"/>
          </w:tcPr>
          <w:p w14:paraId="04BAADBD" w14:textId="77777777" w:rsidR="00611052" w:rsidRPr="00240DA7" w:rsidRDefault="00611052" w:rsidP="004B3BC9">
            <w:pPr>
              <w:pStyle w:val="TableParagraph"/>
              <w:ind w:right="857"/>
              <w:rPr>
                <w:lang w:val="ru-RU"/>
              </w:rPr>
            </w:pPr>
            <w:r w:rsidRPr="00240DA7">
              <w:rPr>
                <w:lang w:val="ru-RU"/>
              </w:rPr>
              <w:t>-6 карточек для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составления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задач</w:t>
            </w:r>
          </w:p>
          <w:p w14:paraId="08A7EEF3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-длинная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веревка</w:t>
            </w:r>
          </w:p>
          <w:p w14:paraId="2D86981A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-круги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разного</w:t>
            </w:r>
            <w:r w:rsidRPr="00240DA7">
              <w:rPr>
                <w:spacing w:val="-3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цвета</w:t>
            </w:r>
          </w:p>
          <w:p w14:paraId="1F85DD49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-листы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бумаги</w:t>
            </w:r>
          </w:p>
          <w:p w14:paraId="6D870A11" w14:textId="77777777" w:rsidR="00611052" w:rsidRPr="00240DA7" w:rsidRDefault="00611052" w:rsidP="004B3BC9">
            <w:pPr>
              <w:pStyle w:val="TableParagraph"/>
              <w:ind w:right="678"/>
              <w:rPr>
                <w:lang w:val="ru-RU"/>
              </w:rPr>
            </w:pPr>
            <w:r w:rsidRPr="00240DA7">
              <w:rPr>
                <w:lang w:val="ru-RU"/>
              </w:rPr>
              <w:t>-линейки и простые</w:t>
            </w:r>
            <w:r w:rsidRPr="00240DA7">
              <w:rPr>
                <w:spacing w:val="-58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карандаши.</w:t>
            </w:r>
          </w:p>
        </w:tc>
      </w:tr>
      <w:tr w:rsidR="00611052" w:rsidRPr="00240DA7" w14:paraId="3058FF9E" w14:textId="77777777" w:rsidTr="00CE24BB">
        <w:trPr>
          <w:trHeight w:val="4590"/>
        </w:trPr>
        <w:tc>
          <w:tcPr>
            <w:tcW w:w="588" w:type="dxa"/>
          </w:tcPr>
          <w:p w14:paraId="633EC7C3" w14:textId="7A82701C" w:rsidR="00611052" w:rsidRDefault="007D4454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  <w:p w14:paraId="61B661D0" w14:textId="7913CE11" w:rsidR="007D4454" w:rsidRPr="007D4454" w:rsidRDefault="007D4454" w:rsidP="004B3BC9">
            <w:pPr>
              <w:pStyle w:val="TableParagraph"/>
              <w:spacing w:line="262" w:lineRule="exact"/>
              <w:ind w:left="15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658" w:type="dxa"/>
          </w:tcPr>
          <w:p w14:paraId="2CD36312" w14:textId="77777777" w:rsidR="00611052" w:rsidRPr="00240DA7" w:rsidRDefault="00611052" w:rsidP="004B3BC9">
            <w:pPr>
              <w:pStyle w:val="TableParagraph"/>
              <w:ind w:left="107" w:right="102"/>
            </w:pPr>
            <w:proofErr w:type="gramStart"/>
            <w:r w:rsidRPr="00240DA7">
              <w:rPr>
                <w:lang w:val="ru-RU"/>
              </w:rPr>
              <w:t>Ломанная</w:t>
            </w:r>
            <w:proofErr w:type="gramEnd"/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линия.(закрепление)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Промежуточная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аттестация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spacing w:val="-1"/>
                <w:lang w:val="ru-RU"/>
              </w:rPr>
              <w:t>(</w:t>
            </w:r>
            <w:proofErr w:type="spellStart"/>
            <w:r w:rsidRPr="00240DA7">
              <w:rPr>
                <w:spacing w:val="-1"/>
                <w:lang w:val="ru-RU"/>
              </w:rPr>
              <w:t>Л.Г.Петерсон,Е.Е.Коче</w:t>
            </w:r>
            <w:proofErr w:type="spellEnd"/>
            <w:r w:rsidRPr="00240DA7">
              <w:rPr>
                <w:spacing w:val="-57"/>
                <w:lang w:val="ru-RU"/>
              </w:rPr>
              <w:t xml:space="preserve"> </w:t>
            </w:r>
            <w:proofErr w:type="spellStart"/>
            <w:r w:rsidRPr="00240DA7">
              <w:rPr>
                <w:lang w:val="ru-RU"/>
              </w:rPr>
              <w:t>масова</w:t>
            </w:r>
            <w:proofErr w:type="spellEnd"/>
            <w:r w:rsidRPr="00240DA7">
              <w:rPr>
                <w:lang w:val="ru-RU"/>
              </w:rPr>
              <w:t xml:space="preserve">. </w:t>
            </w:r>
            <w:proofErr w:type="spellStart"/>
            <w:r w:rsidRPr="00240DA7">
              <w:t>Игралочка</w:t>
            </w:r>
            <w:proofErr w:type="spellEnd"/>
            <w:r w:rsidRPr="00240DA7">
              <w:t>-</w:t>
            </w:r>
            <w:r w:rsidRPr="00240DA7">
              <w:rPr>
                <w:spacing w:val="1"/>
              </w:rPr>
              <w:t xml:space="preserve"> </w:t>
            </w:r>
            <w:proofErr w:type="spellStart"/>
            <w:r w:rsidRPr="00240DA7">
              <w:t>ступенька</w:t>
            </w:r>
            <w:proofErr w:type="spellEnd"/>
            <w:r w:rsidRPr="00240DA7">
              <w:t xml:space="preserve"> к </w:t>
            </w:r>
            <w:proofErr w:type="spellStart"/>
            <w:r w:rsidRPr="00240DA7">
              <w:t>школе</w:t>
            </w:r>
            <w:proofErr w:type="spellEnd"/>
            <w:r w:rsidRPr="00240DA7">
              <w:t>.</w:t>
            </w:r>
            <w:r w:rsidRPr="00240DA7">
              <w:rPr>
                <w:spacing w:val="1"/>
              </w:rPr>
              <w:t xml:space="preserve"> </w:t>
            </w:r>
            <w:r w:rsidRPr="00240DA7">
              <w:t>стр.142-152)</w:t>
            </w:r>
          </w:p>
        </w:tc>
        <w:tc>
          <w:tcPr>
            <w:tcW w:w="848" w:type="dxa"/>
          </w:tcPr>
          <w:p w14:paraId="448C82B4" w14:textId="1DA811F5" w:rsidR="00611052" w:rsidRPr="007D4454" w:rsidRDefault="007D4454" w:rsidP="004B3BC9">
            <w:pPr>
              <w:pStyle w:val="TableParagraph"/>
              <w:spacing w:line="262" w:lineRule="exact"/>
              <w:ind w:left="1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bookmarkStart w:id="2" w:name="_GoBack"/>
            <w:bookmarkEnd w:id="2"/>
          </w:p>
        </w:tc>
        <w:tc>
          <w:tcPr>
            <w:tcW w:w="2776" w:type="dxa"/>
          </w:tcPr>
          <w:p w14:paraId="5D7F1313" w14:textId="77777777" w:rsidR="00611052" w:rsidRPr="00240DA7" w:rsidRDefault="00611052" w:rsidP="004B3BC9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62" w:firstLine="0"/>
              <w:rPr>
                <w:lang w:val="ru-RU"/>
              </w:rPr>
            </w:pPr>
            <w:r w:rsidRPr="00240DA7">
              <w:rPr>
                <w:lang w:val="ru-RU"/>
              </w:rPr>
              <w:t>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</w:t>
            </w:r>
            <w:r w:rsidRPr="00240DA7">
              <w:rPr>
                <w:spacing w:val="-9"/>
                <w:lang w:val="ru-RU"/>
              </w:rPr>
              <w:t xml:space="preserve"> </w:t>
            </w:r>
            <w:r w:rsidRPr="00240DA7">
              <w:rPr>
                <w:lang w:val="ru-RU"/>
              </w:rPr>
              <w:t>о</w:t>
            </w:r>
            <w:r w:rsidRPr="00240DA7">
              <w:rPr>
                <w:spacing w:val="-8"/>
                <w:lang w:val="ru-RU"/>
              </w:rPr>
              <w:t xml:space="preserve"> </w:t>
            </w:r>
            <w:r w:rsidRPr="00240DA7">
              <w:rPr>
                <w:lang w:val="ru-RU"/>
              </w:rPr>
              <w:t>составе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чисел 6-8, тренировать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умение решать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простейшие примеры в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пределах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8,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печатать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цифры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6-8 в</w:t>
            </w:r>
            <w:r w:rsidRPr="00240DA7">
              <w:rPr>
                <w:spacing w:val="-2"/>
                <w:lang w:val="ru-RU"/>
              </w:rPr>
              <w:t xml:space="preserve"> </w:t>
            </w:r>
            <w:r w:rsidRPr="00240DA7">
              <w:rPr>
                <w:lang w:val="ru-RU"/>
              </w:rPr>
              <w:t>клетках.</w:t>
            </w:r>
          </w:p>
          <w:p w14:paraId="6F0B9804" w14:textId="77777777" w:rsidR="00611052" w:rsidRPr="00240DA7" w:rsidRDefault="00611052" w:rsidP="004B3BC9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01" w:firstLine="0"/>
              <w:rPr>
                <w:lang w:val="ru-RU"/>
              </w:rPr>
            </w:pPr>
            <w:r w:rsidRPr="00240DA7">
              <w:rPr>
                <w:lang w:val="ru-RU"/>
              </w:rPr>
              <w:t>закрепить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представления 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замкнутых и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незамкнутых линиях,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тренировать умение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выделять и называть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кривую, ломаную,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отрезок,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рисовать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линии.</w:t>
            </w:r>
          </w:p>
          <w:p w14:paraId="2AD3C2AC" w14:textId="77777777" w:rsidR="00611052" w:rsidRPr="00240DA7" w:rsidRDefault="00611052" w:rsidP="004B3BC9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464" w:firstLine="0"/>
              <w:rPr>
                <w:lang w:val="ru-RU"/>
              </w:rPr>
            </w:pPr>
            <w:r w:rsidRPr="00240DA7">
              <w:rPr>
                <w:lang w:val="ru-RU"/>
              </w:rPr>
              <w:t>тренировать</w:t>
            </w:r>
            <w:r w:rsidRPr="00240DA7">
              <w:rPr>
                <w:spacing w:val="-14"/>
                <w:lang w:val="ru-RU"/>
              </w:rPr>
              <w:t xml:space="preserve"> </w:t>
            </w:r>
            <w:r w:rsidRPr="00240DA7">
              <w:rPr>
                <w:lang w:val="ru-RU"/>
              </w:rPr>
              <w:t>умение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определять время по</w:t>
            </w:r>
            <w:r w:rsidRPr="00240DA7">
              <w:rPr>
                <w:spacing w:val="1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часам,</w:t>
            </w:r>
            <w:r w:rsidRPr="00240DA7">
              <w:rPr>
                <w:spacing w:val="-1"/>
                <w:lang w:val="ru-RU"/>
              </w:rPr>
              <w:t xml:space="preserve"> </w:t>
            </w:r>
            <w:r w:rsidRPr="00240DA7">
              <w:rPr>
                <w:lang w:val="ru-RU"/>
              </w:rPr>
              <w:t>развивать</w:t>
            </w:r>
          </w:p>
          <w:p w14:paraId="18E005A5" w14:textId="77777777" w:rsidR="00611052" w:rsidRPr="00240DA7" w:rsidRDefault="00611052" w:rsidP="004B3BC9">
            <w:pPr>
              <w:pStyle w:val="TableParagraph"/>
              <w:spacing w:line="269" w:lineRule="exact"/>
            </w:pPr>
            <w:r w:rsidRPr="00240DA7">
              <w:t>«чувство</w:t>
            </w:r>
            <w:r w:rsidRPr="00240DA7">
              <w:rPr>
                <w:spacing w:val="-6"/>
              </w:rPr>
              <w:t xml:space="preserve"> </w:t>
            </w:r>
            <w:r w:rsidRPr="00240DA7">
              <w:t>времени».</w:t>
            </w:r>
          </w:p>
        </w:tc>
        <w:tc>
          <w:tcPr>
            <w:tcW w:w="2838" w:type="dxa"/>
          </w:tcPr>
          <w:p w14:paraId="65455784" w14:textId="77777777" w:rsidR="00611052" w:rsidRPr="00240DA7" w:rsidRDefault="00611052" w:rsidP="004B3BC9">
            <w:pPr>
              <w:pStyle w:val="TableParagraph"/>
              <w:ind w:right="340"/>
              <w:rPr>
                <w:lang w:val="ru-RU"/>
              </w:rPr>
            </w:pPr>
            <w:r w:rsidRPr="00240DA7">
              <w:rPr>
                <w:lang w:val="ru-RU"/>
              </w:rPr>
              <w:t>-карточки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с</w:t>
            </w:r>
            <w:r w:rsidRPr="00240DA7">
              <w:rPr>
                <w:spacing w:val="-6"/>
                <w:lang w:val="ru-RU"/>
              </w:rPr>
              <w:t xml:space="preserve"> </w:t>
            </w:r>
            <w:r w:rsidRPr="00240DA7">
              <w:rPr>
                <w:lang w:val="ru-RU"/>
              </w:rPr>
              <w:t>числами</w:t>
            </w:r>
            <w:r w:rsidRPr="00240DA7">
              <w:rPr>
                <w:spacing w:val="-5"/>
                <w:lang w:val="ru-RU"/>
              </w:rPr>
              <w:t xml:space="preserve"> </w:t>
            </w:r>
            <w:r w:rsidRPr="00240DA7">
              <w:rPr>
                <w:lang w:val="ru-RU"/>
              </w:rPr>
              <w:t>от</w:t>
            </w:r>
            <w:r w:rsidRPr="00240DA7">
              <w:rPr>
                <w:spacing w:val="-57"/>
                <w:lang w:val="ru-RU"/>
              </w:rPr>
              <w:t xml:space="preserve"> </w:t>
            </w:r>
            <w:r w:rsidRPr="00240DA7">
              <w:rPr>
                <w:lang w:val="ru-RU"/>
              </w:rPr>
              <w:t>1до10</w:t>
            </w:r>
          </w:p>
          <w:p w14:paraId="303B5538" w14:textId="77777777" w:rsidR="00611052" w:rsidRPr="00240DA7" w:rsidRDefault="00611052" w:rsidP="004B3BC9">
            <w:pPr>
              <w:pStyle w:val="TableParagraph"/>
              <w:rPr>
                <w:lang w:val="ru-RU"/>
              </w:rPr>
            </w:pPr>
            <w:r w:rsidRPr="00240DA7">
              <w:rPr>
                <w:lang w:val="ru-RU"/>
              </w:rPr>
              <w:t>-листы</w:t>
            </w:r>
            <w:r w:rsidRPr="00240DA7">
              <w:rPr>
                <w:spacing w:val="-4"/>
                <w:lang w:val="ru-RU"/>
              </w:rPr>
              <w:t xml:space="preserve"> </w:t>
            </w:r>
            <w:r w:rsidRPr="00240DA7">
              <w:rPr>
                <w:lang w:val="ru-RU"/>
              </w:rPr>
              <w:t>бумаги</w:t>
            </w:r>
          </w:p>
          <w:p w14:paraId="6F411F41" w14:textId="77777777" w:rsidR="00611052" w:rsidRPr="00240DA7" w:rsidRDefault="00611052" w:rsidP="004B3BC9">
            <w:pPr>
              <w:pStyle w:val="TableParagraph"/>
              <w:ind w:right="678"/>
            </w:pPr>
            <w:r w:rsidRPr="00240DA7">
              <w:t>-линейки и простые</w:t>
            </w:r>
            <w:r w:rsidRPr="00240DA7">
              <w:rPr>
                <w:spacing w:val="-58"/>
              </w:rPr>
              <w:t xml:space="preserve"> </w:t>
            </w:r>
            <w:r w:rsidRPr="00240DA7">
              <w:t>карандаши.</w:t>
            </w:r>
          </w:p>
        </w:tc>
      </w:tr>
    </w:tbl>
    <w:p w14:paraId="13E9C970" w14:textId="77777777" w:rsidR="00611052" w:rsidRPr="00727CC4" w:rsidRDefault="00611052" w:rsidP="00623F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85822" w14:textId="657CA31F" w:rsidR="00F446C8" w:rsidRPr="00727CC4" w:rsidRDefault="00F446C8" w:rsidP="00611052">
      <w:pPr>
        <w:rPr>
          <w:rFonts w:ascii="Times New Roman" w:hAnsi="Times New Roman" w:cs="Times New Roman"/>
          <w:sz w:val="24"/>
          <w:szCs w:val="24"/>
        </w:rPr>
      </w:pPr>
      <w:r w:rsidRPr="00727CC4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</w:t>
      </w:r>
    </w:p>
    <w:p w14:paraId="64978552" w14:textId="5B26249B" w:rsidR="00C51300" w:rsidRDefault="00F446C8" w:rsidP="00C513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h.gjdgxs"/>
      <w:bookmarkEnd w:id="3"/>
      <w:r w:rsidRPr="00727CC4">
        <w:rPr>
          <w:rFonts w:ascii="Times New Roman" w:hAnsi="Times New Roman" w:cs="Times New Roman"/>
          <w:sz w:val="24"/>
          <w:szCs w:val="24"/>
        </w:rPr>
        <w:t>Литература:</w:t>
      </w:r>
    </w:p>
    <w:p w14:paraId="744EB825" w14:textId="77777777" w:rsidR="00C51300" w:rsidRPr="00C51300" w:rsidRDefault="00C51300" w:rsidP="00C51300">
      <w:pPr>
        <w:widowControl w:val="0"/>
        <w:numPr>
          <w:ilvl w:val="0"/>
          <w:numId w:val="1"/>
        </w:numPr>
        <w:tabs>
          <w:tab w:val="left" w:pos="1254"/>
        </w:tabs>
        <w:autoSpaceDE w:val="0"/>
        <w:autoSpaceDN w:val="0"/>
        <w:spacing w:before="1" w:after="0" w:line="276" w:lineRule="auto"/>
        <w:ind w:right="1164"/>
        <w:rPr>
          <w:rFonts w:ascii="Times New Roman" w:eastAsia="Times New Roman" w:hAnsi="Times New Roman" w:cs="Times New Roman"/>
          <w:sz w:val="24"/>
        </w:rPr>
      </w:pPr>
      <w:r w:rsidRPr="00C51300">
        <w:rPr>
          <w:rFonts w:ascii="Times New Roman" w:eastAsia="Times New Roman" w:hAnsi="Times New Roman" w:cs="Times New Roman"/>
          <w:sz w:val="24"/>
        </w:rPr>
        <w:t xml:space="preserve">Петерсон Л.Г. , </w:t>
      </w:r>
      <w:proofErr w:type="spellStart"/>
      <w:r w:rsidRPr="00C51300">
        <w:rPr>
          <w:rFonts w:ascii="Times New Roman" w:eastAsia="Times New Roman" w:hAnsi="Times New Roman" w:cs="Times New Roman"/>
          <w:sz w:val="24"/>
        </w:rPr>
        <w:t>Кочемасова</w:t>
      </w:r>
      <w:proofErr w:type="spellEnd"/>
      <w:r w:rsidRPr="00C51300">
        <w:rPr>
          <w:rFonts w:ascii="Times New Roman" w:eastAsia="Times New Roman" w:hAnsi="Times New Roman" w:cs="Times New Roman"/>
          <w:sz w:val="24"/>
        </w:rPr>
        <w:t xml:space="preserve"> Е.Е. «</w:t>
      </w:r>
      <w:proofErr w:type="spellStart"/>
      <w:r w:rsidRPr="00C51300">
        <w:rPr>
          <w:rFonts w:ascii="Times New Roman" w:eastAsia="Times New Roman" w:hAnsi="Times New Roman" w:cs="Times New Roman"/>
          <w:sz w:val="24"/>
        </w:rPr>
        <w:t>Игралочка</w:t>
      </w:r>
      <w:proofErr w:type="spellEnd"/>
      <w:r w:rsidRPr="00C51300">
        <w:rPr>
          <w:rFonts w:ascii="Times New Roman" w:eastAsia="Times New Roman" w:hAnsi="Times New Roman" w:cs="Times New Roman"/>
          <w:sz w:val="24"/>
        </w:rPr>
        <w:t xml:space="preserve"> – ступенька к школе», часть 3.</w:t>
      </w:r>
      <w:r w:rsidRPr="00C513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Практический курс по развитию математических представлений у детей 6-7 лет.</w:t>
      </w:r>
      <w:r w:rsidRPr="00C5130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Методические</w:t>
      </w:r>
      <w:r w:rsidRPr="00C513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рекомендации.</w:t>
      </w:r>
      <w:r w:rsidRPr="00C5130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М.:</w:t>
      </w:r>
      <w:r w:rsidRPr="00C513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Ювента,</w:t>
      </w:r>
      <w:r w:rsidRPr="00C513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2013.</w:t>
      </w:r>
    </w:p>
    <w:p w14:paraId="0AFB46CD" w14:textId="77777777" w:rsidR="00C51300" w:rsidRPr="00C51300" w:rsidRDefault="00C51300" w:rsidP="00C51300">
      <w:pPr>
        <w:widowControl w:val="0"/>
        <w:numPr>
          <w:ilvl w:val="0"/>
          <w:numId w:val="1"/>
        </w:numPr>
        <w:tabs>
          <w:tab w:val="left" w:pos="1254"/>
        </w:tabs>
        <w:autoSpaceDE w:val="0"/>
        <w:autoSpaceDN w:val="0"/>
        <w:spacing w:after="0" w:line="278" w:lineRule="auto"/>
        <w:ind w:right="621"/>
        <w:rPr>
          <w:rFonts w:ascii="Times New Roman" w:eastAsia="Times New Roman" w:hAnsi="Times New Roman" w:cs="Times New Roman"/>
          <w:sz w:val="24"/>
        </w:rPr>
      </w:pPr>
      <w:r w:rsidRPr="00C51300">
        <w:rPr>
          <w:rFonts w:ascii="Times New Roman" w:eastAsia="Times New Roman" w:hAnsi="Times New Roman" w:cs="Times New Roman"/>
          <w:sz w:val="24"/>
        </w:rPr>
        <w:t xml:space="preserve">Петерсон Л.Г. , </w:t>
      </w:r>
      <w:proofErr w:type="spellStart"/>
      <w:r w:rsidRPr="00C51300">
        <w:rPr>
          <w:rFonts w:ascii="Times New Roman" w:eastAsia="Times New Roman" w:hAnsi="Times New Roman" w:cs="Times New Roman"/>
          <w:sz w:val="24"/>
        </w:rPr>
        <w:t>Кочемасова</w:t>
      </w:r>
      <w:proofErr w:type="spellEnd"/>
      <w:r w:rsidRPr="00C51300">
        <w:rPr>
          <w:rFonts w:ascii="Times New Roman" w:eastAsia="Times New Roman" w:hAnsi="Times New Roman" w:cs="Times New Roman"/>
          <w:sz w:val="24"/>
        </w:rPr>
        <w:t xml:space="preserve"> Е.Е. Демонстрационные материалы к курсу «Игралочка –</w:t>
      </w:r>
      <w:r w:rsidRPr="00C5130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ступенька</w:t>
      </w:r>
      <w:r w:rsidRPr="00C513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к школе», часть</w:t>
      </w:r>
      <w:r w:rsidRPr="00C513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4.</w:t>
      </w:r>
      <w:r w:rsidRPr="00C5130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– М.: ювента,2013.</w:t>
      </w:r>
    </w:p>
    <w:p w14:paraId="64D7D48D" w14:textId="77777777" w:rsidR="00C51300" w:rsidRPr="00C51300" w:rsidRDefault="00C51300" w:rsidP="00C51300">
      <w:pPr>
        <w:widowControl w:val="0"/>
        <w:numPr>
          <w:ilvl w:val="0"/>
          <w:numId w:val="1"/>
        </w:numPr>
        <w:tabs>
          <w:tab w:val="left" w:pos="1254"/>
        </w:tabs>
        <w:autoSpaceDE w:val="0"/>
        <w:autoSpaceDN w:val="0"/>
        <w:spacing w:after="0" w:line="276" w:lineRule="auto"/>
        <w:ind w:right="1558"/>
        <w:rPr>
          <w:rFonts w:ascii="Times New Roman" w:eastAsia="Times New Roman" w:hAnsi="Times New Roman" w:cs="Times New Roman"/>
          <w:sz w:val="24"/>
        </w:rPr>
      </w:pPr>
      <w:r w:rsidRPr="00C51300">
        <w:rPr>
          <w:rFonts w:ascii="Times New Roman" w:eastAsia="Times New Roman" w:hAnsi="Times New Roman" w:cs="Times New Roman"/>
          <w:sz w:val="24"/>
        </w:rPr>
        <w:t>Петерсон</w:t>
      </w:r>
      <w:r w:rsidRPr="00C513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 xml:space="preserve">Л.Г. , </w:t>
      </w:r>
      <w:proofErr w:type="spellStart"/>
      <w:r w:rsidRPr="00C51300">
        <w:rPr>
          <w:rFonts w:ascii="Times New Roman" w:eastAsia="Times New Roman" w:hAnsi="Times New Roman" w:cs="Times New Roman"/>
          <w:sz w:val="24"/>
        </w:rPr>
        <w:t>Кочемасова</w:t>
      </w:r>
      <w:proofErr w:type="spellEnd"/>
      <w:r w:rsidRPr="00C51300">
        <w:rPr>
          <w:rFonts w:ascii="Times New Roman" w:eastAsia="Times New Roman" w:hAnsi="Times New Roman" w:cs="Times New Roman"/>
          <w:sz w:val="24"/>
        </w:rPr>
        <w:t xml:space="preserve"> Е.Е.</w:t>
      </w:r>
      <w:r w:rsidRPr="00C513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C51300">
        <w:rPr>
          <w:rFonts w:ascii="Times New Roman" w:eastAsia="Times New Roman" w:hAnsi="Times New Roman" w:cs="Times New Roman"/>
          <w:sz w:val="24"/>
        </w:rPr>
        <w:t>Игралочка</w:t>
      </w:r>
      <w:proofErr w:type="spellEnd"/>
      <w:r w:rsidRPr="00C51300">
        <w:rPr>
          <w:rFonts w:ascii="Times New Roman" w:eastAsia="Times New Roman" w:hAnsi="Times New Roman" w:cs="Times New Roman"/>
          <w:sz w:val="24"/>
        </w:rPr>
        <w:t xml:space="preserve"> – ступенька к школе», часть 4.</w:t>
      </w:r>
      <w:r w:rsidRPr="00C5130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Иллюстрационное</w:t>
      </w:r>
      <w:r w:rsidRPr="00C513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учебное</w:t>
      </w:r>
      <w:r w:rsidRPr="00C513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пособие</w:t>
      </w:r>
      <w:r w:rsidRPr="00C513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для</w:t>
      </w:r>
      <w:r w:rsidRPr="00C513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детей</w:t>
      </w:r>
      <w:r w:rsidRPr="00C513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6-7</w:t>
      </w:r>
      <w:r w:rsidRPr="00C513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лет.</w:t>
      </w:r>
      <w:r w:rsidRPr="00C513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–</w:t>
      </w:r>
      <w:r w:rsidRPr="00C513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М.:</w:t>
      </w:r>
      <w:r w:rsidRPr="00C513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Ювента,</w:t>
      </w:r>
      <w:r w:rsidRPr="00C5130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51300">
        <w:rPr>
          <w:rFonts w:ascii="Times New Roman" w:eastAsia="Times New Roman" w:hAnsi="Times New Roman" w:cs="Times New Roman"/>
          <w:sz w:val="24"/>
        </w:rPr>
        <w:t>2013.</w:t>
      </w:r>
    </w:p>
    <w:p w14:paraId="43F6FB43" w14:textId="77777777" w:rsidR="00C51300" w:rsidRPr="00727CC4" w:rsidRDefault="00C51300" w:rsidP="00F446C8">
      <w:pPr>
        <w:rPr>
          <w:rFonts w:ascii="Times New Roman" w:hAnsi="Times New Roman" w:cs="Times New Roman"/>
          <w:sz w:val="24"/>
          <w:szCs w:val="24"/>
        </w:rPr>
      </w:pPr>
    </w:p>
    <w:p w14:paraId="2F0DBC45" w14:textId="77777777" w:rsidR="00FC3D75" w:rsidRDefault="00FC3D75">
      <w:pPr>
        <w:rPr>
          <w:rFonts w:ascii="Times New Roman" w:hAnsi="Times New Roman" w:cs="Times New Roman"/>
          <w:sz w:val="24"/>
          <w:szCs w:val="24"/>
        </w:rPr>
      </w:pPr>
    </w:p>
    <w:p w14:paraId="00162885" w14:textId="77777777" w:rsidR="001D7D33" w:rsidRPr="00727CC4" w:rsidRDefault="001D7D33">
      <w:pPr>
        <w:rPr>
          <w:rFonts w:ascii="Times New Roman" w:hAnsi="Times New Roman" w:cs="Times New Roman"/>
          <w:sz w:val="24"/>
          <w:szCs w:val="24"/>
        </w:rPr>
      </w:pPr>
    </w:p>
    <w:sectPr w:rsidR="001D7D33" w:rsidRPr="0072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23A"/>
    <w:multiLevelType w:val="hybridMultilevel"/>
    <w:tmpl w:val="FC8C0E22"/>
    <w:lvl w:ilvl="0" w:tplc="8A7C635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8A0630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E3A82D92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BD8416DC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594A01E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1A186DDE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565A3954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DC6CC898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ED28C4CA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1">
    <w:nsid w:val="0E0D3F1C"/>
    <w:multiLevelType w:val="hybridMultilevel"/>
    <w:tmpl w:val="B9C2D112"/>
    <w:lvl w:ilvl="0" w:tplc="5E485288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1C7CA4">
      <w:numFmt w:val="bullet"/>
      <w:lvlText w:val="•"/>
      <w:lvlJc w:val="left"/>
      <w:pPr>
        <w:ind w:left="367" w:hanging="142"/>
      </w:pPr>
      <w:rPr>
        <w:rFonts w:hint="default"/>
        <w:lang w:val="ru-RU" w:eastAsia="en-US" w:bidi="ar-SA"/>
      </w:rPr>
    </w:lvl>
    <w:lvl w:ilvl="2" w:tplc="3ED850E0">
      <w:numFmt w:val="bullet"/>
      <w:lvlText w:val="•"/>
      <w:lvlJc w:val="left"/>
      <w:pPr>
        <w:ind w:left="635" w:hanging="142"/>
      </w:pPr>
      <w:rPr>
        <w:rFonts w:hint="default"/>
        <w:lang w:val="ru-RU" w:eastAsia="en-US" w:bidi="ar-SA"/>
      </w:rPr>
    </w:lvl>
    <w:lvl w:ilvl="3" w:tplc="08D4EB7E">
      <w:numFmt w:val="bullet"/>
      <w:lvlText w:val="•"/>
      <w:lvlJc w:val="left"/>
      <w:pPr>
        <w:ind w:left="903" w:hanging="142"/>
      </w:pPr>
      <w:rPr>
        <w:rFonts w:hint="default"/>
        <w:lang w:val="ru-RU" w:eastAsia="en-US" w:bidi="ar-SA"/>
      </w:rPr>
    </w:lvl>
    <w:lvl w:ilvl="4" w:tplc="BEC0734E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5" w:tplc="0F885764">
      <w:numFmt w:val="bullet"/>
      <w:lvlText w:val="•"/>
      <w:lvlJc w:val="left"/>
      <w:pPr>
        <w:ind w:left="1438" w:hanging="142"/>
      </w:pPr>
      <w:rPr>
        <w:rFonts w:hint="default"/>
        <w:lang w:val="ru-RU" w:eastAsia="en-US" w:bidi="ar-SA"/>
      </w:rPr>
    </w:lvl>
    <w:lvl w:ilvl="6" w:tplc="ECF64CCA">
      <w:numFmt w:val="bullet"/>
      <w:lvlText w:val="•"/>
      <w:lvlJc w:val="left"/>
      <w:pPr>
        <w:ind w:left="1706" w:hanging="142"/>
      </w:pPr>
      <w:rPr>
        <w:rFonts w:hint="default"/>
        <w:lang w:val="ru-RU" w:eastAsia="en-US" w:bidi="ar-SA"/>
      </w:rPr>
    </w:lvl>
    <w:lvl w:ilvl="7" w:tplc="41CCAFA6">
      <w:numFmt w:val="bullet"/>
      <w:lvlText w:val="•"/>
      <w:lvlJc w:val="left"/>
      <w:pPr>
        <w:ind w:left="1973" w:hanging="142"/>
      </w:pPr>
      <w:rPr>
        <w:rFonts w:hint="default"/>
        <w:lang w:val="ru-RU" w:eastAsia="en-US" w:bidi="ar-SA"/>
      </w:rPr>
    </w:lvl>
    <w:lvl w:ilvl="8" w:tplc="1876E652">
      <w:numFmt w:val="bullet"/>
      <w:lvlText w:val="•"/>
      <w:lvlJc w:val="left"/>
      <w:pPr>
        <w:ind w:left="2241" w:hanging="142"/>
      </w:pPr>
      <w:rPr>
        <w:rFonts w:hint="default"/>
        <w:lang w:val="ru-RU" w:eastAsia="en-US" w:bidi="ar-SA"/>
      </w:rPr>
    </w:lvl>
  </w:abstractNum>
  <w:abstractNum w:abstractNumId="2">
    <w:nsid w:val="105950B2"/>
    <w:multiLevelType w:val="hybridMultilevel"/>
    <w:tmpl w:val="ECF61880"/>
    <w:lvl w:ilvl="0" w:tplc="5880AC1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EA96D6">
      <w:numFmt w:val="bullet"/>
      <w:lvlText w:val="•"/>
      <w:lvlJc w:val="left"/>
      <w:pPr>
        <w:ind w:left="367" w:hanging="142"/>
      </w:pPr>
      <w:rPr>
        <w:rFonts w:hint="default"/>
        <w:lang w:val="ru-RU" w:eastAsia="en-US" w:bidi="ar-SA"/>
      </w:rPr>
    </w:lvl>
    <w:lvl w:ilvl="2" w:tplc="09FA0C20">
      <w:numFmt w:val="bullet"/>
      <w:lvlText w:val="•"/>
      <w:lvlJc w:val="left"/>
      <w:pPr>
        <w:ind w:left="635" w:hanging="142"/>
      </w:pPr>
      <w:rPr>
        <w:rFonts w:hint="default"/>
        <w:lang w:val="ru-RU" w:eastAsia="en-US" w:bidi="ar-SA"/>
      </w:rPr>
    </w:lvl>
    <w:lvl w:ilvl="3" w:tplc="8D267BA4">
      <w:numFmt w:val="bullet"/>
      <w:lvlText w:val="•"/>
      <w:lvlJc w:val="left"/>
      <w:pPr>
        <w:ind w:left="903" w:hanging="142"/>
      </w:pPr>
      <w:rPr>
        <w:rFonts w:hint="default"/>
        <w:lang w:val="ru-RU" w:eastAsia="en-US" w:bidi="ar-SA"/>
      </w:rPr>
    </w:lvl>
    <w:lvl w:ilvl="4" w:tplc="A1584BAA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5" w:tplc="3812645C">
      <w:numFmt w:val="bullet"/>
      <w:lvlText w:val="•"/>
      <w:lvlJc w:val="left"/>
      <w:pPr>
        <w:ind w:left="1438" w:hanging="142"/>
      </w:pPr>
      <w:rPr>
        <w:rFonts w:hint="default"/>
        <w:lang w:val="ru-RU" w:eastAsia="en-US" w:bidi="ar-SA"/>
      </w:rPr>
    </w:lvl>
    <w:lvl w:ilvl="6" w:tplc="8D9C172A">
      <w:numFmt w:val="bullet"/>
      <w:lvlText w:val="•"/>
      <w:lvlJc w:val="left"/>
      <w:pPr>
        <w:ind w:left="1706" w:hanging="142"/>
      </w:pPr>
      <w:rPr>
        <w:rFonts w:hint="default"/>
        <w:lang w:val="ru-RU" w:eastAsia="en-US" w:bidi="ar-SA"/>
      </w:rPr>
    </w:lvl>
    <w:lvl w:ilvl="7" w:tplc="EE20F998">
      <w:numFmt w:val="bullet"/>
      <w:lvlText w:val="•"/>
      <w:lvlJc w:val="left"/>
      <w:pPr>
        <w:ind w:left="1973" w:hanging="142"/>
      </w:pPr>
      <w:rPr>
        <w:rFonts w:hint="default"/>
        <w:lang w:val="ru-RU" w:eastAsia="en-US" w:bidi="ar-SA"/>
      </w:rPr>
    </w:lvl>
    <w:lvl w:ilvl="8" w:tplc="E78A25FC">
      <w:numFmt w:val="bullet"/>
      <w:lvlText w:val="•"/>
      <w:lvlJc w:val="left"/>
      <w:pPr>
        <w:ind w:left="2241" w:hanging="142"/>
      </w:pPr>
      <w:rPr>
        <w:rFonts w:hint="default"/>
        <w:lang w:val="ru-RU" w:eastAsia="en-US" w:bidi="ar-SA"/>
      </w:rPr>
    </w:lvl>
  </w:abstractNum>
  <w:abstractNum w:abstractNumId="3">
    <w:nsid w:val="15A05A66"/>
    <w:multiLevelType w:val="hybridMultilevel"/>
    <w:tmpl w:val="77CEBA02"/>
    <w:lvl w:ilvl="0" w:tplc="746A894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346E96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EE527BF8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6DD60D2C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A66A9F0A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E076A7F2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8C4E24A6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5242FF3E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B930DCCA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4">
    <w:nsid w:val="17DA4A8B"/>
    <w:multiLevelType w:val="multilevel"/>
    <w:tmpl w:val="DB0008D2"/>
    <w:lvl w:ilvl="0">
      <w:start w:val="1"/>
      <w:numFmt w:val="decimal"/>
      <w:lvlText w:val="%1."/>
      <w:lvlJc w:val="left"/>
      <w:pPr>
        <w:ind w:left="4659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3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3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361"/>
      </w:pPr>
      <w:rPr>
        <w:rFonts w:hint="default"/>
        <w:lang w:val="ru-RU" w:eastAsia="en-US" w:bidi="ar-SA"/>
      </w:rPr>
    </w:lvl>
  </w:abstractNum>
  <w:abstractNum w:abstractNumId="5">
    <w:nsid w:val="1E206528"/>
    <w:multiLevelType w:val="hybridMultilevel"/>
    <w:tmpl w:val="E132FE66"/>
    <w:lvl w:ilvl="0" w:tplc="3298513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82D37C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DA5A5A62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BF6036AC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F5BCC5F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2E32B654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23C2325E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8C8AFCE6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AB764330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6">
    <w:nsid w:val="22F830FC"/>
    <w:multiLevelType w:val="hybridMultilevel"/>
    <w:tmpl w:val="D71E5B2C"/>
    <w:lvl w:ilvl="0" w:tplc="395CDD4C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BC8CA8">
      <w:numFmt w:val="bullet"/>
      <w:lvlText w:val="•"/>
      <w:lvlJc w:val="left"/>
      <w:pPr>
        <w:ind w:left="367" w:hanging="142"/>
      </w:pPr>
      <w:rPr>
        <w:rFonts w:hint="default"/>
        <w:lang w:val="ru-RU" w:eastAsia="en-US" w:bidi="ar-SA"/>
      </w:rPr>
    </w:lvl>
    <w:lvl w:ilvl="2" w:tplc="B37E9BB0">
      <w:numFmt w:val="bullet"/>
      <w:lvlText w:val="•"/>
      <w:lvlJc w:val="left"/>
      <w:pPr>
        <w:ind w:left="635" w:hanging="142"/>
      </w:pPr>
      <w:rPr>
        <w:rFonts w:hint="default"/>
        <w:lang w:val="ru-RU" w:eastAsia="en-US" w:bidi="ar-SA"/>
      </w:rPr>
    </w:lvl>
    <w:lvl w:ilvl="3" w:tplc="1B307B16">
      <w:numFmt w:val="bullet"/>
      <w:lvlText w:val="•"/>
      <w:lvlJc w:val="left"/>
      <w:pPr>
        <w:ind w:left="903" w:hanging="142"/>
      </w:pPr>
      <w:rPr>
        <w:rFonts w:hint="default"/>
        <w:lang w:val="ru-RU" w:eastAsia="en-US" w:bidi="ar-SA"/>
      </w:rPr>
    </w:lvl>
    <w:lvl w:ilvl="4" w:tplc="702CCF78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5" w:tplc="D5883C1E">
      <w:numFmt w:val="bullet"/>
      <w:lvlText w:val="•"/>
      <w:lvlJc w:val="left"/>
      <w:pPr>
        <w:ind w:left="1438" w:hanging="142"/>
      </w:pPr>
      <w:rPr>
        <w:rFonts w:hint="default"/>
        <w:lang w:val="ru-RU" w:eastAsia="en-US" w:bidi="ar-SA"/>
      </w:rPr>
    </w:lvl>
    <w:lvl w:ilvl="6" w:tplc="B422FB48">
      <w:numFmt w:val="bullet"/>
      <w:lvlText w:val="•"/>
      <w:lvlJc w:val="left"/>
      <w:pPr>
        <w:ind w:left="1706" w:hanging="142"/>
      </w:pPr>
      <w:rPr>
        <w:rFonts w:hint="default"/>
        <w:lang w:val="ru-RU" w:eastAsia="en-US" w:bidi="ar-SA"/>
      </w:rPr>
    </w:lvl>
    <w:lvl w:ilvl="7" w:tplc="82800900">
      <w:numFmt w:val="bullet"/>
      <w:lvlText w:val="•"/>
      <w:lvlJc w:val="left"/>
      <w:pPr>
        <w:ind w:left="1973" w:hanging="142"/>
      </w:pPr>
      <w:rPr>
        <w:rFonts w:hint="default"/>
        <w:lang w:val="ru-RU" w:eastAsia="en-US" w:bidi="ar-SA"/>
      </w:rPr>
    </w:lvl>
    <w:lvl w:ilvl="8" w:tplc="8D7AFA1A">
      <w:numFmt w:val="bullet"/>
      <w:lvlText w:val="•"/>
      <w:lvlJc w:val="left"/>
      <w:pPr>
        <w:ind w:left="2241" w:hanging="142"/>
      </w:pPr>
      <w:rPr>
        <w:rFonts w:hint="default"/>
        <w:lang w:val="ru-RU" w:eastAsia="en-US" w:bidi="ar-SA"/>
      </w:rPr>
    </w:lvl>
  </w:abstractNum>
  <w:abstractNum w:abstractNumId="7">
    <w:nsid w:val="25DC230B"/>
    <w:multiLevelType w:val="hybridMultilevel"/>
    <w:tmpl w:val="1F6AA6E8"/>
    <w:lvl w:ilvl="0" w:tplc="A3B2733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9EBBD6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7EF4FD5C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79B8E43A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382413C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08087F30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BF42E23A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5CEC5342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A2B8DB96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8">
    <w:nsid w:val="27994D25"/>
    <w:multiLevelType w:val="hybridMultilevel"/>
    <w:tmpl w:val="9648EB76"/>
    <w:lvl w:ilvl="0" w:tplc="CAF257D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441EAA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E0501462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6A92F488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91421CAA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FB8E15E0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7C508198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18F26704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67FA565A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9">
    <w:nsid w:val="2FEC2790"/>
    <w:multiLevelType w:val="hybridMultilevel"/>
    <w:tmpl w:val="D27C7FD6"/>
    <w:lvl w:ilvl="0" w:tplc="92DC997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8EFBA8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153E378E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92DA43EE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7B80805A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957655A4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C5946C58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FDFC7450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873213A6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10">
    <w:nsid w:val="30CE09CD"/>
    <w:multiLevelType w:val="hybridMultilevel"/>
    <w:tmpl w:val="474A6CCE"/>
    <w:lvl w:ilvl="0" w:tplc="B45CCCA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EC9262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51CA05D6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589E275A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32B46B12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127690BE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2EC23CFC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20FA8AE2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A61ADAD4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11">
    <w:nsid w:val="35B407F2"/>
    <w:multiLevelType w:val="hybridMultilevel"/>
    <w:tmpl w:val="FDAAE7EA"/>
    <w:lvl w:ilvl="0" w:tplc="7A68755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A6B860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E24C1934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474A6C4A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E3F4AEF8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D59421D6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6CD81CDA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2460DB08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56E03460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12">
    <w:nsid w:val="38CE690E"/>
    <w:multiLevelType w:val="hybridMultilevel"/>
    <w:tmpl w:val="FEF47B1E"/>
    <w:lvl w:ilvl="0" w:tplc="A60A3E7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2C2E94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616494F0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2D46506A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80584CF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E5C67FB6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E742555A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D928828C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DE84102E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13">
    <w:nsid w:val="3C164DAD"/>
    <w:multiLevelType w:val="hybridMultilevel"/>
    <w:tmpl w:val="632268E8"/>
    <w:lvl w:ilvl="0" w:tplc="F3720AC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D465C6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F590294E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F19EEC8E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CA2442EE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1EE464D0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0330B33A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27CADC82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050A9206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14">
    <w:nsid w:val="3C3F7255"/>
    <w:multiLevelType w:val="hybridMultilevel"/>
    <w:tmpl w:val="1442762E"/>
    <w:lvl w:ilvl="0" w:tplc="28BE777E">
      <w:numFmt w:val="bullet"/>
      <w:lvlText w:val="-"/>
      <w:lvlJc w:val="left"/>
      <w:pPr>
        <w:ind w:left="5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E67020">
      <w:numFmt w:val="bullet"/>
      <w:lvlText w:val="•"/>
      <w:lvlJc w:val="left"/>
      <w:pPr>
        <w:ind w:left="1554" w:hanging="140"/>
      </w:pPr>
      <w:rPr>
        <w:rFonts w:hint="default"/>
        <w:lang w:val="ru-RU" w:eastAsia="en-US" w:bidi="ar-SA"/>
      </w:rPr>
    </w:lvl>
    <w:lvl w:ilvl="2" w:tplc="EA2E9472">
      <w:numFmt w:val="bullet"/>
      <w:lvlText w:val="•"/>
      <w:lvlJc w:val="left"/>
      <w:pPr>
        <w:ind w:left="2569" w:hanging="140"/>
      </w:pPr>
      <w:rPr>
        <w:rFonts w:hint="default"/>
        <w:lang w:val="ru-RU" w:eastAsia="en-US" w:bidi="ar-SA"/>
      </w:rPr>
    </w:lvl>
    <w:lvl w:ilvl="3" w:tplc="5C92CD0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4" w:tplc="D82A450E">
      <w:numFmt w:val="bullet"/>
      <w:lvlText w:val="•"/>
      <w:lvlJc w:val="left"/>
      <w:pPr>
        <w:ind w:left="4598" w:hanging="140"/>
      </w:pPr>
      <w:rPr>
        <w:rFonts w:hint="default"/>
        <w:lang w:val="ru-RU" w:eastAsia="en-US" w:bidi="ar-SA"/>
      </w:rPr>
    </w:lvl>
    <w:lvl w:ilvl="5" w:tplc="99B08CF2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A93CF460">
      <w:numFmt w:val="bullet"/>
      <w:lvlText w:val="•"/>
      <w:lvlJc w:val="left"/>
      <w:pPr>
        <w:ind w:left="6627" w:hanging="140"/>
      </w:pPr>
      <w:rPr>
        <w:rFonts w:hint="default"/>
        <w:lang w:val="ru-RU" w:eastAsia="en-US" w:bidi="ar-SA"/>
      </w:rPr>
    </w:lvl>
    <w:lvl w:ilvl="7" w:tplc="89EA3872">
      <w:numFmt w:val="bullet"/>
      <w:lvlText w:val="•"/>
      <w:lvlJc w:val="left"/>
      <w:pPr>
        <w:ind w:left="7642" w:hanging="140"/>
      </w:pPr>
      <w:rPr>
        <w:rFonts w:hint="default"/>
        <w:lang w:val="ru-RU" w:eastAsia="en-US" w:bidi="ar-SA"/>
      </w:rPr>
    </w:lvl>
    <w:lvl w:ilvl="8" w:tplc="CAEEC52E">
      <w:numFmt w:val="bullet"/>
      <w:lvlText w:val="•"/>
      <w:lvlJc w:val="left"/>
      <w:pPr>
        <w:ind w:left="8657" w:hanging="140"/>
      </w:pPr>
      <w:rPr>
        <w:rFonts w:hint="default"/>
        <w:lang w:val="ru-RU" w:eastAsia="en-US" w:bidi="ar-SA"/>
      </w:rPr>
    </w:lvl>
  </w:abstractNum>
  <w:abstractNum w:abstractNumId="15">
    <w:nsid w:val="4128522B"/>
    <w:multiLevelType w:val="hybridMultilevel"/>
    <w:tmpl w:val="2758E87A"/>
    <w:lvl w:ilvl="0" w:tplc="303014C2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664A68">
      <w:numFmt w:val="bullet"/>
      <w:lvlText w:val="•"/>
      <w:lvlJc w:val="left"/>
      <w:pPr>
        <w:ind w:left="367" w:hanging="142"/>
      </w:pPr>
      <w:rPr>
        <w:rFonts w:hint="default"/>
        <w:lang w:val="ru-RU" w:eastAsia="en-US" w:bidi="ar-SA"/>
      </w:rPr>
    </w:lvl>
    <w:lvl w:ilvl="2" w:tplc="D4AE8D3A">
      <w:numFmt w:val="bullet"/>
      <w:lvlText w:val="•"/>
      <w:lvlJc w:val="left"/>
      <w:pPr>
        <w:ind w:left="635" w:hanging="142"/>
      </w:pPr>
      <w:rPr>
        <w:rFonts w:hint="default"/>
        <w:lang w:val="ru-RU" w:eastAsia="en-US" w:bidi="ar-SA"/>
      </w:rPr>
    </w:lvl>
    <w:lvl w:ilvl="3" w:tplc="5A4460C8">
      <w:numFmt w:val="bullet"/>
      <w:lvlText w:val="•"/>
      <w:lvlJc w:val="left"/>
      <w:pPr>
        <w:ind w:left="903" w:hanging="142"/>
      </w:pPr>
      <w:rPr>
        <w:rFonts w:hint="default"/>
        <w:lang w:val="ru-RU" w:eastAsia="en-US" w:bidi="ar-SA"/>
      </w:rPr>
    </w:lvl>
    <w:lvl w:ilvl="4" w:tplc="647C5F8C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5" w:tplc="0F72F254">
      <w:numFmt w:val="bullet"/>
      <w:lvlText w:val="•"/>
      <w:lvlJc w:val="left"/>
      <w:pPr>
        <w:ind w:left="1438" w:hanging="142"/>
      </w:pPr>
      <w:rPr>
        <w:rFonts w:hint="default"/>
        <w:lang w:val="ru-RU" w:eastAsia="en-US" w:bidi="ar-SA"/>
      </w:rPr>
    </w:lvl>
    <w:lvl w:ilvl="6" w:tplc="1026084A">
      <w:numFmt w:val="bullet"/>
      <w:lvlText w:val="•"/>
      <w:lvlJc w:val="left"/>
      <w:pPr>
        <w:ind w:left="1706" w:hanging="142"/>
      </w:pPr>
      <w:rPr>
        <w:rFonts w:hint="default"/>
        <w:lang w:val="ru-RU" w:eastAsia="en-US" w:bidi="ar-SA"/>
      </w:rPr>
    </w:lvl>
    <w:lvl w:ilvl="7" w:tplc="704EBDC2">
      <w:numFmt w:val="bullet"/>
      <w:lvlText w:val="•"/>
      <w:lvlJc w:val="left"/>
      <w:pPr>
        <w:ind w:left="1973" w:hanging="142"/>
      </w:pPr>
      <w:rPr>
        <w:rFonts w:hint="default"/>
        <w:lang w:val="ru-RU" w:eastAsia="en-US" w:bidi="ar-SA"/>
      </w:rPr>
    </w:lvl>
    <w:lvl w:ilvl="8" w:tplc="346210B6">
      <w:numFmt w:val="bullet"/>
      <w:lvlText w:val="•"/>
      <w:lvlJc w:val="left"/>
      <w:pPr>
        <w:ind w:left="2241" w:hanging="142"/>
      </w:pPr>
      <w:rPr>
        <w:rFonts w:hint="default"/>
        <w:lang w:val="ru-RU" w:eastAsia="en-US" w:bidi="ar-SA"/>
      </w:rPr>
    </w:lvl>
  </w:abstractNum>
  <w:abstractNum w:abstractNumId="16">
    <w:nsid w:val="41BE576A"/>
    <w:multiLevelType w:val="hybridMultilevel"/>
    <w:tmpl w:val="7BBE9124"/>
    <w:lvl w:ilvl="0" w:tplc="A8AE900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7CAEEC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FE8CCF92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A05C540C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DA9C2702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C4A45F16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2CA05D3E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81285260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C54C86FC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17">
    <w:nsid w:val="462A0971"/>
    <w:multiLevelType w:val="hybridMultilevel"/>
    <w:tmpl w:val="C7D84DDE"/>
    <w:lvl w:ilvl="0" w:tplc="BCC08A7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E4648A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8A44EA4E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3C563632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88602CB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9F609DF6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8158701C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72441BA2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77427FB2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18">
    <w:nsid w:val="4B91508C"/>
    <w:multiLevelType w:val="hybridMultilevel"/>
    <w:tmpl w:val="8CA03D26"/>
    <w:lvl w:ilvl="0" w:tplc="548037F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F4238C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390617DE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16C6EC1A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4196828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D74066CA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D27A124A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21EEF1FA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A7A880B4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19">
    <w:nsid w:val="4D8D4F56"/>
    <w:multiLevelType w:val="hybridMultilevel"/>
    <w:tmpl w:val="ADE01990"/>
    <w:lvl w:ilvl="0" w:tplc="0D3883D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72D5DE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26C8239A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334C3A50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7020EFD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A82E5DEE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F0B05846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F73C3A10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E98A16D2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20">
    <w:nsid w:val="50D42D13"/>
    <w:multiLevelType w:val="hybridMultilevel"/>
    <w:tmpl w:val="D2909092"/>
    <w:lvl w:ilvl="0" w:tplc="AC52553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98E300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206E9746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E7C4078C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EC0E70EE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E4B48690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D4101EBE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EA2C4470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DDC6B302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21">
    <w:nsid w:val="510E4D03"/>
    <w:multiLevelType w:val="hybridMultilevel"/>
    <w:tmpl w:val="6E0C1B4C"/>
    <w:lvl w:ilvl="0" w:tplc="BB72BA2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480944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BF8E2322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2FCCFD5A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0B0C323A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3EA6D056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338003B2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2F0E9776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21CE5A08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22">
    <w:nsid w:val="5160044C"/>
    <w:multiLevelType w:val="hybridMultilevel"/>
    <w:tmpl w:val="09E87518"/>
    <w:lvl w:ilvl="0" w:tplc="BE8EC908">
      <w:start w:val="1"/>
      <w:numFmt w:val="decimal"/>
      <w:lvlText w:val="%1)"/>
      <w:lvlJc w:val="left"/>
      <w:pPr>
        <w:ind w:left="125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F6907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2" w:tplc="13FE7C12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55F89564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4" w:tplc="A19C6E1C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AE7A144C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0EAA106E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C32AB06C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D4E4E746">
      <w:numFmt w:val="bullet"/>
      <w:lvlText w:val="•"/>
      <w:lvlJc w:val="left"/>
      <w:pPr>
        <w:ind w:left="8801" w:hanging="360"/>
      </w:pPr>
      <w:rPr>
        <w:rFonts w:hint="default"/>
        <w:lang w:val="ru-RU" w:eastAsia="en-US" w:bidi="ar-SA"/>
      </w:rPr>
    </w:lvl>
  </w:abstractNum>
  <w:abstractNum w:abstractNumId="23">
    <w:nsid w:val="51A321C2"/>
    <w:multiLevelType w:val="hybridMultilevel"/>
    <w:tmpl w:val="A7BA1090"/>
    <w:lvl w:ilvl="0" w:tplc="DA54603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48821C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D0D4E502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0ADE5494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118EE158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773E277E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77A20D02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497ECE4E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37F4E52C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24">
    <w:nsid w:val="51C954AD"/>
    <w:multiLevelType w:val="hybridMultilevel"/>
    <w:tmpl w:val="7A7078F4"/>
    <w:lvl w:ilvl="0" w:tplc="885A779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D0EB1E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635E97F2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9408612C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66148434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371C9090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4A065A1A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2A208954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C1C2D006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25">
    <w:nsid w:val="558B6BDF"/>
    <w:multiLevelType w:val="hybridMultilevel"/>
    <w:tmpl w:val="13A05A22"/>
    <w:lvl w:ilvl="0" w:tplc="3F448554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64EF84">
      <w:numFmt w:val="bullet"/>
      <w:lvlText w:val="•"/>
      <w:lvlJc w:val="left"/>
      <w:pPr>
        <w:ind w:left="367" w:hanging="142"/>
      </w:pPr>
      <w:rPr>
        <w:rFonts w:hint="default"/>
        <w:lang w:val="ru-RU" w:eastAsia="en-US" w:bidi="ar-SA"/>
      </w:rPr>
    </w:lvl>
    <w:lvl w:ilvl="2" w:tplc="31DAD3E8">
      <w:numFmt w:val="bullet"/>
      <w:lvlText w:val="•"/>
      <w:lvlJc w:val="left"/>
      <w:pPr>
        <w:ind w:left="635" w:hanging="142"/>
      </w:pPr>
      <w:rPr>
        <w:rFonts w:hint="default"/>
        <w:lang w:val="ru-RU" w:eastAsia="en-US" w:bidi="ar-SA"/>
      </w:rPr>
    </w:lvl>
    <w:lvl w:ilvl="3" w:tplc="2C448CC6">
      <w:numFmt w:val="bullet"/>
      <w:lvlText w:val="•"/>
      <w:lvlJc w:val="left"/>
      <w:pPr>
        <w:ind w:left="903" w:hanging="142"/>
      </w:pPr>
      <w:rPr>
        <w:rFonts w:hint="default"/>
        <w:lang w:val="ru-RU" w:eastAsia="en-US" w:bidi="ar-SA"/>
      </w:rPr>
    </w:lvl>
    <w:lvl w:ilvl="4" w:tplc="1FD6E070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5" w:tplc="C496235C">
      <w:numFmt w:val="bullet"/>
      <w:lvlText w:val="•"/>
      <w:lvlJc w:val="left"/>
      <w:pPr>
        <w:ind w:left="1438" w:hanging="142"/>
      </w:pPr>
      <w:rPr>
        <w:rFonts w:hint="default"/>
        <w:lang w:val="ru-RU" w:eastAsia="en-US" w:bidi="ar-SA"/>
      </w:rPr>
    </w:lvl>
    <w:lvl w:ilvl="6" w:tplc="E5207928">
      <w:numFmt w:val="bullet"/>
      <w:lvlText w:val="•"/>
      <w:lvlJc w:val="left"/>
      <w:pPr>
        <w:ind w:left="1706" w:hanging="142"/>
      </w:pPr>
      <w:rPr>
        <w:rFonts w:hint="default"/>
        <w:lang w:val="ru-RU" w:eastAsia="en-US" w:bidi="ar-SA"/>
      </w:rPr>
    </w:lvl>
    <w:lvl w:ilvl="7" w:tplc="7D5C98FE">
      <w:numFmt w:val="bullet"/>
      <w:lvlText w:val="•"/>
      <w:lvlJc w:val="left"/>
      <w:pPr>
        <w:ind w:left="1973" w:hanging="142"/>
      </w:pPr>
      <w:rPr>
        <w:rFonts w:hint="default"/>
        <w:lang w:val="ru-RU" w:eastAsia="en-US" w:bidi="ar-SA"/>
      </w:rPr>
    </w:lvl>
    <w:lvl w:ilvl="8" w:tplc="E09E9FC6">
      <w:numFmt w:val="bullet"/>
      <w:lvlText w:val="•"/>
      <w:lvlJc w:val="left"/>
      <w:pPr>
        <w:ind w:left="2241" w:hanging="142"/>
      </w:pPr>
      <w:rPr>
        <w:rFonts w:hint="default"/>
        <w:lang w:val="ru-RU" w:eastAsia="en-US" w:bidi="ar-SA"/>
      </w:rPr>
    </w:lvl>
  </w:abstractNum>
  <w:abstractNum w:abstractNumId="26">
    <w:nsid w:val="6067087B"/>
    <w:multiLevelType w:val="hybridMultilevel"/>
    <w:tmpl w:val="F1D63240"/>
    <w:lvl w:ilvl="0" w:tplc="3348C1F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042026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99749212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533C9D96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12522842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DF844704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C5A62C26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0D12C246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6F766008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27">
    <w:nsid w:val="61FB350C"/>
    <w:multiLevelType w:val="hybridMultilevel"/>
    <w:tmpl w:val="B2B676DC"/>
    <w:lvl w:ilvl="0" w:tplc="6844807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0EB632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1ACC8A8E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EF7612AE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FE32631E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F9EC878C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96E080F2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3C9206C2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B486EABE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28">
    <w:nsid w:val="6CCE7A8B"/>
    <w:multiLevelType w:val="hybridMultilevel"/>
    <w:tmpl w:val="D734A270"/>
    <w:lvl w:ilvl="0" w:tplc="4DA2B5B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6AC4D6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F978F64C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5CC6B1A8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F4E81EC2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74A2D91E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DE56052E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0C3EECD8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A8228B82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29">
    <w:nsid w:val="7099770E"/>
    <w:multiLevelType w:val="hybridMultilevel"/>
    <w:tmpl w:val="2A1017B0"/>
    <w:lvl w:ilvl="0" w:tplc="FF10C9E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1CEDB0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F98058F2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9B38201C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4092784A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4C28F86E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14BEF9DA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B03EE444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9AECC0BE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30">
    <w:nsid w:val="71E23C46"/>
    <w:multiLevelType w:val="hybridMultilevel"/>
    <w:tmpl w:val="06542628"/>
    <w:lvl w:ilvl="0" w:tplc="2466E05A">
      <w:numFmt w:val="bullet"/>
      <w:lvlText w:val="-"/>
      <w:lvlJc w:val="left"/>
      <w:pPr>
        <w:ind w:left="674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322342A">
      <w:numFmt w:val="bullet"/>
      <w:lvlText w:val="•"/>
      <w:lvlJc w:val="left"/>
      <w:pPr>
        <w:ind w:left="1680" w:hanging="142"/>
      </w:pPr>
      <w:rPr>
        <w:rFonts w:hint="default"/>
        <w:lang w:val="ru-RU" w:eastAsia="en-US" w:bidi="ar-SA"/>
      </w:rPr>
    </w:lvl>
    <w:lvl w:ilvl="2" w:tplc="A8F403A2">
      <w:numFmt w:val="bullet"/>
      <w:lvlText w:val="•"/>
      <w:lvlJc w:val="left"/>
      <w:pPr>
        <w:ind w:left="2681" w:hanging="142"/>
      </w:pPr>
      <w:rPr>
        <w:rFonts w:hint="default"/>
        <w:lang w:val="ru-RU" w:eastAsia="en-US" w:bidi="ar-SA"/>
      </w:rPr>
    </w:lvl>
    <w:lvl w:ilvl="3" w:tplc="CC7408E6">
      <w:numFmt w:val="bullet"/>
      <w:lvlText w:val="•"/>
      <w:lvlJc w:val="left"/>
      <w:pPr>
        <w:ind w:left="3681" w:hanging="142"/>
      </w:pPr>
      <w:rPr>
        <w:rFonts w:hint="default"/>
        <w:lang w:val="ru-RU" w:eastAsia="en-US" w:bidi="ar-SA"/>
      </w:rPr>
    </w:lvl>
    <w:lvl w:ilvl="4" w:tplc="CA3AA03A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5" w:tplc="61D82C44">
      <w:numFmt w:val="bullet"/>
      <w:lvlText w:val="•"/>
      <w:lvlJc w:val="left"/>
      <w:pPr>
        <w:ind w:left="5683" w:hanging="142"/>
      </w:pPr>
      <w:rPr>
        <w:rFonts w:hint="default"/>
        <w:lang w:val="ru-RU" w:eastAsia="en-US" w:bidi="ar-SA"/>
      </w:rPr>
    </w:lvl>
    <w:lvl w:ilvl="6" w:tplc="BCA0F9DA">
      <w:numFmt w:val="bullet"/>
      <w:lvlText w:val="•"/>
      <w:lvlJc w:val="left"/>
      <w:pPr>
        <w:ind w:left="6683" w:hanging="142"/>
      </w:pPr>
      <w:rPr>
        <w:rFonts w:hint="default"/>
        <w:lang w:val="ru-RU" w:eastAsia="en-US" w:bidi="ar-SA"/>
      </w:rPr>
    </w:lvl>
    <w:lvl w:ilvl="7" w:tplc="B79EC1C0">
      <w:numFmt w:val="bullet"/>
      <w:lvlText w:val="•"/>
      <w:lvlJc w:val="left"/>
      <w:pPr>
        <w:ind w:left="7684" w:hanging="142"/>
      </w:pPr>
      <w:rPr>
        <w:rFonts w:hint="default"/>
        <w:lang w:val="ru-RU" w:eastAsia="en-US" w:bidi="ar-SA"/>
      </w:rPr>
    </w:lvl>
    <w:lvl w:ilvl="8" w:tplc="97F2B1C8">
      <w:numFmt w:val="bullet"/>
      <w:lvlText w:val="•"/>
      <w:lvlJc w:val="left"/>
      <w:pPr>
        <w:ind w:left="8685" w:hanging="142"/>
      </w:pPr>
      <w:rPr>
        <w:rFonts w:hint="default"/>
        <w:lang w:val="ru-RU" w:eastAsia="en-US" w:bidi="ar-SA"/>
      </w:rPr>
    </w:lvl>
  </w:abstractNum>
  <w:abstractNum w:abstractNumId="31">
    <w:nsid w:val="73AE2B8E"/>
    <w:multiLevelType w:val="hybridMultilevel"/>
    <w:tmpl w:val="63CA90D6"/>
    <w:lvl w:ilvl="0" w:tplc="F67E051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947898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E57C4D3E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D7A4648C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B3A8CF98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815C229C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405089C2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6D2E0134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66FC33D4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32">
    <w:nsid w:val="775309F1"/>
    <w:multiLevelType w:val="hybridMultilevel"/>
    <w:tmpl w:val="02340578"/>
    <w:lvl w:ilvl="0" w:tplc="4B3CCE6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D8FF4A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6298E2AA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4210DBB8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A4FA963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18E44D8C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83E6A568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EEFE435C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89B6B190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33">
    <w:nsid w:val="7C231E46"/>
    <w:multiLevelType w:val="hybridMultilevel"/>
    <w:tmpl w:val="3F3A03A0"/>
    <w:lvl w:ilvl="0" w:tplc="6812D94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10E782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0F6AA7AC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F2009FBA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13169DFE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94DE753C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0DCCB2D0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89F4EFAA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017EBA9C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abstractNum w:abstractNumId="34">
    <w:nsid w:val="7DBE3AE8"/>
    <w:multiLevelType w:val="hybridMultilevel"/>
    <w:tmpl w:val="4C16717C"/>
    <w:lvl w:ilvl="0" w:tplc="0A7C869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CA9F7A">
      <w:numFmt w:val="bullet"/>
      <w:lvlText w:val="•"/>
      <w:lvlJc w:val="left"/>
      <w:pPr>
        <w:ind w:left="367" w:hanging="140"/>
      </w:pPr>
      <w:rPr>
        <w:rFonts w:hint="default"/>
        <w:lang w:val="ru-RU" w:eastAsia="en-US" w:bidi="ar-SA"/>
      </w:rPr>
    </w:lvl>
    <w:lvl w:ilvl="2" w:tplc="7E1ECC4C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3" w:tplc="17A0DDEA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4" w:tplc="F7EE0C2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5" w:tplc="56707F72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6" w:tplc="B2A26184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7" w:tplc="A206384E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8" w:tplc="5254EF22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23"/>
  </w:num>
  <w:num w:numId="5">
    <w:abstractNumId w:val="32"/>
  </w:num>
  <w:num w:numId="6">
    <w:abstractNumId w:val="10"/>
  </w:num>
  <w:num w:numId="7">
    <w:abstractNumId w:val="15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  <w:num w:numId="14">
    <w:abstractNumId w:val="5"/>
  </w:num>
  <w:num w:numId="15">
    <w:abstractNumId w:val="31"/>
  </w:num>
  <w:num w:numId="16">
    <w:abstractNumId w:val="1"/>
  </w:num>
  <w:num w:numId="17">
    <w:abstractNumId w:val="25"/>
  </w:num>
  <w:num w:numId="18">
    <w:abstractNumId w:val="3"/>
  </w:num>
  <w:num w:numId="19">
    <w:abstractNumId w:val="28"/>
  </w:num>
  <w:num w:numId="20">
    <w:abstractNumId w:val="26"/>
  </w:num>
  <w:num w:numId="21">
    <w:abstractNumId w:val="24"/>
  </w:num>
  <w:num w:numId="22">
    <w:abstractNumId w:val="16"/>
  </w:num>
  <w:num w:numId="23">
    <w:abstractNumId w:val="6"/>
  </w:num>
  <w:num w:numId="24">
    <w:abstractNumId w:val="29"/>
  </w:num>
  <w:num w:numId="25">
    <w:abstractNumId w:val="13"/>
  </w:num>
  <w:num w:numId="26">
    <w:abstractNumId w:val="20"/>
  </w:num>
  <w:num w:numId="27">
    <w:abstractNumId w:val="21"/>
  </w:num>
  <w:num w:numId="28">
    <w:abstractNumId w:val="18"/>
  </w:num>
  <w:num w:numId="29">
    <w:abstractNumId w:val="27"/>
  </w:num>
  <w:num w:numId="30">
    <w:abstractNumId w:val="0"/>
  </w:num>
  <w:num w:numId="31">
    <w:abstractNumId w:val="33"/>
  </w:num>
  <w:num w:numId="32">
    <w:abstractNumId w:val="34"/>
  </w:num>
  <w:num w:numId="33">
    <w:abstractNumId w:val="14"/>
  </w:num>
  <w:num w:numId="34">
    <w:abstractNumId w:val="3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75"/>
    <w:rsid w:val="00023FA4"/>
    <w:rsid w:val="000A1B83"/>
    <w:rsid w:val="000B1040"/>
    <w:rsid w:val="000B7F9C"/>
    <w:rsid w:val="000E2C02"/>
    <w:rsid w:val="001155CD"/>
    <w:rsid w:val="00157D05"/>
    <w:rsid w:val="001D7D33"/>
    <w:rsid w:val="00240DA7"/>
    <w:rsid w:val="00257A04"/>
    <w:rsid w:val="002A73A5"/>
    <w:rsid w:val="002A7E3D"/>
    <w:rsid w:val="002B1B3F"/>
    <w:rsid w:val="003468E4"/>
    <w:rsid w:val="003501A8"/>
    <w:rsid w:val="00354E91"/>
    <w:rsid w:val="003615F4"/>
    <w:rsid w:val="00372F18"/>
    <w:rsid w:val="003F024B"/>
    <w:rsid w:val="004570D1"/>
    <w:rsid w:val="00465BFF"/>
    <w:rsid w:val="004922DA"/>
    <w:rsid w:val="004B3BC9"/>
    <w:rsid w:val="004C18AA"/>
    <w:rsid w:val="004F08C8"/>
    <w:rsid w:val="004F3E48"/>
    <w:rsid w:val="0053218E"/>
    <w:rsid w:val="0053467E"/>
    <w:rsid w:val="005F43AA"/>
    <w:rsid w:val="00611052"/>
    <w:rsid w:val="00614A5E"/>
    <w:rsid w:val="00623FD7"/>
    <w:rsid w:val="00624272"/>
    <w:rsid w:val="0064352A"/>
    <w:rsid w:val="0065261D"/>
    <w:rsid w:val="00660647"/>
    <w:rsid w:val="00675F9A"/>
    <w:rsid w:val="006B7292"/>
    <w:rsid w:val="006C2809"/>
    <w:rsid w:val="006E41D9"/>
    <w:rsid w:val="00727CC4"/>
    <w:rsid w:val="00791B74"/>
    <w:rsid w:val="007A73A5"/>
    <w:rsid w:val="007D4454"/>
    <w:rsid w:val="007F7BA6"/>
    <w:rsid w:val="0081405E"/>
    <w:rsid w:val="00824B2A"/>
    <w:rsid w:val="00833F23"/>
    <w:rsid w:val="0086005D"/>
    <w:rsid w:val="00874682"/>
    <w:rsid w:val="008803A6"/>
    <w:rsid w:val="00884C20"/>
    <w:rsid w:val="008D46EC"/>
    <w:rsid w:val="00913545"/>
    <w:rsid w:val="00922B22"/>
    <w:rsid w:val="009E3E93"/>
    <w:rsid w:val="00A015C8"/>
    <w:rsid w:val="00A35181"/>
    <w:rsid w:val="00A870CE"/>
    <w:rsid w:val="00AA6034"/>
    <w:rsid w:val="00AC25CC"/>
    <w:rsid w:val="00AC4B1A"/>
    <w:rsid w:val="00B274F7"/>
    <w:rsid w:val="00C51300"/>
    <w:rsid w:val="00C51977"/>
    <w:rsid w:val="00CE24BB"/>
    <w:rsid w:val="00D2536B"/>
    <w:rsid w:val="00D54E17"/>
    <w:rsid w:val="00DE457C"/>
    <w:rsid w:val="00E97979"/>
    <w:rsid w:val="00EA645B"/>
    <w:rsid w:val="00EC487C"/>
    <w:rsid w:val="00F446C8"/>
    <w:rsid w:val="00F770B9"/>
    <w:rsid w:val="00F811D8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8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052"/>
    <w:pPr>
      <w:widowControl w:val="0"/>
      <w:autoSpaceDE w:val="0"/>
      <w:autoSpaceDN w:val="0"/>
      <w:spacing w:after="0" w:line="240" w:lineRule="auto"/>
      <w:ind w:left="53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105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10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110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1105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0"/>
    <w:qFormat/>
    <w:rsid w:val="00611052"/>
    <w:pPr>
      <w:widowControl w:val="0"/>
      <w:autoSpaceDE w:val="0"/>
      <w:autoSpaceDN w:val="0"/>
      <w:spacing w:after="0" w:line="240" w:lineRule="auto"/>
      <w:ind w:left="715" w:right="320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7">
    <w:name w:val="Название Знак"/>
    <w:basedOn w:val="a0"/>
    <w:link w:val="a6"/>
    <w:uiPriority w:val="10"/>
    <w:rsid w:val="00611052"/>
    <w:rPr>
      <w:rFonts w:ascii="Times New Roman" w:eastAsia="Times New Roman" w:hAnsi="Times New Roman" w:cs="Times New Roman"/>
      <w:sz w:val="36"/>
      <w:szCs w:val="36"/>
    </w:rPr>
  </w:style>
  <w:style w:type="paragraph" w:styleId="a8">
    <w:name w:val="List Paragraph"/>
    <w:basedOn w:val="a"/>
    <w:uiPriority w:val="1"/>
    <w:qFormat/>
    <w:rsid w:val="00611052"/>
    <w:pPr>
      <w:widowControl w:val="0"/>
      <w:autoSpaceDE w:val="0"/>
      <w:autoSpaceDN w:val="0"/>
      <w:spacing w:after="0" w:line="240" w:lineRule="auto"/>
      <w:ind w:left="672" w:hanging="1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1105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4B3B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052"/>
    <w:pPr>
      <w:widowControl w:val="0"/>
      <w:autoSpaceDE w:val="0"/>
      <w:autoSpaceDN w:val="0"/>
      <w:spacing w:after="0" w:line="240" w:lineRule="auto"/>
      <w:ind w:left="53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105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10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110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1105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0"/>
    <w:qFormat/>
    <w:rsid w:val="00611052"/>
    <w:pPr>
      <w:widowControl w:val="0"/>
      <w:autoSpaceDE w:val="0"/>
      <w:autoSpaceDN w:val="0"/>
      <w:spacing w:after="0" w:line="240" w:lineRule="auto"/>
      <w:ind w:left="715" w:right="320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7">
    <w:name w:val="Название Знак"/>
    <w:basedOn w:val="a0"/>
    <w:link w:val="a6"/>
    <w:uiPriority w:val="10"/>
    <w:rsid w:val="00611052"/>
    <w:rPr>
      <w:rFonts w:ascii="Times New Roman" w:eastAsia="Times New Roman" w:hAnsi="Times New Roman" w:cs="Times New Roman"/>
      <w:sz w:val="36"/>
      <w:szCs w:val="36"/>
    </w:rPr>
  </w:style>
  <w:style w:type="paragraph" w:styleId="a8">
    <w:name w:val="List Paragraph"/>
    <w:basedOn w:val="a"/>
    <w:uiPriority w:val="1"/>
    <w:qFormat/>
    <w:rsid w:val="00611052"/>
    <w:pPr>
      <w:widowControl w:val="0"/>
      <w:autoSpaceDE w:val="0"/>
      <w:autoSpaceDN w:val="0"/>
      <w:spacing w:after="0" w:line="240" w:lineRule="auto"/>
      <w:ind w:left="672" w:hanging="1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1105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4B3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6917</Words>
  <Characters>39432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Менеджер</cp:lastModifiedBy>
  <cp:revision>2</cp:revision>
  <dcterms:created xsi:type="dcterms:W3CDTF">2022-09-08T04:32:00Z</dcterms:created>
  <dcterms:modified xsi:type="dcterms:W3CDTF">2022-09-08T04:32:00Z</dcterms:modified>
</cp:coreProperties>
</file>